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E08DB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Драк.</w:t>
      </w:r>
    </w:p>
    <w:p w14:paraId="0936AD67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В дверь раздался требовательный стук, который уставший орчонок проигнорировал. Несмотря на разницу с Брандом в полтора года, чистокровный орк уже сейчас выглядел массивней чем он, благодаря чему, ему иногда получалось заполучить работу. Например, вчера в порту, ему посчастливилось попасться под руку одному капитану, который как-то слишком сильно торопился разгрузить товар, чтобы как можно быстрее отплыть.</w:t>
      </w:r>
    </w:p>
    <w:p w14:paraId="11A6F4DB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Драк не боялся тяжёлой работы, поэтому легко согласился, и пусть это заняло у него пару часов и стоило нескольких прижатых пальцев, зато он получил за это целых пять медяков! На эти деньги они могли себе позволить даже немного мяса купить, чтобы приготовить на ужин!</w:t>
      </w:r>
    </w:p>
    <w:p w14:paraId="4D0C1E0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Конечно, домой пришлось пробираться поздно вечером, прячась в подворотнях, что заняло прилично времени, но зато он избежал встречи с бездомными или уличными, что позволило сохранить всю выручку.</w:t>
      </w:r>
    </w:p>
    <w:p w14:paraId="64E882F3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Работа и беспокойство за деньги вымотали орчонка, поэтому, стоило ему попасть домой, как он практически сразу уснул.</w:t>
      </w:r>
    </w:p>
    <w:p w14:paraId="46F49C03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Стук повторился, на этот раз гораздо громче прежнего.</w:t>
      </w:r>
    </w:p>
    <w:p w14:paraId="311202F8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Бранд, ещё слишком рано, дай поспать! - у Драка не было сомнений кто это мог быть в такую рань, поэтому, он натянул себе на голову одеяло, и попробовал снова заснуть.</w:t>
      </w:r>
    </w:p>
    <w:p w14:paraId="1B08C2C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Драк, это воспитатель Гаррет. Мне нужна твоя помощь. - раздалось с той стороны двери, и орк тут же соскочил на кровати, сбросив с себя одеяло.</w:t>
      </w:r>
    </w:p>
    <w:p w14:paraId="3A262317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Сейчас, воспитатель! - мальчик поспешил одеться. Воспитателя он уважал и очень благодарил, за то, что он смог выдернуть из... того места.</w:t>
      </w:r>
    </w:p>
    <w:p w14:paraId="641D036B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Драк вздрогнул от нахлынувших воспоминаний, а слёзы непроизвольно брызнули из глаз.</w:t>
      </w:r>
    </w:p>
    <w:p w14:paraId="48190673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Год назад, в ответ на разорение нескольких деревень, в орочьи степи вошли войска королевства с ответным визитом. Разбив несколько стойбищ, оставшихся без взрослых мужчин ушедших в набег, они взяли женщин и детей в плен. Несмотря на то, что в королевстве было запрещено рабство, все знали что этот запрет относится только к людям, эльфам и гражданам королевства. Другие расы не считались людьми разумными, и потому, их порабощение являлось скорее не рабством а... приручением.</w:t>
      </w:r>
    </w:p>
    <w:p w14:paraId="031936CF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Караван с рабами прошёл не один город, прежде чем оказался в Атэне, где Драк довольно быстро оказался последним ребёнком, никем не выкупленым. Уж больно юн он был тогда, и не рассматривался потенциальными покупателями как ценный работник.</w:t>
      </w:r>
    </w:p>
    <w:p w14:paraId="79584C2F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Он уже было смирился с тем, что его вскоре отдадут в шахты, где рабы умирали словно мухи, как его судьба совершила резкий поворот. Тот день он помнил как сейчас.</w:t>
      </w:r>
    </w:p>
    <w:p w14:paraId="4B6F8EA1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Дамы и господа! Представляю вам последнего орка, добытого во время карательной операции королевства в степях! - раззорявшийся во всю глотку распорядитель указал рукой на клетку, где сидел скалящийся Драк. Он уже видел с десяток таких представлений, и каждый раз они заканчивались разным исходом. В зависимости от того, кому продавали раба. Иногда он общался с другими рабами, и представлял что может ждать некоторых из них. - Обычно, такой товар не доходит до нашего портового городка, но сегодняшний день - редкое исключение! Этот раб обойдётся всего в пять серебряных!</w:t>
      </w:r>
    </w:p>
    <w:p w14:paraId="11BF8218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Это всего лишь ребенок, какой от него прок? - распорядителя прервал молодой мужчина со светлыми волосами стоящий в кампании черноволосого мальчика, со свёрнутым на бок носом.</w:t>
      </w:r>
    </w:p>
    <w:p w14:paraId="7AEE90C2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Я вас уверяю, несмотря на возраст, дети орков очень выносливы, и он станет незаменимым помощником!</w:t>
      </w:r>
    </w:p>
    <w:p w14:paraId="2D344B9A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Чтобы он смог нормально работать, его придется целый год после вас откармливать! О каких пяти серебряных может идти речь? Он вообще, умеет разговаривать на цивилизованном языке?</w:t>
      </w:r>
    </w:p>
    <w:p w14:paraId="4A4526CA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Некоторые люди в толпе подхватили вопросы мужчины, но скорее по инерции, чем реально были заинтересованы в покупке молодого орка.</w:t>
      </w:r>
    </w:p>
    <w:p w14:paraId="59EDF709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Я лично слышал, как он разговаривает с другими рабами! Но даже так, я понимаю ваши сомнения, и готов снизить цену на пол монеты! Всё же это экзотика для нашего региона!</w:t>
      </w:r>
    </w:p>
    <w:p w14:paraId="192B0471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Какой нам прок от его экзотичности? - продолжал напирать мужчина. - Раб должен работать, а не выступать экспонатом. Да и выражение его лица совсем не говорит о том, что он готов беспрепятственно показывать себя другим. Похоже, его придётся долго дрессировать!</w:t>
      </w:r>
    </w:p>
    <w:p w14:paraId="2256134F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Услышав про дрессировку, Драк не только сильнее выпятил свои и так не маленькие клыки, но ещё и зарычал так громко, что его услышали в первых рядах.</w:t>
      </w:r>
    </w:p>
    <w:p w14:paraId="5B2F7046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Разумеется, он нуждается в дрессировке, это же дикий орк, пойманный прямиком в степях! Но даже так, я готов снизить цену только до четырёх серебряных и не медяком меньше! - продолжал распаляться распорядитель, понимая что его личная выручка за этого раба, приблизилась к минимальной отметки.</w:t>
      </w:r>
    </w:p>
    <w:p w14:paraId="45F31E92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Я беру! - услышав снизившуюся цену, всё тот же мужчина резко согласился выкупить Драка и тут же направился к распорядителю, намереваясь сразу расплатиться.</w:t>
      </w:r>
    </w:p>
    <w:p w14:paraId="1AE8AB8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Несколько опешивший от подобного продавец не сразу понял, что его попросту развели, снижая цену, но всё же принял деньги. Он, честно говоря, уже и не рассчитывал продать орка дороже чем за пару серебряков, а тут такая удача!</w:t>
      </w:r>
    </w:p>
    <w:p w14:paraId="6B08D70B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Получив документы на раба и ключ от ошейника, эта парочка подошла к клетке, давая Драку расслышать часть их разговора.</w:t>
      </w:r>
    </w:p>
    <w:p w14:paraId="4D2EB702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Воспитатель, это же были почти все наши деньги! - возмущался черноволосый, а мужчина лишь потрепал его с грустной улыбкой.</w:t>
      </w:r>
    </w:p>
    <w:p w14:paraId="142FA4D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Заначки хватит на некоторое время, а там и мне зарплату дадут. Проживём. Этого орчонка давно пытаются продать, и если бы не смогли в этот раз, то где-нибудь южнее, отдали бы почти задаром в шахты. Таковы порядки у работорговцев.</w:t>
      </w:r>
    </w:p>
    <w:p w14:paraId="02D483A9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Ну а мы то при чём? Зачем нам дикарь? - ге унимался мальчик.</w:t>
      </w:r>
    </w:p>
    <w:p w14:paraId="2DCBA7E9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Поверь, он такой же разумный как мы, ставший сиротой. Мы обязаны помочь ему, если в силах.</w:t>
      </w:r>
    </w:p>
    <w:p w14:paraId="78F5745A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Вы слишком добры. - пробурчал себе под нос пацан, но Драк всё равно это услышал. Его уже выпустили из клетки и находился близко к своим будущим хозяевам.</w:t>
      </w:r>
    </w:p>
    <w:p w14:paraId="7B7DA850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Следуй за нами, я тебе объясню что с тобой будет дальше. Ты же понимаешь язык, на котором я говорю? - обречённо кивнув, орк последовал за мужчиной, которого мальчик назвал воспитателем. Несмотря на то, что его расу считали дикарями, те прекрасно понимали важность взаимодействия с другими разумными, и потому, в племенах с детства обучали и человеческой речи, как самой распространенной. - Первым делом, мы направимся ко мне домой, где я сниму с тебя эти цепи, а потом мы оформим на тебя документы, на как сироту королевства, зачислив в мой приют.</w:t>
      </w:r>
    </w:p>
    <w:p w14:paraId="1EAEFC93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Услышав такой спич, Драк неверяще застыл на месте, уставившись в спину мужчине.</w:t>
      </w:r>
    </w:p>
    <w:p w14:paraId="3A1C6274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Ты чего застыл? - первым это заметил обернувшийся мальчик. - Можешь верить воспитателю Гаррету. Если он что-то говорит, то всегда старается выполнить. Пойдём.</w:t>
      </w:r>
    </w:p>
    <w:p w14:paraId="6DF9C7D1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Человеческий паренёк подхватил зелёную руку, потянув за собой, и тут вновь заговорил мужчина, вспомнив что забыл представиться.</w:t>
      </w:r>
    </w:p>
    <w:p w14:paraId="2273884D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Да кстати, как сказал этот юноша, можешь звать меня воспитатель Гаррет, а это Бранд. Мой первый, а до недавних пор, единственный подопечный приюта.</w:t>
      </w:r>
    </w:p>
    <w:p w14:paraId="4540B0B0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... Услышав очередной стук в дверь, Драк встрепенулся, вытер слёзы, и натянув рубаху, поспешил открыть.</w:t>
      </w:r>
    </w:p>
    <w:p w14:paraId="5DC72B0C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Доброе утро, Драк. Сегодня у нас много дел, и мне понадобится твоя помощь. - вчера вечером орк не успел застать учителя до того, как тот уединился в своей комнате. Лишь встретившая его Мия, рассказала что воспитателя побил кто-то из головорезов Шупы, что было весьма странно. Обычно они не лезли, ни к малькам, ни к наставнику.</w:t>
      </w:r>
    </w:p>
    <w:p w14:paraId="3CCB66C4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Сейчас же, Драк с удивлением рассматривал новый образ мужчины. И если с синяками всё было понятно - драки без них редко заканчиваются, то вот с одеждой имелись вопросы. Учитель зачем-то с утра надел халат, и опоясал его длинным шарфом, выглядя при этом... довольно странно, с вкупе с изменившимся взглядом, ставшим, словно более строгим, и вместе с этим, глубоким.</w:t>
      </w:r>
    </w:p>
    <w:p w14:paraId="62324D42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Орк не мог чётко сформулировать свои новые ощущения, но ему казалось, словно перед ним другой человек, да и сам учитель рассматривал его так, словно изучал, впервые увидев.</w:t>
      </w:r>
    </w:p>
    <w:p w14:paraId="3ECAD7EF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Я в вашем распоряжении, воспитатель.</w:t>
      </w:r>
    </w:p>
    <w:p w14:paraId="06CAC870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Пройдём.</w:t>
      </w:r>
    </w:p>
    <w:p w14:paraId="2C7837A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К удивлению парня, учитель повёл его не к входной двери, а чёрному входу, где начал раздавать команды.</w:t>
      </w:r>
    </w:p>
    <w:p w14:paraId="1AFB8F4F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У нас скопилось много барахла, часть из которого необходимо выбросить, а часть, можно восстановить. Для начала я переберу всё что здесь имеется, и мы выбросим ненужное, починив то, что пригодится, заодно очистив двор. Отныне, здесь будет проходить ваша утренняя зарядка. Мусор пока можешь сносить ко входу, дальше решим что с ним делать.</w:t>
      </w:r>
    </w:p>
    <w:p w14:paraId="3FB57F6C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Драку оставалось лишь кивнуть, и принять первую ношу, в више провалившегося кресла. Похоже, день обещает быть тяжёлым.</w:t>
      </w:r>
    </w:p>
    <w:p w14:paraId="30E63524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9176E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Санг Вонг.</w:t>
      </w:r>
    </w:p>
    <w:p w14:paraId="098C3B91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На самом деле с этой нехитрой работой Вонг мог справиться и в одиночку, но уж очень ему было любопытно посмотреть на каждого воспитанника приюта по отдельности. И начать он решил с немногословного Драка.</w:t>
      </w:r>
    </w:p>
    <w:p w14:paraId="63D5D881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Некоторое время понаблюдав за трудолюбивым юношей, мастер остался доволен первым впечатлением которое тот на него произвёл.</w:t>
      </w:r>
    </w:p>
    <w:p w14:paraId="1DDFBADC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Сильный, выносливый, лишённый лени Драк производил исключительно положительное впечатление. Несмотря на несколько месяцев рабства, он сохранил стойкий характер своего народа, и не сломался. Конечно, присутствовала некоторая замкнутость, но по мнению Вонга, это незначительная преграда, которая будет сломлена, как только его круг общения расширится. Единственная особенность, которую мог выделить мастер, это была его привязанность к бывшему владельцу тела. Он буквально его боготворил, за то что тот спас его от ужасной участи на рудниках.</w:t>
      </w:r>
    </w:p>
    <w:p w14:paraId="2B105647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Всего за пол часа они разобрали всё барахло, и как оказалось, потенциально у них имеется целый диван, два стола, кровати, и пять стульев. По факту же, у них была куча поломанной мебели, которую требовалось привести в порядок. Для мастера, с ранних лет любившего работать с древесиной, это не было проблемой. Нужно было лишь добыть её.</w:t>
      </w:r>
    </w:p>
    <w:p w14:paraId="2CCA98CB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Ты знаешь куда можно выкинуть весь этот хлам? - Вонг кивнул на кучу хлама, который им не пригодится.</w:t>
      </w:r>
    </w:p>
    <w:p w14:paraId="735463A8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Да, воспитатель. Неподалёку есть пара заброшенных домов, где днём никто не появляется, модно оставить там. Или отдать бродягам, они сожгут их ночью, когда будет холодно.</w:t>
      </w:r>
    </w:p>
    <w:p w14:paraId="078021EA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В дома не лезь. Лучше отдай бездомным, при условии что у тебя есть среди них знакомые которые тебе не навредят.</w:t>
      </w:r>
    </w:p>
    <w:p w14:paraId="59A1C77A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Есть. - Драк с опаской посмотрел на воспитателя. Обычно он запрещал к ним даже подходить, не то что разговаривать, но будучи сиротами приюта, они конечно же не могли обойтись без этого. Поэтому да, у них были знакомые среди бродяг, которые могли помочь с этим вопросом.</w:t>
      </w:r>
    </w:p>
    <w:p w14:paraId="2E6E7960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Тогда займись. Я же пока поговорю с Мией.</w:t>
      </w:r>
    </w:p>
    <w:p w14:paraId="5F331A7C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Девочку найти оказалось несложно. Она уже во всю бренчала посудой готовя завтрак. Более плотное знакомство с ней, Вонг решил пока отложить, поэтому ограничился короткими указаниями.</w:t>
      </w:r>
    </w:p>
    <w:p w14:paraId="468BF33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Доброе утро, Мия.</w:t>
      </w:r>
    </w:p>
    <w:p w14:paraId="01FF767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Доброе утро, воспитатель. - девочка изобразила что-то похожее на книксен. - Вы сегодня рано.</w:t>
      </w:r>
    </w:p>
    <w:p w14:paraId="40700D51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Нет времени на сон. Нам сегодня предстоит много дел.</w:t>
      </w:r>
    </w:p>
    <w:p w14:paraId="25BBB9B7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Прошу, будьте осторожны с ногой, хотя бы несколько дней, вам лучше не ходить на работу. - девочка нахмурилась, глядя на то, как мужчина вынужден опираться на левую ногу.</w:t>
      </w:r>
    </w:p>
    <w:p w14:paraId="2DD0716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Становление культиватором улучшило его регенерацию, но от силы на десятую часть, так что максимум на что мог рассчитывать даос, это на то, что нога заживёт быстрее положенного на один день.</w:t>
      </w:r>
    </w:p>
    <w:p w14:paraId="309C5B88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Разумеется. - кивнул ей Вонг. - Мы очистили задний двор и перебрали старую мебель. Совсем хлам Драк сейчас выкинет, остальное я намерен отремонтировать, но перед этим необходимо всё очистить от грязи. Займёшься?</w:t>
      </w:r>
    </w:p>
    <w:p w14:paraId="797050B0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Конечно, непременно займусь после завтрака. - ответила девочка, вернувшись к готовке.</w:t>
      </w:r>
    </w:p>
    <w:p w14:paraId="64D4596F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Вернувшись в гостиную, мастер занял единственное целое кресло в доме, и принялся ждать пока Драк закончить со своей задачей, переключившись на размышление о собственном развитии.</w:t>
      </w:r>
    </w:p>
    <w:p w14:paraId="4177EDF0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Прежде чем начать формировать ядро, необходимо пробудить каждый аспект, что является не самой сложной задачей. Большую часть, он может выполнить уже сейчас, но с высоты своего опыта, мастер понимал какая это будет глупость. Если он не хотел был столь ограниченным как боги его его прошлого мира, то ему необходимо подойти к своему развитию как можно основательней. Требуется прочный фундамент, на котором будет зиждаться его сила.</w:t>
      </w:r>
    </w:p>
    <w:p w14:paraId="30EFD84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Ловкость и гибкость ему были недоступны, без усиленных физических тренировок, а значит оставались аспекты силы, разума и ощущений. Даже не учитывая факт важности ключевого аспекта, каждый из них давал свои преимущества.</w:t>
      </w:r>
    </w:p>
    <w:p w14:paraId="7C489EDD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В прошлой жизни, он отдал предпочтение именно разуму, что позволило постигнуть так много техник. Сейчас же, он склонялся к иному варианту. Ощущения, всегда являлись спорным спорным аспектом. Да, их адепт мог выжить там, где погибали другие, но более он ничем не выделялся.</w:t>
      </w:r>
    </w:p>
    <w:p w14:paraId="09036F49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Адепты разума тоже имели эту черту, но скорее за счёт своего интеллекта, нежели предчувствий, помимо прочего так же легко решая тяжёлые задачи и имея идеальную память.</w:t>
      </w:r>
    </w:p>
    <w:p w14:paraId="63D105A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Аспект силы, улучшал не физическую составляющую, как могли бы многие подумать, а энергетическую, вместе с которой несколько усиливалось и тело.</w:t>
      </w:r>
    </w:p>
    <w:p w14:paraId="64D3CCF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Адепты этого пути, имели более крепкие основы, за счет лучшего развития духовного тела. Большее количество меридианов, сильное ядро, крепкие энергоканалы - это те преимущества, ято получали культиваторы силы.</w:t>
      </w:r>
    </w:p>
    <w:p w14:paraId="2C6AD0A9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Для пробуждения этого аспекта первым, потребуется много времени, из-за выбранного мастером способа, но так было даже лучше. Вероятно, совмещение этого метода с аспектом силы, даст сильную синергию.</w:t>
      </w:r>
    </w:p>
    <w:p w14:paraId="18D3AE53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Сделав выбор, мастер сконцентрировался, и потянул по ещё одному каналу из каждой конечности, только на этот раз он выбрал маленькие пальцы, как очередные точки выхода энергии.</w:t>
      </w:r>
    </w:p>
    <w:p w14:paraId="0BD37235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Воспитатель Гаррет, я закончил. - Драк наконец-то вернулся домой, и окликнул замершего в кресле Вонга.</w:t>
      </w:r>
    </w:p>
    <w:p w14:paraId="49D11CBE" w14:textId="77777777" w:rsidR="0085169C" w:rsidRPr="0085169C" w:rsidRDefault="0085169C" w:rsidP="0085169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Даже не вздрогнув, даос довёл каналы средних пальцев к ядру, после чего внимательно посмотрел на воспитанника.</w:t>
      </w:r>
    </w:p>
    <w:p w14:paraId="244FC186" w14:textId="423A50A7" w:rsidR="007C1706" w:rsidRPr="0085169C" w:rsidRDefault="0085169C" w:rsidP="0085169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5169C">
        <w:rPr>
          <w:rFonts w:ascii="Times New Roman" w:eastAsia="Times New Roman" w:hAnsi="Times New Roman" w:cs="Times New Roman"/>
          <w:color w:val="000000"/>
          <w:lang w:eastAsia="ru-RU"/>
        </w:rPr>
        <w:t>- Отличная работа. Теперь, мы отправимся в город. Необходимо закупиться кое-какими инструментами.</w:t>
      </w:r>
      <w:bookmarkStart w:id="0" w:name="_GoBack"/>
      <w:bookmarkEnd w:id="0"/>
    </w:p>
    <w:sectPr w:rsidR="007C1706" w:rsidRPr="0085169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40053"/>
    <w:rsid w:val="0005272B"/>
    <w:rsid w:val="000647AC"/>
    <w:rsid w:val="000727E4"/>
    <w:rsid w:val="00091052"/>
    <w:rsid w:val="00094807"/>
    <w:rsid w:val="00096DDE"/>
    <w:rsid w:val="000B3316"/>
    <w:rsid w:val="000B3381"/>
    <w:rsid w:val="000B3DB6"/>
    <w:rsid w:val="000C40CF"/>
    <w:rsid w:val="000D3F23"/>
    <w:rsid w:val="000E1DDC"/>
    <w:rsid w:val="000E569B"/>
    <w:rsid w:val="00100F7C"/>
    <w:rsid w:val="001024F6"/>
    <w:rsid w:val="00133550"/>
    <w:rsid w:val="001349D0"/>
    <w:rsid w:val="00143452"/>
    <w:rsid w:val="0014615C"/>
    <w:rsid w:val="00162B46"/>
    <w:rsid w:val="00164DBA"/>
    <w:rsid w:val="00180B40"/>
    <w:rsid w:val="00182CC8"/>
    <w:rsid w:val="001B0801"/>
    <w:rsid w:val="001C41A3"/>
    <w:rsid w:val="001C4581"/>
    <w:rsid w:val="001D664E"/>
    <w:rsid w:val="00213DA3"/>
    <w:rsid w:val="002149EC"/>
    <w:rsid w:val="00214EF5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A0772"/>
    <w:rsid w:val="002A284E"/>
    <w:rsid w:val="002C70DA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ED5"/>
    <w:rsid w:val="00383688"/>
    <w:rsid w:val="0039032C"/>
    <w:rsid w:val="003A0AC6"/>
    <w:rsid w:val="003A0DAF"/>
    <w:rsid w:val="003A21C9"/>
    <w:rsid w:val="003A5BB1"/>
    <w:rsid w:val="003E3A99"/>
    <w:rsid w:val="003F1BA8"/>
    <w:rsid w:val="004247B6"/>
    <w:rsid w:val="0044523E"/>
    <w:rsid w:val="004501B1"/>
    <w:rsid w:val="00466045"/>
    <w:rsid w:val="00476E08"/>
    <w:rsid w:val="00482E6E"/>
    <w:rsid w:val="00490983"/>
    <w:rsid w:val="00492A74"/>
    <w:rsid w:val="004B5BE0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D3731"/>
    <w:rsid w:val="006D7555"/>
    <w:rsid w:val="006E594C"/>
    <w:rsid w:val="006E6744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5169C"/>
    <w:rsid w:val="00880614"/>
    <w:rsid w:val="00881932"/>
    <w:rsid w:val="00892129"/>
    <w:rsid w:val="008A2023"/>
    <w:rsid w:val="008B17F2"/>
    <w:rsid w:val="008B585E"/>
    <w:rsid w:val="008E0766"/>
    <w:rsid w:val="008E65DB"/>
    <w:rsid w:val="008F10B2"/>
    <w:rsid w:val="008F20D4"/>
    <w:rsid w:val="00914780"/>
    <w:rsid w:val="00932E4D"/>
    <w:rsid w:val="009438DE"/>
    <w:rsid w:val="00952C4C"/>
    <w:rsid w:val="00973AC9"/>
    <w:rsid w:val="009752CA"/>
    <w:rsid w:val="009755A4"/>
    <w:rsid w:val="00981BE8"/>
    <w:rsid w:val="00986C8E"/>
    <w:rsid w:val="0099603C"/>
    <w:rsid w:val="009B0EC9"/>
    <w:rsid w:val="009B4A27"/>
    <w:rsid w:val="009C3391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637D9"/>
    <w:rsid w:val="00E65300"/>
    <w:rsid w:val="00E73049"/>
    <w:rsid w:val="00E84BB6"/>
    <w:rsid w:val="00E85B8B"/>
    <w:rsid w:val="00EA6421"/>
    <w:rsid w:val="00EB23E2"/>
    <w:rsid w:val="00EC4C0B"/>
    <w:rsid w:val="00EC7233"/>
    <w:rsid w:val="00EF5EBE"/>
    <w:rsid w:val="00F00041"/>
    <w:rsid w:val="00F141A7"/>
    <w:rsid w:val="00F22DC0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4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80</cp:revision>
  <dcterms:created xsi:type="dcterms:W3CDTF">2021-12-27T06:53:00Z</dcterms:created>
  <dcterms:modified xsi:type="dcterms:W3CDTF">2024-08-27T11:30:00Z</dcterms:modified>
</cp:coreProperties>
</file>