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7632A"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bookmarkStart w:id="0" w:name="_GoBack"/>
      <w:proofErr w:type="spellStart"/>
      <w:r w:rsidRPr="000F34D4">
        <w:rPr>
          <w:rFonts w:ascii="Times New Roman" w:eastAsia="Times New Roman" w:hAnsi="Times New Roman" w:cs="Times New Roman"/>
          <w:b/>
          <w:bCs/>
          <w:color w:val="000000"/>
          <w:sz w:val="25"/>
          <w:szCs w:val="25"/>
          <w:shd w:val="clear" w:color="auto" w:fill="FFFFFF"/>
          <w:lang w:eastAsia="ru-RU"/>
        </w:rPr>
        <w:t>Мия</w:t>
      </w:r>
      <w:proofErr w:type="spellEnd"/>
      <w:r w:rsidRPr="000F34D4">
        <w:rPr>
          <w:rFonts w:ascii="Times New Roman" w:eastAsia="Times New Roman" w:hAnsi="Times New Roman" w:cs="Times New Roman"/>
          <w:b/>
          <w:bCs/>
          <w:color w:val="000000"/>
          <w:sz w:val="25"/>
          <w:szCs w:val="25"/>
          <w:shd w:val="clear" w:color="auto" w:fill="FFFFFF"/>
          <w:lang w:eastAsia="ru-RU"/>
        </w:rPr>
        <w:t>.</w:t>
      </w:r>
    </w:p>
    <w:p w14:paraId="0C7415A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Отличный улов! Такую красавицу хоть кто с руками оторвёт. </w:t>
      </w:r>
      <w:proofErr w:type="spellStart"/>
      <w:r w:rsidRPr="000F34D4">
        <w:rPr>
          <w:rFonts w:ascii="Times New Roman" w:eastAsia="Times New Roman" w:hAnsi="Times New Roman" w:cs="Times New Roman"/>
          <w:color w:val="000000"/>
          <w:sz w:val="25"/>
          <w:szCs w:val="25"/>
          <w:shd w:val="clear" w:color="auto" w:fill="FFFFFF"/>
          <w:lang w:eastAsia="ru-RU"/>
        </w:rPr>
        <w:t>Полуэльфийка</w:t>
      </w:r>
      <w:proofErr w:type="spellEnd"/>
      <w:r w:rsidRPr="000F34D4">
        <w:rPr>
          <w:rFonts w:ascii="Times New Roman" w:eastAsia="Times New Roman" w:hAnsi="Times New Roman" w:cs="Times New Roman"/>
          <w:color w:val="000000"/>
          <w:sz w:val="25"/>
          <w:szCs w:val="25"/>
          <w:shd w:val="clear" w:color="auto" w:fill="FFFFFF"/>
          <w:lang w:eastAsia="ru-RU"/>
        </w:rPr>
        <w:t>! - осматривая малышку, мужчины вели между собой диалог так, словно её перед ними не было.</w:t>
      </w:r>
    </w:p>
    <w:p w14:paraId="5C6F87E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Её и ещё десяток девочек сегодня привезли в заброшенное здание, и спихнули этим сомнительным личностям. Они вроде как отвечали в </w:t>
      </w:r>
      <w:proofErr w:type="spellStart"/>
      <w:r w:rsidRPr="000F34D4">
        <w:rPr>
          <w:rFonts w:ascii="Times New Roman" w:eastAsia="Times New Roman" w:hAnsi="Times New Roman" w:cs="Times New Roman"/>
          <w:color w:val="000000"/>
          <w:sz w:val="25"/>
          <w:szCs w:val="25"/>
          <w:shd w:val="clear" w:color="auto" w:fill="FFFFFF"/>
          <w:lang w:eastAsia="ru-RU"/>
        </w:rPr>
        <w:t>Атэне</w:t>
      </w:r>
      <w:proofErr w:type="spellEnd"/>
      <w:r w:rsidRPr="000F34D4">
        <w:rPr>
          <w:rFonts w:ascii="Times New Roman" w:eastAsia="Times New Roman" w:hAnsi="Times New Roman" w:cs="Times New Roman"/>
          <w:color w:val="000000"/>
          <w:sz w:val="25"/>
          <w:szCs w:val="25"/>
          <w:shd w:val="clear" w:color="auto" w:fill="FFFFFF"/>
          <w:lang w:eastAsia="ru-RU"/>
        </w:rPr>
        <w:t xml:space="preserve"> за "распределение кисок".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не понимала, что конкретно это значит, но подозревала - ничего хорошего для них.</w:t>
      </w:r>
    </w:p>
    <w:p w14:paraId="3DBC7EE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Юна ещё. - раздалось в ответ.</w:t>
      </w:r>
    </w:p>
    <w:p w14:paraId="035D5EA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Так продадим в Золотую Розу. Мамочка </w:t>
      </w:r>
      <w:proofErr w:type="spellStart"/>
      <w:r w:rsidRPr="000F34D4">
        <w:rPr>
          <w:rFonts w:ascii="Times New Roman" w:eastAsia="Times New Roman" w:hAnsi="Times New Roman" w:cs="Times New Roman"/>
          <w:color w:val="000000"/>
          <w:sz w:val="25"/>
          <w:szCs w:val="25"/>
          <w:shd w:val="clear" w:color="auto" w:fill="FFFFFF"/>
          <w:lang w:eastAsia="ru-RU"/>
        </w:rPr>
        <w:t>Жози</w:t>
      </w:r>
      <w:proofErr w:type="spellEnd"/>
      <w:r w:rsidRPr="000F34D4">
        <w:rPr>
          <w:rFonts w:ascii="Times New Roman" w:eastAsia="Times New Roman" w:hAnsi="Times New Roman" w:cs="Times New Roman"/>
          <w:color w:val="000000"/>
          <w:sz w:val="25"/>
          <w:szCs w:val="25"/>
          <w:shd w:val="clear" w:color="auto" w:fill="FFFFFF"/>
          <w:lang w:eastAsia="ru-RU"/>
        </w:rPr>
        <w:t xml:space="preserve"> иногда берёт перспективных молоденьких, чтобы воспитать из них будущую элиту своему заведению. Всего-то года полтора подождать и поучить девочку. Как их называют? Золотой сад? Видел я пару раз, когда она их выводила перед богатыми клиентами. У меня вскочил так резво, что им даже обнажаться не потребовалось. Я бы этих девочек пощипал. - на лице первого, проступила мерзкая, похотливая улыбка.</w:t>
      </w:r>
    </w:p>
    <w:p w14:paraId="3004F46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w:t>
      </w:r>
      <w:proofErr w:type="spellStart"/>
      <w:r w:rsidRPr="000F34D4">
        <w:rPr>
          <w:rFonts w:ascii="Times New Roman" w:eastAsia="Times New Roman" w:hAnsi="Times New Roman" w:cs="Times New Roman"/>
          <w:color w:val="000000"/>
          <w:sz w:val="25"/>
          <w:szCs w:val="25"/>
          <w:shd w:val="clear" w:color="auto" w:fill="FFFFFF"/>
          <w:lang w:eastAsia="ru-RU"/>
        </w:rPr>
        <w:t>Пф</w:t>
      </w:r>
      <w:proofErr w:type="spellEnd"/>
      <w:r w:rsidRPr="000F34D4">
        <w:rPr>
          <w:rFonts w:ascii="Times New Roman" w:eastAsia="Times New Roman" w:hAnsi="Times New Roman" w:cs="Times New Roman"/>
          <w:color w:val="000000"/>
          <w:sz w:val="25"/>
          <w:szCs w:val="25"/>
          <w:shd w:val="clear" w:color="auto" w:fill="FFFFFF"/>
          <w:lang w:eastAsia="ru-RU"/>
        </w:rPr>
        <w:t>, мечтай, далеко не каждый дворянин может себе позволить сорвать хоть одну Розу. Куда уж с твоим рылом. - ухмыльнулся второй, не оценив мечту своего напарника. Все знали - мама просто так не отдаёт свой цветник кому попало, а новые, девственные девочки, и вовсе достигали стоимости приличного особняка.</w:t>
      </w:r>
    </w:p>
    <w:p w14:paraId="491FDA3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Осмотр всех новеньких занял какое-то время. Каждая из них была добыта противозаконными методами, а потому, могли иметься травмы, способные повредить продаже.</w:t>
      </w:r>
    </w:p>
    <w:p w14:paraId="6602896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Вроде ничего страшного нет, можно приглашать людей. - подвёл итоги осмотра один из мужчин.</w:t>
      </w:r>
    </w:p>
    <w:p w14:paraId="0A5E1B13"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Согласен, кто там первый? - кивнул собеседник.</w:t>
      </w:r>
    </w:p>
    <w:p w14:paraId="5741558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Студент из числа золотой молодёжи. Говорит, готов отдать любые деньги, за юное мясцо. - сплюнул один из них.</w:t>
      </w:r>
    </w:p>
    <w:p w14:paraId="007B340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Да, после этих ублюдков девочку будет не продать, но зато и платят они полновесным золотом. - брезгливо поморщился мужчина, недовольный бесполезной порчей товара. - Только полукровку уведи прочь. Мамочка </w:t>
      </w:r>
      <w:proofErr w:type="spellStart"/>
      <w:r w:rsidRPr="000F34D4">
        <w:rPr>
          <w:rFonts w:ascii="Times New Roman" w:eastAsia="Times New Roman" w:hAnsi="Times New Roman" w:cs="Times New Roman"/>
          <w:color w:val="000000"/>
          <w:sz w:val="25"/>
          <w:szCs w:val="25"/>
          <w:shd w:val="clear" w:color="auto" w:fill="FFFFFF"/>
          <w:lang w:eastAsia="ru-RU"/>
        </w:rPr>
        <w:t>Жози</w:t>
      </w:r>
      <w:proofErr w:type="spellEnd"/>
      <w:r w:rsidRPr="000F34D4">
        <w:rPr>
          <w:rFonts w:ascii="Times New Roman" w:eastAsia="Times New Roman" w:hAnsi="Times New Roman" w:cs="Times New Roman"/>
          <w:color w:val="000000"/>
          <w:sz w:val="25"/>
          <w:szCs w:val="25"/>
          <w:shd w:val="clear" w:color="auto" w:fill="FFFFFF"/>
          <w:lang w:eastAsia="ru-RU"/>
        </w:rPr>
        <w:t xml:space="preserve"> отдаст за неё намного больше, а сопляк может вцепиться в понравившуюся малышку. Знаешь же этих уродов.</w:t>
      </w:r>
    </w:p>
    <w:p w14:paraId="1186A591"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Согласившись, подельник подхватил </w:t>
      </w:r>
      <w:proofErr w:type="spellStart"/>
      <w:r w:rsidRPr="000F34D4">
        <w:rPr>
          <w:rFonts w:ascii="Times New Roman" w:eastAsia="Times New Roman" w:hAnsi="Times New Roman" w:cs="Times New Roman"/>
          <w:color w:val="000000"/>
          <w:sz w:val="25"/>
          <w:szCs w:val="25"/>
          <w:shd w:val="clear" w:color="auto" w:fill="FFFFFF"/>
          <w:lang w:eastAsia="ru-RU"/>
        </w:rPr>
        <w:t>Мию</w:t>
      </w:r>
      <w:proofErr w:type="spellEnd"/>
      <w:r w:rsidRPr="000F34D4">
        <w:rPr>
          <w:rFonts w:ascii="Times New Roman" w:eastAsia="Times New Roman" w:hAnsi="Times New Roman" w:cs="Times New Roman"/>
          <w:color w:val="000000"/>
          <w:sz w:val="25"/>
          <w:szCs w:val="25"/>
          <w:shd w:val="clear" w:color="auto" w:fill="FFFFFF"/>
          <w:lang w:eastAsia="ru-RU"/>
        </w:rPr>
        <w:t xml:space="preserve"> под руку, и повёл на второй этаж, заперев в первой попавшейся комнате.</w:t>
      </w:r>
    </w:p>
    <w:p w14:paraId="758A5CA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Всё, можно запускать. - кивнул похититель, когда здание сотряс сильный удар, и дверь сорвалась с петель, врезавшись в стену.</w:t>
      </w:r>
    </w:p>
    <w:p w14:paraId="58125C9C"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Какого хрена?! - успел только возмутиться бандит, перед тем как в помещение ворвался отряд стражи, полностью облачённый в доспехи и с активированными артефактами для штурма. Усугубляло ситуацию ещё и то, что группу возглавлял молодой юноша в мантии. Именно он и должен был стать их дорогим клиентом, но похоже, студент магического университета, прибыл сюда совсем не для этой цели.</w:t>
      </w:r>
    </w:p>
    <w:p w14:paraId="5377A35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Брать ублюдков живыми, моя сестра должна быть среди пленниц! – отдал приказ чародей, солдатам, которые тут же кинулись к похитителям, и оперативно повязали.</w:t>
      </w:r>
    </w:p>
    <w:p w14:paraId="2FC306B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К сожалению, искомой девушки не обнаружилось среди жертв на первом этаже, и стражникам пришлось обойти второй, выбивая каждую дверь, но и там не нашли цель своего рейда.</w:t>
      </w:r>
    </w:p>
    <w:p w14:paraId="67E4A15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Ублюдок, где остальные пленницы, она точно должна быть здесь! - ярился молодой маг, чью мать убили разбойники, а сестру заложили этим уродам.</w:t>
      </w:r>
    </w:p>
    <w:p w14:paraId="490DABA4"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Я не знаю! Одна девочка оставалась запертой наверху, это всё! – тут же залепетал он.</w:t>
      </w:r>
    </w:p>
    <w:p w14:paraId="2C7E9F2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Мы проверили, там никого нет. – подал голос стражник за спиной мага.</w:t>
      </w:r>
    </w:p>
    <w:p w14:paraId="10AC563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Ублюдок, сейчас ты лично покажешь комнату, где её запер, иначе... - перед лицом похитителя оказалась ладонь, в которой горело магическое пламя, отчего тот побледнел, и пустил под себя лужу - ... твоя морда встретится с моей силой!</w:t>
      </w:r>
    </w:p>
    <w:p w14:paraId="3E74348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Я сейчас же покажу! - тут же согласился пленник, отчаянно кивая головой.</w:t>
      </w:r>
    </w:p>
    <w:p w14:paraId="0B10E463"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Но к его сожалению, этот поход не увенчался успехом, и спустя пару минут, в доме раздался хриплый вой человека, чьё лицо закрыла горящая пятерня...</w:t>
      </w:r>
    </w:p>
    <w:p w14:paraId="2216514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Незадолго до этого, девочка, запертая в одиночестве, не подозревала происходящем внизу.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даже не знала, что её брат жив, ведь похитители заверили, будто бы у неё ничего не осталось. Поэтому, напуганная девочка поступила так, как твердили ей инстинкты. Она спряталась.</w:t>
      </w:r>
    </w:p>
    <w:p w14:paraId="4D39DEAC"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Своим убежищем </w:t>
      </w:r>
      <w:proofErr w:type="spellStart"/>
      <w:r w:rsidRPr="000F34D4">
        <w:rPr>
          <w:rFonts w:ascii="Times New Roman" w:eastAsia="Times New Roman" w:hAnsi="Times New Roman" w:cs="Times New Roman"/>
          <w:color w:val="000000"/>
          <w:sz w:val="25"/>
          <w:szCs w:val="25"/>
          <w:shd w:val="clear" w:color="auto" w:fill="FFFFFF"/>
          <w:lang w:eastAsia="ru-RU"/>
        </w:rPr>
        <w:t>полуэльфийка</w:t>
      </w:r>
      <w:proofErr w:type="spellEnd"/>
      <w:r w:rsidRPr="000F34D4">
        <w:rPr>
          <w:rFonts w:ascii="Times New Roman" w:eastAsia="Times New Roman" w:hAnsi="Times New Roman" w:cs="Times New Roman"/>
          <w:color w:val="000000"/>
          <w:sz w:val="25"/>
          <w:szCs w:val="25"/>
          <w:shd w:val="clear" w:color="auto" w:fill="FFFFFF"/>
          <w:lang w:eastAsia="ru-RU"/>
        </w:rPr>
        <w:t xml:space="preserve"> выбрала камин, но ей было мало просто залезть внутрь. Благодаря природной худобе и длительному плену, она с лёгкостью забралась вверх по трубе, и замерла с безумно стучащим сердцем.</w:t>
      </w:r>
    </w:p>
    <w:p w14:paraId="4020554F"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lastRenderedPageBreak/>
        <w:t>Когда выбили дверь в её узилище, девочка начала активней прислушиваться к происходящему. За её первой последовали остальные, и вот, когда комнаты закончились, а шаги вновь застучали по лестнице, она кинулась в конец коридора, и открыла окно, смотрящее на улицу.</w:t>
      </w:r>
    </w:p>
    <w:p w14:paraId="337595F6"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Даже в нежном возрасте,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не особо боялась высоты, поэтому, после короткого осмотра, решительно вылезла наружу, зацепившись за каменные уступы, благо, их имелось достаточно, чтобы она могла не только держаться за них, но и передвигаться.</w:t>
      </w:r>
    </w:p>
    <w:p w14:paraId="4106C52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Едва не упав закрывая окно, девочка сдвинулась в сторону, прячась от случайного взгляда. Как оказалось, сделала она это очень вовремя, поскольку, спустя минуту по лестнице вновь зазвучали шаги. Похоже, её отчаянно искали, и сей факт добавил </w:t>
      </w:r>
      <w:proofErr w:type="spellStart"/>
      <w:r w:rsidRPr="000F34D4">
        <w:rPr>
          <w:rFonts w:ascii="Times New Roman" w:eastAsia="Times New Roman" w:hAnsi="Times New Roman" w:cs="Times New Roman"/>
          <w:color w:val="000000"/>
          <w:sz w:val="25"/>
          <w:szCs w:val="25"/>
          <w:shd w:val="clear" w:color="auto" w:fill="FFFFFF"/>
          <w:lang w:eastAsia="ru-RU"/>
        </w:rPr>
        <w:t>Мие</w:t>
      </w:r>
      <w:proofErr w:type="spellEnd"/>
      <w:r w:rsidRPr="000F34D4">
        <w:rPr>
          <w:rFonts w:ascii="Times New Roman" w:eastAsia="Times New Roman" w:hAnsi="Times New Roman" w:cs="Times New Roman"/>
          <w:color w:val="000000"/>
          <w:sz w:val="25"/>
          <w:szCs w:val="25"/>
          <w:shd w:val="clear" w:color="auto" w:fill="FFFFFF"/>
          <w:lang w:eastAsia="ru-RU"/>
        </w:rPr>
        <w:t xml:space="preserve"> решительности.</w:t>
      </w:r>
    </w:p>
    <w:p w14:paraId="3BC71BC6"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Угол здания практически примыкал к широкому забору, за который можно было попробовать зацепиться, и уже по нему, осторожно сползти - этот план ей нравился больше, чем просто спрыгнуть вниз, поскольку так она могла повредить ногу, а с подобными травмами от похитителей не побегаешь.</w:t>
      </w:r>
    </w:p>
    <w:p w14:paraId="60815F4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Медленно крадясь по карнизу,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достигла заветной цели. Забор находился всего в полуметре, поэтому, девочке пришлось буквально упасть на него, ухватившись руками.</w:t>
      </w:r>
    </w:p>
    <w:p w14:paraId="5E30492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Падение выбило воздух из лёгких, но в итоге, она смогла на нём повиснуть! Закинув по очереди обе ноги, малышка сумела перекинуть себя на другую сторону, и свесившись, спрыгнуть на тротуар.</w:t>
      </w:r>
    </w:p>
    <w:p w14:paraId="7D72753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Камни больно ударили её по голым ступням, но у девочки не было времени чтобы жалеть себя. Она тут же кинулась прочь от проклятого дома, не разбирая дороги.</w:t>
      </w:r>
    </w:p>
    <w:p w14:paraId="2B08A7D6"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Спустя десять минут, окончательно заблудившись,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внезапно столкнулась с молодым человеком, что-то несущим в руках.</w:t>
      </w:r>
    </w:p>
    <w:p w14:paraId="061B8E31"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Ох, девочка, полегче, я ведь и зашибить тебя мог, посмотри какая тяжесть у меня. - удивлённо выдохнул мужчина, с трудом удержав свою ношу.</w:t>
      </w:r>
    </w:p>
    <w:p w14:paraId="6A2AB24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Скинув груз, он озадаченно воззрился на девочку в рваной одежде и без обуви.</w:t>
      </w:r>
    </w:p>
    <w:p w14:paraId="0306751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Что произошло? Откуда ты здесь взялась? - впрочем, его удивление долго не продлилось, и спустя пару минут, он отпросился с работы, чтобы проводить девочку к себе, параллельно узнавая всё больше деталей её похищения.</w:t>
      </w:r>
    </w:p>
    <w:p w14:paraId="29C77DC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Именно так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и встретила воспитателя Гаррета, который без лишних слов пристроил её в приют, когда понял, что близких у девочки не осталось. Мать убили, дом сожгли, да и брата, по словам малышки, похитители устранили.</w:t>
      </w:r>
    </w:p>
    <w:p w14:paraId="6531F804"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p>
    <w:p w14:paraId="49049A6D" w14:textId="77777777" w:rsidR="000F34D4" w:rsidRPr="000F34D4" w:rsidRDefault="000F34D4" w:rsidP="000F34D4">
      <w:pPr>
        <w:shd w:val="clear" w:color="auto" w:fill="FFFFFF"/>
        <w:spacing w:after="0" w:line="240" w:lineRule="auto"/>
        <w:ind w:firstLine="480"/>
        <w:jc w:val="center"/>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w:t>
      </w:r>
    </w:p>
    <w:p w14:paraId="50A533CB"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Проснувшись,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первым делом проверила покалеченного воспитателя, которого, к её удивлению, не оказалось в спальне. Он редко вставал до завтрака, но иногда такое всё же происходило, поэтому, не придав особого значения столь ранней побудке, девочка принялась за еду.</w:t>
      </w:r>
    </w:p>
    <w:p w14:paraId="6CC0D7AC"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Мама успела научить её готовить некоторые блюда, но к сожалению, большая часть продуктов из её прошлого, им были попросту не по карману, поэтому, время от времени, девочке приходилось импровизировать с разными травами, продаваемыми за бесценок, их даже специями нельзя было назвать, но всё же вкус некоторых блюд из-за них становился лучше. Так постная каша могла стать сносной... ну, или совсем несъедобной. Иногда чутье, доставшееся от отца-эльфа, её всё же подводило.</w:t>
      </w:r>
    </w:p>
    <w:p w14:paraId="3D1ED506"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Стоило </w:t>
      </w:r>
      <w:proofErr w:type="spellStart"/>
      <w:r w:rsidRPr="000F34D4">
        <w:rPr>
          <w:rFonts w:ascii="Times New Roman" w:eastAsia="Times New Roman" w:hAnsi="Times New Roman" w:cs="Times New Roman"/>
          <w:color w:val="000000"/>
          <w:sz w:val="25"/>
          <w:szCs w:val="25"/>
          <w:shd w:val="clear" w:color="auto" w:fill="FFFFFF"/>
          <w:lang w:eastAsia="ru-RU"/>
        </w:rPr>
        <w:t>Мие</w:t>
      </w:r>
      <w:proofErr w:type="spellEnd"/>
      <w:r w:rsidRPr="000F34D4">
        <w:rPr>
          <w:rFonts w:ascii="Times New Roman" w:eastAsia="Times New Roman" w:hAnsi="Times New Roman" w:cs="Times New Roman"/>
          <w:color w:val="000000"/>
          <w:sz w:val="25"/>
          <w:szCs w:val="25"/>
          <w:shd w:val="clear" w:color="auto" w:fill="FFFFFF"/>
          <w:lang w:eastAsia="ru-RU"/>
        </w:rPr>
        <w:t xml:space="preserve"> разжечь огонь, и поставить на него кашу, как поместье начало потихоньку просыпаться. Первым с заднего двора зашёл учитель и направился наверх, разбудив Драка. Вместе они принялись что-то таскать в гостиную. После чего, воспитатель показался на кухне, выдав новые распоряжение, чем удивил девочку.</w:t>
      </w:r>
    </w:p>
    <w:p w14:paraId="62DF249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Оказывается, он затащил часть мебели в дом, на которую сам же ранее махнул рукой, признав неремонтопригодной. Впрочем, так он называл каждую вещь, что не могли починить его воспитанники, и этот факт, озадачил </w:t>
      </w:r>
      <w:proofErr w:type="spellStart"/>
      <w:r w:rsidRPr="000F34D4">
        <w:rPr>
          <w:rFonts w:ascii="Times New Roman" w:eastAsia="Times New Roman" w:hAnsi="Times New Roman" w:cs="Times New Roman"/>
          <w:color w:val="000000"/>
          <w:sz w:val="25"/>
          <w:szCs w:val="25"/>
          <w:shd w:val="clear" w:color="auto" w:fill="FFFFFF"/>
          <w:lang w:eastAsia="ru-RU"/>
        </w:rPr>
        <w:t>Мию</w:t>
      </w:r>
      <w:proofErr w:type="spellEnd"/>
      <w:r w:rsidRPr="000F34D4">
        <w:rPr>
          <w:rFonts w:ascii="Times New Roman" w:eastAsia="Times New Roman" w:hAnsi="Times New Roman" w:cs="Times New Roman"/>
          <w:color w:val="000000"/>
          <w:sz w:val="25"/>
          <w:szCs w:val="25"/>
          <w:shd w:val="clear" w:color="auto" w:fill="FFFFFF"/>
          <w:lang w:eastAsia="ru-RU"/>
        </w:rPr>
        <w:t xml:space="preserve"> больше всего. Зачем отмывать мебель, которую хотел выбросить? Может, нашёл кому продать?</w:t>
      </w:r>
    </w:p>
    <w:p w14:paraId="258C8848"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Укрепившись в этом мнении, девушка, одобрительно кивнула себе, после чего, закончив с готовкой, направилась в гостиную. Лишних денег не бывает, особенно в их положении, поэтому, она намеревалась сделать всё зависящее от неё, и как следует отмыть каждое пятно. Неведомым покупателям придётся заплатить кучей монет после её блистательной работы!</w:t>
      </w:r>
    </w:p>
    <w:p w14:paraId="1B55058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lastRenderedPageBreak/>
        <w:t xml:space="preserve">Едва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закончила с первым стулом, как воспитатель вернулся в сопровождении хмурого Драка. Практически следом за ним, прибыло несколько мужчин, сгрузивших перед приютом кучу досок и брёвен, изрядно озадачив девочку. Холода едва закончились, зачем покупать дерево так рано?</w:t>
      </w:r>
    </w:p>
    <w:p w14:paraId="27C2D26F"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Ответ пришёл быстро, шокировав </w:t>
      </w:r>
      <w:proofErr w:type="spellStart"/>
      <w:r w:rsidRPr="000F34D4">
        <w:rPr>
          <w:rFonts w:ascii="Times New Roman" w:eastAsia="Times New Roman" w:hAnsi="Times New Roman" w:cs="Times New Roman"/>
          <w:color w:val="000000"/>
          <w:sz w:val="25"/>
          <w:szCs w:val="25"/>
          <w:shd w:val="clear" w:color="auto" w:fill="FFFFFF"/>
          <w:lang w:eastAsia="ru-RU"/>
        </w:rPr>
        <w:t>полуэльфийку</w:t>
      </w:r>
      <w:proofErr w:type="spellEnd"/>
      <w:r w:rsidRPr="000F34D4">
        <w:rPr>
          <w:rFonts w:ascii="Times New Roman" w:eastAsia="Times New Roman" w:hAnsi="Times New Roman" w:cs="Times New Roman"/>
          <w:color w:val="000000"/>
          <w:sz w:val="25"/>
          <w:szCs w:val="25"/>
          <w:shd w:val="clear" w:color="auto" w:fill="FFFFFF"/>
          <w:lang w:eastAsia="ru-RU"/>
        </w:rPr>
        <w:t>. Воспитатель, с несвойственной ему сноровкой, принялся делать замеры повреждённой мебели. После чего, он брался за инструменты и доски, выпиливая из них бруски, ножки, и другие детали для стульев, при этом тщательно объясняя свои действия не менее ошарашенному Драку.</w:t>
      </w:r>
    </w:p>
    <w:p w14:paraId="780FA87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Когда проснулся Бранд, и увидел эту картину, то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едва удержалась, чтобы не рассмеяться, глядя на его глупое выражение лица. Но это ещё что! Учитель вновь всех удивил, когда ушедший с ним Бранд пришёл с кровоточащим, но... прямым носом! Девочка сначала даже с трудом узнала его, стоило тому убрать руку. Насколько она привыкла Бранда видеть со скособоченным носом, что уже и не представляла парня другим.</w:t>
      </w:r>
    </w:p>
    <w:p w14:paraId="0BBFBE25"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искренне начала задаваться вопросом, что же могло так сильно изменить их учителя? Конечно, каждый из них его любил, и был благодарен за спасение в худший период их жизней, но такой... живой человек им нравился намного больше. Он будто ожил за один день, избавившись от постоянной хандры, которая его сопровождала после окончания учёбы.</w:t>
      </w:r>
    </w:p>
    <w:p w14:paraId="55EE594C"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Казалось бы, каждый из них должен засыпать воспитателя вопросами, но, к удивлению, </w:t>
      </w:r>
      <w:proofErr w:type="spellStart"/>
      <w:r w:rsidRPr="000F34D4">
        <w:rPr>
          <w:rFonts w:ascii="Times New Roman" w:eastAsia="Times New Roman" w:hAnsi="Times New Roman" w:cs="Times New Roman"/>
          <w:color w:val="000000"/>
          <w:sz w:val="25"/>
          <w:szCs w:val="25"/>
          <w:shd w:val="clear" w:color="auto" w:fill="FFFFFF"/>
          <w:lang w:eastAsia="ru-RU"/>
        </w:rPr>
        <w:t>Мии</w:t>
      </w:r>
      <w:proofErr w:type="spellEnd"/>
      <w:r w:rsidRPr="000F34D4">
        <w:rPr>
          <w:rFonts w:ascii="Times New Roman" w:eastAsia="Times New Roman" w:hAnsi="Times New Roman" w:cs="Times New Roman"/>
          <w:color w:val="000000"/>
          <w:sz w:val="25"/>
          <w:szCs w:val="25"/>
          <w:shd w:val="clear" w:color="auto" w:fill="FFFFFF"/>
          <w:lang w:eastAsia="ru-RU"/>
        </w:rPr>
        <w:t>, все молчали. Даже говорливый Бранд боялся спугнуть это наваждение, осторожно ощупывая переставший кровоточить нос.</w:t>
      </w:r>
    </w:p>
    <w:p w14:paraId="33E499D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p>
    <w:p w14:paraId="63EFAAA5"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proofErr w:type="spellStart"/>
      <w:r w:rsidRPr="000F34D4">
        <w:rPr>
          <w:rFonts w:ascii="Times New Roman" w:eastAsia="Times New Roman" w:hAnsi="Times New Roman" w:cs="Times New Roman"/>
          <w:b/>
          <w:bCs/>
          <w:color w:val="000000"/>
          <w:sz w:val="25"/>
          <w:szCs w:val="25"/>
          <w:shd w:val="clear" w:color="auto" w:fill="FFFFFF"/>
          <w:lang w:eastAsia="ru-RU"/>
        </w:rPr>
        <w:t>Санг</w:t>
      </w:r>
      <w:proofErr w:type="spellEnd"/>
      <w:r w:rsidRPr="000F34D4">
        <w:rPr>
          <w:rFonts w:ascii="Times New Roman" w:eastAsia="Times New Roman" w:hAnsi="Times New Roman" w:cs="Times New Roman"/>
          <w:b/>
          <w:bCs/>
          <w:color w:val="000000"/>
          <w:sz w:val="25"/>
          <w:szCs w:val="25"/>
          <w:shd w:val="clear" w:color="auto" w:fill="FFFFFF"/>
          <w:lang w:eastAsia="ru-RU"/>
        </w:rPr>
        <w:t xml:space="preserve"> Вонг.</w:t>
      </w:r>
    </w:p>
    <w:p w14:paraId="7C72635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Обрабатывая спинку стула, </w:t>
      </w:r>
      <w:proofErr w:type="spellStart"/>
      <w:r w:rsidRPr="000F34D4">
        <w:rPr>
          <w:rFonts w:ascii="Times New Roman" w:eastAsia="Times New Roman" w:hAnsi="Times New Roman" w:cs="Times New Roman"/>
          <w:color w:val="000000"/>
          <w:sz w:val="25"/>
          <w:szCs w:val="25"/>
          <w:shd w:val="clear" w:color="auto" w:fill="FFFFFF"/>
          <w:lang w:eastAsia="ru-RU"/>
        </w:rPr>
        <w:t>Санг</w:t>
      </w:r>
      <w:proofErr w:type="spellEnd"/>
      <w:r w:rsidRPr="000F34D4">
        <w:rPr>
          <w:rFonts w:ascii="Times New Roman" w:eastAsia="Times New Roman" w:hAnsi="Times New Roman" w:cs="Times New Roman"/>
          <w:color w:val="000000"/>
          <w:sz w:val="25"/>
          <w:szCs w:val="25"/>
          <w:shd w:val="clear" w:color="auto" w:fill="FFFFFF"/>
          <w:lang w:eastAsia="ru-RU"/>
        </w:rPr>
        <w:t xml:space="preserve"> Вонг довольно улыбался.</w:t>
      </w:r>
    </w:p>
    <w:p w14:paraId="4B59F3EB"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Работа по дереву, была его главной страстью. Размеренное, медиативное занятие, успокаивало, даря мыслям четкость. Даже обучающий монолог не особо отвлекал. Он привык так работать, поясняя каждое своё действие, пока воспитанники внимают его словам.</w:t>
      </w:r>
    </w:p>
    <w:p w14:paraId="54EF6D3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От последней мысли, Вонг невольно вздрогнул.</w:t>
      </w:r>
    </w:p>
    <w:p w14:paraId="003CBD15"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Учеников больше нет, как и его самого. Они все умерли, и лишь он, по насмешке судьбы, не последовал за своими воспитанниками. Зачем ему новая жизнь с памятью о том, что он провалился как наставник?</w:t>
      </w:r>
    </w:p>
    <w:p w14:paraId="352E7EA9"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w:t>
      </w:r>
      <w:proofErr w:type="spellStart"/>
      <w:r w:rsidRPr="000F34D4">
        <w:rPr>
          <w:rFonts w:ascii="Times New Roman" w:eastAsia="Times New Roman" w:hAnsi="Times New Roman" w:cs="Times New Roman"/>
          <w:color w:val="000000"/>
          <w:sz w:val="25"/>
          <w:szCs w:val="25"/>
          <w:shd w:val="clear" w:color="auto" w:fill="FFFFFF"/>
          <w:lang w:eastAsia="ru-RU"/>
        </w:rPr>
        <w:t>Тц</w:t>
      </w:r>
      <w:proofErr w:type="spellEnd"/>
      <w:r w:rsidRPr="000F34D4">
        <w:rPr>
          <w:rFonts w:ascii="Times New Roman" w:eastAsia="Times New Roman" w:hAnsi="Times New Roman" w:cs="Times New Roman"/>
          <w:color w:val="000000"/>
          <w:sz w:val="25"/>
          <w:szCs w:val="25"/>
          <w:shd w:val="clear" w:color="auto" w:fill="FFFFFF"/>
          <w:lang w:eastAsia="ru-RU"/>
        </w:rPr>
        <w:t xml:space="preserve">. - </w:t>
      </w:r>
      <w:proofErr w:type="spellStart"/>
      <w:r w:rsidRPr="000F34D4">
        <w:rPr>
          <w:rFonts w:ascii="Times New Roman" w:eastAsia="Times New Roman" w:hAnsi="Times New Roman" w:cs="Times New Roman"/>
          <w:color w:val="000000"/>
          <w:sz w:val="25"/>
          <w:szCs w:val="25"/>
          <w:shd w:val="clear" w:color="auto" w:fill="FFFFFF"/>
          <w:lang w:eastAsia="ru-RU"/>
        </w:rPr>
        <w:t>орчонок</w:t>
      </w:r>
      <w:proofErr w:type="spellEnd"/>
      <w:r w:rsidRPr="000F34D4">
        <w:rPr>
          <w:rFonts w:ascii="Times New Roman" w:eastAsia="Times New Roman" w:hAnsi="Times New Roman" w:cs="Times New Roman"/>
          <w:color w:val="000000"/>
          <w:sz w:val="25"/>
          <w:szCs w:val="25"/>
          <w:shd w:val="clear" w:color="auto" w:fill="FFFFFF"/>
          <w:lang w:eastAsia="ru-RU"/>
        </w:rPr>
        <w:t xml:space="preserve"> внезапно порезался рубанком, отогнав печальные мысли старика, который тут же начал поправлять действия воспитанника.</w:t>
      </w:r>
    </w:p>
    <w:p w14:paraId="53BDDD6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"Воспитанник..." - Вонг задумчиво покосился на детей. Возможно ли, что это второй шанс для него? Новая попытка изменить всё, хоть для кого-то?..</w:t>
      </w:r>
    </w:p>
    <w:p w14:paraId="35E4AA7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Очевидно, что без вмешательства, бандиты не только бы дом забрали, но и прикончили учителя, обрекая детей на жизнь в нищете, или вовсе, на голодную смерть.</w:t>
      </w:r>
    </w:p>
    <w:p w14:paraId="206D5BF9"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«Но имею ли я право на вмешательство в их судьбу? Я и так подвёл своих детей, не хватало ещё и жизни этих сирот загубить.» – неприятные мысли не желали покидать прожившего слишком много культиватора.</w:t>
      </w:r>
    </w:p>
    <w:p w14:paraId="1E6E1BC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Все эти переживания, всё-таки повлияли на его действия, и рука соскользнула с дерева. Лишь в последний момент, он успел увести её в сторону, чтобы не повредить древесину.</w:t>
      </w:r>
    </w:p>
    <w:p w14:paraId="012C5D3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«Переживания, сомнения, неуверенность. За столько лет своего пути к возвышению, я уже и забыл, что это такое. Каждый культиватор отбрасывает их, как якоря, сковывающие судно. Меня же, они оплели словно самые тяжёлые цепи, не дающие вдохнуть полной грудью. Очевидно, через некоторое время мне придётся столкнуться со своими переживаниями лицом к лицу, иначе я не смогу полноценно встать на путь возвышения, но этот момент наступит ещё нескоро.» - довольно удручающий вывод застал Вонга врасплох. Встретиться с тем, что он отбросил много веков назад – это неприятный сюрприз.</w:t>
      </w:r>
    </w:p>
    <w:p w14:paraId="1E01ACA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Заканчиваем, сделаем перерыв на обед. – культиватор убрал отремонтированный стул в сторону.</w:t>
      </w:r>
    </w:p>
    <w:p w14:paraId="41484A32"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Благодаря помощи подростков, они довольно быстро справились с половиной работы, пусть ему и приходилось учить их практически с нуля, но ребята отлично схватывали, буквально впитывая его наставления как губки. Вряд ли когда-нибудь Вонг признает это вслух, но такое внимание к словам было приятно старику.</w:t>
      </w:r>
    </w:p>
    <w:p w14:paraId="0D533DD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xml:space="preserve">- Драк, поможешь мне с обедом? – </w:t>
      </w:r>
      <w:proofErr w:type="spellStart"/>
      <w:r w:rsidRPr="000F34D4">
        <w:rPr>
          <w:rFonts w:ascii="Times New Roman" w:eastAsia="Times New Roman" w:hAnsi="Times New Roman" w:cs="Times New Roman"/>
          <w:color w:val="000000"/>
          <w:sz w:val="25"/>
          <w:szCs w:val="25"/>
          <w:shd w:val="clear" w:color="auto" w:fill="FFFFFF"/>
          <w:lang w:eastAsia="ru-RU"/>
        </w:rPr>
        <w:t>Мия</w:t>
      </w:r>
      <w:proofErr w:type="spellEnd"/>
      <w:r w:rsidRPr="000F34D4">
        <w:rPr>
          <w:rFonts w:ascii="Times New Roman" w:eastAsia="Times New Roman" w:hAnsi="Times New Roman" w:cs="Times New Roman"/>
          <w:color w:val="000000"/>
          <w:sz w:val="25"/>
          <w:szCs w:val="25"/>
          <w:shd w:val="clear" w:color="auto" w:fill="FFFFFF"/>
          <w:lang w:eastAsia="ru-RU"/>
        </w:rPr>
        <w:t xml:space="preserve"> первая отправилась на кухню, окликнув орка, который согласно кивнул и последовал за ней.</w:t>
      </w:r>
    </w:p>
    <w:p w14:paraId="4D791369"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lastRenderedPageBreak/>
        <w:t>- Я тогда закончу с покраской. – прогнусавил Бранд, подхватывая оставшийся стул, и унося его на задний двор.</w:t>
      </w:r>
    </w:p>
    <w:p w14:paraId="38EA91F7"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 Буду в гостиной, не беспокойте меня. Вернусь сам примерно через полчаса. – бросил Вонг детям, уходя. У него на вечер ещё оставались планы.</w:t>
      </w:r>
    </w:p>
    <w:p w14:paraId="19EE7D03"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До похода в город, он успел провести меридианы от малых, безымянных и средних пальцев, закрепив структуру. Сейчас у него было достаточно времени, чтобы закончить с основными каналами в конечностях.</w:t>
      </w:r>
    </w:p>
    <w:p w14:paraId="6D3E8C1E"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Заняв свободное пространство в центре пустующей гостиной, Вонг вошёл в состояние медитации, вернувшись к прерванной практике. За монотонной работой, его мысли вновь перешли к изученными им теориям заложении основ, к которым он даже сумел приложить свои руки, улучшив часть тонких мест.</w:t>
      </w:r>
    </w:p>
    <w:p w14:paraId="1392454D"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Молодые культиваторы пробуждали первый аспект во время усердных тренировок, воздействия алхимических снадобий или под силой учителя, который мог помочь проложить основные меридианы. Для адептов точности, центром становились глаза. Их каналы прокладывались сначала к мозгу, затем к животу, и лишь потом, к ногам и рукам. Адепты гибкости стартовали с конечностей. Сторонники выносливости, получали меридианы в районе сердца. Такие как он, поставившие интеллект во главе, начинали с мозга, уводя каналы к желудку. Развивающие силу и ядро, действовали отлично от них. Их первые меридианы шли из центра живота, и разветвляясь одновременно в разные стороны, подпитываемые начинающим формироваться ядром, что уже делало духовное тело более сильным.</w:t>
      </w:r>
    </w:p>
    <w:p w14:paraId="6D794BC0"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Теоретически, способ одноканальной прокладки которым воспользовался Вонг, должен повторить этот эффект, но было и иное мнение. Учитывая, что сформированные подобным методом меридианы станут гораздо гибче и плотнее, то открытие аспекта силы, позволит гонять по ним впечатлительные объёмы энергии, закрепляя эффект едва сформированного духовного тела.</w:t>
      </w:r>
    </w:p>
    <w:p w14:paraId="615BE81A"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«Последний.» - меридианы, идущие от больших пальцев, сошлись в районе живота, переплетясь в единую структуру, словно пытаясь создать что-то новое, и Вонгу было прекрасно известен этот эффект. Из-за большого количества каналов, пересекающихся в одном месте, там начинала создаваться точка силы – зародыш будущего ядра энергии.</w:t>
      </w:r>
    </w:p>
    <w:p w14:paraId="1DE42841"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Прежде чем приступить к этапу сотворения центра, требовалось сначала закончить с оставшимися меридианами, дождаться формирования точки силы, и затем, пробудить последние четыре аспекта.</w:t>
      </w:r>
    </w:p>
    <w:p w14:paraId="54E91449"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Открыв глаза, Вонг едва сумел усидеть на месте. Если становление культиватором придало ему сил, то формирование оставшихся каналов лишило его их. Всё тело покрылось холодным потом, ноги и руки ощущались ватными, а голова кружилась так, словно он устроил родео на драконе. Это показывало, насколько его тело не готово к столь резким нагрузкам и изменениям. Слишком рано.</w:t>
      </w:r>
    </w:p>
    <w:p w14:paraId="0CBC2A16"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Просидев пять минут на месте, и дождавшись пока пройдёт головокружение, он таки поднялся на ноги. Осторожно прихрамывая, мужчина направился на кухню, где дети уже во всю кушали, что-то активно обсуждая, но стоило ему войти в помещение, как они дружно замолкли, наблюдая за тем, как он накладывает себе огромную порцию еды, в три раза больше обычного. Прошлый владелец тела не нуждался в таком количестве строительного материала.</w:t>
      </w:r>
    </w:p>
    <w:p w14:paraId="29A7413F" w14:textId="77777777" w:rsidR="000F34D4" w:rsidRPr="000F34D4" w:rsidRDefault="000F34D4" w:rsidP="000F34D4">
      <w:pPr>
        <w:shd w:val="clear" w:color="auto" w:fill="FFFFFF"/>
        <w:spacing w:after="0" w:line="240" w:lineRule="auto"/>
        <w:ind w:firstLine="480"/>
        <w:rPr>
          <w:rFonts w:ascii="Times New Roman" w:eastAsia="Times New Roman" w:hAnsi="Times New Roman" w:cs="Times New Roman"/>
          <w:sz w:val="24"/>
          <w:szCs w:val="24"/>
          <w:lang w:eastAsia="ru-RU"/>
        </w:rPr>
      </w:pPr>
      <w:r w:rsidRPr="000F34D4">
        <w:rPr>
          <w:rFonts w:ascii="Times New Roman" w:eastAsia="Times New Roman" w:hAnsi="Times New Roman" w:cs="Times New Roman"/>
          <w:color w:val="000000"/>
          <w:sz w:val="25"/>
          <w:szCs w:val="25"/>
          <w:shd w:val="clear" w:color="auto" w:fill="FFFFFF"/>
          <w:lang w:eastAsia="ru-RU"/>
        </w:rPr>
        <w:t>Ощущая возросшее чувство голода, Вонг мысленно улыбался. Это лишь первый сигнал, в списке признаков становления полноценным даосом. Выполнение остальных, не должно заставить себя ждать.</w:t>
      </w:r>
    </w:p>
    <w:bookmarkEnd w:id="0"/>
    <w:p w14:paraId="5B1AD1D2" w14:textId="4335BDCB" w:rsidR="00147D0F" w:rsidRPr="000F34D4" w:rsidRDefault="00147D0F" w:rsidP="000F34D4"/>
    <w:sectPr w:rsidR="00147D0F" w:rsidRPr="000F34D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0F5"/>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0F34D4"/>
    <w:rsid w:val="00100F7C"/>
    <w:rsid w:val="001024F6"/>
    <w:rsid w:val="00111DC1"/>
    <w:rsid w:val="00133550"/>
    <w:rsid w:val="001349D0"/>
    <w:rsid w:val="00143452"/>
    <w:rsid w:val="0014615C"/>
    <w:rsid w:val="00147D0F"/>
    <w:rsid w:val="00162B46"/>
    <w:rsid w:val="00164DBA"/>
    <w:rsid w:val="00180B40"/>
    <w:rsid w:val="00182CC8"/>
    <w:rsid w:val="001B0801"/>
    <w:rsid w:val="001B72B6"/>
    <w:rsid w:val="001C41A3"/>
    <w:rsid w:val="001C4581"/>
    <w:rsid w:val="001C4C34"/>
    <w:rsid w:val="001D664E"/>
    <w:rsid w:val="001E5408"/>
    <w:rsid w:val="00213DA3"/>
    <w:rsid w:val="002149EC"/>
    <w:rsid w:val="00214EF5"/>
    <w:rsid w:val="00230FB4"/>
    <w:rsid w:val="00235AC1"/>
    <w:rsid w:val="00250307"/>
    <w:rsid w:val="00255D63"/>
    <w:rsid w:val="002663D3"/>
    <w:rsid w:val="0026736B"/>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47E6E"/>
    <w:rsid w:val="00362866"/>
    <w:rsid w:val="00376839"/>
    <w:rsid w:val="00376ED5"/>
    <w:rsid w:val="00383688"/>
    <w:rsid w:val="0039032C"/>
    <w:rsid w:val="003A0AC6"/>
    <w:rsid w:val="003A0DAF"/>
    <w:rsid w:val="003A21C9"/>
    <w:rsid w:val="003A5BB1"/>
    <w:rsid w:val="003E3A99"/>
    <w:rsid w:val="003F1BA8"/>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1DD8"/>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2346">
      <w:bodyDiv w:val="1"/>
      <w:marLeft w:val="0"/>
      <w:marRight w:val="0"/>
      <w:marTop w:val="0"/>
      <w:marBottom w:val="0"/>
      <w:divBdr>
        <w:top w:val="none" w:sz="0" w:space="0" w:color="auto"/>
        <w:left w:val="none" w:sz="0" w:space="0" w:color="auto"/>
        <w:bottom w:val="none" w:sz="0" w:space="0" w:color="auto"/>
        <w:right w:val="none" w:sz="0" w:space="0" w:color="auto"/>
      </w:divBdr>
    </w:div>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50397572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3320</TotalTime>
  <Pages>1</Pages>
  <Words>2305</Words>
  <Characters>13143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100</cp:revision>
  <dcterms:created xsi:type="dcterms:W3CDTF">2021-12-27T06:53:00Z</dcterms:created>
  <dcterms:modified xsi:type="dcterms:W3CDTF">2025-04-29T08:47:00Z</dcterms:modified>
</cp:coreProperties>
</file>