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E662D" w14:textId="77777777" w:rsidR="00B01098" w:rsidRPr="00B01098" w:rsidRDefault="00B01098" w:rsidP="00B0109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B0109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Мия</w:t>
      </w:r>
      <w:proofErr w:type="spellEnd"/>
      <w:r w:rsidRPr="00B0109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.</w:t>
      </w:r>
    </w:p>
    <w:p w14:paraId="16F2C582" w14:textId="77777777" w:rsidR="00B01098" w:rsidRPr="00B01098" w:rsidRDefault="00B01098" w:rsidP="00B0109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 xml:space="preserve">- Отличный улов! Такую красавицу хоть кто с руками оторвёт. </w:t>
      </w:r>
      <w:proofErr w:type="spellStart"/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Полуэльфийка</w:t>
      </w:r>
      <w:proofErr w:type="spellEnd"/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! - осматривая девочку, мужчины вели между собой диалог так, словно её не было.</w:t>
      </w:r>
    </w:p>
    <w:p w14:paraId="7A8FDB0C" w14:textId="77777777" w:rsidR="00B01098" w:rsidRPr="00B01098" w:rsidRDefault="00B01098" w:rsidP="00B0109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 xml:space="preserve">Её и ещё десяток девочек сегодня привезли в заброшенное здание, и передали этим сомнительным личностям. Они вроде как отвечали в городе за "распределение кисок". </w:t>
      </w:r>
      <w:proofErr w:type="spellStart"/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Мия</w:t>
      </w:r>
      <w:proofErr w:type="spellEnd"/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 xml:space="preserve"> не </w:t>
      </w:r>
      <w:proofErr w:type="gramStart"/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знала</w:t>
      </w:r>
      <w:proofErr w:type="gramEnd"/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конкретно это значит, но подозревала, что ничего хорошего для них.</w:t>
      </w:r>
    </w:p>
    <w:p w14:paraId="7BD35EDB" w14:textId="77777777" w:rsidR="00B01098" w:rsidRPr="00B01098" w:rsidRDefault="00B01098" w:rsidP="00B0109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- Мала ещё. - раздалось в ответ.</w:t>
      </w:r>
    </w:p>
    <w:p w14:paraId="76EAEF5E" w14:textId="77777777" w:rsidR="00B01098" w:rsidRPr="00B01098" w:rsidRDefault="00B01098" w:rsidP="00B0109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 xml:space="preserve">- Так продадим в Золотую Розу. Мамочка </w:t>
      </w:r>
      <w:proofErr w:type="spellStart"/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Жози</w:t>
      </w:r>
      <w:proofErr w:type="spellEnd"/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 xml:space="preserve"> иногда берёт перспективных молоденьких, чтобы воспитать из них будущую элиту своего заведения. Как из называют? Золотой сад? Видел я пару </w:t>
      </w:r>
      <w:proofErr w:type="gramStart"/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раз</w:t>
      </w:r>
      <w:proofErr w:type="gramEnd"/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 xml:space="preserve"> когда она их выводила перед богатыми клиентами, так у меня вскочил так резво, что им даже раздеваться не потребовалось. Я бы этих девочек пощипал. - на лице первого, проступило мерзкое, мечтательное выражение лица.</w:t>
      </w:r>
    </w:p>
    <w:p w14:paraId="2DEDD413" w14:textId="77777777" w:rsidR="00B01098" w:rsidRPr="00B01098" w:rsidRDefault="00B01098" w:rsidP="00B0109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Пф</w:t>
      </w:r>
      <w:proofErr w:type="spellEnd"/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, мечтай, далеко не каждый дворянин может себе позволить сорвать хоть одну Розу. Куда уж с твои то рылом. - ухмыльнулся второй, на мечты своего напарника. Все знали, что мама просто так не отдаёт свой цветник кому попало. А новые, девственные девочки, и вовсе могли стоить под целый особняк.</w:t>
      </w:r>
    </w:p>
    <w:p w14:paraId="17ED982C" w14:textId="77777777" w:rsidR="00B01098" w:rsidRPr="00B01098" w:rsidRDefault="00B01098" w:rsidP="00B0109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Осмотр всех девочек занял у них какое-то время. Каждая из них была добыта различными, незаконными способами, а потому имели травмы, способные повредить продаже.</w:t>
      </w:r>
    </w:p>
    <w:p w14:paraId="10F39D77" w14:textId="77777777" w:rsidR="00B01098" w:rsidRPr="00B01098" w:rsidRDefault="00B01098" w:rsidP="00B0109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- Вроде ничего страшного нет, можно приглашать людей. - подвёл итоги осмотра один из мужчин.</w:t>
      </w:r>
    </w:p>
    <w:p w14:paraId="6CEC8AA9" w14:textId="77777777" w:rsidR="00B01098" w:rsidRPr="00B01098" w:rsidRDefault="00B01098" w:rsidP="00B0109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- Согласен, кто там первый? - кивнул собеседник.</w:t>
      </w:r>
    </w:p>
    <w:p w14:paraId="49906A95" w14:textId="77777777" w:rsidR="00B01098" w:rsidRPr="00B01098" w:rsidRDefault="00B01098" w:rsidP="00B0109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- Кто-то из золотой молодёжи. Говорит, готов отдать любые деньги, за молодое мясо. - сплюнул один из них.</w:t>
      </w:r>
    </w:p>
    <w:p w14:paraId="4455B344" w14:textId="77777777" w:rsidR="00B01098" w:rsidRPr="00B01098" w:rsidRDefault="00B01098" w:rsidP="00B0109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 xml:space="preserve">- Да, после этих ублюдков девочку уже не продать, но зато и платят они намного больше. - брезгливо проворчал мужчина, недовольный бесполезной порчей товара. - Только полукровку уведи прочь. Мамочка </w:t>
      </w:r>
      <w:proofErr w:type="spellStart"/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Жози</w:t>
      </w:r>
      <w:proofErr w:type="spellEnd"/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 xml:space="preserve"> отдаст за неё намного больше.</w:t>
      </w:r>
    </w:p>
    <w:p w14:paraId="26CB0914" w14:textId="77777777" w:rsidR="00B01098" w:rsidRPr="00B01098" w:rsidRDefault="00B01098" w:rsidP="00B0109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 xml:space="preserve">Кивнув, подельник схватил </w:t>
      </w:r>
      <w:proofErr w:type="spellStart"/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Мию</w:t>
      </w:r>
      <w:proofErr w:type="spellEnd"/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 xml:space="preserve"> за руку, и отвёл на второй этаж, где запер в отдельной комнате.</w:t>
      </w:r>
    </w:p>
    <w:p w14:paraId="562801C8" w14:textId="77777777" w:rsidR="00B01098" w:rsidRPr="00B01098" w:rsidRDefault="00B01098" w:rsidP="00B0109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- Всё, можно запускать. - кивнул похититель, когда здание сотряс сильный удар, и дверь слетела с петель, влетев в стену.</w:t>
      </w:r>
    </w:p>
    <w:p w14:paraId="57D9345D" w14:textId="77777777" w:rsidR="00B01098" w:rsidRPr="00B01098" w:rsidRDefault="00B01098" w:rsidP="00B0109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- Какого хрена?! - успел только возмутиться бандит, перед тем как в помещение ворвался небольшой отряд в доспехах стражи, который возглавлял молодой юноша в мантии. Именно он и должен был стать их дорогим клиентом, но похоже, студент магического университета, прибыл сюда совсем не за этой целью.</w:t>
      </w:r>
    </w:p>
    <w:p w14:paraId="42BAC467" w14:textId="77777777" w:rsidR="00B01098" w:rsidRPr="00B01098" w:rsidRDefault="00B01098" w:rsidP="00B0109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- Брать живыми, моя сестра должна быть среди пленниц!</w:t>
      </w:r>
    </w:p>
    <w:p w14:paraId="120D7D7C" w14:textId="77777777" w:rsidR="00B01098" w:rsidRPr="00B01098" w:rsidRDefault="00B01098" w:rsidP="00B0109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Похитителей оперативно повязали, и когда искомой не нашлось на первом этаже, стражники проверили второй, выбивая каждую дверь, встреченную на их пути.</w:t>
      </w:r>
    </w:p>
    <w:p w14:paraId="2A93BE43" w14:textId="77777777" w:rsidR="00B01098" w:rsidRPr="00B01098" w:rsidRDefault="00B01098" w:rsidP="00B0109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- Ублюдок, где остальные пленницы, она точно должна быть здесь! - ярился молодой маг, чью мать убили разбойники, а сестру продали этим ублюдкам.</w:t>
      </w:r>
    </w:p>
    <w:p w14:paraId="00F6DD5F" w14:textId="77777777" w:rsidR="00B01098" w:rsidRPr="00B01098" w:rsidRDefault="00B01098" w:rsidP="00B0109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- Я не знаю! Одна девочка должна быть заперта наверху, но это всё!</w:t>
      </w:r>
    </w:p>
    <w:p w14:paraId="19972E80" w14:textId="77777777" w:rsidR="00B01098" w:rsidRPr="00B01098" w:rsidRDefault="00B01098" w:rsidP="00B0109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- Мы проверили, там никого нет.</w:t>
      </w:r>
    </w:p>
    <w:p w14:paraId="57DFA5B0" w14:textId="77777777" w:rsidR="00B01098" w:rsidRPr="00B01098" w:rsidRDefault="00B01098" w:rsidP="00B0109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- Ублюдок, сейчас ты лично покажешь комнату, где её запер, иначе... - перед лицом похитителя оказалась ладонь, в которой горело магическое пламя. - ... твоё лицо встретится с моей силой!</w:t>
      </w:r>
    </w:p>
    <w:p w14:paraId="39E43754" w14:textId="77777777" w:rsidR="00B01098" w:rsidRPr="00B01098" w:rsidRDefault="00B01098" w:rsidP="00B0109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- Я покажу, покажу! - тут же согласился пленник, отчаянно закивав головой.</w:t>
      </w:r>
    </w:p>
    <w:p w14:paraId="032B6058" w14:textId="77777777" w:rsidR="00B01098" w:rsidRPr="00B01098" w:rsidRDefault="00B01098" w:rsidP="00B0109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Но к его сожалению, этот поход не увенчался успехом, и спустя пару минут, в доме раздался хриплый вой человека, чьё лицо закрыла горящая пятерня...</w:t>
      </w:r>
    </w:p>
    <w:p w14:paraId="321BC6BE" w14:textId="77777777" w:rsidR="00B01098" w:rsidRPr="00B01098" w:rsidRDefault="00B01098" w:rsidP="00B0109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Незадолго до этого, </w:t>
      </w:r>
      <w:proofErr w:type="gramStart"/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девочка</w:t>
      </w:r>
      <w:proofErr w:type="gramEnd"/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 xml:space="preserve"> запертая в одиночестве, даже не подозревала о том, что происходит снизу. </w:t>
      </w:r>
      <w:proofErr w:type="spellStart"/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Мия</w:t>
      </w:r>
      <w:proofErr w:type="spellEnd"/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 xml:space="preserve"> даже не знала, что её брат жив, ведь похитители заверили, что у неё ничего не осталось. Поэтому, напуганная девочка поступила так, как твердили ей инстинкты. Она спряталась.</w:t>
      </w:r>
    </w:p>
    <w:p w14:paraId="6EA43865" w14:textId="77777777" w:rsidR="00B01098" w:rsidRPr="00B01098" w:rsidRDefault="00B01098" w:rsidP="00B0109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Своим убежищем она выбрала камин, но ей было мало просто залезть внутрь. Благодаря своей природной худобе и плену, она без труда забралась вверх по трубе и замерла с сумасшедше стучащим сердцем.</w:t>
      </w:r>
    </w:p>
    <w:p w14:paraId="2D147593" w14:textId="77777777" w:rsidR="00B01098" w:rsidRPr="00B01098" w:rsidRDefault="00B01098" w:rsidP="00B0109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Когда выбили дверь и не нашли её, девочка стала прислушиваться к происходящему. За её дверь последовали остальные, и вот, когда комнаты зако</w:t>
      </w:r>
      <w:bookmarkStart w:id="0" w:name="_GoBack"/>
      <w:bookmarkEnd w:id="0"/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нчились, а шаги вновь застучали по лестнице, она кинулась в конец коридора, и открыла окно.</w:t>
      </w:r>
    </w:p>
    <w:p w14:paraId="04EF5E0D" w14:textId="77777777" w:rsidR="00B01098" w:rsidRPr="00B01098" w:rsidRDefault="00B01098" w:rsidP="00B0109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Она не особо боялась высоты, поэтому, после короткого осмотра, решительно вылезла наружу, зацепившись за каменные выступы, благо их имелось достаточно, чтобы она могла не только держаться, но и передвигаться.</w:t>
      </w:r>
    </w:p>
    <w:p w14:paraId="6DF7BD6F" w14:textId="77777777" w:rsidR="00B01098" w:rsidRPr="00B01098" w:rsidRDefault="00B01098" w:rsidP="00B0109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 xml:space="preserve">Едва не упав, закрывая окно, девочка сдвинулась в сторону, скрываясь от случайного взгляда. Ка оказалось, сделала она это очень вовремя, поскольку, спустя минуту по лестнице вновь зазвучали шаги. Похоже, её отчаянно искали, и это придало </w:t>
      </w:r>
      <w:proofErr w:type="spellStart"/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Мие</w:t>
      </w:r>
      <w:proofErr w:type="spellEnd"/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 xml:space="preserve"> решительности.</w:t>
      </w:r>
    </w:p>
    <w:p w14:paraId="542B4BAD" w14:textId="77777777" w:rsidR="00B01098" w:rsidRPr="00B01098" w:rsidRDefault="00B01098" w:rsidP="00B0109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Угол здания, практически примыкал к широкому забору, за который модно было попробовать зацепиться, и уже по нему, медленно сползти - этот план ей нравился больше, чем просто спрыгнуть вниз, поскольку так она могла повредить ногу, а с такими травмами от похитителей уже не побегаешь.</w:t>
      </w:r>
    </w:p>
    <w:p w14:paraId="1C030B89" w14:textId="77777777" w:rsidR="00B01098" w:rsidRPr="00B01098" w:rsidRDefault="00B01098" w:rsidP="00B0109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 xml:space="preserve">Осторожно крадясь по карнизу, </w:t>
      </w:r>
      <w:proofErr w:type="spellStart"/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Мия</w:t>
      </w:r>
      <w:proofErr w:type="spellEnd"/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 xml:space="preserve"> достигла заветного угла. Забор находился всего в полуметре, поэтому, девочке пришлось буквально упасть в его сторону, и ухватиться руками.</w:t>
      </w:r>
    </w:p>
    <w:p w14:paraId="3BDE3886" w14:textId="77777777" w:rsidR="00B01098" w:rsidRPr="00B01098" w:rsidRDefault="00B01098" w:rsidP="00B0109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 xml:space="preserve">Падение ненадолго выбило воздух из её лёгких, но в итоге она сумела на нём повиснуть! Закинув по очереди обе ноги, она смогла перекинуть себя на другую сторону, и свесившись, спрыгнуть на тротуар. Камни больно ударили её по голым ступням, но у девочки не было времени чтобы жалеть себя. </w:t>
      </w:r>
      <w:proofErr w:type="spellStart"/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Онк</w:t>
      </w:r>
      <w:proofErr w:type="spellEnd"/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 xml:space="preserve"> тут же кинулась прочь от проклятого дома, не разбирая дороги.</w:t>
      </w:r>
    </w:p>
    <w:p w14:paraId="572B3788" w14:textId="77777777" w:rsidR="00B01098" w:rsidRPr="00B01098" w:rsidRDefault="00B01098" w:rsidP="00B0109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 xml:space="preserve">Спустя десять минут, когда она уже окончательно заблудилась, </w:t>
      </w:r>
      <w:proofErr w:type="spellStart"/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Мия</w:t>
      </w:r>
      <w:proofErr w:type="spellEnd"/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 xml:space="preserve"> внезапно врезалась в молодого мужчину, что-то несущего в руках.</w:t>
      </w:r>
    </w:p>
    <w:p w14:paraId="2FFE47DB" w14:textId="77777777" w:rsidR="00B01098" w:rsidRPr="00B01098" w:rsidRDefault="00B01098" w:rsidP="00B0109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- Ох, девочка, полегче, я ведь и зашибить тебя мог, посмотри какая тяжесть у меня. - удивлённо выдохнул мужчина, с трудом удержав свою ношу.</w:t>
      </w:r>
    </w:p>
    <w:p w14:paraId="4917622B" w14:textId="77777777" w:rsidR="00B01098" w:rsidRPr="00B01098" w:rsidRDefault="00B01098" w:rsidP="00B0109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Скинув груз, он с удивлением воззрился на девочку в рваной одежде и без обуви.</w:t>
      </w:r>
    </w:p>
    <w:p w14:paraId="211DDBA6" w14:textId="77777777" w:rsidR="00B01098" w:rsidRPr="00B01098" w:rsidRDefault="00B01098" w:rsidP="00B0109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Госпади</w:t>
      </w:r>
      <w:proofErr w:type="spellEnd"/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 xml:space="preserve">, что с тобой произошло? - впрочем, его </w:t>
      </w:r>
      <w:proofErr w:type="spellStart"/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уживление</w:t>
      </w:r>
      <w:proofErr w:type="spellEnd"/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 xml:space="preserve"> долго не продлилось, и спустя пару минут, он отпросился с работы, чтобы проводить девочку к себе, параллельно узнавая детали её похищения.</w:t>
      </w:r>
    </w:p>
    <w:p w14:paraId="1180227C" w14:textId="77777777" w:rsidR="00B01098" w:rsidRPr="00B01098" w:rsidRDefault="00B01098" w:rsidP="00B0109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 xml:space="preserve">Именно так </w:t>
      </w:r>
      <w:proofErr w:type="spellStart"/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Мия</w:t>
      </w:r>
      <w:proofErr w:type="spellEnd"/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 xml:space="preserve"> и встретила воспитателя Гаррета, который без лишних слов принял её к себе, когда понял, что её мать убили, дом сожгли, да и брата похитители устранили.</w:t>
      </w:r>
    </w:p>
    <w:p w14:paraId="7BB7A4D8" w14:textId="77777777" w:rsidR="00B01098" w:rsidRPr="00B01098" w:rsidRDefault="00B01098" w:rsidP="00B0109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B01098">
        <w:rPr>
          <w:rFonts w:ascii="Times New Roman" w:eastAsia="Times New Roman" w:hAnsi="Times New Roman" w:cs="Times New Roman"/>
          <w:color w:val="000000"/>
          <w:lang w:eastAsia="ru-RU"/>
        </w:rPr>
        <w:t>За это девочка была благодарна ему, и ребятам которые её поддержали.</w:t>
      </w:r>
    </w:p>
    <w:p w14:paraId="244FC186" w14:textId="71E49754" w:rsidR="007C1706" w:rsidRPr="00B01098" w:rsidRDefault="007C1706" w:rsidP="00B01098">
      <w:pPr>
        <w:spacing w:before="240" w:after="0"/>
        <w:rPr>
          <w:rFonts w:ascii="Times New Roman" w:hAnsi="Times New Roman" w:cs="Times New Roman"/>
        </w:rPr>
      </w:pPr>
    </w:p>
    <w:sectPr w:rsidR="007C1706" w:rsidRPr="00B01098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55F7"/>
    <w:rsid w:val="00024CCF"/>
    <w:rsid w:val="000263FA"/>
    <w:rsid w:val="00027493"/>
    <w:rsid w:val="00040053"/>
    <w:rsid w:val="0005272B"/>
    <w:rsid w:val="000647AC"/>
    <w:rsid w:val="000727E4"/>
    <w:rsid w:val="00091052"/>
    <w:rsid w:val="00094807"/>
    <w:rsid w:val="00096DDE"/>
    <w:rsid w:val="000B3316"/>
    <w:rsid w:val="000B3381"/>
    <w:rsid w:val="000B3DB6"/>
    <w:rsid w:val="000C40CF"/>
    <w:rsid w:val="000D3F23"/>
    <w:rsid w:val="000E1DDC"/>
    <w:rsid w:val="000E569B"/>
    <w:rsid w:val="00100F7C"/>
    <w:rsid w:val="001024F6"/>
    <w:rsid w:val="00133550"/>
    <w:rsid w:val="001349D0"/>
    <w:rsid w:val="00143452"/>
    <w:rsid w:val="0014615C"/>
    <w:rsid w:val="00162B46"/>
    <w:rsid w:val="00164DBA"/>
    <w:rsid w:val="00180B40"/>
    <w:rsid w:val="00182CC8"/>
    <w:rsid w:val="001B0801"/>
    <w:rsid w:val="001C41A3"/>
    <w:rsid w:val="001C4581"/>
    <w:rsid w:val="001D664E"/>
    <w:rsid w:val="00213DA3"/>
    <w:rsid w:val="002149EC"/>
    <w:rsid w:val="00214EF5"/>
    <w:rsid w:val="00230FB4"/>
    <w:rsid w:val="00235AC1"/>
    <w:rsid w:val="00250307"/>
    <w:rsid w:val="00255D63"/>
    <w:rsid w:val="002663D3"/>
    <w:rsid w:val="00284682"/>
    <w:rsid w:val="00287C4A"/>
    <w:rsid w:val="0029020D"/>
    <w:rsid w:val="002944A3"/>
    <w:rsid w:val="002A0772"/>
    <w:rsid w:val="002A284E"/>
    <w:rsid w:val="002C70DA"/>
    <w:rsid w:val="002E77BB"/>
    <w:rsid w:val="002F08A3"/>
    <w:rsid w:val="00302659"/>
    <w:rsid w:val="00323EE2"/>
    <w:rsid w:val="0032471B"/>
    <w:rsid w:val="00333780"/>
    <w:rsid w:val="00334B17"/>
    <w:rsid w:val="00336987"/>
    <w:rsid w:val="0033704C"/>
    <w:rsid w:val="00362866"/>
    <w:rsid w:val="00376ED5"/>
    <w:rsid w:val="00383688"/>
    <w:rsid w:val="0039032C"/>
    <w:rsid w:val="003A0AC6"/>
    <w:rsid w:val="003A0DAF"/>
    <w:rsid w:val="003A21C9"/>
    <w:rsid w:val="003A5BB1"/>
    <w:rsid w:val="003E3A99"/>
    <w:rsid w:val="003F1BA8"/>
    <w:rsid w:val="004247B6"/>
    <w:rsid w:val="0044523E"/>
    <w:rsid w:val="004501B1"/>
    <w:rsid w:val="00466045"/>
    <w:rsid w:val="00476E08"/>
    <w:rsid w:val="00482E6E"/>
    <w:rsid w:val="00490983"/>
    <w:rsid w:val="00492A74"/>
    <w:rsid w:val="004B5BE0"/>
    <w:rsid w:val="004F6023"/>
    <w:rsid w:val="0050443F"/>
    <w:rsid w:val="00512E3E"/>
    <w:rsid w:val="00514011"/>
    <w:rsid w:val="0053005C"/>
    <w:rsid w:val="00532C85"/>
    <w:rsid w:val="00543672"/>
    <w:rsid w:val="005460DE"/>
    <w:rsid w:val="005612A8"/>
    <w:rsid w:val="00580653"/>
    <w:rsid w:val="0058441D"/>
    <w:rsid w:val="0058525E"/>
    <w:rsid w:val="005A33E9"/>
    <w:rsid w:val="005A3EFD"/>
    <w:rsid w:val="005A54EB"/>
    <w:rsid w:val="005C3046"/>
    <w:rsid w:val="005C6CF4"/>
    <w:rsid w:val="005F2E4A"/>
    <w:rsid w:val="005F7DE0"/>
    <w:rsid w:val="0060730C"/>
    <w:rsid w:val="00623E1A"/>
    <w:rsid w:val="00630B8E"/>
    <w:rsid w:val="006363D8"/>
    <w:rsid w:val="006678C1"/>
    <w:rsid w:val="00674F10"/>
    <w:rsid w:val="006D3731"/>
    <w:rsid w:val="006D7555"/>
    <w:rsid w:val="006E594C"/>
    <w:rsid w:val="006E6744"/>
    <w:rsid w:val="007062DF"/>
    <w:rsid w:val="0071322D"/>
    <w:rsid w:val="007203EB"/>
    <w:rsid w:val="00721F0F"/>
    <w:rsid w:val="00735DD4"/>
    <w:rsid w:val="00745AA6"/>
    <w:rsid w:val="007476DC"/>
    <w:rsid w:val="00747728"/>
    <w:rsid w:val="0075176B"/>
    <w:rsid w:val="0075371C"/>
    <w:rsid w:val="00783651"/>
    <w:rsid w:val="007A1D03"/>
    <w:rsid w:val="007A552F"/>
    <w:rsid w:val="007A5FF7"/>
    <w:rsid w:val="007A7FA8"/>
    <w:rsid w:val="007B055D"/>
    <w:rsid w:val="007B6213"/>
    <w:rsid w:val="007B780C"/>
    <w:rsid w:val="007C1706"/>
    <w:rsid w:val="007C3818"/>
    <w:rsid w:val="007D0973"/>
    <w:rsid w:val="007D132D"/>
    <w:rsid w:val="007D5B78"/>
    <w:rsid w:val="007F1494"/>
    <w:rsid w:val="00802C37"/>
    <w:rsid w:val="00812878"/>
    <w:rsid w:val="008135B8"/>
    <w:rsid w:val="00836991"/>
    <w:rsid w:val="00880614"/>
    <w:rsid w:val="00881932"/>
    <w:rsid w:val="00892129"/>
    <w:rsid w:val="008A2023"/>
    <w:rsid w:val="008B17F2"/>
    <w:rsid w:val="008B585E"/>
    <w:rsid w:val="008E0766"/>
    <w:rsid w:val="008E65DB"/>
    <w:rsid w:val="008F10B2"/>
    <w:rsid w:val="008F20D4"/>
    <w:rsid w:val="00914780"/>
    <w:rsid w:val="00932E4D"/>
    <w:rsid w:val="009438DE"/>
    <w:rsid w:val="00952C4C"/>
    <w:rsid w:val="00973AC9"/>
    <w:rsid w:val="009752CA"/>
    <w:rsid w:val="009755A4"/>
    <w:rsid w:val="00981BE8"/>
    <w:rsid w:val="00986C8E"/>
    <w:rsid w:val="0099603C"/>
    <w:rsid w:val="009B0EC9"/>
    <w:rsid w:val="009B4A27"/>
    <w:rsid w:val="009C3391"/>
    <w:rsid w:val="009D1F6E"/>
    <w:rsid w:val="009D29EE"/>
    <w:rsid w:val="009F71B6"/>
    <w:rsid w:val="00A22537"/>
    <w:rsid w:val="00A30FC1"/>
    <w:rsid w:val="00A3545C"/>
    <w:rsid w:val="00A3716A"/>
    <w:rsid w:val="00A4461D"/>
    <w:rsid w:val="00A44AB1"/>
    <w:rsid w:val="00A5426E"/>
    <w:rsid w:val="00A84F30"/>
    <w:rsid w:val="00A8793D"/>
    <w:rsid w:val="00A92002"/>
    <w:rsid w:val="00A9593C"/>
    <w:rsid w:val="00A962F0"/>
    <w:rsid w:val="00AA0372"/>
    <w:rsid w:val="00AA4CFB"/>
    <w:rsid w:val="00AB173C"/>
    <w:rsid w:val="00AB28A3"/>
    <w:rsid w:val="00AB4DB5"/>
    <w:rsid w:val="00AC6C86"/>
    <w:rsid w:val="00AE4C49"/>
    <w:rsid w:val="00AE6516"/>
    <w:rsid w:val="00AE71E8"/>
    <w:rsid w:val="00B01098"/>
    <w:rsid w:val="00B12999"/>
    <w:rsid w:val="00B345B4"/>
    <w:rsid w:val="00B442E0"/>
    <w:rsid w:val="00B92ADE"/>
    <w:rsid w:val="00B9464A"/>
    <w:rsid w:val="00BC6099"/>
    <w:rsid w:val="00BD67D7"/>
    <w:rsid w:val="00BE79AE"/>
    <w:rsid w:val="00BF0D94"/>
    <w:rsid w:val="00BF10FB"/>
    <w:rsid w:val="00BF6886"/>
    <w:rsid w:val="00C1247E"/>
    <w:rsid w:val="00C2752C"/>
    <w:rsid w:val="00C27B69"/>
    <w:rsid w:val="00C30C07"/>
    <w:rsid w:val="00C35ABA"/>
    <w:rsid w:val="00CA0556"/>
    <w:rsid w:val="00CD0142"/>
    <w:rsid w:val="00CE6314"/>
    <w:rsid w:val="00CF0361"/>
    <w:rsid w:val="00D02E62"/>
    <w:rsid w:val="00D1203E"/>
    <w:rsid w:val="00D654CC"/>
    <w:rsid w:val="00D7279A"/>
    <w:rsid w:val="00D8523E"/>
    <w:rsid w:val="00DA0F2B"/>
    <w:rsid w:val="00DC7277"/>
    <w:rsid w:val="00E11F4C"/>
    <w:rsid w:val="00E170D5"/>
    <w:rsid w:val="00E37D22"/>
    <w:rsid w:val="00E4114E"/>
    <w:rsid w:val="00E4116A"/>
    <w:rsid w:val="00E637D9"/>
    <w:rsid w:val="00E65300"/>
    <w:rsid w:val="00E73049"/>
    <w:rsid w:val="00E84BB6"/>
    <w:rsid w:val="00E85B8B"/>
    <w:rsid w:val="00EA6421"/>
    <w:rsid w:val="00EB23E2"/>
    <w:rsid w:val="00EC4C0B"/>
    <w:rsid w:val="00EC7233"/>
    <w:rsid w:val="00EF5EBE"/>
    <w:rsid w:val="00F00041"/>
    <w:rsid w:val="00F141A7"/>
    <w:rsid w:val="00F22DC0"/>
    <w:rsid w:val="00F71331"/>
    <w:rsid w:val="00F72AB4"/>
    <w:rsid w:val="00F83743"/>
    <w:rsid w:val="00FA57BF"/>
    <w:rsid w:val="00FE2308"/>
    <w:rsid w:val="00FE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7999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3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B585E"/>
    <w:rPr>
      <w:i/>
      <w:iCs/>
    </w:rPr>
  </w:style>
  <w:style w:type="character" w:styleId="a5">
    <w:name w:val="Strong"/>
    <w:basedOn w:val="a0"/>
    <w:uiPriority w:val="22"/>
    <w:qFormat/>
    <w:rsid w:val="007D5B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2817</TotalTime>
  <Pages>2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80</cp:revision>
  <dcterms:created xsi:type="dcterms:W3CDTF">2021-12-27T06:53:00Z</dcterms:created>
  <dcterms:modified xsi:type="dcterms:W3CDTF">2024-08-27T11:31:00Z</dcterms:modified>
</cp:coreProperties>
</file>