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E50A5"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bookmarkStart w:id="0" w:name="_GoBack"/>
      <w:proofErr w:type="spellStart"/>
      <w:r w:rsidRPr="00A1164A">
        <w:rPr>
          <w:rFonts w:ascii="Times New Roman" w:eastAsia="Times New Roman" w:hAnsi="Times New Roman" w:cs="Times New Roman"/>
          <w:b/>
          <w:bCs/>
          <w:color w:val="000000"/>
          <w:sz w:val="24"/>
          <w:szCs w:val="24"/>
          <w:lang w:eastAsia="ru-RU"/>
        </w:rPr>
        <w:t>Мия</w:t>
      </w:r>
      <w:proofErr w:type="spellEnd"/>
      <w:r w:rsidRPr="00A1164A">
        <w:rPr>
          <w:rFonts w:ascii="Times New Roman" w:eastAsia="Times New Roman" w:hAnsi="Times New Roman" w:cs="Times New Roman"/>
          <w:b/>
          <w:bCs/>
          <w:color w:val="000000"/>
          <w:sz w:val="24"/>
          <w:szCs w:val="24"/>
          <w:lang w:eastAsia="ru-RU"/>
        </w:rPr>
        <w:t>.</w:t>
      </w:r>
    </w:p>
    <w:p w14:paraId="263894A6"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xml:space="preserve">- Отличный улов! Такую красавицу хоть кто с руками оторвёт. </w:t>
      </w:r>
      <w:proofErr w:type="spellStart"/>
      <w:r w:rsidRPr="00A1164A">
        <w:rPr>
          <w:rFonts w:ascii="Times New Roman" w:eastAsia="Times New Roman" w:hAnsi="Times New Roman" w:cs="Times New Roman"/>
          <w:color w:val="000000"/>
          <w:sz w:val="24"/>
          <w:szCs w:val="24"/>
          <w:lang w:eastAsia="ru-RU"/>
        </w:rPr>
        <w:t>Полуэльфийка</w:t>
      </w:r>
      <w:proofErr w:type="spellEnd"/>
      <w:r w:rsidRPr="00A1164A">
        <w:rPr>
          <w:rFonts w:ascii="Times New Roman" w:eastAsia="Times New Roman" w:hAnsi="Times New Roman" w:cs="Times New Roman"/>
          <w:color w:val="000000"/>
          <w:sz w:val="24"/>
          <w:szCs w:val="24"/>
          <w:lang w:eastAsia="ru-RU"/>
        </w:rPr>
        <w:t>! - осматривая малышку, мужчины вели между собой диалог так, словно она перед ними не стояла.</w:t>
      </w:r>
    </w:p>
    <w:p w14:paraId="63AB5B73"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xml:space="preserve">Её и ещё десяток девочек сегодня привезли в заброшенное здание, и спихнули этим сомнительным личностям. Они, вроде как, отвечали в </w:t>
      </w:r>
      <w:proofErr w:type="spellStart"/>
      <w:r w:rsidRPr="00A1164A">
        <w:rPr>
          <w:rFonts w:ascii="Times New Roman" w:eastAsia="Times New Roman" w:hAnsi="Times New Roman" w:cs="Times New Roman"/>
          <w:color w:val="000000"/>
          <w:sz w:val="24"/>
          <w:szCs w:val="24"/>
          <w:lang w:eastAsia="ru-RU"/>
        </w:rPr>
        <w:t>Атэне</w:t>
      </w:r>
      <w:proofErr w:type="spellEnd"/>
      <w:r w:rsidRPr="00A1164A">
        <w:rPr>
          <w:rFonts w:ascii="Times New Roman" w:eastAsia="Times New Roman" w:hAnsi="Times New Roman" w:cs="Times New Roman"/>
          <w:color w:val="000000"/>
          <w:sz w:val="24"/>
          <w:szCs w:val="24"/>
          <w:lang w:eastAsia="ru-RU"/>
        </w:rPr>
        <w:t xml:space="preserve"> за "распределение кисок". </w:t>
      </w:r>
      <w:proofErr w:type="spellStart"/>
      <w:r w:rsidRPr="00A1164A">
        <w:rPr>
          <w:rFonts w:ascii="Times New Roman" w:eastAsia="Times New Roman" w:hAnsi="Times New Roman" w:cs="Times New Roman"/>
          <w:color w:val="000000"/>
          <w:sz w:val="24"/>
          <w:szCs w:val="24"/>
          <w:lang w:eastAsia="ru-RU"/>
        </w:rPr>
        <w:t>Мия</w:t>
      </w:r>
      <w:proofErr w:type="spellEnd"/>
      <w:r w:rsidRPr="00A1164A">
        <w:rPr>
          <w:rFonts w:ascii="Times New Roman" w:eastAsia="Times New Roman" w:hAnsi="Times New Roman" w:cs="Times New Roman"/>
          <w:color w:val="000000"/>
          <w:sz w:val="24"/>
          <w:szCs w:val="24"/>
          <w:lang w:eastAsia="ru-RU"/>
        </w:rPr>
        <w:t xml:space="preserve"> не понимала, что конкретно это значит, но подозревала - ничего хорошего для каждой из них.</w:t>
      </w:r>
    </w:p>
    <w:p w14:paraId="3FE03EFE"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Юна ещё. - раздалось в ответ.</w:t>
      </w:r>
    </w:p>
    <w:p w14:paraId="18DD658D"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xml:space="preserve">- Так продадим в Золотую Розу. Мамочка </w:t>
      </w:r>
      <w:proofErr w:type="spellStart"/>
      <w:r w:rsidRPr="00A1164A">
        <w:rPr>
          <w:rFonts w:ascii="Times New Roman" w:eastAsia="Times New Roman" w:hAnsi="Times New Roman" w:cs="Times New Roman"/>
          <w:color w:val="000000"/>
          <w:sz w:val="24"/>
          <w:szCs w:val="24"/>
          <w:lang w:eastAsia="ru-RU"/>
        </w:rPr>
        <w:t>Жози</w:t>
      </w:r>
      <w:proofErr w:type="spellEnd"/>
      <w:r w:rsidRPr="00A1164A">
        <w:rPr>
          <w:rFonts w:ascii="Times New Roman" w:eastAsia="Times New Roman" w:hAnsi="Times New Roman" w:cs="Times New Roman"/>
          <w:color w:val="000000"/>
          <w:sz w:val="24"/>
          <w:szCs w:val="24"/>
          <w:lang w:eastAsia="ru-RU"/>
        </w:rPr>
        <w:t xml:space="preserve"> иногда берёт перспективных молоденьких, чтобы воспитать из них будущую элиту своему заведению. Всего-то года полтора подождать и поучить девочку. Как их называют? Золотой сад? Видел я пару раз, когда она их выводила перед богатыми клиентами. У меня вскочил так резво, что им даже обнажаться не потребовалось. Я бы этих девочек пощипал. - на лице первого, проступила мерзкая, похотливая улыбка.</w:t>
      </w:r>
    </w:p>
    <w:p w14:paraId="008D8C72"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xml:space="preserve">- </w:t>
      </w:r>
      <w:proofErr w:type="spellStart"/>
      <w:r w:rsidRPr="00A1164A">
        <w:rPr>
          <w:rFonts w:ascii="Times New Roman" w:eastAsia="Times New Roman" w:hAnsi="Times New Roman" w:cs="Times New Roman"/>
          <w:color w:val="000000"/>
          <w:sz w:val="24"/>
          <w:szCs w:val="24"/>
          <w:lang w:eastAsia="ru-RU"/>
        </w:rPr>
        <w:t>Пф</w:t>
      </w:r>
      <w:proofErr w:type="spellEnd"/>
      <w:r w:rsidRPr="00A1164A">
        <w:rPr>
          <w:rFonts w:ascii="Times New Roman" w:eastAsia="Times New Roman" w:hAnsi="Times New Roman" w:cs="Times New Roman"/>
          <w:color w:val="000000"/>
          <w:sz w:val="24"/>
          <w:szCs w:val="24"/>
          <w:lang w:eastAsia="ru-RU"/>
        </w:rPr>
        <w:t>, мечтай, далеко не каждый дворянин может себе позволить сорвать хоть одну Розу. Куда уж с твоим рылом. - ухмыльнулся второй, не оценив мечту напарника. Все знали - мама кого попало не подпустит к своему цветнику, а новые, девственные девочки, и вовсе достигали стоимости приличного особняка.</w:t>
      </w:r>
    </w:p>
    <w:p w14:paraId="5151AA0F"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Полный осмотр новеньких занял какое-то время. Каждая из присутствующих была добыта противозаконными методами, а потому, девочки могли иметь различные травмы, способные повредить будущей продаже.</w:t>
      </w:r>
    </w:p>
    <w:p w14:paraId="44F5E794"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Вроде ничего страшного нет, можно приглашать людей. - подвёл итоги осмотра один из мужчин.</w:t>
      </w:r>
    </w:p>
    <w:p w14:paraId="28C1EDD0"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Согласен, кто там первый? - кивнул собеседник.</w:t>
      </w:r>
    </w:p>
    <w:p w14:paraId="32CCFE42"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Студент из числа золотой молодёжи. Говорит, готов отдать любые деньги, за юное мясцо. - сплюнул один из них.</w:t>
      </w:r>
    </w:p>
    <w:p w14:paraId="7D42FE91"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xml:space="preserve">- Да уж, после этих ублюдков девочку будет не продать, но зато и платят они полновесным золотом. - брезгливо поморщился мужчина, недовольный бесполезной порчей товара. - Заводи, только сначала полукровку уведи прочь. Мамочка </w:t>
      </w:r>
      <w:proofErr w:type="spellStart"/>
      <w:r w:rsidRPr="00A1164A">
        <w:rPr>
          <w:rFonts w:ascii="Times New Roman" w:eastAsia="Times New Roman" w:hAnsi="Times New Roman" w:cs="Times New Roman"/>
          <w:color w:val="000000"/>
          <w:sz w:val="24"/>
          <w:szCs w:val="24"/>
          <w:lang w:eastAsia="ru-RU"/>
        </w:rPr>
        <w:t>Жози</w:t>
      </w:r>
      <w:proofErr w:type="spellEnd"/>
      <w:r w:rsidRPr="00A1164A">
        <w:rPr>
          <w:rFonts w:ascii="Times New Roman" w:eastAsia="Times New Roman" w:hAnsi="Times New Roman" w:cs="Times New Roman"/>
          <w:color w:val="000000"/>
          <w:sz w:val="24"/>
          <w:szCs w:val="24"/>
          <w:lang w:eastAsia="ru-RU"/>
        </w:rPr>
        <w:t xml:space="preserve"> отдаст за неё намного больше, а сопляк может вцепиться в понравившуюся малышку. Знаешь же этих уродов.</w:t>
      </w:r>
    </w:p>
    <w:p w14:paraId="0E2D03A7"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xml:space="preserve">Согласившись доводами, подельник подхватил </w:t>
      </w:r>
      <w:proofErr w:type="spellStart"/>
      <w:r w:rsidRPr="00A1164A">
        <w:rPr>
          <w:rFonts w:ascii="Times New Roman" w:eastAsia="Times New Roman" w:hAnsi="Times New Roman" w:cs="Times New Roman"/>
          <w:color w:val="000000"/>
          <w:sz w:val="24"/>
          <w:szCs w:val="24"/>
          <w:lang w:eastAsia="ru-RU"/>
        </w:rPr>
        <w:t>Мию</w:t>
      </w:r>
      <w:proofErr w:type="spellEnd"/>
      <w:r w:rsidRPr="00A1164A">
        <w:rPr>
          <w:rFonts w:ascii="Times New Roman" w:eastAsia="Times New Roman" w:hAnsi="Times New Roman" w:cs="Times New Roman"/>
          <w:color w:val="000000"/>
          <w:sz w:val="24"/>
          <w:szCs w:val="24"/>
          <w:lang w:eastAsia="ru-RU"/>
        </w:rPr>
        <w:t xml:space="preserve"> под руку, и повёл на второй этаж, заперев в первой попавшейся комнате.</w:t>
      </w:r>
    </w:p>
    <w:p w14:paraId="6FF1E49F"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Всё, можно запускать. - кивнул похититель, когда здание сотряс сильный удар, и дверь сорвалась с петель, врезавшись в стену.</w:t>
      </w:r>
    </w:p>
    <w:p w14:paraId="2DDCA87D"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Какого хрена?! - успел только возмутиться бандит, перед тем как в помещение ворвался отряд стражи, полностью облачённый в доспехи, и с активированными артефактами для штурма. Усугубляло ситуацию ещё и то, что группу возглавлял молодой юноша в мантии. Именно он и должен был стать их дорогим клиентом, но похоже, студент магического университета, прибыл сюда вовсе не для обозначенных похитителям целей.</w:t>
      </w:r>
    </w:p>
    <w:p w14:paraId="05389FA7"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Брать ублюдков живыми, моя сестра должна быть среди пленниц! – крикнул чародей, солдатам, которые тут же кинулись к похитителям, и оперативно повязали.</w:t>
      </w:r>
    </w:p>
    <w:p w14:paraId="68516DC8"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К сожалению, искомой девушки не обнаружилось среди жертв на первом этаже, и стражникам пришлось обойти второй, выбивая каждую дверь, но и там цель рейда не была обнаружена.</w:t>
      </w:r>
    </w:p>
    <w:p w14:paraId="16ED80A1"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Ублюдок, где остальные пленницы, она точно должна быть здесь! - ярился молодой маг, чью мать убили разбойники, а сестру заложили этим уродам.</w:t>
      </w:r>
    </w:p>
    <w:p w14:paraId="306C5457"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Я не знаю! Одна девочка оставалась запертой наверху, это всё! – тут же залепетал он.</w:t>
      </w:r>
    </w:p>
    <w:p w14:paraId="46EC5BC1"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Мы проверили, там никого нет. – подал голос стражник за спиной мага.</w:t>
      </w:r>
    </w:p>
    <w:p w14:paraId="7488E642"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Ублюдок, сейчас ты лично покажешь комнату, где её запер, иначе... - перед лицом похитителя оказалась ладонь, в которой горело магическое пламя, отчего тот побледнел, и пустил под себя лужу - ...твоя морда встретится с моей силой!</w:t>
      </w:r>
    </w:p>
    <w:p w14:paraId="42F66870"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lastRenderedPageBreak/>
        <w:t>- Я сейчас же покажу! - тут же согласился пленник, отчаянно кивая головой.</w:t>
      </w:r>
    </w:p>
    <w:p w14:paraId="02117146"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Но к его сожалению, этот поход не увенчался успехом, и спустя пару минут, в доме раздался хриплый вой человека, чьё лицо накрыла горящая пятерня...</w:t>
      </w:r>
    </w:p>
    <w:p w14:paraId="72334313"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xml:space="preserve">Незадолго до этого, девочка, запертая в одиночестве, даже ничего не подозревала о происходящем снизу. </w:t>
      </w:r>
      <w:proofErr w:type="spellStart"/>
      <w:r w:rsidRPr="00A1164A">
        <w:rPr>
          <w:rFonts w:ascii="Times New Roman" w:eastAsia="Times New Roman" w:hAnsi="Times New Roman" w:cs="Times New Roman"/>
          <w:color w:val="000000"/>
          <w:sz w:val="24"/>
          <w:szCs w:val="24"/>
          <w:lang w:eastAsia="ru-RU"/>
        </w:rPr>
        <w:t>Мия</w:t>
      </w:r>
      <w:proofErr w:type="spellEnd"/>
      <w:r w:rsidRPr="00A1164A">
        <w:rPr>
          <w:rFonts w:ascii="Times New Roman" w:eastAsia="Times New Roman" w:hAnsi="Times New Roman" w:cs="Times New Roman"/>
          <w:color w:val="000000"/>
          <w:sz w:val="24"/>
          <w:szCs w:val="24"/>
          <w:lang w:eastAsia="ru-RU"/>
        </w:rPr>
        <w:t xml:space="preserve"> даже не знала, что её брат жив, ведь похитители заверили, будто бы у неё ничего не осталось. Поэтому, напуганная девочка поступила так, как твердили ей инстинкты. Она спряталась.</w:t>
      </w:r>
    </w:p>
    <w:p w14:paraId="33A11608"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xml:space="preserve">Своим убежищем </w:t>
      </w:r>
      <w:proofErr w:type="spellStart"/>
      <w:r w:rsidRPr="00A1164A">
        <w:rPr>
          <w:rFonts w:ascii="Times New Roman" w:eastAsia="Times New Roman" w:hAnsi="Times New Roman" w:cs="Times New Roman"/>
          <w:color w:val="000000"/>
          <w:sz w:val="24"/>
          <w:szCs w:val="24"/>
          <w:lang w:eastAsia="ru-RU"/>
        </w:rPr>
        <w:t>полуэльфийка</w:t>
      </w:r>
      <w:proofErr w:type="spellEnd"/>
      <w:r w:rsidRPr="00A1164A">
        <w:rPr>
          <w:rFonts w:ascii="Times New Roman" w:eastAsia="Times New Roman" w:hAnsi="Times New Roman" w:cs="Times New Roman"/>
          <w:color w:val="000000"/>
          <w:sz w:val="24"/>
          <w:szCs w:val="24"/>
          <w:lang w:eastAsia="ru-RU"/>
        </w:rPr>
        <w:t xml:space="preserve"> выбрала камин, но ей было мало просто залезть внутрь. Благодаря природной худобе и длительному плену, она с лёгкостью забралась вверх по трубе, и замерла с безумно стучащим сердцем.</w:t>
      </w:r>
    </w:p>
    <w:p w14:paraId="45D7117D"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Когда выбили дверь в её узилище, девочка начала активней прислушиваться к происходящему. За её первой последовали остальные, и вот, когда комнаты закончились, а шаги вновь застучали по лестнице, она кинулась в конец коридора, и открыла окно, смотрящее на улицу.</w:t>
      </w:r>
    </w:p>
    <w:p w14:paraId="66C6C76B"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xml:space="preserve">Даже в нежном возрасте, </w:t>
      </w:r>
      <w:proofErr w:type="spellStart"/>
      <w:r w:rsidRPr="00A1164A">
        <w:rPr>
          <w:rFonts w:ascii="Times New Roman" w:eastAsia="Times New Roman" w:hAnsi="Times New Roman" w:cs="Times New Roman"/>
          <w:color w:val="000000"/>
          <w:sz w:val="24"/>
          <w:szCs w:val="24"/>
          <w:lang w:eastAsia="ru-RU"/>
        </w:rPr>
        <w:t>Мия</w:t>
      </w:r>
      <w:proofErr w:type="spellEnd"/>
      <w:r w:rsidRPr="00A1164A">
        <w:rPr>
          <w:rFonts w:ascii="Times New Roman" w:eastAsia="Times New Roman" w:hAnsi="Times New Roman" w:cs="Times New Roman"/>
          <w:color w:val="000000"/>
          <w:sz w:val="24"/>
          <w:szCs w:val="24"/>
          <w:lang w:eastAsia="ru-RU"/>
        </w:rPr>
        <w:t xml:space="preserve"> не особо боялась высоты, поэтому, после короткого осмотра, решительно вылезла наружу, зацепившись за каменные уступы, благо, их имелось достаточно, чтобы она могла не только держаться за них, но и передвигаться по ним.</w:t>
      </w:r>
    </w:p>
    <w:p w14:paraId="72DD39FF" w14:textId="479852EC"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xml:space="preserve">Едва не упав закрывая окно, девочка сдвинулась в сторону, прячась от случайного взгляда. Как оказалось, сделала она это очень вовремя, поскольку, спустя минуту по лестнице вновь зазвучали шаги. Похоже, её отчаянно искали, и сей факт добавил </w:t>
      </w:r>
      <w:r>
        <w:rPr>
          <w:rFonts w:ascii="Times New Roman" w:eastAsia="Times New Roman" w:hAnsi="Times New Roman" w:cs="Times New Roman"/>
          <w:color w:val="000000"/>
          <w:sz w:val="24"/>
          <w:szCs w:val="24"/>
          <w:lang w:eastAsia="ru-RU"/>
        </w:rPr>
        <w:t>девушке</w:t>
      </w:r>
      <w:r w:rsidRPr="00A1164A">
        <w:rPr>
          <w:rFonts w:ascii="Times New Roman" w:eastAsia="Times New Roman" w:hAnsi="Times New Roman" w:cs="Times New Roman"/>
          <w:color w:val="000000"/>
          <w:sz w:val="24"/>
          <w:szCs w:val="24"/>
          <w:lang w:eastAsia="ru-RU"/>
        </w:rPr>
        <w:t xml:space="preserve"> решимости.</w:t>
      </w:r>
    </w:p>
    <w:p w14:paraId="2C06DB95"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Угол здания практически примыкал к широкому забору, за который можно было попробовать зацепиться, и уже по нему, осторожно сползти - этот план ей нравился больше, чем просто спрыгнуть вниз, поскольку так она могла повредить ногу, а с подобными травмами от похитителей не побегаешь.</w:t>
      </w:r>
    </w:p>
    <w:p w14:paraId="1E22A4FE"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xml:space="preserve">Медленно крадясь по карнизу, </w:t>
      </w:r>
      <w:proofErr w:type="spellStart"/>
      <w:r w:rsidRPr="00A1164A">
        <w:rPr>
          <w:rFonts w:ascii="Times New Roman" w:eastAsia="Times New Roman" w:hAnsi="Times New Roman" w:cs="Times New Roman"/>
          <w:color w:val="000000"/>
          <w:sz w:val="24"/>
          <w:szCs w:val="24"/>
          <w:lang w:eastAsia="ru-RU"/>
        </w:rPr>
        <w:t>Мия</w:t>
      </w:r>
      <w:proofErr w:type="spellEnd"/>
      <w:r w:rsidRPr="00A1164A">
        <w:rPr>
          <w:rFonts w:ascii="Times New Roman" w:eastAsia="Times New Roman" w:hAnsi="Times New Roman" w:cs="Times New Roman"/>
          <w:color w:val="000000"/>
          <w:sz w:val="24"/>
          <w:szCs w:val="24"/>
          <w:lang w:eastAsia="ru-RU"/>
        </w:rPr>
        <w:t xml:space="preserve"> достигла заветной цели. Забор находился всего в полуметре, поэтому, девочке пришлось буквально упасть на него, ухватившись руками.</w:t>
      </w:r>
    </w:p>
    <w:p w14:paraId="32207127"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Падение выбило воздух из лёгких, но в итоге, она смогла на нём повиснуть! Закинув по очереди обе ноги, малышка сумела перекинуть себя на другую сторону, и свесившись, спрыгнуть на тротуар.</w:t>
      </w:r>
    </w:p>
    <w:p w14:paraId="21A1A695"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Камни больно ударили по голым ступням, но у девочки не было времени чтобы жалеть себя. Она тут же кинулась прочь от проклятого дома, не разбирая дороги.</w:t>
      </w:r>
    </w:p>
    <w:p w14:paraId="51806B8F" w14:textId="7B920F48"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xml:space="preserve">Спустя десять минут, она </w:t>
      </w:r>
      <w:r w:rsidRPr="00A1164A">
        <w:rPr>
          <w:rFonts w:ascii="Times New Roman" w:eastAsia="Times New Roman" w:hAnsi="Times New Roman" w:cs="Times New Roman"/>
          <w:color w:val="000000"/>
          <w:sz w:val="24"/>
          <w:szCs w:val="24"/>
          <w:lang w:eastAsia="ru-RU"/>
        </w:rPr>
        <w:t>поняла,</w:t>
      </w:r>
      <w:r w:rsidRPr="00A1164A">
        <w:rPr>
          <w:rFonts w:ascii="Times New Roman" w:eastAsia="Times New Roman" w:hAnsi="Times New Roman" w:cs="Times New Roman"/>
          <w:color w:val="000000"/>
          <w:sz w:val="24"/>
          <w:szCs w:val="24"/>
          <w:lang w:eastAsia="ru-RU"/>
        </w:rPr>
        <w:t xml:space="preserve"> что поступила несколько опрометчиво, попросту окончательно заблудившись в незнакомом городе. Запаниковав, </w:t>
      </w:r>
      <w:proofErr w:type="spellStart"/>
      <w:r w:rsidRPr="00A1164A">
        <w:rPr>
          <w:rFonts w:ascii="Times New Roman" w:eastAsia="Times New Roman" w:hAnsi="Times New Roman" w:cs="Times New Roman"/>
          <w:color w:val="000000"/>
          <w:sz w:val="24"/>
          <w:szCs w:val="24"/>
          <w:lang w:eastAsia="ru-RU"/>
        </w:rPr>
        <w:t>Мия</w:t>
      </w:r>
      <w:proofErr w:type="spellEnd"/>
      <w:r w:rsidRPr="00A1164A">
        <w:rPr>
          <w:rFonts w:ascii="Times New Roman" w:eastAsia="Times New Roman" w:hAnsi="Times New Roman" w:cs="Times New Roman"/>
          <w:color w:val="000000"/>
          <w:sz w:val="24"/>
          <w:szCs w:val="24"/>
          <w:lang w:eastAsia="ru-RU"/>
        </w:rPr>
        <w:t xml:space="preserve"> ещё больше ускорилась, и внезапно, на повороте, столкнулась с молодым мужчиной, что-то несущим в руках.</w:t>
      </w:r>
    </w:p>
    <w:p w14:paraId="46AB2716"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Ох, девочка, полегче, я ведь и зашибить тебя мог, посмотри какая тяжесть у меня в руках. - удивлённо выдохнул человек, с трудом удержав свою ношу.</w:t>
      </w:r>
    </w:p>
    <w:p w14:paraId="2F07648A"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Поставив груз на брусчатку, он озадаченно воззрился на девочку в рваной одежде и без обуви.</w:t>
      </w:r>
    </w:p>
    <w:p w14:paraId="49A8CB0A"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Что произошло? Откуда ты здесь взялась? - впрочем, его удивление долго не продлилось, и спустя пару минут, он отпросился с работы, чтобы проводить девочку к себе, параллельно узнавая всё больше деталей её похищения.</w:t>
      </w:r>
    </w:p>
    <w:p w14:paraId="6B820E5B"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xml:space="preserve">Именно так </w:t>
      </w:r>
      <w:proofErr w:type="spellStart"/>
      <w:r w:rsidRPr="00A1164A">
        <w:rPr>
          <w:rFonts w:ascii="Times New Roman" w:eastAsia="Times New Roman" w:hAnsi="Times New Roman" w:cs="Times New Roman"/>
          <w:color w:val="000000"/>
          <w:sz w:val="24"/>
          <w:szCs w:val="24"/>
          <w:lang w:eastAsia="ru-RU"/>
        </w:rPr>
        <w:t>Мия</w:t>
      </w:r>
      <w:proofErr w:type="spellEnd"/>
      <w:r w:rsidRPr="00A1164A">
        <w:rPr>
          <w:rFonts w:ascii="Times New Roman" w:eastAsia="Times New Roman" w:hAnsi="Times New Roman" w:cs="Times New Roman"/>
          <w:color w:val="000000"/>
          <w:sz w:val="24"/>
          <w:szCs w:val="24"/>
          <w:lang w:eastAsia="ru-RU"/>
        </w:rPr>
        <w:t xml:space="preserve"> и встретила воспитателя </w:t>
      </w:r>
      <w:proofErr w:type="spellStart"/>
      <w:r w:rsidRPr="00A1164A">
        <w:rPr>
          <w:rFonts w:ascii="Times New Roman" w:eastAsia="Times New Roman" w:hAnsi="Times New Roman" w:cs="Times New Roman"/>
          <w:color w:val="000000"/>
          <w:sz w:val="24"/>
          <w:szCs w:val="24"/>
          <w:lang w:eastAsia="ru-RU"/>
        </w:rPr>
        <w:t>Гаррета</w:t>
      </w:r>
      <w:proofErr w:type="spellEnd"/>
      <w:r w:rsidRPr="00A1164A">
        <w:rPr>
          <w:rFonts w:ascii="Times New Roman" w:eastAsia="Times New Roman" w:hAnsi="Times New Roman" w:cs="Times New Roman"/>
          <w:color w:val="000000"/>
          <w:sz w:val="24"/>
          <w:szCs w:val="24"/>
          <w:lang w:eastAsia="ru-RU"/>
        </w:rPr>
        <w:t>, который без лишних слов пристроил её в приют, когда понял, что близких у девочки не осталось. Мать убили, дом сожгли, да и брата, по словам малышки, похитители устранили.</w:t>
      </w:r>
    </w:p>
    <w:p w14:paraId="776D9D16"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p>
    <w:p w14:paraId="433041B7" w14:textId="77777777" w:rsidR="00A1164A" w:rsidRPr="00A1164A" w:rsidRDefault="00A1164A" w:rsidP="00A1164A">
      <w:pPr>
        <w:shd w:val="clear" w:color="auto" w:fill="FFFFFF"/>
        <w:spacing w:after="165" w:line="240" w:lineRule="auto"/>
        <w:ind w:firstLine="480"/>
        <w:jc w:val="center"/>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w:t>
      </w:r>
    </w:p>
    <w:p w14:paraId="2D55D289"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xml:space="preserve">Проснувшись, </w:t>
      </w:r>
      <w:proofErr w:type="spellStart"/>
      <w:r w:rsidRPr="00A1164A">
        <w:rPr>
          <w:rFonts w:ascii="Times New Roman" w:eastAsia="Times New Roman" w:hAnsi="Times New Roman" w:cs="Times New Roman"/>
          <w:color w:val="000000"/>
          <w:sz w:val="24"/>
          <w:szCs w:val="24"/>
          <w:lang w:eastAsia="ru-RU"/>
        </w:rPr>
        <w:t>Мия</w:t>
      </w:r>
      <w:proofErr w:type="spellEnd"/>
      <w:r w:rsidRPr="00A1164A">
        <w:rPr>
          <w:rFonts w:ascii="Times New Roman" w:eastAsia="Times New Roman" w:hAnsi="Times New Roman" w:cs="Times New Roman"/>
          <w:color w:val="000000"/>
          <w:sz w:val="24"/>
          <w:szCs w:val="24"/>
          <w:lang w:eastAsia="ru-RU"/>
        </w:rPr>
        <w:t xml:space="preserve"> первым делом проверила покалеченного воспитателя, которого, к её удивлению, не оказалось в спальне. Он редко вставал до завтрака, но иногда такое всё же происходило, поэтому, не придав особого значения столь ранней побудке, девочка принялась за еду.</w:t>
      </w:r>
    </w:p>
    <w:p w14:paraId="507AAF6E" w14:textId="29BC54B2"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xml:space="preserve">Мама успела научить её готовить некоторые </w:t>
      </w:r>
      <w:r w:rsidRPr="00A1164A">
        <w:rPr>
          <w:rFonts w:ascii="Times New Roman" w:eastAsia="Times New Roman" w:hAnsi="Times New Roman" w:cs="Times New Roman"/>
          <w:color w:val="000000"/>
          <w:sz w:val="24"/>
          <w:szCs w:val="24"/>
          <w:lang w:eastAsia="ru-RU"/>
        </w:rPr>
        <w:t>блюда,</w:t>
      </w:r>
      <w:r w:rsidRPr="00A1164A">
        <w:rPr>
          <w:rFonts w:ascii="Times New Roman" w:eastAsia="Times New Roman" w:hAnsi="Times New Roman" w:cs="Times New Roman"/>
          <w:color w:val="000000"/>
          <w:sz w:val="24"/>
          <w:szCs w:val="24"/>
          <w:lang w:eastAsia="ru-RU"/>
        </w:rPr>
        <w:t xml:space="preserve"> </w:t>
      </w:r>
      <w:r w:rsidRPr="00A1164A">
        <w:rPr>
          <w:rFonts w:ascii="Times New Roman" w:eastAsia="Times New Roman" w:hAnsi="Times New Roman" w:cs="Times New Roman"/>
          <w:color w:val="000000"/>
          <w:sz w:val="24"/>
          <w:szCs w:val="24"/>
          <w:lang w:eastAsia="ru-RU"/>
        </w:rPr>
        <w:t>но, к сожалению</w:t>
      </w:r>
      <w:r w:rsidRPr="00A1164A">
        <w:rPr>
          <w:rFonts w:ascii="Times New Roman" w:eastAsia="Times New Roman" w:hAnsi="Times New Roman" w:cs="Times New Roman"/>
          <w:color w:val="000000"/>
          <w:sz w:val="24"/>
          <w:szCs w:val="24"/>
          <w:lang w:eastAsia="ru-RU"/>
        </w:rPr>
        <w:t xml:space="preserve">, большая часть продуктов из её прошлого, им была попросту не по карману, поэтому, время от времени, девочке приходилось импровизировать с разными травами, продаваемыми за бесценок. Их даже специями нельзя было </w:t>
      </w:r>
      <w:r w:rsidRPr="00A1164A">
        <w:rPr>
          <w:rFonts w:ascii="Times New Roman" w:eastAsia="Times New Roman" w:hAnsi="Times New Roman" w:cs="Times New Roman"/>
          <w:color w:val="000000"/>
          <w:sz w:val="24"/>
          <w:szCs w:val="24"/>
          <w:lang w:eastAsia="ru-RU"/>
        </w:rPr>
        <w:lastRenderedPageBreak/>
        <w:t xml:space="preserve">назвать, но всё же, вкус некоторых блюд из-за них становился лучше. Так постная каша могла стать сносной... ну, или совсем несъедобной. Иногда </w:t>
      </w:r>
      <w:r w:rsidRPr="00A1164A">
        <w:rPr>
          <w:rFonts w:ascii="Times New Roman" w:eastAsia="Times New Roman" w:hAnsi="Times New Roman" w:cs="Times New Roman"/>
          <w:color w:val="000000"/>
          <w:sz w:val="24"/>
          <w:szCs w:val="24"/>
          <w:lang w:eastAsia="ru-RU"/>
        </w:rPr>
        <w:t>чутье,</w:t>
      </w:r>
      <w:r w:rsidRPr="00A1164A">
        <w:rPr>
          <w:rFonts w:ascii="Times New Roman" w:eastAsia="Times New Roman" w:hAnsi="Times New Roman" w:cs="Times New Roman"/>
          <w:color w:val="000000"/>
          <w:sz w:val="24"/>
          <w:szCs w:val="24"/>
          <w:lang w:eastAsia="ru-RU"/>
        </w:rPr>
        <w:t xml:space="preserve"> доставшееся от отца-эльфа, её всё же подводило.</w:t>
      </w:r>
    </w:p>
    <w:p w14:paraId="0DA8EAC0"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xml:space="preserve">Стоило </w:t>
      </w:r>
      <w:proofErr w:type="spellStart"/>
      <w:r w:rsidRPr="00A1164A">
        <w:rPr>
          <w:rFonts w:ascii="Times New Roman" w:eastAsia="Times New Roman" w:hAnsi="Times New Roman" w:cs="Times New Roman"/>
          <w:color w:val="000000"/>
          <w:sz w:val="24"/>
          <w:szCs w:val="24"/>
          <w:lang w:eastAsia="ru-RU"/>
        </w:rPr>
        <w:t>Мие</w:t>
      </w:r>
      <w:proofErr w:type="spellEnd"/>
      <w:r w:rsidRPr="00A1164A">
        <w:rPr>
          <w:rFonts w:ascii="Times New Roman" w:eastAsia="Times New Roman" w:hAnsi="Times New Roman" w:cs="Times New Roman"/>
          <w:color w:val="000000"/>
          <w:sz w:val="24"/>
          <w:szCs w:val="24"/>
          <w:lang w:eastAsia="ru-RU"/>
        </w:rPr>
        <w:t xml:space="preserve"> разжечь огонь, и поставить на него кашу, как поместье начало потихоньку просыпаться. Первым с заднего двора зашёл учитель и направился наверх, разбудив Драка. Вместе они принялись что-то таскать в гостиную. После чего, воспитатель показался на кухне, выдав новые распоряжение, чем удивил девочку.</w:t>
      </w:r>
    </w:p>
    <w:p w14:paraId="24428EC9"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xml:space="preserve">Оказывается, он затащил часть мебели в дом, на которую сам же ранее махнул рукой, признав неремонтопригодной. Впрочем, так он называл каждую вещь, что не могли починить его воспитанники, и этот факт, озадачил </w:t>
      </w:r>
      <w:proofErr w:type="spellStart"/>
      <w:r w:rsidRPr="00A1164A">
        <w:rPr>
          <w:rFonts w:ascii="Times New Roman" w:eastAsia="Times New Roman" w:hAnsi="Times New Roman" w:cs="Times New Roman"/>
          <w:color w:val="000000"/>
          <w:sz w:val="24"/>
          <w:szCs w:val="24"/>
          <w:lang w:eastAsia="ru-RU"/>
        </w:rPr>
        <w:t>Мию</w:t>
      </w:r>
      <w:proofErr w:type="spellEnd"/>
      <w:r w:rsidRPr="00A1164A">
        <w:rPr>
          <w:rFonts w:ascii="Times New Roman" w:eastAsia="Times New Roman" w:hAnsi="Times New Roman" w:cs="Times New Roman"/>
          <w:color w:val="000000"/>
          <w:sz w:val="24"/>
          <w:szCs w:val="24"/>
          <w:lang w:eastAsia="ru-RU"/>
        </w:rPr>
        <w:t xml:space="preserve"> больше всего. Зачем отмывать мебель, которую хотел выбросить? Может, нашёл кому продать?</w:t>
      </w:r>
    </w:p>
    <w:p w14:paraId="286C6FFD"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xml:space="preserve">Укрепившись в этом мнении, девушка, одобрительно кивнула себе, закончив с готовкой, она направилась в гостиную. Лишних денег не бывает, особенно в их положении, поэтому, </w:t>
      </w:r>
      <w:proofErr w:type="spellStart"/>
      <w:r w:rsidRPr="00A1164A">
        <w:rPr>
          <w:rFonts w:ascii="Times New Roman" w:eastAsia="Times New Roman" w:hAnsi="Times New Roman" w:cs="Times New Roman"/>
          <w:color w:val="000000"/>
          <w:sz w:val="24"/>
          <w:szCs w:val="24"/>
          <w:lang w:eastAsia="ru-RU"/>
        </w:rPr>
        <w:t>полуэльфийка</w:t>
      </w:r>
      <w:proofErr w:type="spellEnd"/>
      <w:r w:rsidRPr="00A1164A">
        <w:rPr>
          <w:rFonts w:ascii="Times New Roman" w:eastAsia="Times New Roman" w:hAnsi="Times New Roman" w:cs="Times New Roman"/>
          <w:color w:val="000000"/>
          <w:sz w:val="24"/>
          <w:szCs w:val="24"/>
          <w:lang w:eastAsia="ru-RU"/>
        </w:rPr>
        <w:t xml:space="preserve"> намеревалась сделать всё зависящее от неё, и как следует отмыть каждое пятно. Неведомым покупателям придётся заплатить кучу монет после её блистательной работы!</w:t>
      </w:r>
    </w:p>
    <w:p w14:paraId="631114E0"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xml:space="preserve">Едва </w:t>
      </w:r>
      <w:proofErr w:type="spellStart"/>
      <w:r w:rsidRPr="00A1164A">
        <w:rPr>
          <w:rFonts w:ascii="Times New Roman" w:eastAsia="Times New Roman" w:hAnsi="Times New Roman" w:cs="Times New Roman"/>
          <w:color w:val="000000"/>
          <w:sz w:val="24"/>
          <w:szCs w:val="24"/>
          <w:lang w:eastAsia="ru-RU"/>
        </w:rPr>
        <w:t>Мия</w:t>
      </w:r>
      <w:proofErr w:type="spellEnd"/>
      <w:r w:rsidRPr="00A1164A">
        <w:rPr>
          <w:rFonts w:ascii="Times New Roman" w:eastAsia="Times New Roman" w:hAnsi="Times New Roman" w:cs="Times New Roman"/>
          <w:color w:val="000000"/>
          <w:sz w:val="24"/>
          <w:szCs w:val="24"/>
          <w:lang w:eastAsia="ru-RU"/>
        </w:rPr>
        <w:t xml:space="preserve"> закончила с первым стулом, как воспитатель вернулся в сопровождении хмурого Драка. Практически следом за ним, прибыло несколько мужчин, сгрузивших перед приютом кучу досок и брёвен, изрядно озадачив девочку. Холода едва закончились, зачем покупать дерево так рано?</w:t>
      </w:r>
    </w:p>
    <w:p w14:paraId="215AB8A8"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xml:space="preserve">Ответ пришёл быстро, шокировав </w:t>
      </w:r>
      <w:proofErr w:type="spellStart"/>
      <w:r w:rsidRPr="00A1164A">
        <w:rPr>
          <w:rFonts w:ascii="Times New Roman" w:eastAsia="Times New Roman" w:hAnsi="Times New Roman" w:cs="Times New Roman"/>
          <w:color w:val="000000"/>
          <w:sz w:val="24"/>
          <w:szCs w:val="24"/>
          <w:lang w:eastAsia="ru-RU"/>
        </w:rPr>
        <w:t>полуэльфийку</w:t>
      </w:r>
      <w:proofErr w:type="spellEnd"/>
      <w:r w:rsidRPr="00A1164A">
        <w:rPr>
          <w:rFonts w:ascii="Times New Roman" w:eastAsia="Times New Roman" w:hAnsi="Times New Roman" w:cs="Times New Roman"/>
          <w:color w:val="000000"/>
          <w:sz w:val="24"/>
          <w:szCs w:val="24"/>
          <w:lang w:eastAsia="ru-RU"/>
        </w:rPr>
        <w:t>. Воспитатель, с несвойственной ему сноровкой, принялся делать замеры повреждённой мебели. После чего, он брался за инструменты и доски, выпиливая из них бруски, ножки, и другие детали для стульев, при этом тщательно объясняя свои действия не менее ошарашенному Драку.</w:t>
      </w:r>
    </w:p>
    <w:p w14:paraId="306AD25C"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xml:space="preserve">Когда проснулся </w:t>
      </w:r>
      <w:proofErr w:type="spellStart"/>
      <w:r w:rsidRPr="00A1164A">
        <w:rPr>
          <w:rFonts w:ascii="Times New Roman" w:eastAsia="Times New Roman" w:hAnsi="Times New Roman" w:cs="Times New Roman"/>
          <w:color w:val="000000"/>
          <w:sz w:val="24"/>
          <w:szCs w:val="24"/>
          <w:lang w:eastAsia="ru-RU"/>
        </w:rPr>
        <w:t>Бранд</w:t>
      </w:r>
      <w:proofErr w:type="spellEnd"/>
      <w:r w:rsidRPr="00A1164A">
        <w:rPr>
          <w:rFonts w:ascii="Times New Roman" w:eastAsia="Times New Roman" w:hAnsi="Times New Roman" w:cs="Times New Roman"/>
          <w:color w:val="000000"/>
          <w:sz w:val="24"/>
          <w:szCs w:val="24"/>
          <w:lang w:eastAsia="ru-RU"/>
        </w:rPr>
        <w:t xml:space="preserve">, и увидел эту картину, то </w:t>
      </w:r>
      <w:proofErr w:type="spellStart"/>
      <w:r w:rsidRPr="00A1164A">
        <w:rPr>
          <w:rFonts w:ascii="Times New Roman" w:eastAsia="Times New Roman" w:hAnsi="Times New Roman" w:cs="Times New Roman"/>
          <w:color w:val="000000"/>
          <w:sz w:val="24"/>
          <w:szCs w:val="24"/>
          <w:lang w:eastAsia="ru-RU"/>
        </w:rPr>
        <w:t>Мия</w:t>
      </w:r>
      <w:proofErr w:type="spellEnd"/>
      <w:r w:rsidRPr="00A1164A">
        <w:rPr>
          <w:rFonts w:ascii="Times New Roman" w:eastAsia="Times New Roman" w:hAnsi="Times New Roman" w:cs="Times New Roman"/>
          <w:color w:val="000000"/>
          <w:sz w:val="24"/>
          <w:szCs w:val="24"/>
          <w:lang w:eastAsia="ru-RU"/>
        </w:rPr>
        <w:t xml:space="preserve"> едва удержалась, чтобы не рассмеяться, глядя на его глупое выражение лица. Но это ещё что! Учитель вновь всех удивил, когда ушедший с ним </w:t>
      </w:r>
      <w:proofErr w:type="spellStart"/>
      <w:r w:rsidRPr="00A1164A">
        <w:rPr>
          <w:rFonts w:ascii="Times New Roman" w:eastAsia="Times New Roman" w:hAnsi="Times New Roman" w:cs="Times New Roman"/>
          <w:color w:val="000000"/>
          <w:sz w:val="24"/>
          <w:szCs w:val="24"/>
          <w:lang w:eastAsia="ru-RU"/>
        </w:rPr>
        <w:t>Бранд</w:t>
      </w:r>
      <w:proofErr w:type="spellEnd"/>
      <w:r w:rsidRPr="00A1164A">
        <w:rPr>
          <w:rFonts w:ascii="Times New Roman" w:eastAsia="Times New Roman" w:hAnsi="Times New Roman" w:cs="Times New Roman"/>
          <w:color w:val="000000"/>
          <w:sz w:val="24"/>
          <w:szCs w:val="24"/>
          <w:lang w:eastAsia="ru-RU"/>
        </w:rPr>
        <w:t xml:space="preserve"> пришёл с кровоточащим, но... прямым носом! Девочка сначала даже с трудом узнала его, стоило тому убрать руку. Насколько она привыкла видеть парня со скособоченным носом, что уже и не представляла его другим.</w:t>
      </w:r>
    </w:p>
    <w:p w14:paraId="0D14D849"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proofErr w:type="spellStart"/>
      <w:r w:rsidRPr="00A1164A">
        <w:rPr>
          <w:rFonts w:ascii="Times New Roman" w:eastAsia="Times New Roman" w:hAnsi="Times New Roman" w:cs="Times New Roman"/>
          <w:color w:val="000000"/>
          <w:sz w:val="24"/>
          <w:szCs w:val="24"/>
          <w:lang w:eastAsia="ru-RU"/>
        </w:rPr>
        <w:t>Мия</w:t>
      </w:r>
      <w:proofErr w:type="spellEnd"/>
      <w:r w:rsidRPr="00A1164A">
        <w:rPr>
          <w:rFonts w:ascii="Times New Roman" w:eastAsia="Times New Roman" w:hAnsi="Times New Roman" w:cs="Times New Roman"/>
          <w:color w:val="000000"/>
          <w:sz w:val="24"/>
          <w:szCs w:val="24"/>
          <w:lang w:eastAsia="ru-RU"/>
        </w:rPr>
        <w:t xml:space="preserve"> искренне начала задаваться вопросом, что же могло так сильно изменить их учителя? Конечно, каждый из них его любил, и был благодарен за спасение в худший период их жизней, но такой... живой человек им нравился намного больше. Он будто ожил за один день, избавившись от постоянной хандры, которая его сопровождала после смерти родителей.</w:t>
      </w:r>
    </w:p>
    <w:p w14:paraId="73BA1938"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xml:space="preserve">Казалось бы, каждый из них должен засыпать воспитателя вопросами, но, </w:t>
      </w:r>
      <w:proofErr w:type="gramStart"/>
      <w:r w:rsidRPr="00A1164A">
        <w:rPr>
          <w:rFonts w:ascii="Times New Roman" w:eastAsia="Times New Roman" w:hAnsi="Times New Roman" w:cs="Times New Roman"/>
          <w:color w:val="000000"/>
          <w:sz w:val="24"/>
          <w:szCs w:val="24"/>
          <w:lang w:eastAsia="ru-RU"/>
        </w:rPr>
        <w:t>к удивлению</w:t>
      </w:r>
      <w:proofErr w:type="gramEnd"/>
      <w:r w:rsidRPr="00A1164A">
        <w:rPr>
          <w:rFonts w:ascii="Times New Roman" w:eastAsia="Times New Roman" w:hAnsi="Times New Roman" w:cs="Times New Roman"/>
          <w:color w:val="000000"/>
          <w:sz w:val="24"/>
          <w:szCs w:val="24"/>
          <w:lang w:eastAsia="ru-RU"/>
        </w:rPr>
        <w:t xml:space="preserve"> </w:t>
      </w:r>
      <w:proofErr w:type="spellStart"/>
      <w:r w:rsidRPr="00A1164A">
        <w:rPr>
          <w:rFonts w:ascii="Times New Roman" w:eastAsia="Times New Roman" w:hAnsi="Times New Roman" w:cs="Times New Roman"/>
          <w:color w:val="000000"/>
          <w:sz w:val="24"/>
          <w:szCs w:val="24"/>
          <w:lang w:eastAsia="ru-RU"/>
        </w:rPr>
        <w:t>Мии</w:t>
      </w:r>
      <w:proofErr w:type="spellEnd"/>
      <w:r w:rsidRPr="00A1164A">
        <w:rPr>
          <w:rFonts w:ascii="Times New Roman" w:eastAsia="Times New Roman" w:hAnsi="Times New Roman" w:cs="Times New Roman"/>
          <w:color w:val="000000"/>
          <w:sz w:val="24"/>
          <w:szCs w:val="24"/>
          <w:lang w:eastAsia="ru-RU"/>
        </w:rPr>
        <w:t xml:space="preserve">, все молчали. Даже говорливый </w:t>
      </w:r>
      <w:proofErr w:type="spellStart"/>
      <w:r w:rsidRPr="00A1164A">
        <w:rPr>
          <w:rFonts w:ascii="Times New Roman" w:eastAsia="Times New Roman" w:hAnsi="Times New Roman" w:cs="Times New Roman"/>
          <w:color w:val="000000"/>
          <w:sz w:val="24"/>
          <w:szCs w:val="24"/>
          <w:lang w:eastAsia="ru-RU"/>
        </w:rPr>
        <w:t>Бранд</w:t>
      </w:r>
      <w:proofErr w:type="spellEnd"/>
      <w:r w:rsidRPr="00A1164A">
        <w:rPr>
          <w:rFonts w:ascii="Times New Roman" w:eastAsia="Times New Roman" w:hAnsi="Times New Roman" w:cs="Times New Roman"/>
          <w:color w:val="000000"/>
          <w:sz w:val="24"/>
          <w:szCs w:val="24"/>
          <w:lang w:eastAsia="ru-RU"/>
        </w:rPr>
        <w:t xml:space="preserve"> боялся спугнуть это наваждение, осторожно ощупывая переставший кровоточить нос.</w:t>
      </w:r>
    </w:p>
    <w:p w14:paraId="45667C18"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p>
    <w:p w14:paraId="07B37D36"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proofErr w:type="spellStart"/>
      <w:r w:rsidRPr="00A1164A">
        <w:rPr>
          <w:rFonts w:ascii="Times New Roman" w:eastAsia="Times New Roman" w:hAnsi="Times New Roman" w:cs="Times New Roman"/>
          <w:b/>
          <w:bCs/>
          <w:color w:val="000000"/>
          <w:sz w:val="24"/>
          <w:szCs w:val="24"/>
          <w:lang w:eastAsia="ru-RU"/>
        </w:rPr>
        <w:t>Санг</w:t>
      </w:r>
      <w:proofErr w:type="spellEnd"/>
      <w:r w:rsidRPr="00A1164A">
        <w:rPr>
          <w:rFonts w:ascii="Times New Roman" w:eastAsia="Times New Roman" w:hAnsi="Times New Roman" w:cs="Times New Roman"/>
          <w:b/>
          <w:bCs/>
          <w:color w:val="000000"/>
          <w:sz w:val="24"/>
          <w:szCs w:val="24"/>
          <w:lang w:eastAsia="ru-RU"/>
        </w:rPr>
        <w:t xml:space="preserve"> Вонг.</w:t>
      </w:r>
    </w:p>
    <w:p w14:paraId="0BD747F4"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xml:space="preserve">Обрабатывая спинку стула, </w:t>
      </w:r>
      <w:proofErr w:type="spellStart"/>
      <w:r w:rsidRPr="00A1164A">
        <w:rPr>
          <w:rFonts w:ascii="Times New Roman" w:eastAsia="Times New Roman" w:hAnsi="Times New Roman" w:cs="Times New Roman"/>
          <w:color w:val="000000"/>
          <w:sz w:val="24"/>
          <w:szCs w:val="24"/>
          <w:lang w:eastAsia="ru-RU"/>
        </w:rPr>
        <w:t>Санг</w:t>
      </w:r>
      <w:proofErr w:type="spellEnd"/>
      <w:r w:rsidRPr="00A1164A">
        <w:rPr>
          <w:rFonts w:ascii="Times New Roman" w:eastAsia="Times New Roman" w:hAnsi="Times New Roman" w:cs="Times New Roman"/>
          <w:color w:val="000000"/>
          <w:sz w:val="24"/>
          <w:szCs w:val="24"/>
          <w:lang w:eastAsia="ru-RU"/>
        </w:rPr>
        <w:t xml:space="preserve"> Вонг довольно улыбался.</w:t>
      </w:r>
    </w:p>
    <w:p w14:paraId="5CF00C1E"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Работа по дереву, была его главной страстью. Размеренное, медиативное занятие, успокаивало, даря мыслям четкость. Даже обучающий монолог не особо отвлекал. Он привык так работать, поясняя каждое своё действие, пока воспитанники внимают его словам.</w:t>
      </w:r>
    </w:p>
    <w:p w14:paraId="000DC8BF"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От последней мысли, Вонг невольно вздрогнул.</w:t>
      </w:r>
    </w:p>
    <w:p w14:paraId="2BDB05CE"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Учеников больше нет, как и его самого. Они все умерли, и лишь он, по насмешке судьбы, не последовал за своими воспитанниками. Зачем ему новая жизнь с памятью о том, что он провалился как наставник?</w:t>
      </w:r>
    </w:p>
    <w:p w14:paraId="0C7A6F15"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xml:space="preserve">- </w:t>
      </w:r>
      <w:proofErr w:type="spellStart"/>
      <w:r w:rsidRPr="00A1164A">
        <w:rPr>
          <w:rFonts w:ascii="Times New Roman" w:eastAsia="Times New Roman" w:hAnsi="Times New Roman" w:cs="Times New Roman"/>
          <w:color w:val="000000"/>
          <w:sz w:val="24"/>
          <w:szCs w:val="24"/>
          <w:lang w:eastAsia="ru-RU"/>
        </w:rPr>
        <w:t>Тц</w:t>
      </w:r>
      <w:proofErr w:type="spellEnd"/>
      <w:r w:rsidRPr="00A1164A">
        <w:rPr>
          <w:rFonts w:ascii="Times New Roman" w:eastAsia="Times New Roman" w:hAnsi="Times New Roman" w:cs="Times New Roman"/>
          <w:color w:val="000000"/>
          <w:sz w:val="24"/>
          <w:szCs w:val="24"/>
          <w:lang w:eastAsia="ru-RU"/>
        </w:rPr>
        <w:t xml:space="preserve">. - </w:t>
      </w:r>
      <w:proofErr w:type="spellStart"/>
      <w:r w:rsidRPr="00A1164A">
        <w:rPr>
          <w:rFonts w:ascii="Times New Roman" w:eastAsia="Times New Roman" w:hAnsi="Times New Roman" w:cs="Times New Roman"/>
          <w:color w:val="000000"/>
          <w:sz w:val="24"/>
          <w:szCs w:val="24"/>
          <w:lang w:eastAsia="ru-RU"/>
        </w:rPr>
        <w:t>орчонок</w:t>
      </w:r>
      <w:proofErr w:type="spellEnd"/>
      <w:r w:rsidRPr="00A1164A">
        <w:rPr>
          <w:rFonts w:ascii="Times New Roman" w:eastAsia="Times New Roman" w:hAnsi="Times New Roman" w:cs="Times New Roman"/>
          <w:color w:val="000000"/>
          <w:sz w:val="24"/>
          <w:szCs w:val="24"/>
          <w:lang w:eastAsia="ru-RU"/>
        </w:rPr>
        <w:t xml:space="preserve"> внезапно порезался рубанком, отогнав печальные мысли старика, который тут же начал поправлять действия воспитанника.</w:t>
      </w:r>
    </w:p>
    <w:p w14:paraId="50041F11"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"Воспитанник..." - Вонг задумчиво покосился на детей. Возможно ли, что это второй шанс для него? Новая попытка изменить всё, хоть для кого-то?..</w:t>
      </w:r>
    </w:p>
    <w:p w14:paraId="4928AFFC"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lastRenderedPageBreak/>
        <w:t>Очевидно, что без вмешательства, бандиты не только бы дом забрали, но и прикончили учителя, обрекая сирот на жизнь в нищете, или вовсе, на голодную смерть.</w:t>
      </w:r>
    </w:p>
    <w:p w14:paraId="38F42419"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«Но имею ли я право на вмешательство в их судьбу? Я и так подвёл своих детей, не хватало ещё и жизни этих ребят загубить.» – неприятные мысли не желали покидать прожившего слишком много культиватора.</w:t>
      </w:r>
    </w:p>
    <w:p w14:paraId="0919ACDA"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Эти переживания, всё-таки повлияли на его действия, и рука соскользнула с дерева. Лишь в последний момент, он успел увести её в сторону, чтобы не повредить древесину.</w:t>
      </w:r>
    </w:p>
    <w:p w14:paraId="3908CB89"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«Переживания, сомнения, неуверенность. За столько лет своего пути к возвышению, я уже и забыл, что это такое. Каждый культиватор отбрасывает их, как якоря, сковывающие судно. Меня же, они оплели словно самые тяжёлые цепи, не дающие вдохнуть полной грудью. Очевидно, через некоторое время мне придётся столкнуться со своими переживаниями лицом к лицу, иначе я не смогу полноценно встать на путь возвышения, но этот момент наступит ещё нескоро.» - довольно удручающий вывод застал Вонга врасплох. Встретиться с тем, что он отбросил много веков назад – это неприятный сюрприз.</w:t>
      </w:r>
    </w:p>
    <w:p w14:paraId="21752448"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Заканчиваем, сделаем перерыв на обед. – культиватор убрал отремонтированный стул в сторону.</w:t>
      </w:r>
    </w:p>
    <w:p w14:paraId="25FDAC02"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Благодаря помощи подростков, они довольно быстро справились с половиной работы, пусть ему и приходилось учить их практически с нуля, но ребята отлично схватывали, буквально впитывая его наставления как губки. Вряд ли когда-нибудь Вонг признает это вслух, но такое внимание к словам было приятно старику.</w:t>
      </w:r>
    </w:p>
    <w:p w14:paraId="0FBC9801"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xml:space="preserve">- Драк, поможешь мне с обедом? – </w:t>
      </w:r>
      <w:proofErr w:type="spellStart"/>
      <w:r w:rsidRPr="00A1164A">
        <w:rPr>
          <w:rFonts w:ascii="Times New Roman" w:eastAsia="Times New Roman" w:hAnsi="Times New Roman" w:cs="Times New Roman"/>
          <w:color w:val="000000"/>
          <w:sz w:val="24"/>
          <w:szCs w:val="24"/>
          <w:lang w:eastAsia="ru-RU"/>
        </w:rPr>
        <w:t>Мия</w:t>
      </w:r>
      <w:proofErr w:type="spellEnd"/>
      <w:r w:rsidRPr="00A1164A">
        <w:rPr>
          <w:rFonts w:ascii="Times New Roman" w:eastAsia="Times New Roman" w:hAnsi="Times New Roman" w:cs="Times New Roman"/>
          <w:color w:val="000000"/>
          <w:sz w:val="24"/>
          <w:szCs w:val="24"/>
          <w:lang w:eastAsia="ru-RU"/>
        </w:rPr>
        <w:t xml:space="preserve"> первая отправилась на кухню, окликнув орка, который согласно кивнул и последовал за ней.</w:t>
      </w:r>
    </w:p>
    <w:p w14:paraId="51201895"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xml:space="preserve">- Я тогда закончу с покраской. – прогнусавил </w:t>
      </w:r>
      <w:proofErr w:type="spellStart"/>
      <w:r w:rsidRPr="00A1164A">
        <w:rPr>
          <w:rFonts w:ascii="Times New Roman" w:eastAsia="Times New Roman" w:hAnsi="Times New Roman" w:cs="Times New Roman"/>
          <w:color w:val="000000"/>
          <w:sz w:val="24"/>
          <w:szCs w:val="24"/>
          <w:lang w:eastAsia="ru-RU"/>
        </w:rPr>
        <w:t>Бранд</w:t>
      </w:r>
      <w:proofErr w:type="spellEnd"/>
      <w:r w:rsidRPr="00A1164A">
        <w:rPr>
          <w:rFonts w:ascii="Times New Roman" w:eastAsia="Times New Roman" w:hAnsi="Times New Roman" w:cs="Times New Roman"/>
          <w:color w:val="000000"/>
          <w:sz w:val="24"/>
          <w:szCs w:val="24"/>
          <w:lang w:eastAsia="ru-RU"/>
        </w:rPr>
        <w:t>, подхватывая оставшийся стул, и унося его на задний двор.</w:t>
      </w:r>
    </w:p>
    <w:p w14:paraId="575BEB23"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 Пока побуду в гостиной, меня не беспокоить. Вернусь сам примерно через полчаса. – бросил Вонг детям, уходя. У него на вечер ещё оставались планы.</w:t>
      </w:r>
    </w:p>
    <w:p w14:paraId="7C5883D7"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До похода в город, он успел провести меридианы от малых, безымянных и средних пальцев, закрепив структуру. Сейчас у него было достаточно времени, чтобы закончить с основными каналами в конечностях.</w:t>
      </w:r>
    </w:p>
    <w:p w14:paraId="6AC6BF0C"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Заняв свободное пространство в центре пустующей гостиной, Вонг вошёл в состояние медитации, вернувшись к прерванной практике. За монотонной работой, его мысли вновь перешли к изученными им теориям заложении основ, к которым он даже сумел приложить свои руки, улучшив часть тонких мест.</w:t>
      </w:r>
    </w:p>
    <w:p w14:paraId="659C1795"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Молодые культиваторы пробуждали первый аспект во время усердных тренировок, воздействия алхимических снадобий или под силой учителя, который мог помочь проложить основные меридианы. Для адептов точности, центром становились глаза. Их каналы прокладывались сначала к мозгу, затем к животу, и лишь потом, к ногам и рукам. Адепты гибкости стартовали с конечностей. Сторонники выносливости, получали меридианы в районе сердца. Такие как он, поставившие интеллект во главе, начинали с мозга, уводя каналы к желудку. Развивающие силу и ядро, действовали отлично от них. Их первые меридианы шли из центра живота, и разветвляясь одновременно в разные стороны, подпитываемые начинающим формироваться ядром, что уже делало духовное тело более сильным.</w:t>
      </w:r>
    </w:p>
    <w:p w14:paraId="3041A272"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Теоретически, способ одноканальной прокладки которым воспользовался Вонг, должен повторить этот эффект, но было и иное мнение. Учитывая, что сформированные подобным методом меридианы станут гораздо гибче и плотнее, то открытие аспекта силы, позволит гонять по ним впечатлительные объёмы энергии, закрепляя эффект едва сформированного духовного тела.</w:t>
      </w:r>
    </w:p>
    <w:p w14:paraId="6101B7CB"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«Последний.» - меридианы, идущие от больших пальцев, сошлись в районе живота, переплетясь в единую структуру, словно пытаясь создать что-то новое, и Вонгу было прекрасно известен этот эффект. Из-за большого количества каналов, пересекающихся в одном месте, там начинала создаваться точка силы – зародыш будущего ядра энергии.</w:t>
      </w:r>
    </w:p>
    <w:p w14:paraId="19F4D26C"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lastRenderedPageBreak/>
        <w:t>Прежде чем приступить к этапу сотворения центра, требовалось сначала закончить с оставшимися меридианами, укрепить их выйдя на уровень Вен Даоса, и затем, пробудить последние четыре аспекта. Только после этого, он сможет начать формировать ядро, но это уже было дело не ближайших месяцев.</w:t>
      </w:r>
    </w:p>
    <w:p w14:paraId="60392D62"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Открыв глаза, Вонг едва сумел усидеть на месте. Если становление культиватором придало ему сил, то формирование оставшихся каналов лишило его их. Всё тело покрылось холодным потом, ноги и руки ощущались ватными, а голова кружилась так, словно он устроил родео на драконе. Это показывало, насколько его тело не готово к столь резким нагрузкам и изменениям. Слишком рано.</w:t>
      </w:r>
    </w:p>
    <w:p w14:paraId="0C8EF2A1" w14:textId="77777777" w:rsidR="00A1164A" w:rsidRPr="00A1164A" w:rsidRDefault="00A1164A" w:rsidP="00A1164A">
      <w:pPr>
        <w:shd w:val="clear" w:color="auto" w:fill="FFFFFF"/>
        <w:spacing w:after="165"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Просидев пять минут на месте, и дождавшись пока пройдёт головокружение, он таки поднялся на ноги. Осторожно прихрамывая, мужчина направился на кухню, где дети уже во всю кушали, что-то активно обсуждая, но стоило ему войти в помещение, как они дружно замолкли, наблюдая за тем, как он накладывает себе огромную порцию еды, в три раза больше обычного. Прошлый владелец тела не нуждался в таком количестве строительного материала, а вот ему он понадобится.</w:t>
      </w:r>
    </w:p>
    <w:p w14:paraId="62FEBEC9" w14:textId="77777777" w:rsidR="00A1164A" w:rsidRPr="00A1164A" w:rsidRDefault="00A1164A" w:rsidP="00A1164A">
      <w:pPr>
        <w:shd w:val="clear" w:color="auto" w:fill="FFFFFF"/>
        <w:spacing w:after="0" w:line="240" w:lineRule="auto"/>
        <w:ind w:firstLine="480"/>
        <w:rPr>
          <w:rFonts w:ascii="Times New Roman" w:eastAsia="Times New Roman" w:hAnsi="Times New Roman" w:cs="Times New Roman"/>
          <w:color w:val="000000"/>
          <w:sz w:val="24"/>
          <w:szCs w:val="24"/>
          <w:lang w:eastAsia="ru-RU"/>
        </w:rPr>
      </w:pPr>
      <w:r w:rsidRPr="00A1164A">
        <w:rPr>
          <w:rFonts w:ascii="Times New Roman" w:eastAsia="Times New Roman" w:hAnsi="Times New Roman" w:cs="Times New Roman"/>
          <w:color w:val="000000"/>
          <w:sz w:val="24"/>
          <w:szCs w:val="24"/>
          <w:lang w:eastAsia="ru-RU"/>
        </w:rPr>
        <w:t>Ощущая возросшее чувство голода, Вонг мысленно улыбался. Это лишь первый сигнал, в списке признаков становления полноценным даосом. Выполнение остальных, не должно заставить себя ждать.</w:t>
      </w:r>
    </w:p>
    <w:bookmarkEnd w:id="0"/>
    <w:p w14:paraId="5B1AD1D2" w14:textId="1F8D951B" w:rsidR="00147D0F" w:rsidRPr="00A1164A" w:rsidRDefault="00147D0F" w:rsidP="00A1164A">
      <w:pPr>
        <w:rPr>
          <w:rFonts w:ascii="Times New Roman" w:hAnsi="Times New Roman" w:cs="Times New Roman"/>
          <w:sz w:val="24"/>
          <w:szCs w:val="24"/>
        </w:rPr>
      </w:pPr>
    </w:p>
    <w:sectPr w:rsidR="00147D0F" w:rsidRPr="00A1164A"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0F5"/>
    <w:rsid w:val="00024CCF"/>
    <w:rsid w:val="000263FA"/>
    <w:rsid w:val="00027493"/>
    <w:rsid w:val="000276AF"/>
    <w:rsid w:val="00040053"/>
    <w:rsid w:val="0005272B"/>
    <w:rsid w:val="000647AC"/>
    <w:rsid w:val="000727E4"/>
    <w:rsid w:val="00084E80"/>
    <w:rsid w:val="00091052"/>
    <w:rsid w:val="00094807"/>
    <w:rsid w:val="00096DDE"/>
    <w:rsid w:val="000B3316"/>
    <w:rsid w:val="000B3381"/>
    <w:rsid w:val="000B3DB6"/>
    <w:rsid w:val="000C40CF"/>
    <w:rsid w:val="000D3F23"/>
    <w:rsid w:val="000E095C"/>
    <w:rsid w:val="000E1DDC"/>
    <w:rsid w:val="000E569B"/>
    <w:rsid w:val="000F34D4"/>
    <w:rsid w:val="00100F7C"/>
    <w:rsid w:val="001024F6"/>
    <w:rsid w:val="00111DC1"/>
    <w:rsid w:val="00133550"/>
    <w:rsid w:val="001349D0"/>
    <w:rsid w:val="00143452"/>
    <w:rsid w:val="0014615C"/>
    <w:rsid w:val="00147D0F"/>
    <w:rsid w:val="00162B46"/>
    <w:rsid w:val="00164DBA"/>
    <w:rsid w:val="00180B40"/>
    <w:rsid w:val="00182CC8"/>
    <w:rsid w:val="001B0801"/>
    <w:rsid w:val="001B72B6"/>
    <w:rsid w:val="001C41A3"/>
    <w:rsid w:val="001C4581"/>
    <w:rsid w:val="001C4C34"/>
    <w:rsid w:val="001D664E"/>
    <w:rsid w:val="001E5408"/>
    <w:rsid w:val="00213DA3"/>
    <w:rsid w:val="002149EC"/>
    <w:rsid w:val="00214EF5"/>
    <w:rsid w:val="00230FB4"/>
    <w:rsid w:val="00235AC1"/>
    <w:rsid w:val="00250307"/>
    <w:rsid w:val="00255D63"/>
    <w:rsid w:val="002663D3"/>
    <w:rsid w:val="0026736B"/>
    <w:rsid w:val="00284682"/>
    <w:rsid w:val="00285891"/>
    <w:rsid w:val="00287C4A"/>
    <w:rsid w:val="0029020D"/>
    <w:rsid w:val="002944A3"/>
    <w:rsid w:val="002A0772"/>
    <w:rsid w:val="002A284E"/>
    <w:rsid w:val="002C70DA"/>
    <w:rsid w:val="002D4ACB"/>
    <w:rsid w:val="002E06C2"/>
    <w:rsid w:val="002E61A1"/>
    <w:rsid w:val="002E77BB"/>
    <w:rsid w:val="002F08A3"/>
    <w:rsid w:val="00302659"/>
    <w:rsid w:val="00323EE2"/>
    <w:rsid w:val="0032471B"/>
    <w:rsid w:val="00333780"/>
    <w:rsid w:val="00334B17"/>
    <w:rsid w:val="00336987"/>
    <w:rsid w:val="0033704C"/>
    <w:rsid w:val="00347E6E"/>
    <w:rsid w:val="00362866"/>
    <w:rsid w:val="00376839"/>
    <w:rsid w:val="00376ED5"/>
    <w:rsid w:val="00383688"/>
    <w:rsid w:val="0039032C"/>
    <w:rsid w:val="003A0AC6"/>
    <w:rsid w:val="003A0DAF"/>
    <w:rsid w:val="003A21C9"/>
    <w:rsid w:val="003A5BB1"/>
    <w:rsid w:val="003E3A99"/>
    <w:rsid w:val="003F1BA8"/>
    <w:rsid w:val="004247B6"/>
    <w:rsid w:val="0044523E"/>
    <w:rsid w:val="004501B1"/>
    <w:rsid w:val="0046578C"/>
    <w:rsid w:val="00466045"/>
    <w:rsid w:val="00476E08"/>
    <w:rsid w:val="00482E6E"/>
    <w:rsid w:val="00490983"/>
    <w:rsid w:val="00492A74"/>
    <w:rsid w:val="004949E0"/>
    <w:rsid w:val="004B5BE0"/>
    <w:rsid w:val="004D08FD"/>
    <w:rsid w:val="004D6486"/>
    <w:rsid w:val="004F6023"/>
    <w:rsid w:val="0050443F"/>
    <w:rsid w:val="00512E3E"/>
    <w:rsid w:val="00514011"/>
    <w:rsid w:val="0053005C"/>
    <w:rsid w:val="00532C85"/>
    <w:rsid w:val="00543672"/>
    <w:rsid w:val="005460DE"/>
    <w:rsid w:val="005612A8"/>
    <w:rsid w:val="00580653"/>
    <w:rsid w:val="0058441D"/>
    <w:rsid w:val="0058525E"/>
    <w:rsid w:val="005A33E9"/>
    <w:rsid w:val="005A3EFD"/>
    <w:rsid w:val="005A54EB"/>
    <w:rsid w:val="005C3046"/>
    <w:rsid w:val="005C6CF4"/>
    <w:rsid w:val="005F2E4A"/>
    <w:rsid w:val="005F7DE0"/>
    <w:rsid w:val="0060730C"/>
    <w:rsid w:val="00623E1A"/>
    <w:rsid w:val="00630B8E"/>
    <w:rsid w:val="006363D8"/>
    <w:rsid w:val="006678C1"/>
    <w:rsid w:val="00674F10"/>
    <w:rsid w:val="006D3731"/>
    <w:rsid w:val="006D7555"/>
    <w:rsid w:val="006E594C"/>
    <w:rsid w:val="006E6744"/>
    <w:rsid w:val="0070134B"/>
    <w:rsid w:val="007062DF"/>
    <w:rsid w:val="0071322D"/>
    <w:rsid w:val="007203EB"/>
    <w:rsid w:val="00721F0F"/>
    <w:rsid w:val="00735DD4"/>
    <w:rsid w:val="00745AA6"/>
    <w:rsid w:val="007476DC"/>
    <w:rsid w:val="00747728"/>
    <w:rsid w:val="0075176B"/>
    <w:rsid w:val="0075371C"/>
    <w:rsid w:val="00783651"/>
    <w:rsid w:val="007A1D03"/>
    <w:rsid w:val="007A552F"/>
    <w:rsid w:val="007A5FF7"/>
    <w:rsid w:val="007A7FA8"/>
    <w:rsid w:val="007B055D"/>
    <w:rsid w:val="007B6213"/>
    <w:rsid w:val="007B780C"/>
    <w:rsid w:val="007C1706"/>
    <w:rsid w:val="007C3818"/>
    <w:rsid w:val="007D0973"/>
    <w:rsid w:val="007D132D"/>
    <w:rsid w:val="007D5B78"/>
    <w:rsid w:val="007F1494"/>
    <w:rsid w:val="00802C37"/>
    <w:rsid w:val="00812878"/>
    <w:rsid w:val="008135B8"/>
    <w:rsid w:val="00836991"/>
    <w:rsid w:val="00880614"/>
    <w:rsid w:val="00881932"/>
    <w:rsid w:val="00892129"/>
    <w:rsid w:val="008A2023"/>
    <w:rsid w:val="008B17F2"/>
    <w:rsid w:val="008B585E"/>
    <w:rsid w:val="008E0766"/>
    <w:rsid w:val="008E65DB"/>
    <w:rsid w:val="008F10B2"/>
    <w:rsid w:val="008F20D4"/>
    <w:rsid w:val="00911DD8"/>
    <w:rsid w:val="00914780"/>
    <w:rsid w:val="00926187"/>
    <w:rsid w:val="00932E4D"/>
    <w:rsid w:val="009438DE"/>
    <w:rsid w:val="00952C4C"/>
    <w:rsid w:val="009579ED"/>
    <w:rsid w:val="00973AC9"/>
    <w:rsid w:val="009752CA"/>
    <w:rsid w:val="009755A4"/>
    <w:rsid w:val="00981BE8"/>
    <w:rsid w:val="00986C8E"/>
    <w:rsid w:val="0099603C"/>
    <w:rsid w:val="009B0EC9"/>
    <w:rsid w:val="009B4A27"/>
    <w:rsid w:val="009C3391"/>
    <w:rsid w:val="009D1F6E"/>
    <w:rsid w:val="009D29EE"/>
    <w:rsid w:val="009F71B6"/>
    <w:rsid w:val="00A1164A"/>
    <w:rsid w:val="00A22537"/>
    <w:rsid w:val="00A30FC1"/>
    <w:rsid w:val="00A3545C"/>
    <w:rsid w:val="00A3716A"/>
    <w:rsid w:val="00A4461D"/>
    <w:rsid w:val="00A44AB1"/>
    <w:rsid w:val="00A5426E"/>
    <w:rsid w:val="00A82AB7"/>
    <w:rsid w:val="00A84F30"/>
    <w:rsid w:val="00A8793D"/>
    <w:rsid w:val="00A92002"/>
    <w:rsid w:val="00A9593C"/>
    <w:rsid w:val="00A962F0"/>
    <w:rsid w:val="00AA0372"/>
    <w:rsid w:val="00AA4CFB"/>
    <w:rsid w:val="00AB173C"/>
    <w:rsid w:val="00AB28A3"/>
    <w:rsid w:val="00AB4DB5"/>
    <w:rsid w:val="00AC6C86"/>
    <w:rsid w:val="00AE4C49"/>
    <w:rsid w:val="00AE6516"/>
    <w:rsid w:val="00AE71E8"/>
    <w:rsid w:val="00B01098"/>
    <w:rsid w:val="00B12999"/>
    <w:rsid w:val="00B345B4"/>
    <w:rsid w:val="00B442E0"/>
    <w:rsid w:val="00B92ADE"/>
    <w:rsid w:val="00B9464A"/>
    <w:rsid w:val="00BC6099"/>
    <w:rsid w:val="00BD67D7"/>
    <w:rsid w:val="00BE79AE"/>
    <w:rsid w:val="00BF0D94"/>
    <w:rsid w:val="00BF10FB"/>
    <w:rsid w:val="00BF6886"/>
    <w:rsid w:val="00C1247E"/>
    <w:rsid w:val="00C2752C"/>
    <w:rsid w:val="00C27B69"/>
    <w:rsid w:val="00C30C07"/>
    <w:rsid w:val="00C35ABA"/>
    <w:rsid w:val="00CA0556"/>
    <w:rsid w:val="00CD0142"/>
    <w:rsid w:val="00CE6314"/>
    <w:rsid w:val="00CF0361"/>
    <w:rsid w:val="00D02E62"/>
    <w:rsid w:val="00D1203E"/>
    <w:rsid w:val="00D654CC"/>
    <w:rsid w:val="00D7279A"/>
    <w:rsid w:val="00D8523E"/>
    <w:rsid w:val="00DA0F2B"/>
    <w:rsid w:val="00DC7277"/>
    <w:rsid w:val="00E11F4C"/>
    <w:rsid w:val="00E170D5"/>
    <w:rsid w:val="00E37D22"/>
    <w:rsid w:val="00E4114E"/>
    <w:rsid w:val="00E4116A"/>
    <w:rsid w:val="00E551CE"/>
    <w:rsid w:val="00E637D9"/>
    <w:rsid w:val="00E65300"/>
    <w:rsid w:val="00E7162B"/>
    <w:rsid w:val="00E73049"/>
    <w:rsid w:val="00E757C0"/>
    <w:rsid w:val="00E84BB6"/>
    <w:rsid w:val="00E85B8B"/>
    <w:rsid w:val="00EA6421"/>
    <w:rsid w:val="00EB23E2"/>
    <w:rsid w:val="00EC4C0B"/>
    <w:rsid w:val="00EC7233"/>
    <w:rsid w:val="00EE3F13"/>
    <w:rsid w:val="00EF5EBE"/>
    <w:rsid w:val="00F00041"/>
    <w:rsid w:val="00F141A7"/>
    <w:rsid w:val="00F22DC0"/>
    <w:rsid w:val="00F70E37"/>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B585E"/>
    <w:rPr>
      <w:i/>
      <w:iCs/>
    </w:rPr>
  </w:style>
  <w:style w:type="character" w:styleId="a5">
    <w:name w:val="Strong"/>
    <w:basedOn w:val="a0"/>
    <w:uiPriority w:val="22"/>
    <w:qFormat/>
    <w:rsid w:val="007D5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2346">
      <w:bodyDiv w:val="1"/>
      <w:marLeft w:val="0"/>
      <w:marRight w:val="0"/>
      <w:marTop w:val="0"/>
      <w:marBottom w:val="0"/>
      <w:divBdr>
        <w:top w:val="none" w:sz="0" w:space="0" w:color="auto"/>
        <w:left w:val="none" w:sz="0" w:space="0" w:color="auto"/>
        <w:bottom w:val="none" w:sz="0" w:space="0" w:color="auto"/>
        <w:right w:val="none" w:sz="0" w:space="0" w:color="auto"/>
      </w:divBdr>
    </w:div>
    <w:div w:id="234823357">
      <w:bodyDiv w:val="1"/>
      <w:marLeft w:val="0"/>
      <w:marRight w:val="0"/>
      <w:marTop w:val="0"/>
      <w:marBottom w:val="0"/>
      <w:divBdr>
        <w:top w:val="none" w:sz="0" w:space="0" w:color="auto"/>
        <w:left w:val="none" w:sz="0" w:space="0" w:color="auto"/>
        <w:bottom w:val="none" w:sz="0" w:space="0" w:color="auto"/>
        <w:right w:val="none" w:sz="0" w:space="0" w:color="auto"/>
      </w:divBdr>
    </w:div>
    <w:div w:id="430467994">
      <w:bodyDiv w:val="1"/>
      <w:marLeft w:val="0"/>
      <w:marRight w:val="0"/>
      <w:marTop w:val="0"/>
      <w:marBottom w:val="0"/>
      <w:divBdr>
        <w:top w:val="none" w:sz="0" w:space="0" w:color="auto"/>
        <w:left w:val="none" w:sz="0" w:space="0" w:color="auto"/>
        <w:bottom w:val="none" w:sz="0" w:space="0" w:color="auto"/>
        <w:right w:val="none" w:sz="0" w:space="0" w:color="auto"/>
      </w:divBdr>
    </w:div>
    <w:div w:id="503975723">
      <w:bodyDiv w:val="1"/>
      <w:marLeft w:val="0"/>
      <w:marRight w:val="0"/>
      <w:marTop w:val="0"/>
      <w:marBottom w:val="0"/>
      <w:divBdr>
        <w:top w:val="none" w:sz="0" w:space="0" w:color="auto"/>
        <w:left w:val="none" w:sz="0" w:space="0" w:color="auto"/>
        <w:bottom w:val="none" w:sz="0" w:space="0" w:color="auto"/>
        <w:right w:val="none" w:sz="0" w:space="0" w:color="auto"/>
      </w:divBdr>
    </w:div>
    <w:div w:id="661473830">
      <w:bodyDiv w:val="1"/>
      <w:marLeft w:val="0"/>
      <w:marRight w:val="0"/>
      <w:marTop w:val="0"/>
      <w:marBottom w:val="0"/>
      <w:divBdr>
        <w:top w:val="none" w:sz="0" w:space="0" w:color="auto"/>
        <w:left w:val="none" w:sz="0" w:space="0" w:color="auto"/>
        <w:bottom w:val="none" w:sz="0" w:space="0" w:color="auto"/>
        <w:right w:val="none" w:sz="0" w:space="0" w:color="auto"/>
      </w:divBdr>
    </w:div>
    <w:div w:id="675965171">
      <w:bodyDiv w:val="1"/>
      <w:marLeft w:val="0"/>
      <w:marRight w:val="0"/>
      <w:marTop w:val="0"/>
      <w:marBottom w:val="0"/>
      <w:divBdr>
        <w:top w:val="none" w:sz="0" w:space="0" w:color="auto"/>
        <w:left w:val="none" w:sz="0" w:space="0" w:color="auto"/>
        <w:bottom w:val="none" w:sz="0" w:space="0" w:color="auto"/>
        <w:right w:val="none" w:sz="0" w:space="0" w:color="auto"/>
      </w:divBdr>
    </w:div>
    <w:div w:id="792287346">
      <w:bodyDiv w:val="1"/>
      <w:marLeft w:val="0"/>
      <w:marRight w:val="0"/>
      <w:marTop w:val="0"/>
      <w:marBottom w:val="0"/>
      <w:divBdr>
        <w:top w:val="none" w:sz="0" w:space="0" w:color="auto"/>
        <w:left w:val="none" w:sz="0" w:space="0" w:color="auto"/>
        <w:bottom w:val="none" w:sz="0" w:space="0" w:color="auto"/>
        <w:right w:val="none" w:sz="0" w:space="0" w:color="auto"/>
      </w:divBdr>
    </w:div>
    <w:div w:id="1033112489">
      <w:bodyDiv w:val="1"/>
      <w:marLeft w:val="0"/>
      <w:marRight w:val="0"/>
      <w:marTop w:val="0"/>
      <w:marBottom w:val="0"/>
      <w:divBdr>
        <w:top w:val="none" w:sz="0" w:space="0" w:color="auto"/>
        <w:left w:val="none" w:sz="0" w:space="0" w:color="auto"/>
        <w:bottom w:val="none" w:sz="0" w:space="0" w:color="auto"/>
        <w:right w:val="none" w:sz="0" w:space="0" w:color="auto"/>
      </w:divBdr>
    </w:div>
    <w:div w:id="1454061322">
      <w:bodyDiv w:val="1"/>
      <w:marLeft w:val="0"/>
      <w:marRight w:val="0"/>
      <w:marTop w:val="0"/>
      <w:marBottom w:val="0"/>
      <w:divBdr>
        <w:top w:val="none" w:sz="0" w:space="0" w:color="auto"/>
        <w:left w:val="none" w:sz="0" w:space="0" w:color="auto"/>
        <w:bottom w:val="none" w:sz="0" w:space="0" w:color="auto"/>
        <w:right w:val="none" w:sz="0" w:space="0" w:color="auto"/>
      </w:divBdr>
    </w:div>
    <w:div w:id="1612132339">
      <w:bodyDiv w:val="1"/>
      <w:marLeft w:val="0"/>
      <w:marRight w:val="0"/>
      <w:marTop w:val="0"/>
      <w:marBottom w:val="0"/>
      <w:divBdr>
        <w:top w:val="none" w:sz="0" w:space="0" w:color="auto"/>
        <w:left w:val="none" w:sz="0" w:space="0" w:color="auto"/>
        <w:bottom w:val="none" w:sz="0" w:space="0" w:color="auto"/>
        <w:right w:val="none" w:sz="0" w:space="0" w:color="auto"/>
      </w:divBdr>
    </w:div>
    <w:div w:id="1866751061">
      <w:bodyDiv w:val="1"/>
      <w:marLeft w:val="0"/>
      <w:marRight w:val="0"/>
      <w:marTop w:val="0"/>
      <w:marBottom w:val="0"/>
      <w:divBdr>
        <w:top w:val="none" w:sz="0" w:space="0" w:color="auto"/>
        <w:left w:val="none" w:sz="0" w:space="0" w:color="auto"/>
        <w:bottom w:val="none" w:sz="0" w:space="0" w:color="auto"/>
        <w:right w:val="none" w:sz="0" w:space="0" w:color="auto"/>
      </w:divBdr>
    </w:div>
    <w:div w:id="190888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3322</TotalTime>
  <Pages>5</Pages>
  <Words>2363</Words>
  <Characters>13474</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User</cp:lastModifiedBy>
  <cp:revision>101</cp:revision>
  <dcterms:created xsi:type="dcterms:W3CDTF">2021-12-27T06:53:00Z</dcterms:created>
  <dcterms:modified xsi:type="dcterms:W3CDTF">2025-05-09T12:41:00Z</dcterms:modified>
</cp:coreProperties>
</file>