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0630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На следующее утро Вонг проснулся так же рано, опередив подопечных. Вчера они всё-таки закончили с мебелью, поэтому, сегодня первым делом учитель решился заняться подготовкой кабинета, под который он решил оборудовать пустую гостиную.</w:t>
      </w:r>
    </w:p>
    <w:p w14:paraId="7BC018AE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Диван расположился вдоль стены, а журнальный столик из прихожей, после небольшого ремонта, перекочевал к нему. Один из больших столов занял место в центре помещения, к нему культиватор подставил четыре из пяти стульев - небольшая учебная зона для теоретических занятий была готова.</w:t>
      </w:r>
    </w:p>
    <w:p w14:paraId="137FC2BA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Из запасов Гаррета, были вытащены тетради, которые стоили немалых денег. Вонг, больше привыкший к свиткам, сначала удивился подобным тратам, но после некоторых раздумий, согласился, что для ведения записей книжицы подходили намного лучше, чем длинные полотна из бумаги.</w:t>
      </w:r>
    </w:p>
    <w:p w14:paraId="275E0242" w14:textId="2C8C0C63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Ещё не хватало доски и мела, но их приобретением придётся заняться позднее, когда появятся лишние деньги. Средства, доставшиеся от бандитов не бесконечные, а значит тратить их следовало только на самое необходимое.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же, он может ограничиться устными пояснениями, благо учеников совсем немного.</w:t>
      </w:r>
    </w:p>
    <w:p w14:paraId="5C8969A7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Закончив с учебным классом, Вонг переместился на задний двор. Разметив дорожки для пробежки, он взялся за вытачивание трёх кольев. Отмерив примерную длину для каждого подростка, он вбил их в землю около стены, и заточил. Для будущих занятий, его конец должен быть достаточно острый, чтобы у учеников не возникало никакого желания ослабить стойку.</w:t>
      </w:r>
    </w:p>
    <w:p w14:paraId="1EA7170B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В центре двора даос выкопал несколько ям, куда вставил несколько брёвен. Подправив высоту некоторых из них, Вонг довольно кивнул. Тренировочные столбы понадобятся чуть позже, для развития чувства баланса и ловкости воспитанников.</w:t>
      </w:r>
    </w:p>
    <w:p w14:paraId="0B2BBFA4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Вчера, продумывая план учебы, мастер принял для себя важное решение. Он не будет обучать сирот боевым искусствам, но поможет им в достаточной мере укрепить тело, чтобы развить их дух и волю. Да и учитывая отсутствие в этом мире даосов, этих мер будет достаточно чтобы справиться с проблемами, или вовсе от них сбежать.</w:t>
      </w:r>
    </w:p>
    <w:p w14:paraId="2863A45C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Вонг закончил с подготовкой площадки, солнце уже вовсю светило над головой, а значит и завтрак уже должен быть готов и, если кто-то из воспитанников ещё не проснулся...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чтож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, это их выбор.</w:t>
      </w:r>
    </w:p>
    <w:p w14:paraId="11A53697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2BF82E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Бранд.</w:t>
      </w:r>
    </w:p>
    <w:p w14:paraId="53DCAE76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Стоило ему протянуть букет цветов, как зеленоглазая девочка, с милыми ямочками на щеках, с улыбкой приняла его, вогнав Бранда в краску. Раньше он бы не за что на это не решился, но теперь, когда учитель поправил ему нос, он набрался смелости, чтобы подойти к дочке пекаря, и даже вручить ей букет, набранный по всем закоулкам трущоб.</w:t>
      </w:r>
    </w:p>
    <w:p w14:paraId="541DD615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Спасибо! - как и мальчик, лицо девочки пылало от смущения. С улыбкой, она резво подскочила к нему, и поцеловала в губы.</w:t>
      </w:r>
    </w:p>
    <w:p w14:paraId="17AACF14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На секунду, Бранд ощутил на губах приятную прохладу от поцелуя, а потом она распространилась на всё тело, от чего парень вздрогнул, и резко соскочил с кровати, отплевываясь от ледяной воды.</w:t>
      </w:r>
    </w:p>
    <w:p w14:paraId="0ED6F7E1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Его прекрасный сон, был прерван столь варварским методом, что аж зубы свело от злости! Взгляд сразу же упал на воспитателя Гаррета, что стоял над ним с пустым ведром.</w:t>
      </w:r>
    </w:p>
    <w:p w14:paraId="67F01C65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Доброе утро. Переодевайся в сухую одежду и выходи на задний двор. Времени тебе две минуты. - бросил тот, перехватывая ведро, и покидая комнату.</w:t>
      </w:r>
    </w:p>
    <w:p w14:paraId="017E4E99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"Что за херня происходит?! Он же сам в это время обычно спит!" - возмутился про себя Бранд, тем не менее, натягивая штаны и сухую рубаху. У мальчика были вполне здравые подозрения, что по истечении двух выданных минут, его ничего хорошего не ждёт.</w:t>
      </w:r>
    </w:p>
    <w:p w14:paraId="6599F961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Прокляв про себя изменившееся поведение учителя, парень всё же спустился вниз и выбежал во двор, где уже стояла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и Гаррет, а вот Драк всё ещё не спустился.</w:t>
      </w:r>
    </w:p>
    <w:p w14:paraId="5F00E81D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- Ну и зачем нас было будить в такую рань? Сейчас на рынке слишком мало людей, ни посыльные, ни зазывал торговцам не нужны, да и кошельки лучше срезать в толкучке. - проворчал парень, с подозрением изучая 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откуда-то взявшиеся столбы и колья посреди площадки, а пятая точка, крайне чувствительная на любые неприятности, прямо вопила о грядущих проблемах.</w:t>
      </w:r>
    </w:p>
    <w:p w14:paraId="40D578BA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«Не нравится мне это. Ох как не нравится. Когда учителю что-то приходит в голову, его уже не отговорить. А после того случая... - мальчик опасливо взглянул на каменное выражение лица воспитателя, который даже и не подумал ответь на его вопрос. - теперь и вовсе не понятно, чего от него ждать.»</w:t>
      </w:r>
    </w:p>
    <w:p w14:paraId="58854964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Пока парень оценивал уровень грядущих неприятностей, к ним вышел Драк, чьи мокрые волосы торчали в разные стороны. Похоже, он тоже не избежал участи холодной побудки.</w:t>
      </w:r>
    </w:p>
    <w:p w14:paraId="0C5D68A8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В отличии от Бранда, орк шёл неспеша, зевая на ходу. Сын степей всегда просыпался с трудом, и даже воспитатель не смог на это повлиять...</w:t>
      </w:r>
    </w:p>
    <w:p w14:paraId="7684BB03" w14:textId="660C4453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Драк, десять отжиманий. - сухо сказал воспитатель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, опирающийся на свою трость. Он всё ещё прихрамывал, но это совершенно не мешало изменившемуся преподавателю наматывать круги по дому, и чинить разваливающуюся мебель.</w:t>
      </w:r>
    </w:p>
    <w:p w14:paraId="5D0754F4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- А? - скорей всего, голова орка до сих пор соображала с трудом, иначе Бранд не мог объяснить такое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тугодумство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, своего коллеги по несчастью.</w:t>
      </w:r>
    </w:p>
    <w:p w14:paraId="7D530002" w14:textId="1F3278D6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- Двадцать. - коротко поправил себя их мучитель, и одним шагом сократил между расстояние между собой и орком. Едва уловимым движением 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трости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, он заставил Драка упасть на землю. К счастью, тот успел выставить руки вперёд, обойдясь без травм. - Я дал каждому из вас по две минуты на сборы, а ты пришёл 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после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Бранда, которого я разбудил 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 xml:space="preserve">гораздо 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позже. Двадцать отжиманий.</w:t>
      </w:r>
    </w:p>
    <w:p w14:paraId="74345817" w14:textId="68986178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До сонного орка наконец-то дошло что он него требуется, и о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принялся толкать землю.</w:t>
      </w:r>
    </w:p>
    <w:p w14:paraId="172464DE" w14:textId="48D3F7F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Раньше я не занимался вашими тренировками,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 xml:space="preserve"> и зря.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этого дня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изменится. Для начала, вы будете заниматься дважды в день. Один час перед завтраком, и один час перед ужином. Пропускать эти занятия нельзя. В ином случае, я найду чем вас занять. - на лице воспитателя показалась многообещающая улыбка, заставившая каждого подростка невольно поежиться. - Для разминки, пробегите вокруг двора двадцать кругов. Тот, кто прибежит последним, выполнит ещё двадцать отжиманий. Чтобы всё было честно, я побегу с вами.</w:t>
      </w:r>
    </w:p>
    <w:p w14:paraId="3856FD60" w14:textId="77777777" w:rsidR="000D4753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Пф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, всего-то! - фыркнул Бранд, со всей скоростью бросившись вперёд всех по свежей дорожке, ещё вчера отсутствующей на площадке.</w:t>
      </w:r>
    </w:p>
    <w:p w14:paraId="3738AD15" w14:textId="1246BE37" w:rsidR="000D4753" w:rsidRPr="000D4753" w:rsidRDefault="000D4753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0D47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Спустя </w:t>
      </w:r>
      <w:r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десять</w:t>
      </w:r>
      <w:r w:rsidRPr="000D47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минут…</w:t>
      </w:r>
    </w:p>
    <w:p w14:paraId="72E43A54" w14:textId="59DE1999" w:rsidR="00A62A5D" w:rsidRPr="00A62A5D" w:rsidRDefault="00A62A5D" w:rsidP="000D475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, подожди!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 xml:space="preserve"> - п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арень протянул руку, попытавшись ухватить девочку, но та только фыркнула, обгоняя парня на целый круг.</w:t>
      </w:r>
    </w:p>
    <w:p w14:paraId="389EA2E0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Первые пять кругов он держал уверенное лидерство, и даже опередил массивного Драка на один круг. Но начиная с восьмого, он начал замедляться, и вот его обогнала сначала легконогая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, а за ней и Драк. На пятнадцатом, силы окончательно покинули парня, и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полуэльфийка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оказалась намного впереди него, заставляя Бранда смирится с будущим наказанием.</w:t>
      </w:r>
    </w:p>
    <w:p w14:paraId="38DB36AE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В-все, я больше не могу! - на семнадцатом круге Бранд окончательно сдался, и упал на колени, подняв правую руку, вот только вместо спасительного освобождения, ладонь пронзила стрельнувшая боль. - Ай! Что произошло?</w:t>
      </w:r>
    </w:p>
    <w:p w14:paraId="4CCD79BE" w14:textId="6342994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вопроса, боль повторилась снова и снова, пока парень не соскочил на ноги, приметив в руках 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стоящего в стороне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воспитателя горстку камней. Один из 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которых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, отправленный щелбаном мужчины, впился парню прямо в бок, вызвав очередную порцию боли.</w:t>
      </w:r>
    </w:p>
    <w:p w14:paraId="01C44146" w14:textId="77C7202C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- За что?! Я не могу больше бежать! - возмутился подросток, и ещё один снаряд угодил в ногу. Казалось, 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расстояние между ними, совершенно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не мешал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мучителю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 xml:space="preserve"> отправлять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новые снаряды в сироту</w:t>
      </w:r>
      <w:r w:rsidR="000D4753">
        <w:rPr>
          <w:rFonts w:ascii="Times New Roman" w:eastAsia="Times New Roman" w:hAnsi="Times New Roman" w:cs="Times New Roman"/>
          <w:color w:val="000000"/>
          <w:lang w:eastAsia="ru-RU"/>
        </w:rPr>
        <w:t xml:space="preserve"> так, что каждый из н</w:t>
      </w:r>
      <w:r w:rsidR="00586D99">
        <w:rPr>
          <w:rFonts w:ascii="Times New Roman" w:eastAsia="Times New Roman" w:hAnsi="Times New Roman" w:cs="Times New Roman"/>
          <w:color w:val="000000"/>
          <w:lang w:eastAsia="ru-RU"/>
        </w:rPr>
        <w:t>их стопроцентно попадал в цель.</w:t>
      </w:r>
    </w:p>
    <w:p w14:paraId="6108C656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Значит</w:t>
      </w:r>
      <w:proofErr w:type="gram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, беги через не могу. Осталось всего три круга. - новая порция боли подстегнула Бранда, и тот в самом деле побежал через "не могу", получая новый снаряд, каждый раз, когда останавливался.</w:t>
      </w:r>
    </w:p>
    <w:p w14:paraId="28ADBC05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Через пять минут страданий, парень наконец-то добежал последний круг, свалившись перед дверьми в дом.</w:t>
      </w:r>
    </w:p>
    <w:p w14:paraId="2C12D014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Судорожно хватая ртом воздух, он едва не пропустил реплику учителя:</w:t>
      </w:r>
    </w:p>
    <w:p w14:paraId="68C554F2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Отлично, а теперь двадцать отжиманий.</w:t>
      </w:r>
    </w:p>
    <w:p w14:paraId="7558C544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Предвидя, что произойдёт дальше, если он проигнорирует указание, парень поднялся на руки, и принялся отталкиваться от земли. К счастью, его руки ещё были полны сил, и двадцать отжиманий не стали для него особым препятствием, хотя лёгкие жгло огнём.</w:t>
      </w:r>
    </w:p>
    <w:p w14:paraId="6994BD7C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Отлично, с разминкой покончили. - констатировал учитель.</w:t>
      </w:r>
    </w:p>
    <w:p w14:paraId="0A361A96" w14:textId="2BDD0735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«С разминкой?!» - мысленно взвыл Бранд, едва не выхаркав свои лёгкие</w:t>
      </w:r>
      <w:r w:rsidR="00586D99">
        <w:rPr>
          <w:rFonts w:ascii="Times New Roman" w:eastAsia="Times New Roman" w:hAnsi="Times New Roman" w:cs="Times New Roman"/>
          <w:color w:val="000000"/>
          <w:lang w:eastAsia="ru-RU"/>
        </w:rPr>
        <w:t xml:space="preserve"> от возмущения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8A6AC7B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Сейчас я покажу вам базовую стойку, способную укрепить сразу руки, ноги и вашу общую выносливость.</w:t>
      </w:r>
    </w:p>
    <w:p w14:paraId="0D33C92C" w14:textId="1CC29A26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Воспитатель </w:t>
      </w:r>
      <w:r w:rsidR="00586D99">
        <w:rPr>
          <w:rFonts w:ascii="Times New Roman" w:eastAsia="Times New Roman" w:hAnsi="Times New Roman" w:cs="Times New Roman"/>
          <w:color w:val="000000"/>
          <w:lang w:eastAsia="ru-RU"/>
        </w:rPr>
        <w:t>отложил трость в сторону, и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будто "присел" на невидимый стул, удерживая прямо колени и спину. Руки он вытянул вперёд, удерживая их параллельно ногам.</w:t>
      </w:r>
    </w:p>
    <w:p w14:paraId="16B95256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поза всадника. С виду, она может показаться простой, однако, спустя несколько минут, вы не будете больше так думать. И чтобы простимулировать правильное выполнение, я выдам каждому из вас пиалы с водой. Вы будете держать их на вытянутых руках и, если прольётся половина, придётся сделать десять отжиманий, за полную чашку, двадцать. За обе пиалы, сорок. Ясно?</w:t>
      </w:r>
    </w:p>
    <w:p w14:paraId="5E986D4E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Обескураженные сироты покивали, и Бранд заметил недовольство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Мии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, тогда как нахмурившийся орк принял задание с крайне серьёзным лицом.</w:t>
      </w:r>
    </w:p>
    <w:p w14:paraId="18A62ECB" w14:textId="6CDD76A8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«С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Драком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понятно, он даже с моста спрыгнет, если </w:t>
      </w:r>
      <w:r w:rsidR="00586D99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оспитатель скажет</w:t>
      </w:r>
      <w:r w:rsidR="00586D99">
        <w:rPr>
          <w:rFonts w:ascii="Times New Roman" w:eastAsia="Times New Roman" w:hAnsi="Times New Roman" w:cs="Times New Roman"/>
          <w:color w:val="000000"/>
          <w:lang w:eastAsia="ru-RU"/>
        </w:rPr>
        <w:t>, а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вот чем так недовольна наша принцесса?» - мысленно спросил себя парень, принимая позу всадника.</w:t>
      </w:r>
    </w:p>
    <w:p w14:paraId="3A5DD2FA" w14:textId="59A12AB6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- Ох, прошу прощения, забыл добавить, что новое упражнение, вы будете выполнять вон там. Думаю, это сделает вас капельку </w:t>
      </w:r>
      <w:r w:rsidR="00586D99" w:rsidRPr="00A62A5D">
        <w:rPr>
          <w:rFonts w:ascii="Times New Roman" w:eastAsia="Times New Roman" w:hAnsi="Times New Roman" w:cs="Times New Roman"/>
          <w:color w:val="000000"/>
          <w:lang w:eastAsia="ru-RU"/>
        </w:rPr>
        <w:t>ответственной</w:t>
      </w: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. - мужчина махнул в сторону острых кольев, торчащих из земли.</w:t>
      </w:r>
    </w:p>
    <w:p w14:paraId="3C738142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От увиденного, у Бранда, кажется, даже глаз дёрнулся. К такому его жизнь не готовила...</w:t>
      </w:r>
    </w:p>
    <w:p w14:paraId="3632A2E9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После изнуряющей тренировки, на которой каждый из них успел исколоть задницу, они ополоснулись из вёдер, принесенных учителем, и под громкие ругательства, забежали в дом. Любезно принесенная им вода, оказалась ледяной.</w:t>
      </w:r>
    </w:p>
    <w:p w14:paraId="4FA087A1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На остывшую кашу каждый из них набросился с таким остервенением, словно целые сутки провели в канализациях, прячась от ухарей, пожелавших оторвать им руки за воровство на чужой территории.</w:t>
      </w:r>
    </w:p>
    <w:p w14:paraId="5C801429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Пройдёмте, я подготовил гостиную для устных занятий. – стоило ложкам ударить по дну тарелок, как воспитатель перешёл к следующей части дня.</w:t>
      </w:r>
    </w:p>
    <w:p w14:paraId="38925F95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Бранд, как и остальные, с тихими стонами поплелись за учителями. Первая тренировка далась для каждого их них болезненно, и ничего хорошего от дальнейших уроков они не ждали.</w:t>
      </w:r>
    </w:p>
    <w:p w14:paraId="6269A62D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Тем больше оказалось облегчение, когда им устроили простой опрос, пусть и довольно длительный. Воспитатель словно проверял их знания, вспоминая чему успел их научить. Письмо, счёт, география и общая история – основные предметы, которые он им преподавал на протяжении приютской жизни.</w:t>
      </w:r>
    </w:p>
    <w:p w14:paraId="0A18FE64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Удовлетворившись ответами и сделав отметки в тетради, он наконец-то отпустил их, готовить обед и заниматься своими делами. Сам же воспитатель принялся изучать лестницу, делал замеры, проверял надёжность досок, и подготавливал гвозди.</w:t>
      </w:r>
    </w:p>
    <w:p w14:paraId="7BE40755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Бранд мысленно выдохнул. На некоторое время от них отстали, но завтра, их похоже ждёт новое испытание. Лестница сама себя не отремонтирует.</w:t>
      </w:r>
    </w:p>
    <w:p w14:paraId="75FA533E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Помогая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Мие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с готовкой, Бранд обратился к своим товарищам по несчастью.</w:t>
      </w:r>
    </w:p>
    <w:p w14:paraId="1F586C09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Учитель сегодня совсем озверел! Теперь что, каждый день так будет? – возмущённо прошептал парень.</w:t>
      </w:r>
    </w:p>
    <w:p w14:paraId="1E354826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Мне понравилось. – Драк лишь пожал плечами на слова карманника. Он чувствовал, как мышцы горели после тренировки, а это значило одно – они приносят результат, что полностью устраивало орка, который сможет переносить более тяжёлые грузы.</w:t>
      </w:r>
    </w:p>
    <w:p w14:paraId="7D1D9A17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Тяжело будет. – прошептала девочка, с трудом очищая кожуру с луковицы. Её пальцы дрожали после пиалы, в разы усложняя обыденную для неё задачу. – Но права жаловаться у нас нет. Учитель прав, если мы не сможем постоять, то должны быть способны хотя сбежать.</w:t>
      </w:r>
    </w:p>
    <w:p w14:paraId="73AD5EB6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пережившая побег от торговцев людьми и в самом деле так считала, будучи чуть ли не больше Бранда недовольной тренировками. Ей не нравились физические занятия, но выбора у неё не было, как и у остальных. Они обязаны выполнять распоряжение воспитателя, который спас каждого из них.</w:t>
      </w:r>
    </w:p>
    <w:p w14:paraId="5D175DC8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А вот мне это абсолютно не нравится! Как я стяну хоть один кошелёк, с вот этим?! – подросток поднял трясущуюся ладонь. – Как мы монеты будем доставать, и откуда вообще они у нас взялись на покупку всего?</w:t>
      </w:r>
    </w:p>
    <w:p w14:paraId="6475B0A0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Последний вопрос волновал юношу сильнее всего. Он прекрасно знал, в каком положении находится их «кошелёк», поэтому, такое количество древесины и инструментов вызывало у него вопросы.</w:t>
      </w:r>
    </w:p>
    <w:p w14:paraId="1205C457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- Деньги появились на следующий день после ситуации с бандитами. Может быть, учитель стащил их кошельки? –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тоже задумалась над этим вопросом.</w:t>
      </w:r>
    </w:p>
    <w:p w14:paraId="024A0BC3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- Нет, они были на месте. – откинул самую очевидную версию Бранд. Уж он то внимательно следил за чужими богатствами, и не спускал взгляда с кошельков валяющихся на земле бандитов. Он бы их и стиснул тогда, не сковывай его страх.</w:t>
      </w:r>
    </w:p>
    <w:p w14:paraId="6DB1D642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- Тогда, у меня нет вариантов. – пожала плечами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полуэльфийка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под молчаливый кивок Драка.</w:t>
      </w:r>
    </w:p>
    <w:p w14:paraId="5A759870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«Может,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Шупа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за своих извинился? – озарила догадка парня, но он тут же её отбросил. – Вряд ли, не любит он лишний раз деньгами делиться с чужими.»</w:t>
      </w:r>
    </w:p>
    <w:p w14:paraId="6C65F832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Обсудив странности в поведении воспитателя, они наконец-то закончили с готовкой, и после обеда, Бранд наконец-то был готов отправиться «на дело».</w:t>
      </w:r>
    </w:p>
    <w:p w14:paraId="1EEF8B81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C798B8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62A5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Санг</w:t>
      </w:r>
      <w:proofErr w:type="spellEnd"/>
      <w:r w:rsidRPr="00A62A5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Вонг.</w:t>
      </w:r>
    </w:p>
    <w:p w14:paraId="123AC847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Сыро - всё что мог сказать мастер, после небольшой проверки устроенной сиротам. Драк пусть и вынослив как бык, но ловкости и гибкости ему явно не хватало. Бранд - полная его противоположность, только бонусом прилагался язык, работающий как помело. </w:t>
      </w:r>
      <w:proofErr w:type="spellStart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 xml:space="preserve"> же, двигалась так легко и непринуждённо, словно на самом деле весила килограмм на десять меньше. Память бывшего владельца угодливо подсказала, что это сказывалось наследие эльфийской крови в ней.</w:t>
      </w:r>
    </w:p>
    <w:p w14:paraId="742201D0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Но, с другой стороны, делать бойцов, или тем более даосов, он из них не собирался, а значит эти факторы незначительны. Всё что ему требовалось, это взрастить в них крепкий дух и тело, способные встретить будущие невзгоды.</w:t>
      </w:r>
    </w:p>
    <w:p w14:paraId="57AC8757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Дождавшись пока, дети разбегутся по своим делам, мастер решил заняться собственным развитием. Мышцы в достаточной степени восстановилось после утренней тренировки, а духовное тело в достаточной мере подстроилось под новые меридианы, перестав отдаваться ноющей болью.</w:t>
      </w:r>
    </w:p>
    <w:p w14:paraId="10D0FB56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Умостившись на диване в гостиной, Вонг приступил к медитации. Он хотел закончить строить базу духовного тела до того, как пробудится первый атрибут, и с этим уже начались проблемы. Мастер отчётливо ощущал, как меридианы в мозгу наполнились энергией, сигнализируя о пробуждении атрибута.</w:t>
      </w:r>
    </w:p>
    <w:p w14:paraId="3C46C6D8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К счастью, он знал, что делать в таком случае, переведя излишки энергии в район солнечного сплетения. Теперь, нежелательная в мозгу энергия, будет работать в нужном направлении.</w:t>
      </w:r>
    </w:p>
    <w:p w14:paraId="02471394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Разобравшись с первой проблемой, Вонг вновь начал втягивать энергию, только на этот раз, через глаза. Уплотняя энергию, с её помощью он сформировал ещё два меридиана, и потянул их к голове. С его потенциалом разума, глазной атрибут будет развиваться семимильными шагами.</w:t>
      </w:r>
    </w:p>
    <w:p w14:paraId="7BC6D6B3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На это действия ушло всего пара минут и всего ничего энергии, поэтому даос перешёл к заключительному этапу создания духовного тела – подключения сердца. На текущем уровне, требовалось всего два меридиана, который Вонг создал по очереди, уделив им больше всего времени.</w:t>
      </w:r>
    </w:p>
    <w:p w14:paraId="16278B3E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Его текущее тело очень слабо, и ему потребуется вся возможная выносливость, чтобы как можно быстрее с помощью тренировок нивелировать этот эффект.</w:t>
      </w:r>
    </w:p>
    <w:p w14:paraId="06157775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Не понимающий ничего в культивировании, мог бы задать резонный вопрос – почему ты просто не создашь больше меридиан, на что имелся вполне обоснованный ответ – текущее духовное тело их попросту не выдержит. Да, он может их протянуть, но через некоторое время, новые каналы рассыпятся, ещё и повредив те, к которым они цеплялись, отчего часть энергии будет уходить вовне до полного излечения. Всё это время, даос будет светиться как факел в ночи для каждого сенсора.</w:t>
      </w:r>
    </w:p>
    <w:p w14:paraId="0094843F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Только сформировав ядро, культиватор может начать формировать новые меридианы, количество которых будет полностью завесить от силы средоточия.</w:t>
      </w:r>
    </w:p>
    <w:p w14:paraId="5CA215F7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За своими размышлениями, Вонг наконец-то протянул последний канал к животу, завершая базовое строение духовного тела. Стоило только меридианам соединиться, как ток энергии ускорился раза полтора, давая понять, что никаких ошибок совершено не было, а благодаря нетипичному способу создания каналов, количество энергии превосходило стандарт процентов на пятнадцать, и это он ещё не пробудил вены даоса – первый уровень атрибута силы.</w:t>
      </w:r>
    </w:p>
    <w:p w14:paraId="51317D99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Теперь, осталось лишь собирать энергию и копить её внутри себя, напрягая всё духовное тело. Как только он накопит достаточно силы, меридианы начнут получать микротравмы, расширяясь и укрепляясь в процессе. Обычно, такие травмы не проходят для культиваторов легко, но не в случае только сформированного тела. Только созданные, хрупкие каналы, довольно быстро восстанавливаются в течении первого месяца, становясь только сильнее.</w:t>
      </w:r>
    </w:p>
    <w:p w14:paraId="72AC25DA" w14:textId="77777777" w:rsidR="00A62A5D" w:rsidRPr="00A62A5D" w:rsidRDefault="00A62A5D" w:rsidP="00A62A5D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A62A5D">
        <w:rPr>
          <w:rFonts w:ascii="Times New Roman" w:eastAsia="Times New Roman" w:hAnsi="Times New Roman" w:cs="Times New Roman"/>
          <w:color w:val="000000"/>
          <w:lang w:eastAsia="ru-RU"/>
        </w:rPr>
        <w:t>Вонгу хватит недели чтобы сформировать атрибут, но уже сейчас оценивая результат своего более техничного и продуманного подхода, он понял, что будет заниматься этим весь месяц – выжав максимум из этой особенности.</w:t>
      </w:r>
    </w:p>
    <w:bookmarkEnd w:id="0"/>
    <w:p w14:paraId="38AFA253" w14:textId="33A0EA0D" w:rsidR="006A6351" w:rsidRPr="00A62A5D" w:rsidRDefault="006A6351" w:rsidP="00A62A5D">
      <w:pPr>
        <w:spacing w:before="240" w:after="0"/>
        <w:rPr>
          <w:rFonts w:ascii="Times New Roman" w:hAnsi="Times New Roman" w:cs="Times New Roman"/>
        </w:rPr>
      </w:pPr>
    </w:p>
    <w:sectPr w:rsidR="006A6351" w:rsidRPr="00A62A5D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D475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B0801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45CB5"/>
    <w:rsid w:val="00250307"/>
    <w:rsid w:val="00255D63"/>
    <w:rsid w:val="002663D3"/>
    <w:rsid w:val="0026736B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E6E"/>
    <w:rsid w:val="00490983"/>
    <w:rsid w:val="00492A74"/>
    <w:rsid w:val="004949E0"/>
    <w:rsid w:val="004B5BE0"/>
    <w:rsid w:val="004D08FD"/>
    <w:rsid w:val="004D6486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86D99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775C5"/>
    <w:rsid w:val="006A6351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62A5D"/>
    <w:rsid w:val="00A82AB7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01098"/>
    <w:rsid w:val="00B12999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475FE"/>
    <w:rsid w:val="00CA0556"/>
    <w:rsid w:val="00CD0142"/>
    <w:rsid w:val="00CD7580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107</cp:revision>
  <dcterms:created xsi:type="dcterms:W3CDTF">2021-12-27T06:53:00Z</dcterms:created>
  <dcterms:modified xsi:type="dcterms:W3CDTF">2024-10-03T05:25:00Z</dcterms:modified>
</cp:coreProperties>
</file>