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73CBB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На следующее утро Вонг проснулся так же рано, опередив подопечных. Вчера они всё-таки закончили с мебелью, поэтому, сегодня первым делом учитель решился заняться подготовкой кабинета, под который он решил оборудовать пустую гостиную.</w:t>
      </w:r>
    </w:p>
    <w:p w14:paraId="0DA188A2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Диван расположился вдоль стены, а журнальный столик из прихожей, после небольшого ремонта, перекочевал к нему. Один из больших столов занял место в центре помещения, к нему культиватор подставил четыре из пяти стульев - небольшая учебная зона для теоретических занятий была готова.</w:t>
      </w:r>
    </w:p>
    <w:p w14:paraId="09037942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Из запасов Гаррета, были вытащены тетради, которые стоили немалых денег. Вонг, больше привыкший к свиткам, сначала удивился подобным тратам, но после некоторых раздумий, согласился, что для ведения записей книжицы подходили намного лучше, чем длинные полотна из бумаги.</w:t>
      </w:r>
    </w:p>
    <w:p w14:paraId="654F9A9D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Ещё не хватало доски и мела, но их приобретением придётся заняться позднее, когда появятся лишние деньги. Средства, доставшиеся от бандитов не бесконечные, а значит тратить их следовало только на самое необходимое.</w:t>
      </w:r>
    </w:p>
    <w:p w14:paraId="39EB575F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Закончив с учебным классом, Вонг переместился на задний двор. Разметив дорожки для пробежки, он взялся за вытачивание трёх кольев. Отмерив примерную длину для каждого подростка, он вбил их в землю около стены, и заточил. Для будущих занятий, его конец должен быть достаточно острый, чтобы у учеников не возникало никакого желания ослабить стойку.</w:t>
      </w:r>
    </w:p>
    <w:p w14:paraId="1483A54A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В центре двора даос выкопал несколько ям, куда вставил несколько брёвен. Подправив высоту некоторых из них, Вонг довольно кивнул. Тренировочные столбы понадобятся чуть позже, для развития чувства баланса и ловкости воспитанников.</w:t>
      </w:r>
    </w:p>
    <w:p w14:paraId="1968D031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Вчера, продумывая план учебы, мастер принял для себя важное решение. Он не будет обучать сирот боевым искусствам, но поможет им в достаточной мере укрепить тело, чтобы развить их дух и волю. Да и учитывая отсутствие в этом мире даосов, этих мер будет достаточно чтобы справиться с проблемами, или вовсе от них сбежать.</w:t>
      </w:r>
    </w:p>
    <w:p w14:paraId="6507A624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 xml:space="preserve">Когда Вонг закончил с подготовкой площадки, солнце уже вовсю светило над головой, а значит и завтрак уже должен быть готов и, если кто-то из воспитанников ещё не проснулся... </w:t>
      </w:r>
      <w:proofErr w:type="spellStart"/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чтож</w:t>
      </w:r>
      <w:proofErr w:type="spellEnd"/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, это их выбор.</w:t>
      </w:r>
    </w:p>
    <w:p w14:paraId="717D91B6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94BDCC3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Бранд.</w:t>
      </w:r>
    </w:p>
    <w:p w14:paraId="6E612989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Стоило ему протянуть букет цветов, как зеленоглазая девочка, с милыми ямочками на щеках, с улыбкой приняла его, вогнав Бранда в краску. Раньше он бы не за что на это не решился, но теперь, когда учитель поправил ему нос, он набрался смелости, чтобы подойти к дочке пекаря, и даже вручить ей букет, набранный по всем закоулкам трущоб.</w:t>
      </w:r>
    </w:p>
    <w:p w14:paraId="208360FC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- Спасибо! - как и мальчик, лицо девочки пылало от смущения. С улыбкой, она резво подскочила к нему, и поцеловала в губы.</w:t>
      </w:r>
    </w:p>
    <w:p w14:paraId="6B2C72E5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На секунду, Бранд ощутил на губах приятную прохладу от поцелуя, а потом она распространилась на всё тело, от чего парень вздрогнул, и резко соскочил с кровати, отплевываясь от ледяной воды.</w:t>
      </w:r>
    </w:p>
    <w:p w14:paraId="2340A2BF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Его прекрасный сон, был прерван столь варварским методом, что аж зубы свело от злости! Взгляд сразу же упал на воспитателя Гаррета, что стоял над ним с пустым ведром.</w:t>
      </w:r>
    </w:p>
    <w:p w14:paraId="01B02E11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- Доброе утро. Переодевайся в сухую одежду и выходи на задний двор. Времени тебе две минуты. - бросил тот, перехватывая ведро, и покидая комнату.</w:t>
      </w:r>
    </w:p>
    <w:p w14:paraId="5EE3E9E3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"Что за херня происходит?! Он же сам в это время обычно спит!" - возмутился про себя Бранд, тем не менее, натягивая штаны и сухую рубаху. У мальчика были вполне здравые подозрения, что по истечении двух выданных минут, его ничего хорошего не ждёт.</w:t>
      </w:r>
    </w:p>
    <w:p w14:paraId="68908DA5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 xml:space="preserve">Прокляв про себя изменившееся поведение учителя, парень всё же спустился вниз и выбежал во двор, где уже стояла </w:t>
      </w:r>
      <w:proofErr w:type="spellStart"/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Мия</w:t>
      </w:r>
      <w:proofErr w:type="spellEnd"/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 xml:space="preserve"> и Гаррет, а вот Драк всё ещё не спустился.</w:t>
      </w:r>
    </w:p>
    <w:p w14:paraId="0C96DE2B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 xml:space="preserve">- Ну и зачем нас было будить в такую рань? Сейчас на рынке слишком мало людей, ни посыльные, ни зазывал торговцам не нужны, да и кошельки лучше срезать в толкучке. - проворчал парень, с подозрением изучая </w:t>
      </w: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откуда-то взявшиеся столбы и колья посреди площадки, а пятая точка, крайне чувствительная на любые неприятности, прямо вопила о грядущих проблемах.</w:t>
      </w:r>
    </w:p>
    <w:p w14:paraId="12D5C854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«Не нравится мне это. Ох как не нравится. Когда учителю что-то приходит в голову, его уже не отговорить. А после того случая... - мальчик опасливо взглянул на каменное выражение лица воспитателя, который даже и не подумал ответь на его вопрос. - теперь и вовсе не понятно, чего от него ждать.»</w:t>
      </w:r>
    </w:p>
    <w:p w14:paraId="2E72F48A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Пока парень оценивал уровень грядущих неприятностей, к ним вышел Драк, чьи мокрые волосы торчали в разные стороны. Похоже, он тоже не избежал участи холодной побудки.</w:t>
      </w:r>
    </w:p>
    <w:p w14:paraId="0B1C2A8D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В отличии от Бранда, орк шёл неспеша, зевая на ходу. Сын степей всегда просыпался с трудом, и даже воспитатель не смог на это повлиять...</w:t>
      </w:r>
    </w:p>
    <w:p w14:paraId="52992396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- Драк, десять отжиманий. - сухо сказал воспитатель.</w:t>
      </w:r>
    </w:p>
    <w:p w14:paraId="57F70C74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 xml:space="preserve">- А? - скорей всего, голова орка до сих пор соображала с трудом, иначе Бранд не мог объяснить такое </w:t>
      </w:r>
      <w:proofErr w:type="spellStart"/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тугодумство</w:t>
      </w:r>
      <w:proofErr w:type="spellEnd"/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, своего коллеги по несчастью.</w:t>
      </w:r>
    </w:p>
    <w:p w14:paraId="3BA5AB9D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- Двадцать. - коротко поправил себя их мучитель, и одним шагом сократил между расстояние между собой и орком. Едва уловимым движением ноги, он заставил Драка упасть на землю. К счастью, тот успел выставить руки вперёд, обойдясь без травм. - Я дал каждому из вас по две минуты на сборы, а ты пришёл даже позже Бранда, которого я разбудил позже. Двадцать отжиманий.</w:t>
      </w:r>
    </w:p>
    <w:p w14:paraId="5DB567F8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 xml:space="preserve">До сонного орка наконец-то дошло что он него требуется, и </w:t>
      </w:r>
      <w:proofErr w:type="spellStart"/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ог</w:t>
      </w:r>
      <w:proofErr w:type="spellEnd"/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 xml:space="preserve"> принялся толкать землю.</w:t>
      </w:r>
    </w:p>
    <w:p w14:paraId="13628F4E" w14:textId="048900AA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 xml:space="preserve">- Раньше я не занимался вашими тренировками, с этого дня всё изменится. Для начала, вы будете заниматься дважды в день. Один час перед завтраком, и один час перед ужином. Пропускать эти занятия нельзя. В ином случае, я найду чем вас занять. - на лице воспитателя показалась многообещающая улыбка, заставившая каждого подростка невольно поежиться. - Для разминки, пробегите вокруг двора двадцать кругов. </w:t>
      </w:r>
      <w:r w:rsidR="009D05FB" w:rsidRPr="00E43259">
        <w:rPr>
          <w:rFonts w:ascii="Times New Roman" w:eastAsia="Times New Roman" w:hAnsi="Times New Roman" w:cs="Times New Roman"/>
          <w:color w:val="000000"/>
          <w:lang w:eastAsia="ru-RU"/>
        </w:rPr>
        <w:t>Тот,</w:t>
      </w: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 xml:space="preserve"> кто прибежит последним, выполнит ещё двадцать отжиманий.</w:t>
      </w:r>
      <w:r w:rsidR="009D05FB">
        <w:rPr>
          <w:rFonts w:ascii="Times New Roman" w:eastAsia="Times New Roman" w:hAnsi="Times New Roman" w:cs="Times New Roman"/>
          <w:color w:val="000000"/>
          <w:lang w:eastAsia="ru-RU"/>
        </w:rPr>
        <w:t xml:space="preserve"> Чтобы всё было честно, я побегу с вами.</w:t>
      </w:r>
    </w:p>
    <w:p w14:paraId="472060A1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Пф</w:t>
      </w:r>
      <w:proofErr w:type="spellEnd"/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 xml:space="preserve">, всего-то! - фыркнул Бранд, со всей скоростью бросившись вперёд всех по свежей дорожке, ещё вчера отсутствующей на площадке. - </w:t>
      </w:r>
      <w:proofErr w:type="spellStart"/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Мия</w:t>
      </w:r>
      <w:proofErr w:type="spellEnd"/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, подожди!</w:t>
      </w:r>
    </w:p>
    <w:p w14:paraId="4027CA4B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Парень протянул руку, попытавшись ухватить девочку, но та только фыркнула, обгоняя парня на целый круг.</w:t>
      </w:r>
    </w:p>
    <w:p w14:paraId="518875DD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 xml:space="preserve">Первые пять кругов он держал уверенное лидерство, и даже опередил массивного Драка на один круг. Но начиная с восьмого, он начал замедляться, и вот его обогнала сначала легконогая </w:t>
      </w:r>
      <w:proofErr w:type="spellStart"/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Мия</w:t>
      </w:r>
      <w:proofErr w:type="spellEnd"/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 xml:space="preserve">, а за ней и Драк. На пятнадцатом, силы окончательно покинули парня, и </w:t>
      </w:r>
      <w:proofErr w:type="spellStart"/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полуэльфийка</w:t>
      </w:r>
      <w:proofErr w:type="spellEnd"/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 xml:space="preserve"> оказалась намного впереди него, заставляя Бранда смирится с будущим наказанием.</w:t>
      </w:r>
    </w:p>
    <w:p w14:paraId="7B1E7839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- В-все, я больше не могу! - на семнадцатом круге Бранд окончательно сдался, и упал на колени, подняв правую руку, вот только вместо спасительного освобождения, ладонь пронзила стрельнувшая боль. - Ай! Что произошло?</w:t>
      </w:r>
    </w:p>
    <w:p w14:paraId="5AF713D9" w14:textId="79B3D7C9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вопроса, боль повторилась снова и снова, пока парень не соскочил на ноги, приметив в руках </w:t>
      </w:r>
      <w:r w:rsidR="009D05FB">
        <w:rPr>
          <w:rFonts w:ascii="Times New Roman" w:eastAsia="Times New Roman" w:hAnsi="Times New Roman" w:cs="Times New Roman"/>
          <w:color w:val="000000"/>
          <w:lang w:eastAsia="ru-RU"/>
        </w:rPr>
        <w:t xml:space="preserve">пробегающего мисо </w:t>
      </w: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воспитателя горстку камней. Один из них, отправленный щелбаном мужчины, впился парню прямо в бок, вызвав очередную порцию боли.</w:t>
      </w:r>
    </w:p>
    <w:p w14:paraId="53C15076" w14:textId="76D7AA4D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- За что?! Я не могу больше бежать! - возмутился подросток, и ещё один снаряд угодил в ногу.</w:t>
      </w:r>
      <w:r w:rsidR="009D05FB">
        <w:rPr>
          <w:rFonts w:ascii="Times New Roman" w:eastAsia="Times New Roman" w:hAnsi="Times New Roman" w:cs="Times New Roman"/>
          <w:color w:val="000000"/>
          <w:lang w:eastAsia="ru-RU"/>
        </w:rPr>
        <w:t xml:space="preserve"> Казалось, бег совсем не мешал мучителю метать новые снаряды в сироту, при том было заметно, что пот ручьями стекает по лицу Гаррета.</w:t>
      </w:r>
    </w:p>
    <w:p w14:paraId="3A389689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- Значит</w:t>
      </w:r>
      <w:proofErr w:type="gramEnd"/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, беги через не могу. Осталось всего три круга. - новая порция боли подстегнула Бранда, и тот в самом деле побежал через "не могу", получая новый снаряд, каждый раз, когда останавливался.</w:t>
      </w:r>
    </w:p>
    <w:p w14:paraId="27F3CD2E" w14:textId="5B6CA67C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 xml:space="preserve">Через пять минут страданий, парень наконец-то добежал последний круг, свалившись перед </w:t>
      </w:r>
      <w:r w:rsidR="009D05FB">
        <w:rPr>
          <w:rFonts w:ascii="Times New Roman" w:eastAsia="Times New Roman" w:hAnsi="Times New Roman" w:cs="Times New Roman"/>
          <w:color w:val="000000"/>
          <w:lang w:eastAsia="ru-RU"/>
        </w:rPr>
        <w:t>дверьми в дом.</w:t>
      </w:r>
    </w:p>
    <w:p w14:paraId="4F131528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Судорожно хватая ртом воздух, он едва не пропустил реплику учителя:</w:t>
      </w:r>
    </w:p>
    <w:p w14:paraId="2A1F8942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- Отлично, а теперь двадцать отжиманий.</w:t>
      </w:r>
    </w:p>
    <w:p w14:paraId="16E167C5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Предвидя, что произойдёт дальше, если он проигнорирует указание, парень поднялся на руки, и принялся отталкиваться от земли. К счастью, его руки ещё были полны сил, и двадцать отжиманий не стали для него особым препятствием, хотя лёгкие жгло огнём.</w:t>
      </w:r>
    </w:p>
    <w:p w14:paraId="6056AC48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- Отлично, с разминкой покончили. - констатировал учитель.</w:t>
      </w:r>
    </w:p>
    <w:p w14:paraId="781C3D70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«С разминкой?!» - мысленно взвыл Бранд, едва не выхаркавший свои лёгкие.</w:t>
      </w:r>
    </w:p>
    <w:p w14:paraId="6E6DF87B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- Сейчас я покажу вам базовую стойку, способную укрепить сразу руки, ноги и вашу общую выносливость.</w:t>
      </w:r>
    </w:p>
    <w:p w14:paraId="0BE27E33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Воспитатель Гаррет как будто "присел" на невидимый стул, удерживая прямо колени и спину. Руки он вытянул вперёд, удерживая их параллельно ногам.</w:t>
      </w:r>
    </w:p>
    <w:p w14:paraId="0B101338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- Это</w:t>
      </w:r>
      <w:proofErr w:type="gramEnd"/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 xml:space="preserve"> поза всадника. С виду, она может показаться простой, однако, спустя несколько минут, вы не будете больше так думать. И чтобы простимулировать правильное выполнение, я выдам каждому из вас пиалы с водой. Вы будете держать их на вытянутых руках и, если прольётся половина, придётся сделать десять отжиманий, за полную чашку, двадцать. За обе пиалы, сорок. Ясно?</w:t>
      </w:r>
    </w:p>
    <w:p w14:paraId="02BDF0AA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 xml:space="preserve">Обескураженные сироты покивали, и Бранд заметил недовольство </w:t>
      </w:r>
      <w:proofErr w:type="spellStart"/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Мии</w:t>
      </w:r>
      <w:proofErr w:type="spellEnd"/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, тогда как нахмурившийся орк принял задание с крайне серьёзным лицом.</w:t>
      </w:r>
    </w:p>
    <w:p w14:paraId="4BC64867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 xml:space="preserve">«С </w:t>
      </w:r>
      <w:proofErr w:type="spellStart"/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Драком</w:t>
      </w:r>
      <w:proofErr w:type="spellEnd"/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 xml:space="preserve"> всё понятно, он даже с моста спрыгнет, если Воспитатель скажет. А вот чем так недовольна наша принцесса?» - мысленно спросил себя парень, принимая позу всадника.</w:t>
      </w:r>
    </w:p>
    <w:p w14:paraId="10D47C6D" w14:textId="3438243A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- Ох, прошу прощения, забыл добавить, что новое упражнение, вы будете выполнять вон там.</w:t>
      </w:r>
      <w:r w:rsidR="009D05FB">
        <w:rPr>
          <w:rFonts w:ascii="Times New Roman" w:eastAsia="Times New Roman" w:hAnsi="Times New Roman" w:cs="Times New Roman"/>
          <w:color w:val="000000"/>
          <w:lang w:eastAsia="ru-RU"/>
        </w:rPr>
        <w:t xml:space="preserve"> Думаю, это сделает вас капельку </w:t>
      </w:r>
      <w:proofErr w:type="spellStart"/>
      <w:r w:rsidR="009D05FB">
        <w:rPr>
          <w:rFonts w:ascii="Times New Roman" w:eastAsia="Times New Roman" w:hAnsi="Times New Roman" w:cs="Times New Roman"/>
          <w:color w:val="000000"/>
          <w:lang w:eastAsia="ru-RU"/>
        </w:rPr>
        <w:t>отвественней</w:t>
      </w:r>
      <w:proofErr w:type="spellEnd"/>
      <w:r w:rsidR="009D05FB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 xml:space="preserve"> - мужчина махнул в сторону острых кольев, торчащих из земли.</w:t>
      </w:r>
    </w:p>
    <w:p w14:paraId="42B62662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От увиденного, у Бранда, кажется, даже глаз дёрнулся. К такому его жизнь не готовила...</w:t>
      </w:r>
    </w:p>
    <w:p w14:paraId="60EB4DB3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После изнуряющей тренировки, на которой каждый из них успел исколоть задницу, они ополоснулись из вёдер, принесенных учителем, и под громкие ругательства, забежали в дом. Любезно принесенная им вода, оказалась ледяной.</w:t>
      </w:r>
    </w:p>
    <w:p w14:paraId="3E10AC89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На остывшую кашу каждый из них набросился с таким остервенением, словно целые сутки провели в канализациях, прячась от ухарей, пожелавших оторвать им руки за воровство на чужой территории.</w:t>
      </w:r>
    </w:p>
    <w:p w14:paraId="20B7DBD0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- Пройдёмте, я подготовил гостиную для устных занятий. – стоило ложкам ударить по дну тарелок, как воспитатель перешёл к следующей части дня.</w:t>
      </w:r>
    </w:p>
    <w:p w14:paraId="48787E73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Бранд, как и остальные, с тихими стонами поплелись за учителями. Первая тренировка далась для каждого их них болезненно, и ничего хорошего от дальнейших уроков они не ждали.</w:t>
      </w:r>
    </w:p>
    <w:p w14:paraId="5197CAFB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Тем больше оказалось облегчение, когда им устроили простой опрос, пусть и довольно длительный. Воспитатель словно проверял их знания, вспоминая чему успел их научить. Письмо, счёт, география и общая история – основные предметы, которые он им преподавал на протяжении приютской жизни.</w:t>
      </w:r>
    </w:p>
    <w:p w14:paraId="4752EAC8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Удовлетворившись ответами и сделав отметки в тетради, он наконец-то отпустил их, готовить обед и заниматься своими делами. Сам же воспитатель принялся изучать лестницу, делал замеры, проверял надёжность досок, и подготавливал гвозди.</w:t>
      </w:r>
    </w:p>
    <w:p w14:paraId="5305CE33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Бранд мысленно выдохнул. На некоторое время от них отстали, но завтра, их похоже ждёт новое испытание. Лестница сама себя не отремонтирует.</w:t>
      </w:r>
    </w:p>
    <w:p w14:paraId="20C468AD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 xml:space="preserve">Помогая </w:t>
      </w:r>
      <w:proofErr w:type="spellStart"/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Мие</w:t>
      </w:r>
      <w:proofErr w:type="spellEnd"/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 xml:space="preserve"> с готовкой, Бранд обратился к своим товарищам по несчастью.</w:t>
      </w:r>
    </w:p>
    <w:p w14:paraId="29F068C6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- Учитель сегодня совсем озверел! Теперь что, каждый день так будет? – возмущённо прошептал парень.</w:t>
      </w:r>
    </w:p>
    <w:p w14:paraId="06F0490D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- Мне понравилось. – Драк лишь пожал плечами на слова карманника. Он чувствовал, как мышцы горели после тренировки, а это значило одно – они приносят результат, что полностью устраивало орка, который сможет переносить более тяжёлые грузы.</w:t>
      </w:r>
    </w:p>
    <w:p w14:paraId="4B2F3863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- Тяжело будет. – прошептала девочка, с трудом очищая кожуру с луковицы. Её пальцы дрожали после пиалы, в разы усложняя обыденную для неё задачу. – Но права жаловаться у нас нет. Учитель прав, если мы не сможем постоять, то должны быть способны хотя сбежать.</w:t>
      </w:r>
    </w:p>
    <w:p w14:paraId="6D92FE6F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Мия</w:t>
      </w:r>
      <w:proofErr w:type="spellEnd"/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 xml:space="preserve"> пережившая побег от торговцев людьми и в самом деле так считала, будучи чуть ли не больше Бранда недовольной тренировками. Ей не нравились физические занятия, но выбора у неё не было, как и у остальных. Они обязаны выполнять распоряжение воспитателя, который спас каждого из них.</w:t>
      </w:r>
    </w:p>
    <w:p w14:paraId="3B37EBAD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- А вот мне это абсолютно не нравится! Как я стяну хоть один кошелёк, с вот этим?! – подросток поднял трясущуюся ладонь. – Как мы монеты будем доставать, и откуда вообще они у нас взялись на покупку всего?</w:t>
      </w:r>
    </w:p>
    <w:p w14:paraId="6B590F5B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Последний вопрос волновал юношу сильнее всего. Он прекрасно знал, в каком положении находится их «кошелёк», поэтому, такое количество древесины и инструментов вызывало у него вопросы.</w:t>
      </w:r>
    </w:p>
    <w:p w14:paraId="52AF0926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 xml:space="preserve">- Деньги появились на следующий день после ситуации с бандитами. Может быть, учитель стащил их кошельки? – </w:t>
      </w:r>
      <w:proofErr w:type="spellStart"/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Мия</w:t>
      </w:r>
      <w:proofErr w:type="spellEnd"/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 xml:space="preserve"> тоже задумалась над этим вопросом.</w:t>
      </w:r>
    </w:p>
    <w:p w14:paraId="1FFED0A5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- Нет, они были на месте. – откинул самую очевидную версию Бранд. Уж он то внимательно следил за чужими богатствами, и не спускал взгляда с кошельков валяющихся на земле бандитов. Он бы их и стиснул тогда, не сковывай его страх.</w:t>
      </w:r>
    </w:p>
    <w:p w14:paraId="0D971B9E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 xml:space="preserve">- Тогда, у меня нет вариантов. – пожала плечами </w:t>
      </w:r>
      <w:proofErr w:type="spellStart"/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полуэльфийка</w:t>
      </w:r>
      <w:proofErr w:type="spellEnd"/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 xml:space="preserve"> под молчаливый кивок Драка.</w:t>
      </w:r>
    </w:p>
    <w:p w14:paraId="790B2F6C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 xml:space="preserve">«Может, </w:t>
      </w:r>
      <w:proofErr w:type="spellStart"/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Шупа</w:t>
      </w:r>
      <w:proofErr w:type="spellEnd"/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 xml:space="preserve"> за своих извинился? – озарила догадка парня, но он тут же её отбросил. – Вряд ли, не любит он лишний раз деньгами делиться с чужими.»</w:t>
      </w:r>
    </w:p>
    <w:p w14:paraId="3D2736D3" w14:textId="6AC9A8D6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 xml:space="preserve">Обсудив странности в поведении воспитателя, они наконец-то закончили с готовкой, и после обеда, Бранд наконец-то был готов отправиться </w:t>
      </w:r>
      <w:r w:rsidR="001311F7"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на дело</w:t>
      </w:r>
      <w:r w:rsidR="001311F7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246F0868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2A249C2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proofErr w:type="spellStart"/>
      <w:r w:rsidRPr="00E432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Санг</w:t>
      </w:r>
      <w:proofErr w:type="spellEnd"/>
      <w:r w:rsidRPr="00E4325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Вонг.</w:t>
      </w:r>
    </w:p>
    <w:p w14:paraId="36F4785C" w14:textId="77777777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 xml:space="preserve">Сыро - всё что мог сказать мастер, после небольшой проверки устроенной сиротам. Драк пусть и вынослив как бык, но ловкости и гибкости ему явно не хватало. Бранд - полная его противоположность, только бонусом прилагался язык, работающий как помело. </w:t>
      </w:r>
      <w:proofErr w:type="spellStart"/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Мия</w:t>
      </w:r>
      <w:proofErr w:type="spellEnd"/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 xml:space="preserve"> же, двигалась так легко и непринуждённо, словно на самом деле весила килограмм на десять меньше. Память бывшего владельца угодливо подсказала, что это сказывалось наследие эльфийской крови в ней.</w:t>
      </w:r>
    </w:p>
    <w:p w14:paraId="5BBA35F1" w14:textId="0401467F" w:rsidR="00E43259" w:rsidRPr="00E43259" w:rsidRDefault="00E43259" w:rsidP="00E4325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>Но, с другой стороны, делать бойцов, или тем более даосов, он из них не собирался, а значит эти факторы незначительны. Всё что ему требовалось, это взрастить в них крепкий дух и тело, способные встретить будущие невзгоды.</w:t>
      </w:r>
    </w:p>
    <w:p w14:paraId="3D6486B7" w14:textId="66C239C4" w:rsidR="001311F7" w:rsidRDefault="00E43259" w:rsidP="009D05FB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 xml:space="preserve">Дождавшись пока, дети разбегутся по своим делам, мастер решил заняться собственным развитием. </w:t>
      </w:r>
      <w:r w:rsidR="009D05FB">
        <w:rPr>
          <w:rFonts w:ascii="Times New Roman" w:eastAsia="Times New Roman" w:hAnsi="Times New Roman" w:cs="Times New Roman"/>
          <w:color w:val="000000"/>
          <w:lang w:eastAsia="ru-RU"/>
        </w:rPr>
        <w:t>Мышцы</w:t>
      </w:r>
      <w:r w:rsidRPr="00E43259">
        <w:rPr>
          <w:rFonts w:ascii="Times New Roman" w:eastAsia="Times New Roman" w:hAnsi="Times New Roman" w:cs="Times New Roman"/>
          <w:color w:val="000000"/>
          <w:lang w:eastAsia="ru-RU"/>
        </w:rPr>
        <w:t xml:space="preserve"> в достаточной</w:t>
      </w:r>
      <w:r w:rsidR="009D05FB">
        <w:rPr>
          <w:rFonts w:ascii="Times New Roman" w:eastAsia="Times New Roman" w:hAnsi="Times New Roman" w:cs="Times New Roman"/>
          <w:color w:val="000000"/>
          <w:lang w:eastAsia="ru-RU"/>
        </w:rPr>
        <w:t xml:space="preserve"> степени восстановилось после утренней тренировки, а духовное тело в достаточной мере подстроилось под новые меридианы, перестав отдаваться ноющей болью.</w:t>
      </w:r>
    </w:p>
    <w:p w14:paraId="442F1228" w14:textId="2F0315BB" w:rsidR="009D05FB" w:rsidRDefault="009D05FB" w:rsidP="009D05FB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Умостившись на диване в гостиной, Вонг </w:t>
      </w:r>
      <w:r w:rsidR="00CD7580">
        <w:rPr>
          <w:rFonts w:ascii="Times New Roman" w:eastAsia="Times New Roman" w:hAnsi="Times New Roman" w:cs="Times New Roman"/>
          <w:color w:val="000000"/>
          <w:lang w:eastAsia="ru-RU"/>
        </w:rPr>
        <w:t>приступил к медитации. Он хотел закончить строить базу духовного тела до того, как пробудится первый атрибут, и с этим уже начались проблемы. Мастер отчётливо ощущал, как меридианы в мозгу наполнились энергией, сигнализируя о пробуждении атрибута.</w:t>
      </w:r>
    </w:p>
    <w:p w14:paraId="246568DF" w14:textId="067DACFA" w:rsidR="00CD7580" w:rsidRDefault="00CD7580" w:rsidP="009D05FB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 счастью, он знал, что делать в таком случае, переведя излишки энергии в район солнечного сплетения. Теперь, нежелательная в мозгу энергия, будет работать в нужном направлении.</w:t>
      </w:r>
    </w:p>
    <w:p w14:paraId="1E619DFB" w14:textId="450AF51A" w:rsidR="00CD7580" w:rsidRDefault="00CD7580" w:rsidP="009D05FB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Разобравшись с первой проблемой, Вонг вновь начал втягивать энергию, только на этот раз, через глаза. Уплотняя энергию, с её помощью он сформировал ещё два меридиана, и потянул их к голове. С его потенциалом разума, глазной атрибут будет развиваться семимильными шагами.</w:t>
      </w:r>
    </w:p>
    <w:p w14:paraId="5069C9A6" w14:textId="08646D94" w:rsidR="00CD7580" w:rsidRDefault="00CD7580" w:rsidP="009D05FB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На это действия ушло всего пара минут и всего ничего энергии, поэтому даос перешёл к заключительному этапу создания духовного тела – подключения сердца. На текущем уровне, требовалось всего два меридиана, который Вонг создал по очереди, уделив им больше всего времени.</w:t>
      </w:r>
    </w:p>
    <w:p w14:paraId="0FCC876F" w14:textId="58FD1D4D" w:rsidR="00CD7580" w:rsidRDefault="00CD7580" w:rsidP="009D05FB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Его текущее тело очень слабо, и ему потребуется вся возможная выносливость, чтобы как можно быстрее с помощью тренировок нивелировать этот эффект.</w:t>
      </w:r>
    </w:p>
    <w:p w14:paraId="3DF29AA2" w14:textId="051066F1" w:rsidR="00E45E38" w:rsidRDefault="00CD7580" w:rsidP="00E45E3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Не понимающи</w:t>
      </w:r>
      <w:r w:rsidR="00E45E38">
        <w:rPr>
          <w:rFonts w:ascii="Times New Roman" w:eastAsia="Times New Roman" w:hAnsi="Times New Roman" w:cs="Times New Roman"/>
          <w:color w:val="000000"/>
          <w:lang w:eastAsia="ru-RU"/>
        </w:rPr>
        <w:t>й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ничего в </w:t>
      </w:r>
      <w:r w:rsidR="00E45E38">
        <w:rPr>
          <w:rFonts w:ascii="Times New Roman" w:eastAsia="Times New Roman" w:hAnsi="Times New Roman" w:cs="Times New Roman"/>
          <w:color w:val="000000"/>
          <w:lang w:eastAsia="ru-RU"/>
        </w:rPr>
        <w:t xml:space="preserve">культивировании, мог бы задать резонный вопрос – почему ты просто не создашь больше меридиан, на что имелся вполне обоснованный ответ – текущее духовное тело их попросту не выдержит. Да, он может их протянуть, но через некоторое время, новые каналы рассыпятся, ещё и повредив те, к которым </w:t>
      </w:r>
      <w:r w:rsidR="00E45E38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они цеплялись, отчего часть энергии будет уходить вовне до полного излечения. Всё это время, даос будет светиться как факел в ночи для каждого сенсора.</w:t>
      </w:r>
    </w:p>
    <w:p w14:paraId="6149E5B2" w14:textId="20612BBA" w:rsidR="00E45E38" w:rsidRDefault="00E45E38" w:rsidP="00E45E3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Только сформировав ядро, культиватор может начать формировать новые меридианы, количество которых будет полностью завесить от </w:t>
      </w:r>
      <w:r w:rsidR="009B68F3">
        <w:rPr>
          <w:rFonts w:ascii="Times New Roman" w:eastAsia="Times New Roman" w:hAnsi="Times New Roman" w:cs="Times New Roman"/>
          <w:color w:val="000000"/>
          <w:lang w:eastAsia="ru-RU"/>
        </w:rPr>
        <w:t>силы средоточия.</w:t>
      </w:r>
    </w:p>
    <w:p w14:paraId="79698FBD" w14:textId="4114C50A" w:rsidR="009B68F3" w:rsidRDefault="009B68F3" w:rsidP="00E45E3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За своими размышлениями, Вонг наконец-то протянул последний канал к животу, завершая базовое строение духовного тела</w:t>
      </w:r>
      <w:r w:rsidR="006A6351">
        <w:rPr>
          <w:rFonts w:ascii="Times New Roman" w:eastAsia="Times New Roman" w:hAnsi="Times New Roman" w:cs="Times New Roman"/>
          <w:color w:val="000000"/>
          <w:lang w:eastAsia="ru-RU"/>
        </w:rPr>
        <w:t>. Стоило только меридианам соединиться, как ток энергии ускорился раза полтора, давая понять, что никаких ошибок совершено не было, а благодаря нетипичному способу создания каналов, количество энергии превосходило стандарт процентов на пятнадцать, и это он ещё не пробудил вены даоса – первый уровень атрибута силы.</w:t>
      </w:r>
    </w:p>
    <w:p w14:paraId="602D3001" w14:textId="16A31B9A" w:rsidR="006A6351" w:rsidRDefault="006A6351" w:rsidP="00E45E3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Теперь, осталось лишь собирать энергию и копить её внутри себя, напрягая всё духовное тело. Как только он накопит достаточно силы, меридианы начнут получать микротравмы, расширяясь и укрепляясь в процессе. Обычно, такие травмы не проходят для культиваторов легко, но не в случае только сформированного тела. Только созданные, хрупкие каналы, довольно быстро восстанавливаются в течении первого месяца, становясь только сильнее.</w:t>
      </w:r>
    </w:p>
    <w:p w14:paraId="38AFA253" w14:textId="44F3263D" w:rsidR="006A6351" w:rsidRPr="001311F7" w:rsidRDefault="006A6351" w:rsidP="006A635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Вонгу хватит недели чтобы сформировать атрибут, но уже сейчас оценивая результат своего более техничного и продуманного подхода, он понял, что будет заниматься этим весь месяц – выжав максимум из этой особенности.</w:t>
      </w:r>
      <w:bookmarkStart w:id="0" w:name="_GoBack"/>
      <w:bookmarkEnd w:id="0"/>
    </w:p>
    <w:sectPr w:rsidR="006A6351" w:rsidRPr="001311F7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55F7"/>
    <w:rsid w:val="00024CCF"/>
    <w:rsid w:val="000263FA"/>
    <w:rsid w:val="00027493"/>
    <w:rsid w:val="000276AF"/>
    <w:rsid w:val="00040053"/>
    <w:rsid w:val="0005272B"/>
    <w:rsid w:val="000647AC"/>
    <w:rsid w:val="000727E4"/>
    <w:rsid w:val="00084E80"/>
    <w:rsid w:val="00091052"/>
    <w:rsid w:val="00094807"/>
    <w:rsid w:val="00096DDE"/>
    <w:rsid w:val="000B3316"/>
    <w:rsid w:val="000B3381"/>
    <w:rsid w:val="000B3DB6"/>
    <w:rsid w:val="000C40CF"/>
    <w:rsid w:val="000D3F23"/>
    <w:rsid w:val="000E095C"/>
    <w:rsid w:val="000E1DDC"/>
    <w:rsid w:val="000E569B"/>
    <w:rsid w:val="00100F7C"/>
    <w:rsid w:val="001024F6"/>
    <w:rsid w:val="00111DC1"/>
    <w:rsid w:val="001311F7"/>
    <w:rsid w:val="00133550"/>
    <w:rsid w:val="001349D0"/>
    <w:rsid w:val="00143452"/>
    <w:rsid w:val="0014615C"/>
    <w:rsid w:val="00147D0F"/>
    <w:rsid w:val="00162B46"/>
    <w:rsid w:val="00164DBA"/>
    <w:rsid w:val="00180B40"/>
    <w:rsid w:val="00182CC8"/>
    <w:rsid w:val="001B0801"/>
    <w:rsid w:val="001B4541"/>
    <w:rsid w:val="001B72B6"/>
    <w:rsid w:val="001C41A3"/>
    <w:rsid w:val="001C4581"/>
    <w:rsid w:val="001C4C34"/>
    <w:rsid w:val="001D664E"/>
    <w:rsid w:val="00213DA3"/>
    <w:rsid w:val="002149EC"/>
    <w:rsid w:val="00214EF5"/>
    <w:rsid w:val="00230FB4"/>
    <w:rsid w:val="00235AC1"/>
    <w:rsid w:val="00245CB5"/>
    <w:rsid w:val="00250307"/>
    <w:rsid w:val="00255D63"/>
    <w:rsid w:val="002663D3"/>
    <w:rsid w:val="0026736B"/>
    <w:rsid w:val="00284682"/>
    <w:rsid w:val="00285891"/>
    <w:rsid w:val="00287C4A"/>
    <w:rsid w:val="0029020D"/>
    <w:rsid w:val="002944A3"/>
    <w:rsid w:val="002A0772"/>
    <w:rsid w:val="002A284E"/>
    <w:rsid w:val="002C70DA"/>
    <w:rsid w:val="002D4ACB"/>
    <w:rsid w:val="002E06C2"/>
    <w:rsid w:val="002E61A1"/>
    <w:rsid w:val="002E77BB"/>
    <w:rsid w:val="002F08A3"/>
    <w:rsid w:val="00302659"/>
    <w:rsid w:val="00323EE2"/>
    <w:rsid w:val="0032471B"/>
    <w:rsid w:val="00333780"/>
    <w:rsid w:val="00334B17"/>
    <w:rsid w:val="00336987"/>
    <w:rsid w:val="0033704C"/>
    <w:rsid w:val="00362866"/>
    <w:rsid w:val="00376839"/>
    <w:rsid w:val="00376ED5"/>
    <w:rsid w:val="00383688"/>
    <w:rsid w:val="0039032C"/>
    <w:rsid w:val="003A0AC6"/>
    <w:rsid w:val="003A0DAF"/>
    <w:rsid w:val="003A21C9"/>
    <w:rsid w:val="003A5BB1"/>
    <w:rsid w:val="003D2002"/>
    <w:rsid w:val="003E3A99"/>
    <w:rsid w:val="003F1BA8"/>
    <w:rsid w:val="003F4734"/>
    <w:rsid w:val="004247B6"/>
    <w:rsid w:val="0044523E"/>
    <w:rsid w:val="004501B1"/>
    <w:rsid w:val="0046578C"/>
    <w:rsid w:val="00466045"/>
    <w:rsid w:val="00476E08"/>
    <w:rsid w:val="00482E6E"/>
    <w:rsid w:val="00490983"/>
    <w:rsid w:val="00492A74"/>
    <w:rsid w:val="004949E0"/>
    <w:rsid w:val="004B5BE0"/>
    <w:rsid w:val="004D08FD"/>
    <w:rsid w:val="004D6486"/>
    <w:rsid w:val="004F6023"/>
    <w:rsid w:val="0050443F"/>
    <w:rsid w:val="00512E3E"/>
    <w:rsid w:val="00514011"/>
    <w:rsid w:val="0053005C"/>
    <w:rsid w:val="00532C85"/>
    <w:rsid w:val="00543672"/>
    <w:rsid w:val="005460DE"/>
    <w:rsid w:val="005612A8"/>
    <w:rsid w:val="00580653"/>
    <w:rsid w:val="0058441D"/>
    <w:rsid w:val="0058525E"/>
    <w:rsid w:val="005A33E9"/>
    <w:rsid w:val="005A3EFD"/>
    <w:rsid w:val="005A54EB"/>
    <w:rsid w:val="005C3046"/>
    <w:rsid w:val="005C6CF4"/>
    <w:rsid w:val="005F2E4A"/>
    <w:rsid w:val="005F7DE0"/>
    <w:rsid w:val="0060730C"/>
    <w:rsid w:val="00623E1A"/>
    <w:rsid w:val="00630B8E"/>
    <w:rsid w:val="006363D8"/>
    <w:rsid w:val="006678C1"/>
    <w:rsid w:val="00674F10"/>
    <w:rsid w:val="006775C5"/>
    <w:rsid w:val="006A6351"/>
    <w:rsid w:val="006D3731"/>
    <w:rsid w:val="006D7555"/>
    <w:rsid w:val="006E594C"/>
    <w:rsid w:val="006E6744"/>
    <w:rsid w:val="0070134B"/>
    <w:rsid w:val="007062DF"/>
    <w:rsid w:val="0071322D"/>
    <w:rsid w:val="007203EB"/>
    <w:rsid w:val="00721F0F"/>
    <w:rsid w:val="00735DD4"/>
    <w:rsid w:val="00745AA6"/>
    <w:rsid w:val="007476DC"/>
    <w:rsid w:val="00747728"/>
    <w:rsid w:val="0075176B"/>
    <w:rsid w:val="0075371C"/>
    <w:rsid w:val="00783651"/>
    <w:rsid w:val="007A1757"/>
    <w:rsid w:val="007A1D03"/>
    <w:rsid w:val="007A552F"/>
    <w:rsid w:val="007A5FF7"/>
    <w:rsid w:val="007A7FA8"/>
    <w:rsid w:val="007B055D"/>
    <w:rsid w:val="007B6213"/>
    <w:rsid w:val="007B780C"/>
    <w:rsid w:val="007C1706"/>
    <w:rsid w:val="007C3818"/>
    <w:rsid w:val="007D0973"/>
    <w:rsid w:val="007D132D"/>
    <w:rsid w:val="007D5B78"/>
    <w:rsid w:val="007F1494"/>
    <w:rsid w:val="00802C37"/>
    <w:rsid w:val="00812878"/>
    <w:rsid w:val="008135B8"/>
    <w:rsid w:val="00836991"/>
    <w:rsid w:val="00880614"/>
    <w:rsid w:val="00881932"/>
    <w:rsid w:val="00892129"/>
    <w:rsid w:val="008A2023"/>
    <w:rsid w:val="008B0FC4"/>
    <w:rsid w:val="008B17F2"/>
    <w:rsid w:val="008B585E"/>
    <w:rsid w:val="008E0766"/>
    <w:rsid w:val="008E65DB"/>
    <w:rsid w:val="008F10B2"/>
    <w:rsid w:val="008F20D4"/>
    <w:rsid w:val="00911DD8"/>
    <w:rsid w:val="00912F31"/>
    <w:rsid w:val="00914780"/>
    <w:rsid w:val="00926187"/>
    <w:rsid w:val="00932E4D"/>
    <w:rsid w:val="009438DE"/>
    <w:rsid w:val="00952C4C"/>
    <w:rsid w:val="009579ED"/>
    <w:rsid w:val="00973AC9"/>
    <w:rsid w:val="009752CA"/>
    <w:rsid w:val="009755A4"/>
    <w:rsid w:val="00981BE8"/>
    <w:rsid w:val="00986C8E"/>
    <w:rsid w:val="0099603C"/>
    <w:rsid w:val="009B0EC9"/>
    <w:rsid w:val="009B4A27"/>
    <w:rsid w:val="009B68F3"/>
    <w:rsid w:val="009C3391"/>
    <w:rsid w:val="009D05FB"/>
    <w:rsid w:val="009D1F6E"/>
    <w:rsid w:val="009D29EE"/>
    <w:rsid w:val="009F71B6"/>
    <w:rsid w:val="00A22537"/>
    <w:rsid w:val="00A30FC1"/>
    <w:rsid w:val="00A3545C"/>
    <w:rsid w:val="00A3716A"/>
    <w:rsid w:val="00A4461D"/>
    <w:rsid w:val="00A44AB1"/>
    <w:rsid w:val="00A5426E"/>
    <w:rsid w:val="00A82AB7"/>
    <w:rsid w:val="00A84F30"/>
    <w:rsid w:val="00A8793D"/>
    <w:rsid w:val="00A92002"/>
    <w:rsid w:val="00A9593C"/>
    <w:rsid w:val="00A962F0"/>
    <w:rsid w:val="00AA0372"/>
    <w:rsid w:val="00AA4CFB"/>
    <w:rsid w:val="00AB173C"/>
    <w:rsid w:val="00AB28A3"/>
    <w:rsid w:val="00AB4DB5"/>
    <w:rsid w:val="00AC6C86"/>
    <w:rsid w:val="00AE4C49"/>
    <w:rsid w:val="00AE6516"/>
    <w:rsid w:val="00AE71E8"/>
    <w:rsid w:val="00B01098"/>
    <w:rsid w:val="00B12999"/>
    <w:rsid w:val="00B345B4"/>
    <w:rsid w:val="00B442E0"/>
    <w:rsid w:val="00B92ADE"/>
    <w:rsid w:val="00B9464A"/>
    <w:rsid w:val="00BB4FAF"/>
    <w:rsid w:val="00BC6099"/>
    <w:rsid w:val="00BD67D7"/>
    <w:rsid w:val="00BE79AE"/>
    <w:rsid w:val="00BF0D94"/>
    <w:rsid w:val="00BF10FB"/>
    <w:rsid w:val="00BF6886"/>
    <w:rsid w:val="00C1247E"/>
    <w:rsid w:val="00C2752C"/>
    <w:rsid w:val="00C27B69"/>
    <w:rsid w:val="00C30C07"/>
    <w:rsid w:val="00C35ABA"/>
    <w:rsid w:val="00CA0556"/>
    <w:rsid w:val="00CD0142"/>
    <w:rsid w:val="00CD7580"/>
    <w:rsid w:val="00CE6314"/>
    <w:rsid w:val="00CF0361"/>
    <w:rsid w:val="00D02E62"/>
    <w:rsid w:val="00D1203E"/>
    <w:rsid w:val="00D654CC"/>
    <w:rsid w:val="00D7279A"/>
    <w:rsid w:val="00D8523E"/>
    <w:rsid w:val="00DA0F2B"/>
    <w:rsid w:val="00DC7277"/>
    <w:rsid w:val="00E11F4C"/>
    <w:rsid w:val="00E170D5"/>
    <w:rsid w:val="00E37D22"/>
    <w:rsid w:val="00E4114E"/>
    <w:rsid w:val="00E4116A"/>
    <w:rsid w:val="00E43259"/>
    <w:rsid w:val="00E45E38"/>
    <w:rsid w:val="00E551CE"/>
    <w:rsid w:val="00E637D9"/>
    <w:rsid w:val="00E65300"/>
    <w:rsid w:val="00E7162B"/>
    <w:rsid w:val="00E73049"/>
    <w:rsid w:val="00E757C0"/>
    <w:rsid w:val="00E84BB6"/>
    <w:rsid w:val="00E85B8B"/>
    <w:rsid w:val="00EA6421"/>
    <w:rsid w:val="00EB23E2"/>
    <w:rsid w:val="00EC4C0B"/>
    <w:rsid w:val="00EC7233"/>
    <w:rsid w:val="00EE3F13"/>
    <w:rsid w:val="00EF5EBE"/>
    <w:rsid w:val="00F00041"/>
    <w:rsid w:val="00F141A7"/>
    <w:rsid w:val="00F22DC0"/>
    <w:rsid w:val="00F70E37"/>
    <w:rsid w:val="00F71331"/>
    <w:rsid w:val="00F72AB4"/>
    <w:rsid w:val="00F83743"/>
    <w:rsid w:val="00FA57BF"/>
    <w:rsid w:val="00FE2308"/>
    <w:rsid w:val="00FE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27999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3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8B585E"/>
    <w:rPr>
      <w:i/>
      <w:iCs/>
    </w:rPr>
  </w:style>
  <w:style w:type="character" w:styleId="a5">
    <w:name w:val="Strong"/>
    <w:basedOn w:val="a0"/>
    <w:uiPriority w:val="22"/>
    <w:qFormat/>
    <w:rsid w:val="007D5B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8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3546</TotalTime>
  <Pages>5</Pages>
  <Words>2466</Words>
  <Characters>13640</Characters>
  <Application>Microsoft Office Word</Application>
  <DocSecurity>0</DocSecurity>
  <Lines>197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103</cp:revision>
  <dcterms:created xsi:type="dcterms:W3CDTF">2021-12-27T06:53:00Z</dcterms:created>
  <dcterms:modified xsi:type="dcterms:W3CDTF">2024-09-11T09:52:00Z</dcterms:modified>
</cp:coreProperties>
</file>