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76D6D"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bookmarkStart w:id="0" w:name="_GoBack"/>
      <w:r w:rsidRPr="00A21026">
        <w:rPr>
          <w:rFonts w:ascii="Times New Roman" w:eastAsia="Times New Roman" w:hAnsi="Times New Roman" w:cs="Times New Roman"/>
          <w:b/>
          <w:bCs/>
          <w:color w:val="000000"/>
          <w:lang w:eastAsia="ru-RU"/>
        </w:rPr>
        <w:t>Драк.</w:t>
      </w:r>
    </w:p>
    <w:p w14:paraId="320DBDB9"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После обеда, учитель попросил его ненадолго задержаться. Бранд, явно довольный, что жертвой стал кто-то другой, поторопился на улицу.</w:t>
      </w:r>
    </w:p>
    <w:p w14:paraId="543434DA"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"Наверняка кошельки подрезать будет." - сварливо отметил орк, как и воспитатель, решительно выступающий против подобных занятий. Не было в нём чести.</w:t>
      </w:r>
    </w:p>
    <w:p w14:paraId="71DC7672"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proofErr w:type="spellStart"/>
      <w:r w:rsidRPr="00A21026">
        <w:rPr>
          <w:rFonts w:ascii="Times New Roman" w:eastAsia="Times New Roman" w:hAnsi="Times New Roman" w:cs="Times New Roman"/>
          <w:color w:val="000000"/>
          <w:lang w:eastAsia="ru-RU"/>
        </w:rPr>
        <w:t>Мия</w:t>
      </w:r>
      <w:proofErr w:type="spellEnd"/>
      <w:r w:rsidRPr="00A21026">
        <w:rPr>
          <w:rFonts w:ascii="Times New Roman" w:eastAsia="Times New Roman" w:hAnsi="Times New Roman" w:cs="Times New Roman"/>
          <w:color w:val="000000"/>
          <w:lang w:eastAsia="ru-RU"/>
        </w:rPr>
        <w:t xml:space="preserve"> же, принялась убирать посуду со стола, не особо мешая диалогу.</w:t>
      </w:r>
    </w:p>
    <w:p w14:paraId="31B8D8CB"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Ты же знаешь где я работаю? - внезапный вопрос от опекуна не застал Драка врасплох, и он согласно кивнул. То, что учитель ведёт себя странно последние дни было очевидно, однако, самого орка это не особо волновало. - В таком случае, у меня есть просьба к тебе. Сходи к хозяину, и расскажи, что я травмировал ногу, и около десяти дней я там не появлюсь, пока конечность окончательно не заживёт.</w:t>
      </w:r>
    </w:p>
    <w:p w14:paraId="1B61B472"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 Драк сделает. - </w:t>
      </w:r>
      <w:proofErr w:type="spellStart"/>
      <w:r w:rsidRPr="00A21026">
        <w:rPr>
          <w:rFonts w:ascii="Times New Roman" w:eastAsia="Times New Roman" w:hAnsi="Times New Roman" w:cs="Times New Roman"/>
          <w:color w:val="000000"/>
          <w:lang w:eastAsia="ru-RU"/>
        </w:rPr>
        <w:t>зеленокожий</w:t>
      </w:r>
      <w:proofErr w:type="spellEnd"/>
      <w:r w:rsidRPr="00A21026">
        <w:rPr>
          <w:rFonts w:ascii="Times New Roman" w:eastAsia="Times New Roman" w:hAnsi="Times New Roman" w:cs="Times New Roman"/>
          <w:color w:val="000000"/>
          <w:lang w:eastAsia="ru-RU"/>
        </w:rPr>
        <w:t xml:space="preserve"> согласно кивнул на просьбу. Поручение оказалось совсем несложным, тем более что трактир, где работал воспитатель, располагался в Красном районе. Придётся сделать небольшой крюк по пути к Северному порту, но это было некритично. Никаких договорённостей не было, а значит орку придётся искать подработку в порту.</w:t>
      </w:r>
    </w:p>
    <w:p w14:paraId="0E5444F2"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Спасибо. - поблагодарил учитель, вставая из-за стола, и уходя прочь.</w:t>
      </w:r>
    </w:p>
    <w:p w14:paraId="51E5AEFC"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Драк быстро переоделся в потрёпанную одежду, которую было не жаль испортить тяжелой работой, и направился на улицу.</w:t>
      </w:r>
    </w:p>
    <w:p w14:paraId="7376E6CA"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proofErr w:type="spellStart"/>
      <w:r w:rsidRPr="00A21026">
        <w:rPr>
          <w:rFonts w:ascii="Times New Roman" w:eastAsia="Times New Roman" w:hAnsi="Times New Roman" w:cs="Times New Roman"/>
          <w:color w:val="000000"/>
          <w:lang w:eastAsia="ru-RU"/>
        </w:rPr>
        <w:t>Атэн</w:t>
      </w:r>
      <w:proofErr w:type="spellEnd"/>
      <w:r w:rsidRPr="00A21026">
        <w:rPr>
          <w:rFonts w:ascii="Times New Roman" w:eastAsia="Times New Roman" w:hAnsi="Times New Roman" w:cs="Times New Roman"/>
          <w:color w:val="000000"/>
          <w:lang w:eastAsia="ru-RU"/>
        </w:rPr>
        <w:t xml:space="preserve"> - крупнейший порт королевства, разделенный стенами на две половины. Верхний город, или же Внутренний, который находился на возвышении, закрытый стеной. Там проживали зажиточные граждане, высокородные, маги и даже сам герцог. К нему вели отдельные ворота для знати, названными Золотыми, подчёркивая особый статус местных жителей.</w:t>
      </w:r>
    </w:p>
    <w:p w14:paraId="3380CD24"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Нижний город, где проживала большая часть населения, расположился вдоль воды. Его площадь в два раза превышала территории зажиточных людей, и делилась на несколько районов. Трущобы на самом севере, где находился их приют, шли вдоль стены, примыкая сразу к четырем округам. Академическому, Красному, где располагались самые злачные места города, Храмовой площади и Северному порту.</w:t>
      </w:r>
    </w:p>
    <w:p w14:paraId="6F4ABE5C"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Отдельно шла Торговая улица, разделяющая северную часть </w:t>
      </w:r>
      <w:proofErr w:type="spellStart"/>
      <w:r w:rsidRPr="00A21026">
        <w:rPr>
          <w:rFonts w:ascii="Times New Roman" w:eastAsia="Times New Roman" w:hAnsi="Times New Roman" w:cs="Times New Roman"/>
          <w:color w:val="000000"/>
          <w:lang w:eastAsia="ru-RU"/>
        </w:rPr>
        <w:t>Атэна</w:t>
      </w:r>
      <w:proofErr w:type="spellEnd"/>
      <w:r w:rsidRPr="00A21026">
        <w:rPr>
          <w:rFonts w:ascii="Times New Roman" w:eastAsia="Times New Roman" w:hAnsi="Times New Roman" w:cs="Times New Roman"/>
          <w:color w:val="000000"/>
          <w:lang w:eastAsia="ru-RU"/>
        </w:rPr>
        <w:t xml:space="preserve"> с южной, куда входили Ремесленный, Купеческий районы и Южный порт.</w:t>
      </w:r>
    </w:p>
    <w:p w14:paraId="2175B8EC"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За стены вели разные ворота, ведущие к верхней границе, владениям мертвецов, и на юг, к вольным баронствам и его родине, </w:t>
      </w:r>
      <w:proofErr w:type="spellStart"/>
      <w:r w:rsidRPr="00A21026">
        <w:rPr>
          <w:rFonts w:ascii="Times New Roman" w:eastAsia="Times New Roman" w:hAnsi="Times New Roman" w:cs="Times New Roman"/>
          <w:color w:val="000000"/>
          <w:lang w:eastAsia="ru-RU"/>
        </w:rPr>
        <w:t>Орочьим</w:t>
      </w:r>
      <w:proofErr w:type="spellEnd"/>
      <w:r w:rsidRPr="00A21026">
        <w:rPr>
          <w:rFonts w:ascii="Times New Roman" w:eastAsia="Times New Roman" w:hAnsi="Times New Roman" w:cs="Times New Roman"/>
          <w:color w:val="000000"/>
          <w:lang w:eastAsia="ru-RU"/>
        </w:rPr>
        <w:t xml:space="preserve"> степям.</w:t>
      </w:r>
    </w:p>
    <w:p w14:paraId="3C4405FC"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Правда, до ледяных земель было несколько дней пути, а до ханств и вовсе счёт шёл на недели, доказывая, что его прибытие в </w:t>
      </w:r>
      <w:proofErr w:type="spellStart"/>
      <w:r w:rsidRPr="00A21026">
        <w:rPr>
          <w:rFonts w:ascii="Times New Roman" w:eastAsia="Times New Roman" w:hAnsi="Times New Roman" w:cs="Times New Roman"/>
          <w:color w:val="000000"/>
          <w:lang w:eastAsia="ru-RU"/>
        </w:rPr>
        <w:t>Атэн</w:t>
      </w:r>
      <w:proofErr w:type="spellEnd"/>
      <w:r w:rsidRPr="00A21026">
        <w:rPr>
          <w:rFonts w:ascii="Times New Roman" w:eastAsia="Times New Roman" w:hAnsi="Times New Roman" w:cs="Times New Roman"/>
          <w:color w:val="000000"/>
          <w:lang w:eastAsia="ru-RU"/>
        </w:rPr>
        <w:t xml:space="preserve"> не иначе как чудом не назвать.</w:t>
      </w:r>
    </w:p>
    <w:p w14:paraId="18A65CA1"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Нужный трактир находился на самой границе с Трущобами, потому, Драк добрался до него за десять минут.</w:t>
      </w:r>
    </w:p>
    <w:p w14:paraId="413C5C4A"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Близость самого нищего района накладывала на заведение свой отпечаток. В трактире сроду не водилось больших денег, зато хватало сомнительной публики, которая тем не менее, приносила стабильный доход.</w:t>
      </w:r>
    </w:p>
    <w:p w14:paraId="43AD4784"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Воспитатель подрабатывал здесь кем-то вроде разнорабочего, перетаскивая вещи, подготавливая дрова для печи, бегая курьером и другой работой. Хозяин к нему хорошо относился, из-за почивших родителей, не обижая монетами.</w:t>
      </w:r>
    </w:p>
    <w:p w14:paraId="699D7B7A"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К кому? - в любом увеселительном заведении Красного района, на входе стоял вышибала, не допускающий посторонних или же вовсе нежелательных лиц на территорию кабака.</w:t>
      </w:r>
    </w:p>
    <w:p w14:paraId="5996E012"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Послание хозяину. Заезжие повредили ногу воспитателю Гаррету, и он не сможет работать ближайшие полторы седмицы. - отчеканил Драк, вытянувшись в струнку перед равнодушным взглядом громилы.</w:t>
      </w:r>
    </w:p>
    <w:p w14:paraId="0C1EE9D6"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Тебе повезло, хозяин только недавно вернулся и обедает в дальнем углу. - вышибала отодвинулся в сторону, пропуская парня.</w:t>
      </w:r>
    </w:p>
    <w:p w14:paraId="18FD5B4F"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Драк вошёл в полупустой кабак, чьи посетители разместились вдоль стен, оставив центральные столики пустовать. Насколько орк знал, основная публика заполняет трактир ближе к ночи, и тогда тут бывает не протолкнуться. Большая часть смен воспитателя приходилась на вечер, и в первой половине дня он редко выходил на работу.</w:t>
      </w:r>
    </w:p>
    <w:p w14:paraId="4AA4B1C0"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Сегодняшний день как раз должен был стать очередной сменой учителя, но ввиду травмы, он бы попросту не смог надлежащим образом выполнять свои обязанности.</w:t>
      </w:r>
    </w:p>
    <w:p w14:paraId="2B43FA9A"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lastRenderedPageBreak/>
        <w:t>Высмотрев самый дальний угол, где висел единственный магический светильник, освещавший обеденный стол и полного человека с довольно добродушным лицом, подросток направился к нему</w:t>
      </w:r>
    </w:p>
    <w:p w14:paraId="69F1B657"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Застыв перед столом, Драк не осмелился прервать трапезу мужчины, который поглощал жаркое с каким-то мясом. У орка чуть слюна не потекла, несмотря на недавний обед, но он сумел сдержать свои порывы, не подав вида.</w:t>
      </w:r>
    </w:p>
    <w:p w14:paraId="78ED23FC"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Хозяин, краем глаза наблюдавший за юношей, довольно кивнул, после чего отложил приборы в сторону, и внимательно осмотрел орка, который тут же подметил цепкий взгляд, выбивающийся из образа добродушного толстячка. Очевидно, что это была лишь маска, обычный человек не смог бы содержать трактир в Красном районе.</w:t>
      </w:r>
    </w:p>
    <w:p w14:paraId="3C8A6878"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Что могло потребоваться от меня столь сдержанному, и знающему правила приличия, сыну степей? - задал вопрос мужчина.</w:t>
      </w:r>
    </w:p>
    <w:p w14:paraId="24D6890E"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Драка послал воспитатель Гаррет. Просил передать, что в ближайшие полторы седмицы, он не сможет работать. Приезжие бандиты повредили его ногу, и до выздоровления ему придётся ходить с тростью.</w:t>
      </w:r>
    </w:p>
    <w:p w14:paraId="5554A02C"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Плохо. Гаррет у меня уже давно, и знает правила местной “кухни”. Да и надёжного человека ещё попробуй найди. - хозяин задумался, решая, что же ему предпринять в такой ситуации. Контингент вокруг не вызывал доверия, и мастер на все руки должен быть именно что надёжным человеком. Или не обязательно человеком? Взгляд хозяина вновь перешёл на молодого орка. - Ты же один из воспитанников Гаррета, живущий в приюте?</w:t>
      </w:r>
    </w:p>
    <w:p w14:paraId="2A9199C4"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Да, меня зовут Драк. - кивнул орк.</w:t>
      </w:r>
    </w:p>
    <w:p w14:paraId="2EC4CF9E"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 Тогда, предлагаю тебе его временно заменить, будешь выполнять почти те же самые обязанности, но платить стану на четверть меньше. Воровство и порча имущества недопустима. Выйдешь уже сегодня вечером. - решился делец. Гаррет сможет как следует проконсультировать своего временного заместителя, а уж сил таскать вещи, у </w:t>
      </w:r>
      <w:proofErr w:type="spellStart"/>
      <w:r w:rsidRPr="00A21026">
        <w:rPr>
          <w:rFonts w:ascii="Times New Roman" w:eastAsia="Times New Roman" w:hAnsi="Times New Roman" w:cs="Times New Roman"/>
          <w:color w:val="000000"/>
          <w:lang w:eastAsia="ru-RU"/>
        </w:rPr>
        <w:t>зелёнокожего</w:t>
      </w:r>
      <w:proofErr w:type="spellEnd"/>
      <w:r w:rsidRPr="00A21026">
        <w:rPr>
          <w:rFonts w:ascii="Times New Roman" w:eastAsia="Times New Roman" w:hAnsi="Times New Roman" w:cs="Times New Roman"/>
          <w:color w:val="000000"/>
          <w:lang w:eastAsia="ru-RU"/>
        </w:rPr>
        <w:t xml:space="preserve"> хватит с лихвой. Вон уже какой здоровяк, несмотря на возраст! - Согласен?</w:t>
      </w:r>
    </w:p>
    <w:p w14:paraId="4F5DAAF4"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С удовольствием! Спасибо вам за предоставленный шанс! - юноша поклонился своему работодателю как учил опекун, но тот лишь отмахнулся, вернувшись к трапезе.</w:t>
      </w:r>
    </w:p>
    <w:p w14:paraId="57742237"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Жду тебя сегодня вечером. - поставил точку в диалоге мужчина, и обрадованный орк поторопился в приют, боясь, что хозяин кабака может передумать. В ближайшие дни, ему не придётся искать работы в доках.</w:t>
      </w:r>
    </w:p>
    <w:p w14:paraId="1D516E13"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Осчастливленный предложением Драк, так сильно торопился домой, что не заметил, как выскочил прямо на тройку босяков в Трущобах. Орк не сразу понял кто перед ними, а вот они его узнали мгновенно.</w:t>
      </w:r>
    </w:p>
    <w:p w14:paraId="57F89D6D"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 </w:t>
      </w:r>
      <w:proofErr w:type="spellStart"/>
      <w:r w:rsidRPr="00A21026">
        <w:rPr>
          <w:rFonts w:ascii="Times New Roman" w:eastAsia="Times New Roman" w:hAnsi="Times New Roman" w:cs="Times New Roman"/>
          <w:color w:val="000000"/>
          <w:lang w:eastAsia="ru-RU"/>
        </w:rPr>
        <w:t>Опа</w:t>
      </w:r>
      <w:proofErr w:type="spellEnd"/>
      <w:r w:rsidRPr="00A21026">
        <w:rPr>
          <w:rFonts w:ascii="Times New Roman" w:eastAsia="Times New Roman" w:hAnsi="Times New Roman" w:cs="Times New Roman"/>
          <w:color w:val="000000"/>
          <w:lang w:eastAsia="ru-RU"/>
        </w:rPr>
        <w:t xml:space="preserve">, парни, посмотрите, как нам повезло - это же наш </w:t>
      </w:r>
      <w:proofErr w:type="spellStart"/>
      <w:r w:rsidRPr="00A21026">
        <w:rPr>
          <w:rFonts w:ascii="Times New Roman" w:eastAsia="Times New Roman" w:hAnsi="Times New Roman" w:cs="Times New Roman"/>
          <w:color w:val="000000"/>
          <w:lang w:eastAsia="ru-RU"/>
        </w:rPr>
        <w:t>должничок</w:t>
      </w:r>
      <w:proofErr w:type="spellEnd"/>
      <w:r w:rsidRPr="00A21026">
        <w:rPr>
          <w:rFonts w:ascii="Times New Roman" w:eastAsia="Times New Roman" w:hAnsi="Times New Roman" w:cs="Times New Roman"/>
          <w:color w:val="000000"/>
          <w:lang w:eastAsia="ru-RU"/>
        </w:rPr>
        <w:t>! - ухмыльнулся предводитель тройки, с помятым лицом. Подросток узнал недруга ещё по голосу, до того, как взглянул на опухшую морду Кирпича. - Ну что, принёс монеты? Учитывая дерзость твоего воспитателя, долг вырос с шести, до десяти медных!</w:t>
      </w:r>
    </w:p>
    <w:p w14:paraId="77BC4638"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Юный бандит ухмыльнулся, попробовав было схватить приютского за шиворот рубахи, однако его перехватила сильная кисть орка.</w:t>
      </w:r>
    </w:p>
    <w:p w14:paraId="0CDEDA91"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Драк ничего не должен. Никто не утверждал за тобой порт, так что можешь валить вместе со своими дружками. - парень оттолкнул оппонента в сторону, который нахмурившись, потёр руку. Хватка орка оказалась довольно крепкой, доставив босяку дискомфорт.</w:t>
      </w:r>
    </w:p>
    <w:p w14:paraId="5C73A8D7"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Скорее, мы тебе наваляем, вместе с моими дружками. - прошипел Кирпич давая отмашку парням, которые тут же выдвинулись в сторону приютского.</w:t>
      </w:r>
    </w:p>
    <w:p w14:paraId="5C213AD6"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 А силёнок-то хватит? - спросил орк, сделав пару шагов навстречу. Застыв перед троицей противников, он сжал руки в кулак, и громко постучал себе по груди, </w:t>
      </w:r>
      <w:proofErr w:type="spellStart"/>
      <w:r w:rsidRPr="00A21026">
        <w:rPr>
          <w:rFonts w:ascii="Times New Roman" w:eastAsia="Times New Roman" w:hAnsi="Times New Roman" w:cs="Times New Roman"/>
          <w:color w:val="000000"/>
          <w:lang w:eastAsia="ru-RU"/>
        </w:rPr>
        <w:t>по-орочьим</w:t>
      </w:r>
      <w:proofErr w:type="spellEnd"/>
      <w:r w:rsidRPr="00A21026">
        <w:rPr>
          <w:rFonts w:ascii="Times New Roman" w:eastAsia="Times New Roman" w:hAnsi="Times New Roman" w:cs="Times New Roman"/>
          <w:color w:val="000000"/>
          <w:lang w:eastAsia="ru-RU"/>
        </w:rPr>
        <w:t xml:space="preserve"> традициям принимая вызов на бой. - Драк готов к достойной битве, а вы?</w:t>
      </w:r>
    </w:p>
    <w:p w14:paraId="01DB11D1"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Предводитель тут же вспылил и бросился вперёд. Воспоминания об унижении, нанесенном воспитателем приюта, были ещё свежи в памяти Кирпича, и вызывающее поведение орка, подпитывали гнев, как сухие ветки костёр.</w:t>
      </w:r>
    </w:p>
    <w:p w14:paraId="4C472BE2"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 Драк сейчас получит новые синяки! - </w:t>
      </w:r>
      <w:proofErr w:type="spellStart"/>
      <w:r w:rsidRPr="00A21026">
        <w:rPr>
          <w:rFonts w:ascii="Times New Roman" w:eastAsia="Times New Roman" w:hAnsi="Times New Roman" w:cs="Times New Roman"/>
          <w:color w:val="000000"/>
          <w:lang w:eastAsia="ru-RU"/>
        </w:rPr>
        <w:t>зеленокожий</w:t>
      </w:r>
      <w:proofErr w:type="spellEnd"/>
      <w:r w:rsidRPr="00A21026">
        <w:rPr>
          <w:rFonts w:ascii="Times New Roman" w:eastAsia="Times New Roman" w:hAnsi="Times New Roman" w:cs="Times New Roman"/>
          <w:color w:val="000000"/>
          <w:lang w:eastAsia="ru-RU"/>
        </w:rPr>
        <w:t xml:space="preserve"> даже не стал принимать размашистый выпад на блок, сделав шаг вперёд и в сторону, вместе с тем, пробивая левой рукой в живот оппоненту.</w:t>
      </w:r>
    </w:p>
    <w:p w14:paraId="616B5657"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Подкрученный корпусом удар, получился что надо. Кирпича даже немного подбросило, прежде чем он кулем свалился на брусчатку, оставляя часть своего обеда на земле.</w:t>
      </w:r>
    </w:p>
    <w:p w14:paraId="6DDC4542"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Свита опаздывать не стала, напав следом за лидером, вот только как-то скоординировать свою атаку они не додумались. Нацелившись на поспешившего босяка, Драк попросту толкнул неудачника в корпус, отправив в </w:t>
      </w:r>
      <w:r w:rsidRPr="00A21026">
        <w:rPr>
          <w:rFonts w:ascii="Times New Roman" w:eastAsia="Times New Roman" w:hAnsi="Times New Roman" w:cs="Times New Roman"/>
          <w:color w:val="000000"/>
          <w:lang w:eastAsia="ru-RU"/>
        </w:rPr>
        <w:lastRenderedPageBreak/>
        <w:t>сторону напарника, отчего тот завалился на спину, а следом за ним и импровизированный снаряд. Оба бандита состряпали из себя кучу-малу, пытаясь вскочить на ноги.</w:t>
      </w:r>
    </w:p>
    <w:p w14:paraId="3659E645"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"Спасибо за вашу глупость!" - орк ухмыльнулся, и точным пинком вырубил Кирпича, не оставляя тому и шанса подняться с земли.</w:t>
      </w:r>
    </w:p>
    <w:p w14:paraId="31E3B11F"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Когда неудачники таки сумели распутаться и встать на ноги, Драк ждал их в полной боевой готовности. Второй раунд начался, и в этот раз орк сам пошёл в атаку.</w:t>
      </w:r>
    </w:p>
    <w:p w14:paraId="070EB3C1"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Встречный удар одного из парней, он заблокировал левой. Кулак лишь слегка </w:t>
      </w:r>
      <w:proofErr w:type="spellStart"/>
      <w:r w:rsidRPr="00A21026">
        <w:rPr>
          <w:rFonts w:ascii="Times New Roman" w:eastAsia="Times New Roman" w:hAnsi="Times New Roman" w:cs="Times New Roman"/>
          <w:color w:val="000000"/>
          <w:lang w:eastAsia="ru-RU"/>
        </w:rPr>
        <w:t>отсушил</w:t>
      </w:r>
      <w:proofErr w:type="spellEnd"/>
      <w:r w:rsidRPr="00A21026">
        <w:rPr>
          <w:rFonts w:ascii="Times New Roman" w:eastAsia="Times New Roman" w:hAnsi="Times New Roman" w:cs="Times New Roman"/>
          <w:color w:val="000000"/>
          <w:lang w:eastAsia="ru-RU"/>
        </w:rPr>
        <w:t xml:space="preserve"> руку, а </w:t>
      </w:r>
      <w:proofErr w:type="spellStart"/>
      <w:r w:rsidRPr="00A21026">
        <w:rPr>
          <w:rFonts w:ascii="Times New Roman" w:eastAsia="Times New Roman" w:hAnsi="Times New Roman" w:cs="Times New Roman"/>
          <w:color w:val="000000"/>
          <w:lang w:eastAsia="ru-RU"/>
        </w:rPr>
        <w:t>ответка</w:t>
      </w:r>
      <w:proofErr w:type="spellEnd"/>
      <w:r w:rsidRPr="00A21026">
        <w:rPr>
          <w:rFonts w:ascii="Times New Roman" w:eastAsia="Times New Roman" w:hAnsi="Times New Roman" w:cs="Times New Roman"/>
          <w:color w:val="000000"/>
          <w:lang w:eastAsia="ru-RU"/>
        </w:rPr>
        <w:t xml:space="preserve"> приютского, пришедшаяся на ухо не успевшего увернуться оппонента, вызвала у того явный шум в черепушке. Босяк отшатнулся назад, качая головой в стороны, и пытаясь прийти в себя.</w:t>
      </w:r>
    </w:p>
    <w:p w14:paraId="5A129D26"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Его напарник попробовал исполнить аналогичную атаку, только направленную на орка, но кулак лишь черкнул о волосы провалившись дальше.</w:t>
      </w:r>
    </w:p>
    <w:p w14:paraId="172390D3"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Драк не страдал особой рассеянностью, и потому, не выпускал из вида второго противника. Так что, “внезапное” нападение стало для него очевидным, а встречный контрудар ногой, заставил босяка упасть на колено.</w:t>
      </w:r>
    </w:p>
    <w:p w14:paraId="4A77B635"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Однако, на этом бой не закончился. Падая, молодой бандит успел ухватиться за пояс орка, заваливая того на себя. Пара секунд, и вот они сцепились на земле, молотя друг друга кулаками как обезумевшие. Эта позиция оказалась неудобна для Драка, но парень сумел приноровиться, нанося всё более сильные удары по корпусу противника до тех пор, пока тот не застонал, отпуская орка. Добавив ещё пару чувствительных зуботычин лежащему молодчику, Драк поднялся на ноги.</w:t>
      </w:r>
    </w:p>
    <w:p w14:paraId="6D95FB00"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Довольно улыбаясь, степняк оглядел поле "сражения". Сам он пострадал незначительно, порванные штаны на одном колене, испачканная в пыли одежда, да рассечённая галькой кровь.</w:t>
      </w:r>
    </w:p>
    <w:p w14:paraId="2DCB107C"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Его оппонентам досталось гораздо сильнее. Предводитель босяков всё так же валялся без сознания, недавний противник только стонал, держась за рёбра, а едва пришедший в себя парень, замер в стороне, немного пошатываясь. Вступать в новую схватку он не спешил, поэтому, орк обобрал обоих неудачников, достав даже гроши, спрятанные в, видавших лучшие годы, ботинках.</w:t>
      </w:r>
    </w:p>
    <w:p w14:paraId="624424A9"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Подмигнув единственному свидетелю своего триумфа, немного помятый Драк, направился домой, насвистывая незатейливую мелодию, которой степняки приманивали птиц.</w:t>
      </w:r>
    </w:p>
    <w:p w14:paraId="6B3F4966"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p>
    <w:p w14:paraId="75EFBE5F"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b/>
          <w:bCs/>
          <w:color w:val="000000"/>
          <w:lang w:eastAsia="ru-RU"/>
        </w:rPr>
        <w:t>Бранд.</w:t>
      </w:r>
    </w:p>
    <w:p w14:paraId="09672725"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Парень с удовольствием скользил через толпу людей, чувствуя себя в ней, как рыба в воде. Он наконец-то оказался в привычной стихии, где на него не обращали особого внимания, и он был лишь одним из множества босяков, снующих по рынку.</w:t>
      </w:r>
    </w:p>
    <w:p w14:paraId="555567D1"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lastRenderedPageBreak/>
        <w:t>Вот один из стоящих мужчин наклонился к прилавку, изучая лежащие на нём овощи, чем парень не преминул воспользоваться, ловким движением ножа срезав кошелек. Раззява, мало того, что не спрятал его в глубине своей одежды, но ещё и закрепил на боку, давая возможным воришкам без труда стащить наживу. Даже чудо, что именно Бранд обнаружил это первым. Он прекрасно знал, сколько карманников промышляет на торговой площади в районе обеда, так что, конкуренция на раззяв была значительной.</w:t>
      </w:r>
    </w:p>
    <w:p w14:paraId="487CB1AA" w14:textId="0D16F101"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Ловко подхватив упавший в руку кошель, воришка тут растворился в толпе. Крики он услышал, уже будучи на другом конце рынка, когда подошёл к подростку полторы дюжины годков, опирающегося на фонарный столб чуть в стороне от толпы.</w:t>
      </w:r>
    </w:p>
    <w:p w14:paraId="72B8A072"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В возрасте пятнадцати лет, он не обладал внушительными мускулами или ростом, но зато имел талант в обращении с ножом. </w:t>
      </w:r>
      <w:proofErr w:type="spellStart"/>
      <w:r w:rsidRPr="00A21026">
        <w:rPr>
          <w:rFonts w:ascii="Times New Roman" w:eastAsia="Times New Roman" w:hAnsi="Times New Roman" w:cs="Times New Roman"/>
          <w:color w:val="000000"/>
          <w:lang w:eastAsia="ru-RU"/>
        </w:rPr>
        <w:t>Крош</w:t>
      </w:r>
      <w:proofErr w:type="spellEnd"/>
      <w:r w:rsidRPr="00A21026">
        <w:rPr>
          <w:rFonts w:ascii="Times New Roman" w:eastAsia="Times New Roman" w:hAnsi="Times New Roman" w:cs="Times New Roman"/>
          <w:color w:val="000000"/>
          <w:lang w:eastAsia="ru-RU"/>
        </w:rPr>
        <w:t xml:space="preserve"> получил своё прозвище в раннем детстве, когда был мелким воришкой, одним из самых умелых карманников. Этот выдающийся навык довольно быстро сделал его правой рукой Гривы - держащего район Торговой площади.</w:t>
      </w:r>
    </w:p>
    <w:p w14:paraId="2FF01F84"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 </w:t>
      </w:r>
      <w:proofErr w:type="spellStart"/>
      <w:r w:rsidRPr="00A21026">
        <w:rPr>
          <w:rFonts w:ascii="Times New Roman" w:eastAsia="Times New Roman" w:hAnsi="Times New Roman" w:cs="Times New Roman"/>
          <w:color w:val="000000"/>
          <w:lang w:eastAsia="ru-RU"/>
        </w:rPr>
        <w:t>Здаров</w:t>
      </w:r>
      <w:proofErr w:type="spellEnd"/>
      <w:r w:rsidRPr="00A21026">
        <w:rPr>
          <w:rFonts w:ascii="Times New Roman" w:eastAsia="Times New Roman" w:hAnsi="Times New Roman" w:cs="Times New Roman"/>
          <w:color w:val="000000"/>
          <w:lang w:eastAsia="ru-RU"/>
        </w:rPr>
        <w:t xml:space="preserve">, </w:t>
      </w:r>
      <w:proofErr w:type="spellStart"/>
      <w:r w:rsidRPr="00A21026">
        <w:rPr>
          <w:rFonts w:ascii="Times New Roman" w:eastAsia="Times New Roman" w:hAnsi="Times New Roman" w:cs="Times New Roman"/>
          <w:color w:val="000000"/>
          <w:lang w:eastAsia="ru-RU"/>
        </w:rPr>
        <w:t>Крош</w:t>
      </w:r>
      <w:proofErr w:type="spellEnd"/>
      <w:r w:rsidRPr="00A21026">
        <w:rPr>
          <w:rFonts w:ascii="Times New Roman" w:eastAsia="Times New Roman" w:hAnsi="Times New Roman" w:cs="Times New Roman"/>
          <w:color w:val="000000"/>
          <w:lang w:eastAsia="ru-RU"/>
        </w:rPr>
        <w:t>. - Бранд кинул ему пару монет из добытого кошелька, и тот без труда поймал их, тут же спрятав налог, который отдавали все воришки, промышляющие на площади. К чести Гривы, брал он немного, и позволял работать на рынке всем желающим, не только своим, главное, плати налоги, и никто не сломает твои пальцы.</w:t>
      </w:r>
    </w:p>
    <w:p w14:paraId="29F5C639"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 Поздновато даже для тебя, Бранд. - отметил </w:t>
      </w:r>
      <w:proofErr w:type="spellStart"/>
      <w:r w:rsidRPr="00A21026">
        <w:rPr>
          <w:rFonts w:ascii="Times New Roman" w:eastAsia="Times New Roman" w:hAnsi="Times New Roman" w:cs="Times New Roman"/>
          <w:color w:val="000000"/>
          <w:lang w:eastAsia="ru-RU"/>
        </w:rPr>
        <w:t>Крош</w:t>
      </w:r>
      <w:proofErr w:type="spellEnd"/>
      <w:r w:rsidRPr="00A21026">
        <w:rPr>
          <w:rFonts w:ascii="Times New Roman" w:eastAsia="Times New Roman" w:hAnsi="Times New Roman" w:cs="Times New Roman"/>
          <w:color w:val="000000"/>
          <w:lang w:eastAsia="ru-RU"/>
        </w:rPr>
        <w:t xml:space="preserve"> несвоевременный визит своего коллеги.</w:t>
      </w:r>
    </w:p>
    <w:p w14:paraId="54C2462F"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Уличные дети, в отличии от сирот, редко носили имя, а если таковое и было, то быстро сменялось прозвищами. Как шутили босяки - так они мимикрировали под окружение, становясь Камнями, </w:t>
      </w:r>
      <w:proofErr w:type="spellStart"/>
      <w:r w:rsidRPr="00A21026">
        <w:rPr>
          <w:rFonts w:ascii="Times New Roman" w:eastAsia="Times New Roman" w:hAnsi="Times New Roman" w:cs="Times New Roman"/>
          <w:color w:val="000000"/>
          <w:lang w:eastAsia="ru-RU"/>
        </w:rPr>
        <w:t>Харчками</w:t>
      </w:r>
      <w:proofErr w:type="spellEnd"/>
      <w:r w:rsidRPr="00A21026">
        <w:rPr>
          <w:rFonts w:ascii="Times New Roman" w:eastAsia="Times New Roman" w:hAnsi="Times New Roman" w:cs="Times New Roman"/>
          <w:color w:val="000000"/>
          <w:lang w:eastAsia="ru-RU"/>
        </w:rPr>
        <w:t xml:space="preserve"> и Угольками. Тут уже как кому повезёт, главное, никаких имён, которые могли бы указать на твоё прошлое. Оно никому не интересно, и кичиться им не принято.</w:t>
      </w:r>
    </w:p>
    <w:p w14:paraId="3C0B4BDF"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А вот у приютских, были даже документы, подтверждающие их имена, пусть те и хранились у главы заведения до их </w:t>
      </w:r>
      <w:proofErr w:type="spellStart"/>
      <w:r w:rsidRPr="00A21026">
        <w:rPr>
          <w:rFonts w:ascii="Times New Roman" w:eastAsia="Times New Roman" w:hAnsi="Times New Roman" w:cs="Times New Roman"/>
          <w:color w:val="000000"/>
          <w:lang w:eastAsia="ru-RU"/>
        </w:rPr>
        <w:t>шестнадцатилетия</w:t>
      </w:r>
      <w:proofErr w:type="spellEnd"/>
      <w:r w:rsidRPr="00A21026">
        <w:rPr>
          <w:rFonts w:ascii="Times New Roman" w:eastAsia="Times New Roman" w:hAnsi="Times New Roman" w:cs="Times New Roman"/>
          <w:color w:val="000000"/>
          <w:lang w:eastAsia="ru-RU"/>
        </w:rPr>
        <w:t>. Возможно, по этой причине, они и не могли найти общий язык с большей частью банд уличной шпаны. Рыночники как раз были одними из тех, кому плевать с кем работать, да и ребят в целом они подбирали адекватных. Слишком борзые и резвые отправлялись прочь спустя пару косяков.</w:t>
      </w:r>
    </w:p>
    <w:p w14:paraId="186A78D7"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Учитель сегодня лютовал, сначала устроил пробежку, а потом заставил сидеть над кольями. После чего, ещё и по учебе гонял нас всех. - пожаловался на жизнь парень.</w:t>
      </w:r>
    </w:p>
    <w:p w14:paraId="47AA86E1" w14:textId="01308900"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 Ха-ха. Хорошо, что он свой ствол не подставил, а то у нас на улицах разное бывает. - незлобно поржал </w:t>
      </w:r>
      <w:proofErr w:type="spellStart"/>
      <w:r w:rsidRPr="00A21026">
        <w:rPr>
          <w:rFonts w:ascii="Times New Roman" w:eastAsia="Times New Roman" w:hAnsi="Times New Roman" w:cs="Times New Roman"/>
          <w:color w:val="000000"/>
          <w:lang w:eastAsia="ru-RU"/>
        </w:rPr>
        <w:t>Крош</w:t>
      </w:r>
      <w:proofErr w:type="spellEnd"/>
      <w:r w:rsidRPr="00A21026">
        <w:rPr>
          <w:rFonts w:ascii="Times New Roman" w:eastAsia="Times New Roman" w:hAnsi="Times New Roman" w:cs="Times New Roman"/>
          <w:color w:val="000000"/>
          <w:lang w:eastAsia="ru-RU"/>
        </w:rPr>
        <w:t>, вызвав у Бранда кривую улыбку. - Но вы ребята цените это. Нам с Гривой скоро исполнится шестнадцать, и когда правило Трущоб не перестанет нас защищать, может понадобится любой навык. Лично я планирую завязать с улицами, но что делать - это большой вопрос. Ведь кроме как подрезать кошельки, считать и махать ножом я ничего не умею. Даже владей я чтением и каллиграфией, мог бы попробовать устроиться писчим, но сам понимаешь, откуда взяться тому, чего нет.</w:t>
      </w:r>
    </w:p>
    <w:p w14:paraId="7405371C"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Парень грустно вздохнул. Бранд понял, что Кроша давно терзают подобные мысли, но никакого ответа для себя он пока не нашёл.</w:t>
      </w:r>
    </w:p>
    <w:p w14:paraId="0720110E"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Мы ценим, но... сам знаешь, монеты не из воздуха берутся, был бы у нас статус приюты Короны...</w:t>
      </w:r>
    </w:p>
    <w:p w14:paraId="743AFE81"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 </w:t>
      </w:r>
      <w:proofErr w:type="spellStart"/>
      <w:r w:rsidRPr="00A21026">
        <w:rPr>
          <w:rFonts w:ascii="Times New Roman" w:eastAsia="Times New Roman" w:hAnsi="Times New Roman" w:cs="Times New Roman"/>
          <w:color w:val="000000"/>
          <w:lang w:eastAsia="ru-RU"/>
        </w:rPr>
        <w:t>Пф</w:t>
      </w:r>
      <w:proofErr w:type="spellEnd"/>
      <w:r w:rsidRPr="00A21026">
        <w:rPr>
          <w:rFonts w:ascii="Times New Roman" w:eastAsia="Times New Roman" w:hAnsi="Times New Roman" w:cs="Times New Roman"/>
          <w:color w:val="000000"/>
          <w:lang w:eastAsia="ru-RU"/>
        </w:rPr>
        <w:t xml:space="preserve">, делать чинушам больше нечего, как выдавать деньги для Трущоб. В городе всего три приюта, и насколько я знаю, ни в одном из них не появлялись служащие, отвечающие за это. Разве что, у мамы </w:t>
      </w:r>
      <w:proofErr w:type="spellStart"/>
      <w:r w:rsidRPr="00A21026">
        <w:rPr>
          <w:rFonts w:ascii="Times New Roman" w:eastAsia="Times New Roman" w:hAnsi="Times New Roman" w:cs="Times New Roman"/>
          <w:color w:val="000000"/>
          <w:lang w:eastAsia="ru-RU"/>
        </w:rPr>
        <w:t>Жози</w:t>
      </w:r>
      <w:proofErr w:type="spellEnd"/>
      <w:r w:rsidRPr="00A21026">
        <w:rPr>
          <w:rFonts w:ascii="Times New Roman" w:eastAsia="Times New Roman" w:hAnsi="Times New Roman" w:cs="Times New Roman"/>
          <w:color w:val="000000"/>
          <w:lang w:eastAsia="ru-RU"/>
        </w:rPr>
        <w:t xml:space="preserve">, но сам понимаешь, туда они ходят явно не с проверками, а скорее с другими целями. - закончив последнее предложение, </w:t>
      </w:r>
      <w:proofErr w:type="spellStart"/>
      <w:r w:rsidRPr="00A21026">
        <w:rPr>
          <w:rFonts w:ascii="Times New Roman" w:eastAsia="Times New Roman" w:hAnsi="Times New Roman" w:cs="Times New Roman"/>
          <w:color w:val="000000"/>
          <w:lang w:eastAsia="ru-RU"/>
        </w:rPr>
        <w:t>Крош</w:t>
      </w:r>
      <w:proofErr w:type="spellEnd"/>
      <w:r w:rsidRPr="00A21026">
        <w:rPr>
          <w:rFonts w:ascii="Times New Roman" w:eastAsia="Times New Roman" w:hAnsi="Times New Roman" w:cs="Times New Roman"/>
          <w:color w:val="000000"/>
          <w:lang w:eastAsia="ru-RU"/>
        </w:rPr>
        <w:t xml:space="preserve"> сплюнул. В том приюте содержатся лишь молоденькие девочки, которым зачастую не исполнилось и шестнадцати. За огромные деньги, богатые ублюдки могли позабавиться с ними. После того, как сироты вырастали, они почти всегда шли в бордель мамы, если не имели никаких “проблем”.</w:t>
      </w:r>
    </w:p>
    <w:p w14:paraId="16429274"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Некоторое время помолчав и </w:t>
      </w:r>
      <w:proofErr w:type="spellStart"/>
      <w:r w:rsidRPr="00A21026">
        <w:rPr>
          <w:rFonts w:ascii="Times New Roman" w:eastAsia="Times New Roman" w:hAnsi="Times New Roman" w:cs="Times New Roman"/>
          <w:color w:val="000000"/>
          <w:lang w:eastAsia="ru-RU"/>
        </w:rPr>
        <w:t>поизучав</w:t>
      </w:r>
      <w:proofErr w:type="spellEnd"/>
      <w:r w:rsidRPr="00A21026">
        <w:rPr>
          <w:rFonts w:ascii="Times New Roman" w:eastAsia="Times New Roman" w:hAnsi="Times New Roman" w:cs="Times New Roman"/>
          <w:color w:val="000000"/>
          <w:lang w:eastAsia="ru-RU"/>
        </w:rPr>
        <w:t xml:space="preserve"> толпу, Бранд собрался с духом на новый рывок, перед этим всё же спросив Кроша о наличии "чистой" работы.</w:t>
      </w:r>
    </w:p>
    <w:p w14:paraId="12F91BB9"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Не, ты слишком поздно, бегунков я уже назначил, зазывалы на местах часа как два, больше сегодня ничего чистого не было, так что, придётся "ловить рыбку" среди зевак.</w:t>
      </w:r>
    </w:p>
    <w:p w14:paraId="79A948CB" w14:textId="45FB952E"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lastRenderedPageBreak/>
        <w:t>Бранду оставалось лишь кивнуть на это. Он особо и не надеялся на чистую работу, но спросить был должен. Воспитать всегда говорил, если имеется шанс получить деньги не рискуя - пользуйся! Уж больно он не уважал карманников, но был вынужден смириться с этим, ибо парень приносил в дом значительную сумму денег. Пока что, больше, чем остальные сироты. За последние полгода, Драк заметно набрал в объёмах. Его уже и на взрослую, тяжёлую работу, начали брать иногда, пусть и платили меньше.</w:t>
      </w:r>
    </w:p>
    <w:p w14:paraId="6E5A839D"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Как и все рыночные карманники, Бранд научился отличать приезжий люд от местных. Последних трогать не стоило, поскольку те запросто могли отыскать неудачливого воришку, и преподать ему урок вежливости. Правда, и с приезжими иногда возникали проблемы, если выбрать неправильную цель.</w:t>
      </w:r>
    </w:p>
    <w:p w14:paraId="2177FF38"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Наметанный глаз ещё раз прошёлся по толпе, с ходу отметая обладателей доспехов. Пусть они и вряд ли догонят парня, но уж больно упёртыми бывают воины, идя до победного конца. Даже уличные старались с ними не связываться, решаясь на риск, только если гарантированно могли заполучить солидный куш.</w:t>
      </w:r>
    </w:p>
    <w:p w14:paraId="1386D173"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Служители богов тоже были плохой целью, никто не хотел получить проклятие от жреца. Паломники сами жили на милостыни, да пожертвования. Купцы же обычно ходили с охраной, да и стража за них активно впрягалась на месте.</w:t>
      </w:r>
    </w:p>
    <w:p w14:paraId="361DF4E8"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Тут взгляд парня зацепился за молодую девушку в пусть и простоватом, но выполненном из качественных материалов, походного платья. Кошелёк не был привязан к руке, как учили держать молодых леди в подобных местах, а висел на поясе.</w:t>
      </w:r>
    </w:p>
    <w:p w14:paraId="364930BD"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"Явно приезжая. В юбке особо не побегать. Судя по собранным волосам, живёт неплохо, самой нереально делать такое с причёской, а значит, ими занимаются слуги. - парень довольно быстро проанализировал свою будущую жертву, прицениваясь к возможному содержимому её кошелька, и сделанные выводы нравились Бранду. - То, что надо!".</w:t>
      </w:r>
    </w:p>
    <w:p w14:paraId="30DF8EF0"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Настоящие богатеи обычно не запаривались с утерей монет. Для них это не более чем гроши, карманные деньги. Поэтому, воровать у таких было проще всего. Они могли запросто плюнуть на всё, и пойти дальше.</w:t>
      </w:r>
    </w:p>
    <w:p w14:paraId="0B7B6395"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 Ладно, </w:t>
      </w:r>
      <w:proofErr w:type="spellStart"/>
      <w:r w:rsidRPr="00A21026">
        <w:rPr>
          <w:rFonts w:ascii="Times New Roman" w:eastAsia="Times New Roman" w:hAnsi="Times New Roman" w:cs="Times New Roman"/>
          <w:color w:val="000000"/>
          <w:lang w:eastAsia="ru-RU"/>
        </w:rPr>
        <w:t>Крош</w:t>
      </w:r>
      <w:proofErr w:type="spellEnd"/>
      <w:r w:rsidRPr="00A21026">
        <w:rPr>
          <w:rFonts w:ascii="Times New Roman" w:eastAsia="Times New Roman" w:hAnsi="Times New Roman" w:cs="Times New Roman"/>
          <w:color w:val="000000"/>
          <w:lang w:eastAsia="ru-RU"/>
        </w:rPr>
        <w:t>, я тогда на промысел, если свезёт, ещё увидимся. - махнул Бранд смотрящему за рынком.</w:t>
      </w:r>
    </w:p>
    <w:p w14:paraId="17A80F2B"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Определившись с целью, парень начал аккуратно пробираться сквозь толпу, стараясь не потерять девушку из виду.</w:t>
      </w:r>
    </w:p>
    <w:p w14:paraId="255A9567"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Когда Бранд добрался до неё, она без интереса изучала лотки со всяким барахлом. Обычно тут продавалось краденное, или попросту сданные за бесценок вещи. Парень слышал, что иногда, знающие люди могли здесь выкупить по-настоящему ценные находки, всего за несколько монет, банально, в силу незнания истинной стоимости товара продавцом.</w:t>
      </w:r>
    </w:p>
    <w:p w14:paraId="1F224D69"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Походив некоторое время за девушкой, воришка наконец-то дождался, когда предметы на прилавке в достаточной мере заинтересуют её, чтобы она остановилась, принявшись расспрашивать продавца. Убедившись, что оба заняты диалогом, парень подошёл со спины, выхватывая карманный нож. Короткое движение, и... стоило лезвию коснуться верёвки, держащей кошель, как его дрогнувшую ладонь оплела полупрозрачная сеть, не дающая одернуть кисть.</w:t>
      </w:r>
    </w:p>
    <w:p w14:paraId="02008971"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"Чёрт, это </w:t>
      </w:r>
      <w:proofErr w:type="spellStart"/>
      <w:r w:rsidRPr="00A21026">
        <w:rPr>
          <w:rFonts w:ascii="Times New Roman" w:eastAsia="Times New Roman" w:hAnsi="Times New Roman" w:cs="Times New Roman"/>
          <w:color w:val="000000"/>
          <w:lang w:eastAsia="ru-RU"/>
        </w:rPr>
        <w:t>магичка</w:t>
      </w:r>
      <w:proofErr w:type="spellEnd"/>
      <w:r w:rsidRPr="00A21026">
        <w:rPr>
          <w:rFonts w:ascii="Times New Roman" w:eastAsia="Times New Roman" w:hAnsi="Times New Roman" w:cs="Times New Roman"/>
          <w:color w:val="000000"/>
          <w:lang w:eastAsia="ru-RU"/>
        </w:rPr>
        <w:t>!" - Бранд начал паниковать, пытаясь высвободить руку и сбежать, однако, заклинание держало крепко.</w:t>
      </w:r>
    </w:p>
    <w:p w14:paraId="69A574C9"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Очередной воришка... - от девушки послышался разочарованный вздох, словно она каждый день по пять карманников встречает. Развернувшись, волшебница уставилась прямо на парня.</w:t>
      </w:r>
    </w:p>
    <w:p w14:paraId="0B7E40D4"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 Я не... простите, госпожа </w:t>
      </w:r>
      <w:proofErr w:type="spellStart"/>
      <w:r w:rsidRPr="00A21026">
        <w:rPr>
          <w:rFonts w:ascii="Times New Roman" w:eastAsia="Times New Roman" w:hAnsi="Times New Roman" w:cs="Times New Roman"/>
          <w:color w:val="000000"/>
          <w:lang w:eastAsia="ru-RU"/>
        </w:rPr>
        <w:t>магесса</w:t>
      </w:r>
      <w:proofErr w:type="spellEnd"/>
      <w:r w:rsidRPr="00A21026">
        <w:rPr>
          <w:rFonts w:ascii="Times New Roman" w:eastAsia="Times New Roman" w:hAnsi="Times New Roman" w:cs="Times New Roman"/>
          <w:color w:val="000000"/>
          <w:lang w:eastAsia="ru-RU"/>
        </w:rPr>
        <w:t xml:space="preserve">, это всего лишь недоразумение. - Бранд побледнел, чувствуя, как его вновь охватывает страх, и немеют конечности. Если </w:t>
      </w:r>
      <w:proofErr w:type="spellStart"/>
      <w:r w:rsidRPr="00A21026">
        <w:rPr>
          <w:rFonts w:ascii="Times New Roman" w:eastAsia="Times New Roman" w:hAnsi="Times New Roman" w:cs="Times New Roman"/>
          <w:color w:val="000000"/>
          <w:lang w:eastAsia="ru-RU"/>
        </w:rPr>
        <w:t>магиня</w:t>
      </w:r>
      <w:proofErr w:type="spellEnd"/>
      <w:r w:rsidRPr="00A21026">
        <w:rPr>
          <w:rFonts w:ascii="Times New Roman" w:eastAsia="Times New Roman" w:hAnsi="Times New Roman" w:cs="Times New Roman"/>
          <w:color w:val="000000"/>
          <w:lang w:eastAsia="ru-RU"/>
        </w:rPr>
        <w:t xml:space="preserve"> не в настроении, то она может и калекой оставить!</w:t>
      </w:r>
    </w:p>
    <w:p w14:paraId="0589CE86" w14:textId="77777777" w:rsidR="004D3BFE" w:rsidRPr="00A21026" w:rsidRDefault="004D3BFE" w:rsidP="004D3BFE">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Недоразумение? - девушка, выгнув бровь, опустила взгляд на нож, по-прежнему замерший у её кошелька. - Маловероятно, но лучше с этим разберётся стража, у меня нет времени возиться с беспризорниками.</w:t>
      </w:r>
    </w:p>
    <w:p w14:paraId="38AFA253" w14:textId="0E78D7DA" w:rsidR="006A6351" w:rsidRPr="00A21026" w:rsidRDefault="004D3BFE" w:rsidP="004D3BFE">
      <w:pPr>
        <w:shd w:val="clear" w:color="auto" w:fill="FFFFFF"/>
        <w:spacing w:after="0"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lastRenderedPageBreak/>
        <w:t xml:space="preserve">Бранд сглотнул, и молча поплёлся на негнущихся ногах за своей </w:t>
      </w:r>
      <w:proofErr w:type="spellStart"/>
      <w:r w:rsidRPr="00A21026">
        <w:rPr>
          <w:rFonts w:ascii="Times New Roman" w:eastAsia="Times New Roman" w:hAnsi="Times New Roman" w:cs="Times New Roman"/>
          <w:color w:val="000000"/>
          <w:lang w:eastAsia="ru-RU"/>
        </w:rPr>
        <w:t>пленительницей</w:t>
      </w:r>
      <w:proofErr w:type="spellEnd"/>
      <w:r w:rsidRPr="00A21026">
        <w:rPr>
          <w:rFonts w:ascii="Times New Roman" w:eastAsia="Times New Roman" w:hAnsi="Times New Roman" w:cs="Times New Roman"/>
          <w:color w:val="000000"/>
          <w:lang w:eastAsia="ru-RU"/>
        </w:rPr>
        <w:t>. Ничего хорошего впереди не ждёт.</w:t>
      </w:r>
      <w:bookmarkEnd w:id="0"/>
    </w:p>
    <w:sectPr w:rsidR="006A6351" w:rsidRPr="00A21026"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EC"/>
    <w:rsid w:val="00214EF5"/>
    <w:rsid w:val="00230FB4"/>
    <w:rsid w:val="00235AC1"/>
    <w:rsid w:val="00245CB5"/>
    <w:rsid w:val="00250307"/>
    <w:rsid w:val="00255D63"/>
    <w:rsid w:val="002663D3"/>
    <w:rsid w:val="0026736B"/>
    <w:rsid w:val="00272845"/>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E6E"/>
    <w:rsid w:val="00490983"/>
    <w:rsid w:val="00492A74"/>
    <w:rsid w:val="004949E0"/>
    <w:rsid w:val="004B5BE0"/>
    <w:rsid w:val="004D08FD"/>
    <w:rsid w:val="004D3BFE"/>
    <w:rsid w:val="004D6486"/>
    <w:rsid w:val="004F6023"/>
    <w:rsid w:val="0050443F"/>
    <w:rsid w:val="00512E3E"/>
    <w:rsid w:val="00514011"/>
    <w:rsid w:val="00517F58"/>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47074"/>
    <w:rsid w:val="006678C1"/>
    <w:rsid w:val="00674F10"/>
    <w:rsid w:val="006775C5"/>
    <w:rsid w:val="006A6351"/>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1026"/>
    <w:rsid w:val="00A22537"/>
    <w:rsid w:val="00A30FC1"/>
    <w:rsid w:val="00A3545C"/>
    <w:rsid w:val="00A3716A"/>
    <w:rsid w:val="00A4461D"/>
    <w:rsid w:val="00A44AB1"/>
    <w:rsid w:val="00A5426E"/>
    <w:rsid w:val="00A82AB7"/>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01098"/>
    <w:rsid w:val="00B12999"/>
    <w:rsid w:val="00B345B4"/>
    <w:rsid w:val="00B442E0"/>
    <w:rsid w:val="00B92ADE"/>
    <w:rsid w:val="00B9464A"/>
    <w:rsid w:val="00BB4FAF"/>
    <w:rsid w:val="00BC6099"/>
    <w:rsid w:val="00BD67D7"/>
    <w:rsid w:val="00BE79AE"/>
    <w:rsid w:val="00BF0D94"/>
    <w:rsid w:val="00BF10FB"/>
    <w:rsid w:val="00BF6886"/>
    <w:rsid w:val="00C1247E"/>
    <w:rsid w:val="00C2752C"/>
    <w:rsid w:val="00C27B69"/>
    <w:rsid w:val="00C30C07"/>
    <w:rsid w:val="00C35ABA"/>
    <w:rsid w:val="00CA0556"/>
    <w:rsid w:val="00CD0142"/>
    <w:rsid w:val="00CD7580"/>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43259"/>
    <w:rsid w:val="00E45E38"/>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385959488">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195864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3555</TotalTime>
  <Pages>6</Pages>
  <Words>2759</Words>
  <Characters>15729</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110</cp:revision>
  <dcterms:created xsi:type="dcterms:W3CDTF">2021-12-27T06:53:00Z</dcterms:created>
  <dcterms:modified xsi:type="dcterms:W3CDTF">2025-09-23T08:31:00Z</dcterms:modified>
</cp:coreProperties>
</file>