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3F9FE" w14:textId="77777777" w:rsidR="00272845" w:rsidRPr="00272845" w:rsidRDefault="00272845" w:rsidP="002728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7284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Бранд.</w:t>
      </w:r>
    </w:p>
    <w:p w14:paraId="337A6748" w14:textId="77777777" w:rsidR="00272845" w:rsidRPr="00272845" w:rsidRDefault="00272845" w:rsidP="002728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>Парень с удовольствием скользил через толпу людей, чувствуя себя в ней, как рыба в воде. Это была привычная парню среда, где на него не обращали особого внимания, где он был одним из множества босяков, бегающих по рынку.</w:t>
      </w:r>
    </w:p>
    <w:p w14:paraId="79D8FF1B" w14:textId="1120CA7C" w:rsidR="00272845" w:rsidRPr="00272845" w:rsidRDefault="00272845" w:rsidP="002728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Вот один из стоящих мужчин наклонился к прилавку, рассматривая прилавок с овощами, чем парень не </w:t>
      </w:r>
      <w:r w:rsidR="00845A10" w:rsidRPr="00272845">
        <w:rPr>
          <w:rFonts w:ascii="Times New Roman" w:eastAsia="Times New Roman" w:hAnsi="Times New Roman" w:cs="Times New Roman"/>
          <w:color w:val="000000"/>
          <w:lang w:eastAsia="ru-RU"/>
        </w:rPr>
        <w:t>преминул</w:t>
      </w:r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 воспользоваться, ловким движением ножа срезав кошелек. Раззява мало </w:t>
      </w:r>
      <w:proofErr w:type="gramStart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>того</w:t>
      </w:r>
      <w:proofErr w:type="gramEnd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не спрятал его в глубине своей одежды, но ещё и закрепил на боку, давая возможным воришкам без труда стащить наживу. Даже чудо, что именно он обнаружил это первым. Бранд прекрасно знал, что в районе обеда на торговой площади промышляет порядка десяти карманников.</w:t>
      </w:r>
    </w:p>
    <w:p w14:paraId="14BFB9BB" w14:textId="77777777" w:rsidR="00272845" w:rsidRPr="00272845" w:rsidRDefault="00272845" w:rsidP="002728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Ловко подхватив упавший в руку кошель, воришка тут растворился в толпе. Крики он </w:t>
      </w:r>
      <w:proofErr w:type="gramStart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>услышал</w:t>
      </w:r>
      <w:proofErr w:type="gramEnd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 уже будучи на другом конце рынка, когда подошёл к подростку лет пятнадцати, опершегося на фонарный столб чуть в стороне от толпы.</w:t>
      </w:r>
    </w:p>
    <w:p w14:paraId="1A44E56C" w14:textId="77777777" w:rsidR="00272845" w:rsidRPr="00272845" w:rsidRDefault="00272845" w:rsidP="002728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В возрасте пятнадцати лет, он не имел особых мускулов или роста, но зато был ловок с ножом. </w:t>
      </w:r>
      <w:proofErr w:type="spellStart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>Крошь</w:t>
      </w:r>
      <w:proofErr w:type="spellEnd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 получил своё прозвище ещё в детстве, когда был мелким карманником, очень умелым карманником. Этот выдающийся навык быстро сделал его правой рукой Гривы - держащего район торговой площади.</w:t>
      </w:r>
    </w:p>
    <w:p w14:paraId="60221355" w14:textId="77777777" w:rsidR="00272845" w:rsidRPr="00272845" w:rsidRDefault="00272845" w:rsidP="002728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- Привет, </w:t>
      </w:r>
      <w:proofErr w:type="spellStart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>Крошь</w:t>
      </w:r>
      <w:proofErr w:type="spellEnd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. - Бранд кинул ему пару монет из добытого кошелька, и тот без труда поймал, тут же спрятав налог, который отдавали </w:t>
      </w:r>
      <w:proofErr w:type="gramStart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>все воришки</w:t>
      </w:r>
      <w:proofErr w:type="gramEnd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 промышляющие на площади. К чести Гривы, брал он немного, и позволял работать на рынке всем желающим, не только своим, главное, платили налоги, и никто не сломает тебе пальцы.</w:t>
      </w:r>
    </w:p>
    <w:p w14:paraId="164C9F70" w14:textId="77777777" w:rsidR="00272845" w:rsidRPr="00272845" w:rsidRDefault="00272845" w:rsidP="002728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- Поздновато, даже для тебя, Бранд. - отметил </w:t>
      </w:r>
      <w:proofErr w:type="spellStart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>Крошь</w:t>
      </w:r>
      <w:proofErr w:type="spellEnd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 поздний визит своего коллеги.</w:t>
      </w:r>
    </w:p>
    <w:p w14:paraId="148D5352" w14:textId="27B9C65E" w:rsidR="00272845" w:rsidRPr="00272845" w:rsidRDefault="00272845" w:rsidP="002728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Уличные дети, в отличии от сирот, редко имели имя, а если имели, то те быстро сменялись прозвищами. Как шутили босяки - так они мимикрировали под окружение, становясь Камнями, </w:t>
      </w:r>
      <w:proofErr w:type="spellStart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>Харчками</w:t>
      </w:r>
      <w:proofErr w:type="spellEnd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 и Угольками. Тут уже кому как повезёт, главное, </w:t>
      </w:r>
      <w:r w:rsidR="00845A10" w:rsidRPr="00272845">
        <w:rPr>
          <w:rFonts w:ascii="Times New Roman" w:eastAsia="Times New Roman" w:hAnsi="Times New Roman" w:cs="Times New Roman"/>
          <w:color w:val="000000"/>
          <w:lang w:eastAsia="ru-RU"/>
        </w:rPr>
        <w:t>никаких им</w:t>
      </w:r>
      <w:r w:rsidR="00845A10">
        <w:rPr>
          <w:rFonts w:ascii="Times New Roman" w:eastAsia="Times New Roman" w:hAnsi="Times New Roman" w:cs="Times New Roman"/>
          <w:color w:val="000000"/>
          <w:lang w:eastAsia="ru-RU"/>
        </w:rPr>
        <w:t>ё</w:t>
      </w:r>
      <w:r w:rsidR="00845A10" w:rsidRPr="00272845">
        <w:rPr>
          <w:rFonts w:ascii="Times New Roman" w:eastAsia="Times New Roman" w:hAnsi="Times New Roman" w:cs="Times New Roman"/>
          <w:color w:val="000000"/>
          <w:lang w:eastAsia="ru-RU"/>
        </w:rPr>
        <w:t>н,</w:t>
      </w:r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 которые могли бы показать твоё прошлое. Оно никому не интересно.</w:t>
      </w:r>
    </w:p>
    <w:p w14:paraId="0CC23D25" w14:textId="77777777" w:rsidR="00272845" w:rsidRPr="00272845" w:rsidRDefault="00272845" w:rsidP="002728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А вот у приютских, были даже документы подтверждающие их имена, пусть те и хранились у главы приюта до их </w:t>
      </w:r>
      <w:proofErr w:type="spellStart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>шестнадцатилетия</w:t>
      </w:r>
      <w:proofErr w:type="spellEnd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>. Возможно, именно по этой причине, они не могли найти общий язык с большей частью банд уличной шпаны. Рыночники как раз были одними из тех, кому было без разницы с кем работать, да и ребята в целом были адекватными. Слишком борзые и резвые быстро отправлялись прочь.</w:t>
      </w:r>
    </w:p>
    <w:p w14:paraId="12B06B71" w14:textId="77777777" w:rsidR="00272845" w:rsidRPr="00272845" w:rsidRDefault="00272845" w:rsidP="002728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>- Воспитатель сегодня лютовал, сначала устроил пробежку, а потом заставил сидеть над кольями. После чего, ещё и по учебе начал гонять нас всех. - посетовал на жизнь парень.</w:t>
      </w:r>
    </w:p>
    <w:p w14:paraId="15168DF8" w14:textId="215ECCE6" w:rsidR="00272845" w:rsidRPr="00272845" w:rsidRDefault="00272845" w:rsidP="002728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- Ха-ха. </w:t>
      </w:r>
      <w:proofErr w:type="gramStart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>Хорошо</w:t>
      </w:r>
      <w:proofErr w:type="gramEnd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он свой ствол не подставил, а то у нас на улицах разное бывает. - незлоб</w:t>
      </w:r>
      <w:r w:rsidR="00845A10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о поржал </w:t>
      </w:r>
      <w:proofErr w:type="spellStart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>Крошь</w:t>
      </w:r>
      <w:proofErr w:type="spellEnd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, вызвав у Бранда кривую улыбку. - Но вы ребята цените это. Нам с Гривой скоро исполнится шестнадцать, и когда правило Трущоб не будет нас защищать, нам может понадобится любой навык. Лично я планирую завязать с улицами, но что делать </w:t>
      </w:r>
      <w:proofErr w:type="gramStart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>- это</w:t>
      </w:r>
      <w:proofErr w:type="gramEnd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большой вопрос. Ведь кроме как подрезать кошельки, считать и махать ножиком я ничего не умею. Даже умей я читать и писать, мог бы попробовать устроиться писчим, но сам понимаешь, откуда взяться тому, чего нет.</w:t>
      </w:r>
    </w:p>
    <w:p w14:paraId="1D511440" w14:textId="77777777" w:rsidR="00272845" w:rsidRPr="00272845" w:rsidRDefault="00272845" w:rsidP="002728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>Парень грустно вздохнул. Бранд понял, что Кроша давно терзают эти мысли, но никакого ответа он пока не нашёл.</w:t>
      </w:r>
    </w:p>
    <w:p w14:paraId="4A8294B8" w14:textId="77777777" w:rsidR="00272845" w:rsidRPr="00272845" w:rsidRDefault="00272845" w:rsidP="002728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>- Мы ценим, но... сам понимаешь, монеты сами не появятся, был бы у нас приют короны...</w:t>
      </w:r>
    </w:p>
    <w:p w14:paraId="0E903CE6" w14:textId="10190232" w:rsidR="00272845" w:rsidRPr="00272845" w:rsidRDefault="00272845" w:rsidP="002728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>Пф</w:t>
      </w:r>
      <w:proofErr w:type="spellEnd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, делать чинушам больше нечего, как выдавать деньги для трущоб. У нас три приюта, и насколько я знаю, ни в одном из них не появлялись </w:t>
      </w:r>
      <w:r w:rsidR="00845A10" w:rsidRPr="00272845">
        <w:rPr>
          <w:rFonts w:ascii="Times New Roman" w:eastAsia="Times New Roman" w:hAnsi="Times New Roman" w:cs="Times New Roman"/>
          <w:color w:val="000000"/>
          <w:lang w:eastAsia="ru-RU"/>
        </w:rPr>
        <w:t>чинуши,</w:t>
      </w:r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 отвечающие за это. Разве что, в приюте мамы </w:t>
      </w:r>
      <w:proofErr w:type="spellStart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>Жози</w:t>
      </w:r>
      <w:proofErr w:type="spellEnd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, но сам понимаешь, там они могут появиться только с одной целью. - закончив последнее предложение, </w:t>
      </w:r>
      <w:proofErr w:type="spellStart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>Крошь</w:t>
      </w:r>
      <w:proofErr w:type="spellEnd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 сплюнул. В том приюте содержатся </w:t>
      </w:r>
      <w:r w:rsidR="00845A10" w:rsidRPr="00272845">
        <w:rPr>
          <w:rFonts w:ascii="Times New Roman" w:eastAsia="Times New Roman" w:hAnsi="Times New Roman" w:cs="Times New Roman"/>
          <w:color w:val="000000"/>
          <w:lang w:eastAsia="ru-RU"/>
        </w:rPr>
        <w:t>только молоденькие девочки,</w:t>
      </w:r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 которым ещё не исполнилось шестнадцати лет, и за огромные деньги, некоторые ублюдки могли позабавиться с ними. После того, как сироты вырастали, они шли в бордель мамы.</w:t>
      </w:r>
    </w:p>
    <w:p w14:paraId="4E7D062A" w14:textId="77777777" w:rsidR="00272845" w:rsidRPr="00272845" w:rsidRDefault="00272845" w:rsidP="002728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Некоторое время помолчав и </w:t>
      </w:r>
      <w:proofErr w:type="spellStart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>поизучав</w:t>
      </w:r>
      <w:proofErr w:type="spellEnd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 толпу, Бранд собрался с духом на новый рывок, перед этим всё же спросив Кроша о наличии "чистой" работы.</w:t>
      </w:r>
    </w:p>
    <w:p w14:paraId="2D626575" w14:textId="77777777" w:rsidR="00272845" w:rsidRPr="00272845" w:rsidRDefault="00272845" w:rsidP="002728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>- Не, ты слишк</w:t>
      </w:r>
      <w:bookmarkStart w:id="0" w:name="_GoBack"/>
      <w:bookmarkEnd w:id="0"/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>ом поздно, бегунков я уже назначил, зазывалы на местах уже часа как два, больше сегодня ничего чистого не было, так что придётся "ловить рыбку".</w:t>
      </w:r>
    </w:p>
    <w:p w14:paraId="38AFA253" w14:textId="41CCB068" w:rsidR="006A6351" w:rsidRPr="00845A10" w:rsidRDefault="00272845" w:rsidP="00845A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Бранд только кивнул на это. Он особо и не надеялся на чистую работу, но спросить был должен. Воспитать всегда говорил, если есть шанс получить деньги не рискуя - пользуйся! Уж больно он не уважал </w:t>
      </w:r>
      <w:r w:rsidR="00845A10">
        <w:rPr>
          <w:rFonts w:ascii="Times New Roman" w:eastAsia="Times New Roman" w:hAnsi="Times New Roman" w:cs="Times New Roman"/>
          <w:color w:val="000000"/>
          <w:lang w:eastAsia="ru-RU"/>
        </w:rPr>
        <w:t>карманщиков</w:t>
      </w:r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, но был вынужден </w:t>
      </w:r>
      <w:r w:rsidR="00845A10">
        <w:rPr>
          <w:rFonts w:ascii="Times New Roman" w:eastAsia="Times New Roman" w:hAnsi="Times New Roman" w:cs="Times New Roman"/>
          <w:color w:val="000000"/>
          <w:lang w:eastAsia="ru-RU"/>
        </w:rPr>
        <w:t>смириться с этим</w:t>
      </w:r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, ибо Бранд приносил в </w:t>
      </w:r>
      <w:r w:rsidR="00845A10">
        <w:rPr>
          <w:rFonts w:ascii="Times New Roman" w:eastAsia="Times New Roman" w:hAnsi="Times New Roman" w:cs="Times New Roman"/>
          <w:color w:val="000000"/>
          <w:lang w:eastAsia="ru-RU"/>
        </w:rPr>
        <w:t>д</w:t>
      </w:r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ом больше всех денег. Пока что. Уж больно здоровым стал Драк за последние полгода. Его уже и на взрослую, тяжёлую работу </w:t>
      </w:r>
      <w:r w:rsidR="00845A10">
        <w:rPr>
          <w:rFonts w:ascii="Times New Roman" w:eastAsia="Times New Roman" w:hAnsi="Times New Roman" w:cs="Times New Roman"/>
          <w:color w:val="000000"/>
          <w:lang w:eastAsia="ru-RU"/>
        </w:rPr>
        <w:t>начали брать</w:t>
      </w:r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 иногда, пусть и плат</w:t>
      </w:r>
      <w:r w:rsidR="00845A10">
        <w:rPr>
          <w:rFonts w:ascii="Times New Roman" w:eastAsia="Times New Roman" w:hAnsi="Times New Roman" w:cs="Times New Roman"/>
          <w:color w:val="000000"/>
          <w:lang w:eastAsia="ru-RU"/>
        </w:rPr>
        <w:t>или</w:t>
      </w:r>
      <w:r w:rsidRPr="00272845">
        <w:rPr>
          <w:rFonts w:ascii="Times New Roman" w:eastAsia="Times New Roman" w:hAnsi="Times New Roman" w:cs="Times New Roman"/>
          <w:color w:val="000000"/>
          <w:lang w:eastAsia="ru-RU"/>
        </w:rPr>
        <w:t xml:space="preserve"> меньше.</w:t>
      </w:r>
    </w:p>
    <w:sectPr w:rsidR="006A6351" w:rsidRPr="00845A10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55F7"/>
    <w:rsid w:val="00024CCF"/>
    <w:rsid w:val="000263FA"/>
    <w:rsid w:val="00027493"/>
    <w:rsid w:val="000276AF"/>
    <w:rsid w:val="00040053"/>
    <w:rsid w:val="0005272B"/>
    <w:rsid w:val="000647AC"/>
    <w:rsid w:val="000727E4"/>
    <w:rsid w:val="00084E80"/>
    <w:rsid w:val="00091052"/>
    <w:rsid w:val="00094807"/>
    <w:rsid w:val="00096DDE"/>
    <w:rsid w:val="000B3316"/>
    <w:rsid w:val="000B3381"/>
    <w:rsid w:val="000B3DB6"/>
    <w:rsid w:val="000C40CF"/>
    <w:rsid w:val="000D3F23"/>
    <w:rsid w:val="000E095C"/>
    <w:rsid w:val="000E1DDC"/>
    <w:rsid w:val="000E569B"/>
    <w:rsid w:val="00100F7C"/>
    <w:rsid w:val="001024F6"/>
    <w:rsid w:val="00111DC1"/>
    <w:rsid w:val="001311F7"/>
    <w:rsid w:val="00133550"/>
    <w:rsid w:val="001349D0"/>
    <w:rsid w:val="00143452"/>
    <w:rsid w:val="0014615C"/>
    <w:rsid w:val="00147D0F"/>
    <w:rsid w:val="00162B46"/>
    <w:rsid w:val="00164DBA"/>
    <w:rsid w:val="00180B40"/>
    <w:rsid w:val="00182CC8"/>
    <w:rsid w:val="001B0801"/>
    <w:rsid w:val="001B4541"/>
    <w:rsid w:val="001B72B6"/>
    <w:rsid w:val="001C41A3"/>
    <w:rsid w:val="001C4581"/>
    <w:rsid w:val="001C4C34"/>
    <w:rsid w:val="001D664E"/>
    <w:rsid w:val="00213DA3"/>
    <w:rsid w:val="002149EC"/>
    <w:rsid w:val="00214EF5"/>
    <w:rsid w:val="00230FB4"/>
    <w:rsid w:val="00235AC1"/>
    <w:rsid w:val="00245CB5"/>
    <w:rsid w:val="00250307"/>
    <w:rsid w:val="00255D63"/>
    <w:rsid w:val="002663D3"/>
    <w:rsid w:val="0026736B"/>
    <w:rsid w:val="00272845"/>
    <w:rsid w:val="00284682"/>
    <w:rsid w:val="00285891"/>
    <w:rsid w:val="00287C4A"/>
    <w:rsid w:val="0029020D"/>
    <w:rsid w:val="002944A3"/>
    <w:rsid w:val="002A0772"/>
    <w:rsid w:val="002A284E"/>
    <w:rsid w:val="002C70DA"/>
    <w:rsid w:val="002D4ACB"/>
    <w:rsid w:val="002E06C2"/>
    <w:rsid w:val="002E61A1"/>
    <w:rsid w:val="002E77BB"/>
    <w:rsid w:val="002F08A3"/>
    <w:rsid w:val="00302659"/>
    <w:rsid w:val="00323EE2"/>
    <w:rsid w:val="0032471B"/>
    <w:rsid w:val="00333780"/>
    <w:rsid w:val="00334B17"/>
    <w:rsid w:val="00336987"/>
    <w:rsid w:val="0033704C"/>
    <w:rsid w:val="00362866"/>
    <w:rsid w:val="00376839"/>
    <w:rsid w:val="00376ED5"/>
    <w:rsid w:val="00383688"/>
    <w:rsid w:val="0039032C"/>
    <w:rsid w:val="003A0AC6"/>
    <w:rsid w:val="003A0DAF"/>
    <w:rsid w:val="003A21C9"/>
    <w:rsid w:val="003A5BB1"/>
    <w:rsid w:val="003D2002"/>
    <w:rsid w:val="003E3A99"/>
    <w:rsid w:val="003F1BA8"/>
    <w:rsid w:val="003F4734"/>
    <w:rsid w:val="004247B6"/>
    <w:rsid w:val="0044523E"/>
    <w:rsid w:val="004501B1"/>
    <w:rsid w:val="0046578C"/>
    <w:rsid w:val="00466045"/>
    <w:rsid w:val="00476E08"/>
    <w:rsid w:val="00482E6E"/>
    <w:rsid w:val="00490983"/>
    <w:rsid w:val="00492A74"/>
    <w:rsid w:val="004949E0"/>
    <w:rsid w:val="004B5BE0"/>
    <w:rsid w:val="004D08FD"/>
    <w:rsid w:val="004D6486"/>
    <w:rsid w:val="004F6023"/>
    <w:rsid w:val="0050443F"/>
    <w:rsid w:val="00512E3E"/>
    <w:rsid w:val="00514011"/>
    <w:rsid w:val="0053005C"/>
    <w:rsid w:val="00532C85"/>
    <w:rsid w:val="00543672"/>
    <w:rsid w:val="005460DE"/>
    <w:rsid w:val="005612A8"/>
    <w:rsid w:val="00580653"/>
    <w:rsid w:val="0058441D"/>
    <w:rsid w:val="0058525E"/>
    <w:rsid w:val="005A33E9"/>
    <w:rsid w:val="005A3EFD"/>
    <w:rsid w:val="005A54EB"/>
    <w:rsid w:val="005C3046"/>
    <w:rsid w:val="005C6CF4"/>
    <w:rsid w:val="005F2E4A"/>
    <w:rsid w:val="005F7DE0"/>
    <w:rsid w:val="0060730C"/>
    <w:rsid w:val="00623E1A"/>
    <w:rsid w:val="00630B8E"/>
    <w:rsid w:val="006363D8"/>
    <w:rsid w:val="006678C1"/>
    <w:rsid w:val="00674F10"/>
    <w:rsid w:val="006775C5"/>
    <w:rsid w:val="006A6351"/>
    <w:rsid w:val="006D3731"/>
    <w:rsid w:val="006D7555"/>
    <w:rsid w:val="006E594C"/>
    <w:rsid w:val="006E6744"/>
    <w:rsid w:val="0070134B"/>
    <w:rsid w:val="007062DF"/>
    <w:rsid w:val="0071322D"/>
    <w:rsid w:val="007203EB"/>
    <w:rsid w:val="00721F0F"/>
    <w:rsid w:val="00735DD4"/>
    <w:rsid w:val="00745AA6"/>
    <w:rsid w:val="007476DC"/>
    <w:rsid w:val="00747728"/>
    <w:rsid w:val="0075176B"/>
    <w:rsid w:val="0075371C"/>
    <w:rsid w:val="00783651"/>
    <w:rsid w:val="007A1757"/>
    <w:rsid w:val="007A1D03"/>
    <w:rsid w:val="007A552F"/>
    <w:rsid w:val="007A5FF7"/>
    <w:rsid w:val="007A7FA8"/>
    <w:rsid w:val="007B055D"/>
    <w:rsid w:val="007B6213"/>
    <w:rsid w:val="007B780C"/>
    <w:rsid w:val="007C1706"/>
    <w:rsid w:val="007C3818"/>
    <w:rsid w:val="007D0973"/>
    <w:rsid w:val="007D132D"/>
    <w:rsid w:val="007D5B78"/>
    <w:rsid w:val="007F1494"/>
    <w:rsid w:val="00802C37"/>
    <w:rsid w:val="00812878"/>
    <w:rsid w:val="008135B8"/>
    <w:rsid w:val="00836991"/>
    <w:rsid w:val="00845A10"/>
    <w:rsid w:val="00880614"/>
    <w:rsid w:val="00881932"/>
    <w:rsid w:val="00892129"/>
    <w:rsid w:val="008A2023"/>
    <w:rsid w:val="008B0FC4"/>
    <w:rsid w:val="008B17F2"/>
    <w:rsid w:val="008B585E"/>
    <w:rsid w:val="008E0766"/>
    <w:rsid w:val="008E65DB"/>
    <w:rsid w:val="008F10B2"/>
    <w:rsid w:val="008F20D4"/>
    <w:rsid w:val="00911DD8"/>
    <w:rsid w:val="00912F31"/>
    <w:rsid w:val="00914780"/>
    <w:rsid w:val="00926187"/>
    <w:rsid w:val="00932E4D"/>
    <w:rsid w:val="009438DE"/>
    <w:rsid w:val="00952C4C"/>
    <w:rsid w:val="009579ED"/>
    <w:rsid w:val="00973AC9"/>
    <w:rsid w:val="009752CA"/>
    <w:rsid w:val="009755A4"/>
    <w:rsid w:val="00981BE8"/>
    <w:rsid w:val="00986C8E"/>
    <w:rsid w:val="0099603C"/>
    <w:rsid w:val="009B0EC9"/>
    <w:rsid w:val="009B4A27"/>
    <w:rsid w:val="009B68F3"/>
    <w:rsid w:val="009C3391"/>
    <w:rsid w:val="009D05FB"/>
    <w:rsid w:val="009D1F6E"/>
    <w:rsid w:val="009D29EE"/>
    <w:rsid w:val="009F71B6"/>
    <w:rsid w:val="00A22537"/>
    <w:rsid w:val="00A30FC1"/>
    <w:rsid w:val="00A3545C"/>
    <w:rsid w:val="00A3716A"/>
    <w:rsid w:val="00A4461D"/>
    <w:rsid w:val="00A44AB1"/>
    <w:rsid w:val="00A5426E"/>
    <w:rsid w:val="00A82AB7"/>
    <w:rsid w:val="00A84F30"/>
    <w:rsid w:val="00A8793D"/>
    <w:rsid w:val="00A92002"/>
    <w:rsid w:val="00A9593C"/>
    <w:rsid w:val="00A962F0"/>
    <w:rsid w:val="00AA0372"/>
    <w:rsid w:val="00AA4CFB"/>
    <w:rsid w:val="00AB173C"/>
    <w:rsid w:val="00AB28A3"/>
    <w:rsid w:val="00AB4DB5"/>
    <w:rsid w:val="00AC6C86"/>
    <w:rsid w:val="00AE4C49"/>
    <w:rsid w:val="00AE6516"/>
    <w:rsid w:val="00AE71E8"/>
    <w:rsid w:val="00B01098"/>
    <w:rsid w:val="00B12999"/>
    <w:rsid w:val="00B345B4"/>
    <w:rsid w:val="00B442E0"/>
    <w:rsid w:val="00B92ADE"/>
    <w:rsid w:val="00B9464A"/>
    <w:rsid w:val="00BB4FAF"/>
    <w:rsid w:val="00BC6099"/>
    <w:rsid w:val="00BD67D7"/>
    <w:rsid w:val="00BE79AE"/>
    <w:rsid w:val="00BF0D94"/>
    <w:rsid w:val="00BF10FB"/>
    <w:rsid w:val="00BF6886"/>
    <w:rsid w:val="00C1247E"/>
    <w:rsid w:val="00C2752C"/>
    <w:rsid w:val="00C27B69"/>
    <w:rsid w:val="00C30C07"/>
    <w:rsid w:val="00C35ABA"/>
    <w:rsid w:val="00CA0556"/>
    <w:rsid w:val="00CD0142"/>
    <w:rsid w:val="00CD7580"/>
    <w:rsid w:val="00CE6314"/>
    <w:rsid w:val="00CF0361"/>
    <w:rsid w:val="00D02E62"/>
    <w:rsid w:val="00D1203E"/>
    <w:rsid w:val="00D654CC"/>
    <w:rsid w:val="00D7279A"/>
    <w:rsid w:val="00D8523E"/>
    <w:rsid w:val="00DA0F2B"/>
    <w:rsid w:val="00DC7277"/>
    <w:rsid w:val="00E11F4C"/>
    <w:rsid w:val="00E170D5"/>
    <w:rsid w:val="00E37D22"/>
    <w:rsid w:val="00E4114E"/>
    <w:rsid w:val="00E4116A"/>
    <w:rsid w:val="00E43259"/>
    <w:rsid w:val="00E45E38"/>
    <w:rsid w:val="00E551CE"/>
    <w:rsid w:val="00E637D9"/>
    <w:rsid w:val="00E65300"/>
    <w:rsid w:val="00E7162B"/>
    <w:rsid w:val="00E73049"/>
    <w:rsid w:val="00E757C0"/>
    <w:rsid w:val="00E84BB6"/>
    <w:rsid w:val="00E85B8B"/>
    <w:rsid w:val="00EA6421"/>
    <w:rsid w:val="00EB23E2"/>
    <w:rsid w:val="00EC4C0B"/>
    <w:rsid w:val="00EC7233"/>
    <w:rsid w:val="00EE3F13"/>
    <w:rsid w:val="00EF5EBE"/>
    <w:rsid w:val="00F00041"/>
    <w:rsid w:val="00F141A7"/>
    <w:rsid w:val="00F22DC0"/>
    <w:rsid w:val="00F70E37"/>
    <w:rsid w:val="00F71331"/>
    <w:rsid w:val="00F72AB4"/>
    <w:rsid w:val="00F83743"/>
    <w:rsid w:val="00FA57BF"/>
    <w:rsid w:val="00FE2308"/>
    <w:rsid w:val="00FE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7999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B585E"/>
    <w:rPr>
      <w:i/>
      <w:iCs/>
    </w:rPr>
  </w:style>
  <w:style w:type="character" w:styleId="a5">
    <w:name w:val="Strong"/>
    <w:basedOn w:val="a0"/>
    <w:uiPriority w:val="22"/>
    <w:qFormat/>
    <w:rsid w:val="007D5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3549</TotalTime>
  <Pages>2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105</cp:revision>
  <dcterms:created xsi:type="dcterms:W3CDTF">2021-12-27T06:53:00Z</dcterms:created>
  <dcterms:modified xsi:type="dcterms:W3CDTF">2024-09-16T06:13:00Z</dcterms:modified>
</cp:coreProperties>
</file>