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76D6D"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b/>
          <w:bCs/>
          <w:color w:val="000000"/>
          <w:sz w:val="24"/>
          <w:szCs w:val="24"/>
          <w:lang w:eastAsia="ru-RU"/>
        </w:rPr>
        <w:t>Драк.</w:t>
      </w:r>
    </w:p>
    <w:p w14:paraId="320DBDB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После обеда, учитель попросил его ненадолго задержаться.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явно довольный, что жертвой стал кто-то другой, поторопился на улицу.</w:t>
      </w:r>
    </w:p>
    <w:p w14:paraId="543434DA"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"Наверняка кошельки подрезать будет." - сварливо отметил орк, как и воспитатель, решительно выступающий против подобных занятий. Не было в нём чести.</w:t>
      </w:r>
    </w:p>
    <w:p w14:paraId="71DC767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4D3BFE">
        <w:rPr>
          <w:rFonts w:ascii="Times New Roman" w:eastAsia="Times New Roman" w:hAnsi="Times New Roman" w:cs="Times New Roman"/>
          <w:color w:val="000000"/>
          <w:sz w:val="24"/>
          <w:szCs w:val="24"/>
          <w:lang w:eastAsia="ru-RU"/>
        </w:rPr>
        <w:t>Мия</w:t>
      </w:r>
      <w:proofErr w:type="spellEnd"/>
      <w:r w:rsidRPr="004D3BFE">
        <w:rPr>
          <w:rFonts w:ascii="Times New Roman" w:eastAsia="Times New Roman" w:hAnsi="Times New Roman" w:cs="Times New Roman"/>
          <w:color w:val="000000"/>
          <w:sz w:val="24"/>
          <w:szCs w:val="24"/>
          <w:lang w:eastAsia="ru-RU"/>
        </w:rPr>
        <w:t xml:space="preserve"> же, принялась убирать посуду со стола, не особо мешая диалогу.</w:t>
      </w:r>
    </w:p>
    <w:p w14:paraId="31B8D8CB"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Ты же знаешь где я работаю? - внезапный вопрос от опекуна не застал Драка врасплох, и он согласно кивнул. То, что учитель ведёт себя странно последние дни было очевидно, однако, самого орка это не особо волновало. - В таком случае, у меня есть просьба к тебе. Сходи к хозяину, и расскажи, что я травмировал ногу, и около десяти дней я там не появлюсь, пока конечность окончательно не заживёт.</w:t>
      </w:r>
    </w:p>
    <w:p w14:paraId="1B61B47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Драк сделает. - </w:t>
      </w:r>
      <w:proofErr w:type="spellStart"/>
      <w:r w:rsidRPr="004D3BFE">
        <w:rPr>
          <w:rFonts w:ascii="Times New Roman" w:eastAsia="Times New Roman" w:hAnsi="Times New Roman" w:cs="Times New Roman"/>
          <w:color w:val="000000"/>
          <w:sz w:val="24"/>
          <w:szCs w:val="24"/>
          <w:lang w:eastAsia="ru-RU"/>
        </w:rPr>
        <w:t>зеленокожий</w:t>
      </w:r>
      <w:proofErr w:type="spellEnd"/>
      <w:r w:rsidRPr="004D3BFE">
        <w:rPr>
          <w:rFonts w:ascii="Times New Roman" w:eastAsia="Times New Roman" w:hAnsi="Times New Roman" w:cs="Times New Roman"/>
          <w:color w:val="000000"/>
          <w:sz w:val="24"/>
          <w:szCs w:val="24"/>
          <w:lang w:eastAsia="ru-RU"/>
        </w:rPr>
        <w:t xml:space="preserve"> согласно кивнул на просьбу. Поручение оказалось совсем несложным, тем более что трактир, где работал воспитатель, располагался в Красном районе. Придётся сделать небольшой крюк по пути к Северному порту, но это было некритично. Никаких договорённостей не было, а значит орку придётся искать подработку в порту.</w:t>
      </w:r>
    </w:p>
    <w:p w14:paraId="0E5444F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Спасибо. - поблагодарил учитель, вставая из-за стола, и уходя прочь.</w:t>
      </w:r>
    </w:p>
    <w:p w14:paraId="51E5AEF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Драк быстро переоделся в потрёпанную одежду, которую было не жаль испортить тяжелой работой, и направился на улицу.</w:t>
      </w:r>
    </w:p>
    <w:p w14:paraId="7376E6CA"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4D3BFE">
        <w:rPr>
          <w:rFonts w:ascii="Times New Roman" w:eastAsia="Times New Roman" w:hAnsi="Times New Roman" w:cs="Times New Roman"/>
          <w:color w:val="000000"/>
          <w:sz w:val="24"/>
          <w:szCs w:val="24"/>
          <w:lang w:eastAsia="ru-RU"/>
        </w:rPr>
        <w:t>Атэн</w:t>
      </w:r>
      <w:proofErr w:type="spellEnd"/>
      <w:r w:rsidRPr="004D3BFE">
        <w:rPr>
          <w:rFonts w:ascii="Times New Roman" w:eastAsia="Times New Roman" w:hAnsi="Times New Roman" w:cs="Times New Roman"/>
          <w:color w:val="000000"/>
          <w:sz w:val="24"/>
          <w:szCs w:val="24"/>
          <w:lang w:eastAsia="ru-RU"/>
        </w:rPr>
        <w:t xml:space="preserve"> - крупнейший порт королевства, разделенный стенами на две половины. Верхний город, или же Внутренний, который находился на возвышении, закрытый стеной. Там проживали зажиточные граждане, высокородные, маги и даже сам герцог. К нему вели отдельные ворота для знати, названными Золотыми, подчёркивая особый статус местных жителей.</w:t>
      </w:r>
    </w:p>
    <w:p w14:paraId="3380CD2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Нижний город, где проживала большая часть населения, расположился вдоль воды. Его площадь в два раза превышала территории зажиточных людей, и делилась на несколько районов. Трущобы на самом севере, где находился их приют, шли вдоль стены, примыкая сразу к четырем округам. Академическому, Красному, где располагались самые злачные места города, Храмовой площади и Северному порту.</w:t>
      </w:r>
    </w:p>
    <w:p w14:paraId="6F4ABE5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Отдельно шла Торговая улица, разделяющая северную часть </w:t>
      </w:r>
      <w:proofErr w:type="spellStart"/>
      <w:r w:rsidRPr="004D3BFE">
        <w:rPr>
          <w:rFonts w:ascii="Times New Roman" w:eastAsia="Times New Roman" w:hAnsi="Times New Roman" w:cs="Times New Roman"/>
          <w:color w:val="000000"/>
          <w:sz w:val="24"/>
          <w:szCs w:val="24"/>
          <w:lang w:eastAsia="ru-RU"/>
        </w:rPr>
        <w:t>Атэна</w:t>
      </w:r>
      <w:proofErr w:type="spellEnd"/>
      <w:r w:rsidRPr="004D3BFE">
        <w:rPr>
          <w:rFonts w:ascii="Times New Roman" w:eastAsia="Times New Roman" w:hAnsi="Times New Roman" w:cs="Times New Roman"/>
          <w:color w:val="000000"/>
          <w:sz w:val="24"/>
          <w:szCs w:val="24"/>
          <w:lang w:eastAsia="ru-RU"/>
        </w:rPr>
        <w:t xml:space="preserve"> с южной, куда входили Ремесленный, Купеческий районы и Южный порт.</w:t>
      </w:r>
    </w:p>
    <w:p w14:paraId="2175B8E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За стены вели разные ворота, ведущие к верхней границе, владениям мертвецов, и на юг, к вольным баронствам и его родине, </w:t>
      </w:r>
      <w:proofErr w:type="spellStart"/>
      <w:r w:rsidRPr="004D3BFE">
        <w:rPr>
          <w:rFonts w:ascii="Times New Roman" w:eastAsia="Times New Roman" w:hAnsi="Times New Roman" w:cs="Times New Roman"/>
          <w:color w:val="000000"/>
          <w:sz w:val="24"/>
          <w:szCs w:val="24"/>
          <w:lang w:eastAsia="ru-RU"/>
        </w:rPr>
        <w:t>Орочьим</w:t>
      </w:r>
      <w:proofErr w:type="spellEnd"/>
      <w:r w:rsidRPr="004D3BFE">
        <w:rPr>
          <w:rFonts w:ascii="Times New Roman" w:eastAsia="Times New Roman" w:hAnsi="Times New Roman" w:cs="Times New Roman"/>
          <w:color w:val="000000"/>
          <w:sz w:val="24"/>
          <w:szCs w:val="24"/>
          <w:lang w:eastAsia="ru-RU"/>
        </w:rPr>
        <w:t xml:space="preserve"> степям.</w:t>
      </w:r>
    </w:p>
    <w:p w14:paraId="3C4405F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Правда, до ледяных земель было несколько дней пути, а до ханств и вовсе счёт шёл на недели, доказывая, что его прибытие в </w:t>
      </w:r>
      <w:proofErr w:type="spellStart"/>
      <w:r w:rsidRPr="004D3BFE">
        <w:rPr>
          <w:rFonts w:ascii="Times New Roman" w:eastAsia="Times New Roman" w:hAnsi="Times New Roman" w:cs="Times New Roman"/>
          <w:color w:val="000000"/>
          <w:sz w:val="24"/>
          <w:szCs w:val="24"/>
          <w:lang w:eastAsia="ru-RU"/>
        </w:rPr>
        <w:t>Атэн</w:t>
      </w:r>
      <w:proofErr w:type="spellEnd"/>
      <w:r w:rsidRPr="004D3BFE">
        <w:rPr>
          <w:rFonts w:ascii="Times New Roman" w:eastAsia="Times New Roman" w:hAnsi="Times New Roman" w:cs="Times New Roman"/>
          <w:color w:val="000000"/>
          <w:sz w:val="24"/>
          <w:szCs w:val="24"/>
          <w:lang w:eastAsia="ru-RU"/>
        </w:rPr>
        <w:t xml:space="preserve"> не иначе как чудом не назвать.</w:t>
      </w:r>
    </w:p>
    <w:p w14:paraId="18A65CA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Нужный трактир находился на самой границе с Трущобами, потому, Драк добрался до него за десять минут.</w:t>
      </w:r>
    </w:p>
    <w:p w14:paraId="413C5C4A"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Близость самого нищего района накладывала на заведение свой отпечаток. В трактире сроду не водилось больших денег, зато хватало сомнительной публики, которая тем не менее, приносила стабильный доход.</w:t>
      </w:r>
    </w:p>
    <w:p w14:paraId="43AD478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Воспитатель подрабатывал здесь кем-то вроде разнорабочего, перетаскивая вещи, подготавливая дрова для печи, бегая курьером и другой работой. Хозяин к нему хорошо относился, из-за почивших родителей, не обижая монетами.</w:t>
      </w:r>
    </w:p>
    <w:p w14:paraId="699D7B7A"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К кому? - в любом увеселительном заведении Красного района, на входе стоял вышибала, не допускающий посторонних или же вовсе нежелательных лиц на территорию кабака.</w:t>
      </w:r>
    </w:p>
    <w:p w14:paraId="5996E01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Послание хозяину. Заезжие повредили ногу воспитателю </w:t>
      </w:r>
      <w:proofErr w:type="spellStart"/>
      <w:r w:rsidRPr="004D3BFE">
        <w:rPr>
          <w:rFonts w:ascii="Times New Roman" w:eastAsia="Times New Roman" w:hAnsi="Times New Roman" w:cs="Times New Roman"/>
          <w:color w:val="000000"/>
          <w:sz w:val="24"/>
          <w:szCs w:val="24"/>
          <w:lang w:eastAsia="ru-RU"/>
        </w:rPr>
        <w:t>Гаррету</w:t>
      </w:r>
      <w:proofErr w:type="spellEnd"/>
      <w:r w:rsidRPr="004D3BFE">
        <w:rPr>
          <w:rFonts w:ascii="Times New Roman" w:eastAsia="Times New Roman" w:hAnsi="Times New Roman" w:cs="Times New Roman"/>
          <w:color w:val="000000"/>
          <w:sz w:val="24"/>
          <w:szCs w:val="24"/>
          <w:lang w:eastAsia="ru-RU"/>
        </w:rPr>
        <w:t>, и он не сможет работать ближайшие полторы седмицы. - отчеканил Драк, вытянувшись в струнку перед равнодушным взглядом громилы.</w:t>
      </w:r>
    </w:p>
    <w:p w14:paraId="0C1EE9D6"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Тебе повезло, хозяин только недавно вернулся и обедает в дальнем углу. - вышибала отодвинулся в сторону, пропуская парня.</w:t>
      </w:r>
    </w:p>
    <w:p w14:paraId="18FD5B4F"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lastRenderedPageBreak/>
        <w:t>Драк вошёл в полупустой кабак, чьи посетители разместились вдоль стен, оставив центральные столики пустовать. Насколько орк знал, основная публика заполняет трактир ближе к ночи, и тогда тут бывает не протолкнуться. Большая часть смен воспитателя приходилась на вечер, и в первой половине дня он редко выходил на работу.</w:t>
      </w:r>
    </w:p>
    <w:p w14:paraId="4AA4B1C0"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Сегодняшний день как раз должен был стать очередной сменой учителя, но ввиду травмы, он бы попросту не смог надлежащим образом выполнять свои обязанности.</w:t>
      </w:r>
    </w:p>
    <w:p w14:paraId="2B43FA9A"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Высмотрев самый дальний угол, где висел единственный магический светильник, освещавший обеденный стол и полного человека с довольно добродушным лицом, подросток направился к нему</w:t>
      </w:r>
    </w:p>
    <w:p w14:paraId="69F1B65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Застыв перед столом, Драк не осмелился прервать трапезу мужчины, который поглощал жаркое с каким-то мясом. У орка чуть слюна не потекла, несмотря на недавний обед, но он сумел сдержать свои порывы, не подав вида.</w:t>
      </w:r>
    </w:p>
    <w:p w14:paraId="78ED23F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Хозяин, краем глаза наблюдавший за юношей, довольно кивнул, после чего отложил приборы в сторону, и внимательно осмотрел орка, который тут же подметил цепкий взгляд, выбивающийся из образа добродушного толстячка. Очевидно, что это была лишь маска, обычный человек не смог бы содержать трактир в Красном районе.</w:t>
      </w:r>
    </w:p>
    <w:p w14:paraId="3C8A6878"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Что могло потребоваться от меня столь сдержанному, и знающему правила приличия, сыну степей? - задал вопрос мужчина.</w:t>
      </w:r>
    </w:p>
    <w:p w14:paraId="24D6890E"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Драка послал воспитатель </w:t>
      </w:r>
      <w:proofErr w:type="spellStart"/>
      <w:r w:rsidRPr="004D3BFE">
        <w:rPr>
          <w:rFonts w:ascii="Times New Roman" w:eastAsia="Times New Roman" w:hAnsi="Times New Roman" w:cs="Times New Roman"/>
          <w:color w:val="000000"/>
          <w:sz w:val="24"/>
          <w:szCs w:val="24"/>
          <w:lang w:eastAsia="ru-RU"/>
        </w:rPr>
        <w:t>Гаррет</w:t>
      </w:r>
      <w:proofErr w:type="spellEnd"/>
      <w:r w:rsidRPr="004D3BFE">
        <w:rPr>
          <w:rFonts w:ascii="Times New Roman" w:eastAsia="Times New Roman" w:hAnsi="Times New Roman" w:cs="Times New Roman"/>
          <w:color w:val="000000"/>
          <w:sz w:val="24"/>
          <w:szCs w:val="24"/>
          <w:lang w:eastAsia="ru-RU"/>
        </w:rPr>
        <w:t>. Просил передать, что в ближайшие полторы седмицы, он не сможет работать. Приезжие бандиты повредили его ногу, и до выздоровления ему придётся ходить с тростью.</w:t>
      </w:r>
    </w:p>
    <w:p w14:paraId="5554A02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Плохо. </w:t>
      </w:r>
      <w:proofErr w:type="spellStart"/>
      <w:r w:rsidRPr="004D3BFE">
        <w:rPr>
          <w:rFonts w:ascii="Times New Roman" w:eastAsia="Times New Roman" w:hAnsi="Times New Roman" w:cs="Times New Roman"/>
          <w:color w:val="000000"/>
          <w:sz w:val="24"/>
          <w:szCs w:val="24"/>
          <w:lang w:eastAsia="ru-RU"/>
        </w:rPr>
        <w:t>Гаррет</w:t>
      </w:r>
      <w:proofErr w:type="spellEnd"/>
      <w:r w:rsidRPr="004D3BFE">
        <w:rPr>
          <w:rFonts w:ascii="Times New Roman" w:eastAsia="Times New Roman" w:hAnsi="Times New Roman" w:cs="Times New Roman"/>
          <w:color w:val="000000"/>
          <w:sz w:val="24"/>
          <w:szCs w:val="24"/>
          <w:lang w:eastAsia="ru-RU"/>
        </w:rPr>
        <w:t xml:space="preserve"> у меня уже давно, и знает правила местной “кухни”. Да и надёжного человека ещё попробуй найди. - хозяин задумался, решая, что же ему предпринять в такой ситуации. Контингент вокруг не вызывал доверия, и мастер на все руки должен быть именно что надёжным человеком. Или не обязательно человеком? Взгляд хозяина вновь перешёл на молодого орка. - Ты же один из воспитанников </w:t>
      </w:r>
      <w:proofErr w:type="spellStart"/>
      <w:r w:rsidRPr="004D3BFE">
        <w:rPr>
          <w:rFonts w:ascii="Times New Roman" w:eastAsia="Times New Roman" w:hAnsi="Times New Roman" w:cs="Times New Roman"/>
          <w:color w:val="000000"/>
          <w:sz w:val="24"/>
          <w:szCs w:val="24"/>
          <w:lang w:eastAsia="ru-RU"/>
        </w:rPr>
        <w:t>Гаррета</w:t>
      </w:r>
      <w:proofErr w:type="spellEnd"/>
      <w:r w:rsidRPr="004D3BFE">
        <w:rPr>
          <w:rFonts w:ascii="Times New Roman" w:eastAsia="Times New Roman" w:hAnsi="Times New Roman" w:cs="Times New Roman"/>
          <w:color w:val="000000"/>
          <w:sz w:val="24"/>
          <w:szCs w:val="24"/>
          <w:lang w:eastAsia="ru-RU"/>
        </w:rPr>
        <w:t>, живущий в приюте?</w:t>
      </w:r>
    </w:p>
    <w:p w14:paraId="2A9199C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Да, меня зовут Драк. - кивнул орк.</w:t>
      </w:r>
    </w:p>
    <w:p w14:paraId="2EC4CF9E"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Тогда, предлагаю тебе его временно заменить, будешь выполнять почти те же самые обязанности, но платить стану на четверть меньше. Воровство и порча имущества недопустима. Выйдешь уже сегодня вечером. - решился делец. </w:t>
      </w:r>
      <w:proofErr w:type="spellStart"/>
      <w:r w:rsidRPr="004D3BFE">
        <w:rPr>
          <w:rFonts w:ascii="Times New Roman" w:eastAsia="Times New Roman" w:hAnsi="Times New Roman" w:cs="Times New Roman"/>
          <w:color w:val="000000"/>
          <w:sz w:val="24"/>
          <w:szCs w:val="24"/>
          <w:lang w:eastAsia="ru-RU"/>
        </w:rPr>
        <w:t>Гаррет</w:t>
      </w:r>
      <w:proofErr w:type="spellEnd"/>
      <w:r w:rsidRPr="004D3BFE">
        <w:rPr>
          <w:rFonts w:ascii="Times New Roman" w:eastAsia="Times New Roman" w:hAnsi="Times New Roman" w:cs="Times New Roman"/>
          <w:color w:val="000000"/>
          <w:sz w:val="24"/>
          <w:szCs w:val="24"/>
          <w:lang w:eastAsia="ru-RU"/>
        </w:rPr>
        <w:t xml:space="preserve"> сможет как следует проконсультировать своего временного заместителя, а уж сил таскать вещи, у </w:t>
      </w:r>
      <w:proofErr w:type="spellStart"/>
      <w:r w:rsidRPr="004D3BFE">
        <w:rPr>
          <w:rFonts w:ascii="Times New Roman" w:eastAsia="Times New Roman" w:hAnsi="Times New Roman" w:cs="Times New Roman"/>
          <w:color w:val="000000"/>
          <w:sz w:val="24"/>
          <w:szCs w:val="24"/>
          <w:lang w:eastAsia="ru-RU"/>
        </w:rPr>
        <w:t>зелёнокожего</w:t>
      </w:r>
      <w:proofErr w:type="spellEnd"/>
      <w:r w:rsidRPr="004D3BFE">
        <w:rPr>
          <w:rFonts w:ascii="Times New Roman" w:eastAsia="Times New Roman" w:hAnsi="Times New Roman" w:cs="Times New Roman"/>
          <w:color w:val="000000"/>
          <w:sz w:val="24"/>
          <w:szCs w:val="24"/>
          <w:lang w:eastAsia="ru-RU"/>
        </w:rPr>
        <w:t xml:space="preserve"> хватит с лихвой. Вон уже какой здоровяк, несмотря на возраст! - Согласен?</w:t>
      </w:r>
    </w:p>
    <w:p w14:paraId="4F5DAAF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С удовольствием! Спасибо вам за предоставленный шанс! - юноша поклонился своему работодателю как учил опекун, но тот лишь отмахнулся, вернувшись к трапезе.</w:t>
      </w:r>
    </w:p>
    <w:p w14:paraId="5774223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Жду тебя сегодня вечером. - поставил точку в диалоге мужчина, и обрадованный орк поторопился в приют, боясь, что хозяин кабака может передумать. В ближайшие дни, ему не придётся искать работы в доках.</w:t>
      </w:r>
    </w:p>
    <w:p w14:paraId="1D516E13"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Осчастливленный предложением Драк, так сильно торопился домой, что не заметил, как выскочил прямо на тройку босяков в Трущобах. Орк не сразу понял кто перед ними, а вот они его узнали мгновенно.</w:t>
      </w:r>
    </w:p>
    <w:p w14:paraId="57F89D6D"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w:t>
      </w:r>
      <w:proofErr w:type="spellStart"/>
      <w:r w:rsidRPr="004D3BFE">
        <w:rPr>
          <w:rFonts w:ascii="Times New Roman" w:eastAsia="Times New Roman" w:hAnsi="Times New Roman" w:cs="Times New Roman"/>
          <w:color w:val="000000"/>
          <w:sz w:val="24"/>
          <w:szCs w:val="24"/>
          <w:lang w:eastAsia="ru-RU"/>
        </w:rPr>
        <w:t>Опа</w:t>
      </w:r>
      <w:proofErr w:type="spellEnd"/>
      <w:r w:rsidRPr="004D3BFE">
        <w:rPr>
          <w:rFonts w:ascii="Times New Roman" w:eastAsia="Times New Roman" w:hAnsi="Times New Roman" w:cs="Times New Roman"/>
          <w:color w:val="000000"/>
          <w:sz w:val="24"/>
          <w:szCs w:val="24"/>
          <w:lang w:eastAsia="ru-RU"/>
        </w:rPr>
        <w:t xml:space="preserve">, парни, посмотрите, как нам повезло </w:t>
      </w:r>
      <w:proofErr w:type="gramStart"/>
      <w:r w:rsidRPr="004D3BFE">
        <w:rPr>
          <w:rFonts w:ascii="Times New Roman" w:eastAsia="Times New Roman" w:hAnsi="Times New Roman" w:cs="Times New Roman"/>
          <w:color w:val="000000"/>
          <w:sz w:val="24"/>
          <w:szCs w:val="24"/>
          <w:lang w:eastAsia="ru-RU"/>
        </w:rPr>
        <w:t>- это же</w:t>
      </w:r>
      <w:proofErr w:type="gramEnd"/>
      <w:r w:rsidRPr="004D3BFE">
        <w:rPr>
          <w:rFonts w:ascii="Times New Roman" w:eastAsia="Times New Roman" w:hAnsi="Times New Roman" w:cs="Times New Roman"/>
          <w:color w:val="000000"/>
          <w:sz w:val="24"/>
          <w:szCs w:val="24"/>
          <w:lang w:eastAsia="ru-RU"/>
        </w:rPr>
        <w:t xml:space="preserve"> наш </w:t>
      </w:r>
      <w:proofErr w:type="spellStart"/>
      <w:r w:rsidRPr="004D3BFE">
        <w:rPr>
          <w:rFonts w:ascii="Times New Roman" w:eastAsia="Times New Roman" w:hAnsi="Times New Roman" w:cs="Times New Roman"/>
          <w:color w:val="000000"/>
          <w:sz w:val="24"/>
          <w:szCs w:val="24"/>
          <w:lang w:eastAsia="ru-RU"/>
        </w:rPr>
        <w:t>должничок</w:t>
      </w:r>
      <w:proofErr w:type="spellEnd"/>
      <w:r w:rsidRPr="004D3BFE">
        <w:rPr>
          <w:rFonts w:ascii="Times New Roman" w:eastAsia="Times New Roman" w:hAnsi="Times New Roman" w:cs="Times New Roman"/>
          <w:color w:val="000000"/>
          <w:sz w:val="24"/>
          <w:szCs w:val="24"/>
          <w:lang w:eastAsia="ru-RU"/>
        </w:rPr>
        <w:t>! - ухмыльнулся предводитель тройки, с помятым лицом. Подросток узнал недруга ещё по голосу, до того, как взглянул на опухшую морду Кирпича. - Ну что, принёс монеты? Учитывая дерзость твоего воспитателя, долг вырос с шести, до десяти медных!</w:t>
      </w:r>
    </w:p>
    <w:p w14:paraId="77BC4638"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Юный бандит ухмыльнулся, попробовав было схватить приютского за шиворот рубахи, однако его перехватила сильная кисть орка.</w:t>
      </w:r>
    </w:p>
    <w:p w14:paraId="0CDEDA9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Драк ничего не должен. Никто не утверждал за тобой порт, так что можешь валить вместе со своими дружками. - парень оттолкнул оппонента в сторону, который нахмурившись, потёр руку. Хватка орка оказалась довольно крепкой, доставив босяку дискомфорт.</w:t>
      </w:r>
    </w:p>
    <w:p w14:paraId="5C73A8D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lastRenderedPageBreak/>
        <w:t>- Скорее, мы тебе наваляем, вместе с моими дружками. - прошипел Кирпич давая отмашку парням, которые тут же выдвинулись в сторону приютского.</w:t>
      </w:r>
    </w:p>
    <w:p w14:paraId="5C213AD6"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А силёнок-то хватит? - спросил орк, сделав пару шагов навстречу. Застыв перед троицей противников, он сжал руки в кулак, и громко постучал себе по груди, </w:t>
      </w:r>
      <w:proofErr w:type="spellStart"/>
      <w:r w:rsidRPr="004D3BFE">
        <w:rPr>
          <w:rFonts w:ascii="Times New Roman" w:eastAsia="Times New Roman" w:hAnsi="Times New Roman" w:cs="Times New Roman"/>
          <w:color w:val="000000"/>
          <w:sz w:val="24"/>
          <w:szCs w:val="24"/>
          <w:lang w:eastAsia="ru-RU"/>
        </w:rPr>
        <w:t>по-орочьим</w:t>
      </w:r>
      <w:proofErr w:type="spellEnd"/>
      <w:r w:rsidRPr="004D3BFE">
        <w:rPr>
          <w:rFonts w:ascii="Times New Roman" w:eastAsia="Times New Roman" w:hAnsi="Times New Roman" w:cs="Times New Roman"/>
          <w:color w:val="000000"/>
          <w:sz w:val="24"/>
          <w:szCs w:val="24"/>
          <w:lang w:eastAsia="ru-RU"/>
        </w:rPr>
        <w:t xml:space="preserve"> традициям принимая вызов на бой. - Драк готов к достойной битве, а вы?</w:t>
      </w:r>
    </w:p>
    <w:p w14:paraId="01DB11D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Предводитель тут же вспылил и бросился вперёд. Воспоминания об унижении, нанесенном воспитателем приюта, были ещё свежи в памяти Кирпича, и вызывающее поведение орка, подпитывали гнев, как сухие ветки костёр.</w:t>
      </w:r>
    </w:p>
    <w:p w14:paraId="4C472BE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Драк сейчас получит новые синяки! - </w:t>
      </w:r>
      <w:proofErr w:type="spellStart"/>
      <w:r w:rsidRPr="004D3BFE">
        <w:rPr>
          <w:rFonts w:ascii="Times New Roman" w:eastAsia="Times New Roman" w:hAnsi="Times New Roman" w:cs="Times New Roman"/>
          <w:color w:val="000000"/>
          <w:sz w:val="24"/>
          <w:szCs w:val="24"/>
          <w:lang w:eastAsia="ru-RU"/>
        </w:rPr>
        <w:t>зеленокожий</w:t>
      </w:r>
      <w:proofErr w:type="spellEnd"/>
      <w:r w:rsidRPr="004D3BFE">
        <w:rPr>
          <w:rFonts w:ascii="Times New Roman" w:eastAsia="Times New Roman" w:hAnsi="Times New Roman" w:cs="Times New Roman"/>
          <w:color w:val="000000"/>
          <w:sz w:val="24"/>
          <w:szCs w:val="24"/>
          <w:lang w:eastAsia="ru-RU"/>
        </w:rPr>
        <w:t xml:space="preserve"> даже не стал принимать размашистый выпад на блок, сделав шаг вперёд и в сторону, вместе с тем, пробивая левой рукой в живот оппоненту.</w:t>
      </w:r>
    </w:p>
    <w:p w14:paraId="616B565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Подкрученный корпусом удар, получился что надо. Кирпича даже немного подбросило, прежде чем он кулем свалился на брусчатку, оставляя часть своего обеда на земле.</w:t>
      </w:r>
    </w:p>
    <w:p w14:paraId="6DDC454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Свита опаздывать не стала, напав следом за лидером, вот только как-то скоординировать свою атаку они не додумались. Нацелившись на поспешившего босяка, Драк попросту толкнул неудачника в корпус, отправив в сторону напарника, отчего тот завалился на спину, а следом за ним и импровизированный снаряд. Оба бандита состряпали из себя кучу-малу, пытаясь вскочить на ноги.</w:t>
      </w:r>
    </w:p>
    <w:p w14:paraId="3659E645"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"Спасибо за вашу глупость!" - орк ухмыльнулся, и точным пинком вырубил Кирпича, не оставляя тому и шанса подняться с земли.</w:t>
      </w:r>
    </w:p>
    <w:p w14:paraId="31E3B11F"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Когда неудачники таки сумели распутаться и встать на ноги, Драк ждал их в полной боевой готовности. Второй раунд начался, и в этот раз орк сам пошёл в атаку.</w:t>
      </w:r>
    </w:p>
    <w:p w14:paraId="070EB3C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Встречный удар одного из парней, он заблокировал левой. Кулак лишь слегка </w:t>
      </w:r>
      <w:proofErr w:type="spellStart"/>
      <w:r w:rsidRPr="004D3BFE">
        <w:rPr>
          <w:rFonts w:ascii="Times New Roman" w:eastAsia="Times New Roman" w:hAnsi="Times New Roman" w:cs="Times New Roman"/>
          <w:color w:val="000000"/>
          <w:sz w:val="24"/>
          <w:szCs w:val="24"/>
          <w:lang w:eastAsia="ru-RU"/>
        </w:rPr>
        <w:t>отсушил</w:t>
      </w:r>
      <w:proofErr w:type="spellEnd"/>
      <w:r w:rsidRPr="004D3BFE">
        <w:rPr>
          <w:rFonts w:ascii="Times New Roman" w:eastAsia="Times New Roman" w:hAnsi="Times New Roman" w:cs="Times New Roman"/>
          <w:color w:val="000000"/>
          <w:sz w:val="24"/>
          <w:szCs w:val="24"/>
          <w:lang w:eastAsia="ru-RU"/>
        </w:rPr>
        <w:t xml:space="preserve"> руку, а </w:t>
      </w:r>
      <w:proofErr w:type="spellStart"/>
      <w:r w:rsidRPr="004D3BFE">
        <w:rPr>
          <w:rFonts w:ascii="Times New Roman" w:eastAsia="Times New Roman" w:hAnsi="Times New Roman" w:cs="Times New Roman"/>
          <w:color w:val="000000"/>
          <w:sz w:val="24"/>
          <w:szCs w:val="24"/>
          <w:lang w:eastAsia="ru-RU"/>
        </w:rPr>
        <w:t>ответка</w:t>
      </w:r>
      <w:proofErr w:type="spellEnd"/>
      <w:r w:rsidRPr="004D3BFE">
        <w:rPr>
          <w:rFonts w:ascii="Times New Roman" w:eastAsia="Times New Roman" w:hAnsi="Times New Roman" w:cs="Times New Roman"/>
          <w:color w:val="000000"/>
          <w:sz w:val="24"/>
          <w:szCs w:val="24"/>
          <w:lang w:eastAsia="ru-RU"/>
        </w:rPr>
        <w:t xml:space="preserve"> приютского, пришедшаяся на ухо не успевшего увернуться оппонента, вызвала у того явный шум в черепушке. Босяк отшатнулся назад, качая головой в стороны, и пытаясь прийти в себя.</w:t>
      </w:r>
    </w:p>
    <w:p w14:paraId="5A129D26"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Его напарник попробовал исполнить аналогичную атаку, только направленную на орка, но кулак лишь черкнул о волосы провалившись дальше.</w:t>
      </w:r>
    </w:p>
    <w:p w14:paraId="172390D3"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Драк не страдал особой рассеянностью, и потому, не выпускал из вида второго противника. Так что, “внезапное” нападение стало для него очевидным, а встречный контрудар ногой, заставил босяка упасть на колено.</w:t>
      </w:r>
    </w:p>
    <w:p w14:paraId="4A77B635"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Однако, на этом бой не закончился. Падая, молодой бандит успел ухватиться за пояс орка, заваливая того на себя. Пара секунд, и вот они сцепились на земле, молотя друг друга кулаками как обезумевшие. Эта позиция оказалась неудобна для Драка, но парень сумел приноровиться, нанося всё более сильные удары по корпусу противника до тех пор, пока тот не застонал, отпуская орка. Добавив ещё пару чувствительных зуботычин лежащему молодчику, Драк поднялся на ноги.</w:t>
      </w:r>
    </w:p>
    <w:p w14:paraId="6D95FB00"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Довольно улыбаясь, степняк оглядел поле "сражения". Сам он пострадал незначительно, порванные штаны на одном колене, испачканная в пыли одежда, да рассечённая галькой кровь.</w:t>
      </w:r>
    </w:p>
    <w:p w14:paraId="2DCB107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Его оппонентам досталось гораздо сильнее. Предводитель босяков всё так же валялся без сознания, недавний противник только стонал, держась за рёбра, а едва пришедший в себя парень, замер в стороне, немного пошатываясь. Вступать в новую схватку он не спешил, поэтому, орк обобрал обоих неудачников, достав даже гроши, спрятанные в, видавших лучшие годы, ботинках.</w:t>
      </w:r>
    </w:p>
    <w:p w14:paraId="624424A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Подмигнув единственному свидетелю своего триумфа, немного помятый Драк, направился домой, насвистывая незатейливую мелодию, которой степняки приманивали птиц.</w:t>
      </w:r>
    </w:p>
    <w:p w14:paraId="6B3F4966"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
    <w:p w14:paraId="75EFBE5F"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4D3BFE">
        <w:rPr>
          <w:rFonts w:ascii="Times New Roman" w:eastAsia="Times New Roman" w:hAnsi="Times New Roman" w:cs="Times New Roman"/>
          <w:b/>
          <w:bCs/>
          <w:color w:val="000000"/>
          <w:sz w:val="24"/>
          <w:szCs w:val="24"/>
          <w:lang w:eastAsia="ru-RU"/>
        </w:rPr>
        <w:t>Бранд</w:t>
      </w:r>
      <w:proofErr w:type="spellEnd"/>
      <w:r w:rsidRPr="004D3BFE">
        <w:rPr>
          <w:rFonts w:ascii="Times New Roman" w:eastAsia="Times New Roman" w:hAnsi="Times New Roman" w:cs="Times New Roman"/>
          <w:b/>
          <w:bCs/>
          <w:color w:val="000000"/>
          <w:sz w:val="24"/>
          <w:szCs w:val="24"/>
          <w:lang w:eastAsia="ru-RU"/>
        </w:rPr>
        <w:t>.</w:t>
      </w:r>
    </w:p>
    <w:p w14:paraId="09672725"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Парень с удовольствием скользил через толпу людей, чувствуя себя в ней, как рыба в воде. Он наконец-то оказался в привычной стихии, где на него не обращали особого внимания, и он был лишь одним из множества босяков, снующих по рынку.</w:t>
      </w:r>
    </w:p>
    <w:p w14:paraId="555567D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lastRenderedPageBreak/>
        <w:t xml:space="preserve">Вот один из стоящих мужчин наклонился к прилавку, изучая лежащие на нём овощи, чем парень не преминул воспользоваться, ловким движением ножа срезав кошелек. Раззява, мало того, что не спрятал его в глубине своей одежды, но ещё и закрепил на боку, давая возможным воришкам без труда стащить наживу. Даже чудо, что именно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обнаружил это первым. Он прекрасно знал, сколько карманников промышляет на торговой площади в районе обеда, так что, конкуренция на раззяв была значительной.</w:t>
      </w:r>
    </w:p>
    <w:p w14:paraId="487CB1AA" w14:textId="0D16F101"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Ловко подхватив упавший в руку кошель, воришка тут растворился в толпе. Крики он </w:t>
      </w:r>
      <w:r w:rsidRPr="004D3BFE">
        <w:rPr>
          <w:rFonts w:ascii="Times New Roman" w:eastAsia="Times New Roman" w:hAnsi="Times New Roman" w:cs="Times New Roman"/>
          <w:color w:val="000000"/>
          <w:sz w:val="24"/>
          <w:szCs w:val="24"/>
          <w:lang w:eastAsia="ru-RU"/>
        </w:rPr>
        <w:t>услышал,</w:t>
      </w:r>
      <w:r w:rsidRPr="004D3BFE">
        <w:rPr>
          <w:rFonts w:ascii="Times New Roman" w:eastAsia="Times New Roman" w:hAnsi="Times New Roman" w:cs="Times New Roman"/>
          <w:color w:val="000000"/>
          <w:sz w:val="24"/>
          <w:szCs w:val="24"/>
          <w:lang w:eastAsia="ru-RU"/>
        </w:rPr>
        <w:t xml:space="preserve"> уже будучи на другом конце рынка, когда подошёл к подростку полторы дюжины годков, опирающегося на фонарный столб чуть в стороне от толпы.</w:t>
      </w:r>
    </w:p>
    <w:p w14:paraId="72B8A072"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В возрасте пятнадцати лет, он не обладал внушительными мускулами или ростом, но зато имел талант в обращении с ножом.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получил своё прозвище в раннем детстве, когда был мелким воришкой, одним из самых умелых карманников. Этот выдающийся навык довольно быстро сделал его правой рукой Гривы - держащего район Торговой площади.</w:t>
      </w:r>
    </w:p>
    <w:p w14:paraId="2FF01F8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w:t>
      </w:r>
      <w:proofErr w:type="spellStart"/>
      <w:r w:rsidRPr="004D3BFE">
        <w:rPr>
          <w:rFonts w:ascii="Times New Roman" w:eastAsia="Times New Roman" w:hAnsi="Times New Roman" w:cs="Times New Roman"/>
          <w:color w:val="000000"/>
          <w:sz w:val="24"/>
          <w:szCs w:val="24"/>
          <w:lang w:eastAsia="ru-RU"/>
        </w:rPr>
        <w:t>Здаров</w:t>
      </w:r>
      <w:proofErr w:type="spellEnd"/>
      <w:r w:rsidRPr="004D3BFE">
        <w:rPr>
          <w:rFonts w:ascii="Times New Roman" w:eastAsia="Times New Roman" w:hAnsi="Times New Roman" w:cs="Times New Roman"/>
          <w:color w:val="000000"/>
          <w:sz w:val="24"/>
          <w:szCs w:val="24"/>
          <w:lang w:eastAsia="ru-RU"/>
        </w:rPr>
        <w:t xml:space="preserve">,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кинул ему пару монет из добытого кошелька, и тот без труда поймал их, тут же спрятав налог, который отдавали все воришки, промышляющие на площади. К чести Гривы, брал он немного, и позволял работать на рынке всем желающим, не только своим, главное, плати налоги, и никто не сломает твои пальцы.</w:t>
      </w:r>
    </w:p>
    <w:p w14:paraId="29F5C63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Поздновато даже для тебя,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 отметил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несвоевременный визит своего коллеги.</w:t>
      </w:r>
    </w:p>
    <w:p w14:paraId="54C2462F"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Уличные дети, в отличии от сирот, редко носили имя, а если таковое и было, то быстро сменялось прозвищами. Как шутили босяки - так они мимикрировали под окружение, становясь Камнями, </w:t>
      </w:r>
      <w:proofErr w:type="spellStart"/>
      <w:r w:rsidRPr="004D3BFE">
        <w:rPr>
          <w:rFonts w:ascii="Times New Roman" w:eastAsia="Times New Roman" w:hAnsi="Times New Roman" w:cs="Times New Roman"/>
          <w:color w:val="000000"/>
          <w:sz w:val="24"/>
          <w:szCs w:val="24"/>
          <w:lang w:eastAsia="ru-RU"/>
        </w:rPr>
        <w:t>Харчками</w:t>
      </w:r>
      <w:proofErr w:type="spellEnd"/>
      <w:r w:rsidRPr="004D3BFE">
        <w:rPr>
          <w:rFonts w:ascii="Times New Roman" w:eastAsia="Times New Roman" w:hAnsi="Times New Roman" w:cs="Times New Roman"/>
          <w:color w:val="000000"/>
          <w:sz w:val="24"/>
          <w:szCs w:val="24"/>
          <w:lang w:eastAsia="ru-RU"/>
        </w:rPr>
        <w:t xml:space="preserve"> и Угольками. Тут уже как кому повезёт, главное, никаких имён, которые могли бы указать на твоё прошлое. Оно никому не интересно, и кичиться им не принято.</w:t>
      </w:r>
    </w:p>
    <w:p w14:paraId="3C0B4BDF"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А вот у приютских, были даже документы, подтверждающие их имена, пусть те и хранились у главы заведения до их </w:t>
      </w:r>
      <w:proofErr w:type="spellStart"/>
      <w:r w:rsidRPr="004D3BFE">
        <w:rPr>
          <w:rFonts w:ascii="Times New Roman" w:eastAsia="Times New Roman" w:hAnsi="Times New Roman" w:cs="Times New Roman"/>
          <w:color w:val="000000"/>
          <w:sz w:val="24"/>
          <w:szCs w:val="24"/>
          <w:lang w:eastAsia="ru-RU"/>
        </w:rPr>
        <w:t>шестнадцатилетия</w:t>
      </w:r>
      <w:proofErr w:type="spellEnd"/>
      <w:r w:rsidRPr="004D3BFE">
        <w:rPr>
          <w:rFonts w:ascii="Times New Roman" w:eastAsia="Times New Roman" w:hAnsi="Times New Roman" w:cs="Times New Roman"/>
          <w:color w:val="000000"/>
          <w:sz w:val="24"/>
          <w:szCs w:val="24"/>
          <w:lang w:eastAsia="ru-RU"/>
        </w:rPr>
        <w:t>. Возможно, по этой причине, они и не могли найти общий язык с большей частью банд уличной шпаны. Рыночники как раз были одними из тех, кому плевать с кем работать, да и ребят в целом они подбирали адекватных. Слишком борзые и резвые отправлялись прочь спустя пару косяков.</w:t>
      </w:r>
    </w:p>
    <w:p w14:paraId="186A78D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Учитель сегодня лютовал, сначала устроил пробежку, а потом заставил сидеть над кольями. После чего, ещё и по учебе гонял нас всех. - пожаловался на жизнь парень.</w:t>
      </w:r>
    </w:p>
    <w:p w14:paraId="47AA86E1" w14:textId="01308900"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Ха-ха. </w:t>
      </w:r>
      <w:r w:rsidRPr="004D3BFE">
        <w:rPr>
          <w:rFonts w:ascii="Times New Roman" w:eastAsia="Times New Roman" w:hAnsi="Times New Roman" w:cs="Times New Roman"/>
          <w:color w:val="000000"/>
          <w:sz w:val="24"/>
          <w:szCs w:val="24"/>
          <w:lang w:eastAsia="ru-RU"/>
        </w:rPr>
        <w:t>Хорошо,</w:t>
      </w:r>
      <w:r w:rsidRPr="004D3BFE">
        <w:rPr>
          <w:rFonts w:ascii="Times New Roman" w:eastAsia="Times New Roman" w:hAnsi="Times New Roman" w:cs="Times New Roman"/>
          <w:color w:val="000000"/>
          <w:sz w:val="24"/>
          <w:szCs w:val="24"/>
          <w:lang w:eastAsia="ru-RU"/>
        </w:rPr>
        <w:t xml:space="preserve"> что он свой ствол не подставил, а то у нас на улицах разное бывает. - незлобно поржал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вызвав у </w:t>
      </w:r>
      <w:proofErr w:type="spellStart"/>
      <w:r w:rsidRPr="004D3BFE">
        <w:rPr>
          <w:rFonts w:ascii="Times New Roman" w:eastAsia="Times New Roman" w:hAnsi="Times New Roman" w:cs="Times New Roman"/>
          <w:color w:val="000000"/>
          <w:sz w:val="24"/>
          <w:szCs w:val="24"/>
          <w:lang w:eastAsia="ru-RU"/>
        </w:rPr>
        <w:t>Бранда</w:t>
      </w:r>
      <w:proofErr w:type="spellEnd"/>
      <w:r w:rsidRPr="004D3BFE">
        <w:rPr>
          <w:rFonts w:ascii="Times New Roman" w:eastAsia="Times New Roman" w:hAnsi="Times New Roman" w:cs="Times New Roman"/>
          <w:color w:val="000000"/>
          <w:sz w:val="24"/>
          <w:szCs w:val="24"/>
          <w:lang w:eastAsia="ru-RU"/>
        </w:rPr>
        <w:t xml:space="preserve"> кривую улыбку. - Но вы ребята цените это. Нам с Гривой скоро исполнится шестнадцать, и когда правило Трущоб не перестанет нас защищать, может понадобится любой навык. Лично я планирую завязать с улицами, но что делать </w:t>
      </w:r>
      <w:proofErr w:type="gramStart"/>
      <w:r w:rsidRPr="004D3BFE">
        <w:rPr>
          <w:rFonts w:ascii="Times New Roman" w:eastAsia="Times New Roman" w:hAnsi="Times New Roman" w:cs="Times New Roman"/>
          <w:color w:val="000000"/>
          <w:sz w:val="24"/>
          <w:szCs w:val="24"/>
          <w:lang w:eastAsia="ru-RU"/>
        </w:rPr>
        <w:t>- это</w:t>
      </w:r>
      <w:proofErr w:type="gramEnd"/>
      <w:r w:rsidRPr="004D3BFE">
        <w:rPr>
          <w:rFonts w:ascii="Times New Roman" w:eastAsia="Times New Roman" w:hAnsi="Times New Roman" w:cs="Times New Roman"/>
          <w:color w:val="000000"/>
          <w:sz w:val="24"/>
          <w:szCs w:val="24"/>
          <w:lang w:eastAsia="ru-RU"/>
        </w:rPr>
        <w:t xml:space="preserve"> большой вопрос. Ведь кроме как подрезать кошельки, считать и махать ножом я ничего не умею. Даже владей я чтением и каллиграфией, мог бы попробовать устроиться писчим, но сам понимаешь, откуда взяться тому, чего нет.</w:t>
      </w:r>
    </w:p>
    <w:p w14:paraId="7405371C"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Парень грустно вздохнул.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понял, что Кроша давно терзают подобные мысли, но никакого ответа для себя он пока не нашёл.</w:t>
      </w:r>
    </w:p>
    <w:p w14:paraId="0720110E"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Мы ценим, но... сам знаешь, монеты не из воздуха берутся, был бы у нас статус приюты Короны...</w:t>
      </w:r>
    </w:p>
    <w:p w14:paraId="743AFE8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w:t>
      </w:r>
      <w:proofErr w:type="spellStart"/>
      <w:r w:rsidRPr="004D3BFE">
        <w:rPr>
          <w:rFonts w:ascii="Times New Roman" w:eastAsia="Times New Roman" w:hAnsi="Times New Roman" w:cs="Times New Roman"/>
          <w:color w:val="000000"/>
          <w:sz w:val="24"/>
          <w:szCs w:val="24"/>
          <w:lang w:eastAsia="ru-RU"/>
        </w:rPr>
        <w:t>Пф</w:t>
      </w:r>
      <w:proofErr w:type="spellEnd"/>
      <w:r w:rsidRPr="004D3BFE">
        <w:rPr>
          <w:rFonts w:ascii="Times New Roman" w:eastAsia="Times New Roman" w:hAnsi="Times New Roman" w:cs="Times New Roman"/>
          <w:color w:val="000000"/>
          <w:sz w:val="24"/>
          <w:szCs w:val="24"/>
          <w:lang w:eastAsia="ru-RU"/>
        </w:rPr>
        <w:t xml:space="preserve">, делать чинушам больше нечего, как выдавать деньги для Трущоб. В городе всего три приюта, и насколько я знаю, ни в одном из них не появлялись служащие, отвечающие за это. Разве что, у мамы </w:t>
      </w:r>
      <w:proofErr w:type="spellStart"/>
      <w:r w:rsidRPr="004D3BFE">
        <w:rPr>
          <w:rFonts w:ascii="Times New Roman" w:eastAsia="Times New Roman" w:hAnsi="Times New Roman" w:cs="Times New Roman"/>
          <w:color w:val="000000"/>
          <w:sz w:val="24"/>
          <w:szCs w:val="24"/>
          <w:lang w:eastAsia="ru-RU"/>
        </w:rPr>
        <w:t>Жози</w:t>
      </w:r>
      <w:proofErr w:type="spellEnd"/>
      <w:r w:rsidRPr="004D3BFE">
        <w:rPr>
          <w:rFonts w:ascii="Times New Roman" w:eastAsia="Times New Roman" w:hAnsi="Times New Roman" w:cs="Times New Roman"/>
          <w:color w:val="000000"/>
          <w:sz w:val="24"/>
          <w:szCs w:val="24"/>
          <w:lang w:eastAsia="ru-RU"/>
        </w:rPr>
        <w:t xml:space="preserve">, но сам понимаешь, туда они ходят явно не с проверками, а скорее с другими целями. - закончив последнее предложение,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сплюнул. В том приюте содержатся лишь молоденькие девочки, которым зачастую не исполнилось и шестнадцати. За огромные деньги, богатые ублюдки могли позабавиться с ними. После того, как сироты вырастали, они почти всегда шли в бордель мамы, если не имели никаких “проблем”.</w:t>
      </w:r>
    </w:p>
    <w:p w14:paraId="1642927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Некоторое время помолчав и </w:t>
      </w:r>
      <w:proofErr w:type="spellStart"/>
      <w:r w:rsidRPr="004D3BFE">
        <w:rPr>
          <w:rFonts w:ascii="Times New Roman" w:eastAsia="Times New Roman" w:hAnsi="Times New Roman" w:cs="Times New Roman"/>
          <w:color w:val="000000"/>
          <w:sz w:val="24"/>
          <w:szCs w:val="24"/>
          <w:lang w:eastAsia="ru-RU"/>
        </w:rPr>
        <w:t>поизучав</w:t>
      </w:r>
      <w:proofErr w:type="spellEnd"/>
      <w:r w:rsidRPr="004D3BFE">
        <w:rPr>
          <w:rFonts w:ascii="Times New Roman" w:eastAsia="Times New Roman" w:hAnsi="Times New Roman" w:cs="Times New Roman"/>
          <w:color w:val="000000"/>
          <w:sz w:val="24"/>
          <w:szCs w:val="24"/>
          <w:lang w:eastAsia="ru-RU"/>
        </w:rPr>
        <w:t xml:space="preserve"> толпу,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собрался с духом на новый рывок, перед этим всё же спросив Кроша о наличии "чистой" работы.</w:t>
      </w:r>
    </w:p>
    <w:p w14:paraId="12F91BB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Не, ты слишком поздно, бегунков я уже назначил, зазывалы на местах часа как два, больше сегодня ничего чистого не было, так что, придётся "ловить рыбку" среди зевак.</w:t>
      </w:r>
    </w:p>
    <w:p w14:paraId="79A948CB" w14:textId="45FB952E"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4D3BFE">
        <w:rPr>
          <w:rFonts w:ascii="Times New Roman" w:eastAsia="Times New Roman" w:hAnsi="Times New Roman" w:cs="Times New Roman"/>
          <w:color w:val="000000"/>
          <w:sz w:val="24"/>
          <w:szCs w:val="24"/>
          <w:lang w:eastAsia="ru-RU"/>
        </w:rPr>
        <w:lastRenderedPageBreak/>
        <w:t>Бранду</w:t>
      </w:r>
      <w:proofErr w:type="spellEnd"/>
      <w:r w:rsidRPr="004D3BFE">
        <w:rPr>
          <w:rFonts w:ascii="Times New Roman" w:eastAsia="Times New Roman" w:hAnsi="Times New Roman" w:cs="Times New Roman"/>
          <w:color w:val="000000"/>
          <w:sz w:val="24"/>
          <w:szCs w:val="24"/>
          <w:lang w:eastAsia="ru-RU"/>
        </w:rPr>
        <w:t xml:space="preserve"> оставалось лишь кивнуть на это. Он особо и не надеялся на чистую работу, но спросить был должен. Воспитать всегда говорил, если имеется шанс получить деньги не рискуя - пользуйся! Уж больно он не уважал карманников, но был вынужден смириться с этим, ибо </w:t>
      </w:r>
      <w:r>
        <w:rPr>
          <w:rFonts w:ascii="Times New Roman" w:eastAsia="Times New Roman" w:hAnsi="Times New Roman" w:cs="Times New Roman"/>
          <w:color w:val="000000"/>
          <w:sz w:val="24"/>
          <w:szCs w:val="24"/>
          <w:lang w:eastAsia="ru-RU"/>
        </w:rPr>
        <w:t>парень</w:t>
      </w:r>
      <w:r w:rsidRPr="004D3BFE">
        <w:rPr>
          <w:rFonts w:ascii="Times New Roman" w:eastAsia="Times New Roman" w:hAnsi="Times New Roman" w:cs="Times New Roman"/>
          <w:color w:val="000000"/>
          <w:sz w:val="24"/>
          <w:szCs w:val="24"/>
          <w:lang w:eastAsia="ru-RU"/>
        </w:rPr>
        <w:t xml:space="preserve"> приносил в дом значительную сумму денег. Пока что, больше, чем остальные сироты. За последние полгода, Драк заметно набрал в объёмах. Его уже и на взрослую, тяжёлую работу, начали брать иногда, пусть и платили меньше.</w:t>
      </w:r>
    </w:p>
    <w:p w14:paraId="6E5A839D"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Как и все рыночные карманники,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научился отличать приезжий люд от местных. Последних трогать не стоило, поскольку те запросто могли отыскать неудачливого воришку, и преподать ему урок вежливости. Правда, и с приезжими иногда возникали проблемы, если выбрать неправильную цель.</w:t>
      </w:r>
    </w:p>
    <w:p w14:paraId="2177FF38"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Наметанный глаз ещё раз прошёлся по толпе, с ходу отметая обладателей доспехов. Пусть они и вряд ли догонят парня, но уж больно упёртыми бывают воины, идя до победного конца. Даже уличные старались с ними не связываться, решаясь на риск, только если гарантированно могли заполучить солидный куш.</w:t>
      </w:r>
    </w:p>
    <w:p w14:paraId="1386D173"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Служители богов тоже были плохой целью, никто не хотел получить проклятие от жреца. Паломники сами жили на милостыни, да пожертвования. Купцы же обычно ходили с охраной, да и стража за них активно впрягалась на месте.</w:t>
      </w:r>
    </w:p>
    <w:p w14:paraId="361DF4E8"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Тут взгляд парня зацепился за молодую девушку в пусть и простоватом, но выполненном из качественных материалов, походного платья. Кошелёк не был привязан к руке, как учили держать молодых леди в подобных местах, а висел на поясе.</w:t>
      </w:r>
    </w:p>
    <w:p w14:paraId="364930BD"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"Явно приезжая. В юбке особо не побегать. Судя по собранным волосам, живёт неплохо, самой нереально делать такое с причёской, а значит, ими занимаются слуги. - парень довольно быстро проанализировал свою будущую жертву, прицениваясь к возможному содержимому её кошелька, и сделанные выводы нравились </w:t>
      </w:r>
      <w:proofErr w:type="spellStart"/>
      <w:r w:rsidRPr="004D3BFE">
        <w:rPr>
          <w:rFonts w:ascii="Times New Roman" w:eastAsia="Times New Roman" w:hAnsi="Times New Roman" w:cs="Times New Roman"/>
          <w:color w:val="000000"/>
          <w:sz w:val="24"/>
          <w:szCs w:val="24"/>
          <w:lang w:eastAsia="ru-RU"/>
        </w:rPr>
        <w:t>Бранду</w:t>
      </w:r>
      <w:proofErr w:type="spellEnd"/>
      <w:r w:rsidRPr="004D3BFE">
        <w:rPr>
          <w:rFonts w:ascii="Times New Roman" w:eastAsia="Times New Roman" w:hAnsi="Times New Roman" w:cs="Times New Roman"/>
          <w:color w:val="000000"/>
          <w:sz w:val="24"/>
          <w:szCs w:val="24"/>
          <w:lang w:eastAsia="ru-RU"/>
        </w:rPr>
        <w:t>. - То, что надо!".</w:t>
      </w:r>
    </w:p>
    <w:p w14:paraId="30DF8EF0"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Настоящие богатеи обычно не запаривались с утерей монет. Для них это не более чем гроши, карманные деньги. Поэтому, воровать у таких было проще всего. Они могли запросто плюнуть на всё, и пойти дальше.</w:t>
      </w:r>
    </w:p>
    <w:p w14:paraId="0B7B6395"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Ладно, </w:t>
      </w:r>
      <w:proofErr w:type="spellStart"/>
      <w:r w:rsidRPr="004D3BFE">
        <w:rPr>
          <w:rFonts w:ascii="Times New Roman" w:eastAsia="Times New Roman" w:hAnsi="Times New Roman" w:cs="Times New Roman"/>
          <w:color w:val="000000"/>
          <w:sz w:val="24"/>
          <w:szCs w:val="24"/>
          <w:lang w:eastAsia="ru-RU"/>
        </w:rPr>
        <w:t>Крош</w:t>
      </w:r>
      <w:proofErr w:type="spellEnd"/>
      <w:r w:rsidRPr="004D3BFE">
        <w:rPr>
          <w:rFonts w:ascii="Times New Roman" w:eastAsia="Times New Roman" w:hAnsi="Times New Roman" w:cs="Times New Roman"/>
          <w:color w:val="000000"/>
          <w:sz w:val="24"/>
          <w:szCs w:val="24"/>
          <w:lang w:eastAsia="ru-RU"/>
        </w:rPr>
        <w:t xml:space="preserve">, я тогда на промысел, если свезёт, ещё увидимся. - махнул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смотрящему за рынком.</w:t>
      </w:r>
    </w:p>
    <w:p w14:paraId="17A80F2B"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Определившись с целью, парень начал аккуратно пробираться сквозь толпу, стараясь не потерять девушку из виду.</w:t>
      </w:r>
    </w:p>
    <w:p w14:paraId="255A9567"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Когда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добрался до неё, она без интереса изучала лотки со всяким барахлом. Обычно тут продавалось краденное, или попросту сданные за бесценок вещи. Парень слышал, что иногда, знающие люди могли здесь выкупить по-настоящему ценные находки, всего за несколько монет, банально, в силу незнания истинной стоимости товара продавцом.</w:t>
      </w:r>
    </w:p>
    <w:p w14:paraId="1F224D6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Походив некоторое время за девушкой, воришка наконец-то дождался, когда предметы на прилавке в достаточной мере заинтересуют её, чтобы она остановилась, принявшись расспрашивать продавца. Убедившись, что оба заняты диалогом, парень подошёл со спины, выхватывая карманный нож. Короткое движение, </w:t>
      </w:r>
      <w:proofErr w:type="gramStart"/>
      <w:r w:rsidRPr="004D3BFE">
        <w:rPr>
          <w:rFonts w:ascii="Times New Roman" w:eastAsia="Times New Roman" w:hAnsi="Times New Roman" w:cs="Times New Roman"/>
          <w:color w:val="000000"/>
          <w:sz w:val="24"/>
          <w:szCs w:val="24"/>
          <w:lang w:eastAsia="ru-RU"/>
        </w:rPr>
        <w:t>и...</w:t>
      </w:r>
      <w:proofErr w:type="gramEnd"/>
      <w:r w:rsidRPr="004D3BFE">
        <w:rPr>
          <w:rFonts w:ascii="Times New Roman" w:eastAsia="Times New Roman" w:hAnsi="Times New Roman" w:cs="Times New Roman"/>
          <w:color w:val="000000"/>
          <w:sz w:val="24"/>
          <w:szCs w:val="24"/>
          <w:lang w:eastAsia="ru-RU"/>
        </w:rPr>
        <w:t xml:space="preserve"> стоило лезвию коснуться верёвки, держащей кошель, как его дрогнувшую ладонь оплела полупрозрачная сеть, не дающая одернуть кисть.</w:t>
      </w:r>
    </w:p>
    <w:p w14:paraId="02008971"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"Чёрт, это </w:t>
      </w:r>
      <w:proofErr w:type="spellStart"/>
      <w:r w:rsidRPr="004D3BFE">
        <w:rPr>
          <w:rFonts w:ascii="Times New Roman" w:eastAsia="Times New Roman" w:hAnsi="Times New Roman" w:cs="Times New Roman"/>
          <w:color w:val="000000"/>
          <w:sz w:val="24"/>
          <w:szCs w:val="24"/>
          <w:lang w:eastAsia="ru-RU"/>
        </w:rPr>
        <w:t>магичка</w:t>
      </w:r>
      <w:proofErr w:type="spellEnd"/>
      <w:r w:rsidRPr="004D3BFE">
        <w:rPr>
          <w:rFonts w:ascii="Times New Roman" w:eastAsia="Times New Roman" w:hAnsi="Times New Roman" w:cs="Times New Roman"/>
          <w:color w:val="000000"/>
          <w:sz w:val="24"/>
          <w:szCs w:val="24"/>
          <w:lang w:eastAsia="ru-RU"/>
        </w:rPr>
        <w:t xml:space="preserve">!" -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начал паниковать, пытаясь высвободить руку и сбежать, однако, заклинание держало крепко.</w:t>
      </w:r>
    </w:p>
    <w:p w14:paraId="69A574C9"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Очередной воришка... - от девушки послышался разочарованный вздох, словно она каждый день по пять карманников встречает. Развернувшись, волшебница уставилась прямо на парня.</w:t>
      </w:r>
    </w:p>
    <w:p w14:paraId="0B7E40D4"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xml:space="preserve">- Я не... простите, госпожа </w:t>
      </w:r>
      <w:proofErr w:type="spellStart"/>
      <w:r w:rsidRPr="004D3BFE">
        <w:rPr>
          <w:rFonts w:ascii="Times New Roman" w:eastAsia="Times New Roman" w:hAnsi="Times New Roman" w:cs="Times New Roman"/>
          <w:color w:val="000000"/>
          <w:sz w:val="24"/>
          <w:szCs w:val="24"/>
          <w:lang w:eastAsia="ru-RU"/>
        </w:rPr>
        <w:t>магесса</w:t>
      </w:r>
      <w:proofErr w:type="spellEnd"/>
      <w:r w:rsidRPr="004D3BFE">
        <w:rPr>
          <w:rFonts w:ascii="Times New Roman" w:eastAsia="Times New Roman" w:hAnsi="Times New Roman" w:cs="Times New Roman"/>
          <w:color w:val="000000"/>
          <w:sz w:val="24"/>
          <w:szCs w:val="24"/>
          <w:lang w:eastAsia="ru-RU"/>
        </w:rPr>
        <w:t xml:space="preserve">, это всего лишь недоразумение. - </w:t>
      </w:r>
      <w:proofErr w:type="spellStart"/>
      <w:r w:rsidRPr="004D3BFE">
        <w:rPr>
          <w:rFonts w:ascii="Times New Roman" w:eastAsia="Times New Roman" w:hAnsi="Times New Roman" w:cs="Times New Roman"/>
          <w:color w:val="000000"/>
          <w:sz w:val="24"/>
          <w:szCs w:val="24"/>
          <w:lang w:eastAsia="ru-RU"/>
        </w:rPr>
        <w:t>Бранд</w:t>
      </w:r>
      <w:proofErr w:type="spellEnd"/>
      <w:r w:rsidRPr="004D3BFE">
        <w:rPr>
          <w:rFonts w:ascii="Times New Roman" w:eastAsia="Times New Roman" w:hAnsi="Times New Roman" w:cs="Times New Roman"/>
          <w:color w:val="000000"/>
          <w:sz w:val="24"/>
          <w:szCs w:val="24"/>
          <w:lang w:eastAsia="ru-RU"/>
        </w:rPr>
        <w:t xml:space="preserve"> побледнел, чувствуя, как его вновь охватывает страх, и немеют конечности. Если </w:t>
      </w:r>
      <w:proofErr w:type="spellStart"/>
      <w:r w:rsidRPr="004D3BFE">
        <w:rPr>
          <w:rFonts w:ascii="Times New Roman" w:eastAsia="Times New Roman" w:hAnsi="Times New Roman" w:cs="Times New Roman"/>
          <w:color w:val="000000"/>
          <w:sz w:val="24"/>
          <w:szCs w:val="24"/>
          <w:lang w:eastAsia="ru-RU"/>
        </w:rPr>
        <w:t>магиня</w:t>
      </w:r>
      <w:proofErr w:type="spellEnd"/>
      <w:r w:rsidRPr="004D3BFE">
        <w:rPr>
          <w:rFonts w:ascii="Times New Roman" w:eastAsia="Times New Roman" w:hAnsi="Times New Roman" w:cs="Times New Roman"/>
          <w:color w:val="000000"/>
          <w:sz w:val="24"/>
          <w:szCs w:val="24"/>
          <w:lang w:eastAsia="ru-RU"/>
        </w:rPr>
        <w:t xml:space="preserve"> не в настроении, то она может и калекой оставить!</w:t>
      </w:r>
    </w:p>
    <w:p w14:paraId="0589CE86" w14:textId="77777777" w:rsidR="004D3BFE" w:rsidRPr="004D3BFE" w:rsidRDefault="004D3BFE" w:rsidP="004D3BFE">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4D3BFE">
        <w:rPr>
          <w:rFonts w:ascii="Times New Roman" w:eastAsia="Times New Roman" w:hAnsi="Times New Roman" w:cs="Times New Roman"/>
          <w:color w:val="000000"/>
          <w:sz w:val="24"/>
          <w:szCs w:val="24"/>
          <w:lang w:eastAsia="ru-RU"/>
        </w:rPr>
        <w:t>- Недоразумение? - девушка, выгнув бровь, опустила взгляд на нож, по-прежнему замерший у её кошелька. - Маловероятно, но лучше с этим разберётся стража, у меня нет времени возиться с беспризорниками.</w:t>
      </w:r>
    </w:p>
    <w:p w14:paraId="38AFA253" w14:textId="0E78D7DA" w:rsidR="006A6351" w:rsidRPr="004D3BFE" w:rsidRDefault="004D3BFE" w:rsidP="004D3BFE">
      <w:pPr>
        <w:shd w:val="clear" w:color="auto" w:fill="FFFFFF"/>
        <w:spacing w:after="0" w:line="240" w:lineRule="auto"/>
        <w:ind w:firstLine="480"/>
        <w:rPr>
          <w:rFonts w:ascii="Times New Roman" w:eastAsia="Times New Roman" w:hAnsi="Times New Roman" w:cs="Times New Roman"/>
          <w:color w:val="000000"/>
          <w:sz w:val="24"/>
          <w:szCs w:val="24"/>
          <w:lang w:eastAsia="ru-RU"/>
        </w:rPr>
      </w:pPr>
      <w:proofErr w:type="spellStart"/>
      <w:r w:rsidRPr="004D3BFE">
        <w:rPr>
          <w:rFonts w:ascii="Times New Roman" w:eastAsia="Times New Roman" w:hAnsi="Times New Roman" w:cs="Times New Roman"/>
          <w:color w:val="000000"/>
          <w:sz w:val="24"/>
          <w:szCs w:val="24"/>
          <w:lang w:eastAsia="ru-RU"/>
        </w:rPr>
        <w:lastRenderedPageBreak/>
        <w:t>Бранд</w:t>
      </w:r>
      <w:proofErr w:type="spellEnd"/>
      <w:r w:rsidRPr="004D3BFE">
        <w:rPr>
          <w:rFonts w:ascii="Times New Roman" w:eastAsia="Times New Roman" w:hAnsi="Times New Roman" w:cs="Times New Roman"/>
          <w:color w:val="000000"/>
          <w:sz w:val="24"/>
          <w:szCs w:val="24"/>
          <w:lang w:eastAsia="ru-RU"/>
        </w:rPr>
        <w:t xml:space="preserve"> сглотнул, и молча поплёлся на негнущихся ногах за своей </w:t>
      </w:r>
      <w:proofErr w:type="spellStart"/>
      <w:r w:rsidRPr="004D3BFE">
        <w:rPr>
          <w:rFonts w:ascii="Times New Roman" w:eastAsia="Times New Roman" w:hAnsi="Times New Roman" w:cs="Times New Roman"/>
          <w:color w:val="000000"/>
          <w:sz w:val="24"/>
          <w:szCs w:val="24"/>
          <w:lang w:eastAsia="ru-RU"/>
        </w:rPr>
        <w:t>пленительницей</w:t>
      </w:r>
      <w:proofErr w:type="spellEnd"/>
      <w:r w:rsidRPr="004D3BFE">
        <w:rPr>
          <w:rFonts w:ascii="Times New Roman" w:eastAsia="Times New Roman" w:hAnsi="Times New Roman" w:cs="Times New Roman"/>
          <w:color w:val="000000"/>
          <w:sz w:val="24"/>
          <w:szCs w:val="24"/>
          <w:lang w:eastAsia="ru-RU"/>
        </w:rPr>
        <w:t>. Ничего хорошего впереди не ждёт.</w:t>
      </w:r>
      <w:bookmarkStart w:id="0" w:name="_GoBack"/>
      <w:bookmarkEnd w:id="0"/>
    </w:p>
    <w:sectPr w:rsidR="006A6351" w:rsidRPr="004D3BF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3BFE"/>
    <w:rsid w:val="004D6486"/>
    <w:rsid w:val="004F6023"/>
    <w:rsid w:val="0050443F"/>
    <w:rsid w:val="00512E3E"/>
    <w:rsid w:val="00514011"/>
    <w:rsid w:val="00517F58"/>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385959488">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5864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3555</TotalTime>
  <Pages>6</Pages>
  <Words>2759</Words>
  <Characters>15729</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109</cp:revision>
  <dcterms:created xsi:type="dcterms:W3CDTF">2021-12-27T06:53:00Z</dcterms:created>
  <dcterms:modified xsi:type="dcterms:W3CDTF">2025-05-10T08:29:00Z</dcterms:modified>
</cp:coreProperties>
</file>