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B7F2" w14:textId="5F94016E" w:rsidR="008E65DB" w:rsidRDefault="008F20D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Солнце заливало ярким светом зелёный холм, возвышающийся над окружающими землями. В небе летали птицы, а робкие животные бесстрашно бегали по полям, не боясь единственного человека на ближайшие километры.</w:t>
      </w:r>
    </w:p>
    <w:p w14:paraId="2118E44D" w14:textId="23200245" w:rsidR="008F20D4" w:rsidRDefault="008F20D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звери, он тоже не обращал внимание на них, сконцентрировав всё своё внимание на трёх надгробиях, стоящих перед ним.</w:t>
      </w:r>
    </w:p>
    <w:p w14:paraId="1E03C751" w14:textId="219C17CE" w:rsidR="008F20D4" w:rsidRDefault="008F20D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старческих щеках виднелась дорожка из слёз, которые</w:t>
      </w:r>
      <w:r w:rsidR="0075371C">
        <w:rPr>
          <w:rFonts w:ascii="Times New Roman" w:hAnsi="Times New Roman" w:cs="Times New Roman"/>
        </w:rPr>
        <w:t xml:space="preserve"> мужчина даже не пытался скрыть или остановить. На этом холме раньше стоял его дом, теперь, тут стояли три могилы его учеников.</w:t>
      </w:r>
    </w:p>
    <w:p w14:paraId="7C49FEC4" w14:textId="6C824F7D" w:rsidR="0075371C" w:rsidRDefault="0075371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Не беспокойся, теперь ты дома, </w:t>
      </w:r>
      <w:r w:rsidR="00E84BB6">
        <w:rPr>
          <w:rFonts w:ascii="Times New Roman" w:hAnsi="Times New Roman" w:cs="Times New Roman"/>
        </w:rPr>
        <w:t>Бао Чиф</w:t>
      </w:r>
      <w:r>
        <w:rPr>
          <w:rFonts w:ascii="Times New Roman" w:hAnsi="Times New Roman" w:cs="Times New Roman"/>
        </w:rPr>
        <w:t>, со своим братом и сестрой. – старик погладил новое надгробие, которое он лично высек, как и предыдущие. – Мне очень жаль, что вы так рано сошли с пути возвышения. Вы должны были опередить меня на ней, ведь для этого я вас и отпустил в Божественные секты, но боги оказались безразличны к вашей судьбе.</w:t>
      </w:r>
    </w:p>
    <w:p w14:paraId="2446497B" w14:textId="2ED21717" w:rsidR="0075371C" w:rsidRDefault="0075371C" w:rsidP="0075371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Длинные волосы пожилого мужчины пошевелил ветер, словно пытаясь успокоить, убитого горем несчастного. Тот даже позволил себе небольшую улыбку</w:t>
      </w:r>
      <w:r w:rsidR="00E84BB6">
        <w:rPr>
          <w:rFonts w:ascii="Times New Roman" w:hAnsi="Times New Roman" w:cs="Times New Roman"/>
        </w:rPr>
        <w:t>, взглянув на соседнюю могилу.</w:t>
      </w:r>
    </w:p>
    <w:p w14:paraId="0DDF64B9" w14:textId="5A96851D" w:rsidR="0075371C" w:rsidRDefault="0075371C" w:rsidP="0075371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Не надо за меня беспокоиться, малышка Су Фэй</w:t>
      </w:r>
      <w:r w:rsidR="00E84BB6">
        <w:rPr>
          <w:rFonts w:ascii="Times New Roman" w:hAnsi="Times New Roman" w:cs="Times New Roman"/>
        </w:rPr>
        <w:t xml:space="preserve">, поздно. Я слишком стар, чтобы продолжить путь, да и недостаточно талантлив, чтобы </w:t>
      </w:r>
      <w:r w:rsidR="0014615C">
        <w:rPr>
          <w:rFonts w:ascii="Times New Roman" w:hAnsi="Times New Roman" w:cs="Times New Roman"/>
        </w:rPr>
        <w:t>в</w:t>
      </w:r>
      <w:r w:rsidR="00E84BB6">
        <w:rPr>
          <w:rFonts w:ascii="Times New Roman" w:hAnsi="Times New Roman" w:cs="Times New Roman"/>
        </w:rPr>
        <w:t>стать на вершину этого мира. Но я могу кое-что другое. – лицо грустного деда, исказила гримаса ненависти. – Клянусь, те, кому я вас отдал в руки, заплатят. Для меня не имеет значение, какую цену мне придётся отдать, если потребуется, возьму в долг у Неба, но приведу их к ответу!</w:t>
      </w:r>
    </w:p>
    <w:p w14:paraId="64ED7348" w14:textId="046C6E72" w:rsidR="0014615C" w:rsidRPr="008F20D4" w:rsidRDefault="0014615C" w:rsidP="0014615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Культиватор развернулся спиной к кладбищу своего прошлого и направился прочь. Ему предстоял длинный путь, прежде чем он доберётся к горе Небожителей, стоящей на панцире </w:t>
      </w:r>
      <w:proofErr w:type="spellStart"/>
      <w:r>
        <w:rPr>
          <w:rFonts w:ascii="Times New Roman" w:hAnsi="Times New Roman" w:cs="Times New Roman"/>
        </w:rPr>
        <w:t>Ао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4615C" w:rsidRPr="008F20D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4615C"/>
    <w:rsid w:val="00164DBA"/>
    <w:rsid w:val="001B0801"/>
    <w:rsid w:val="001C41A3"/>
    <w:rsid w:val="001C4581"/>
    <w:rsid w:val="001D664E"/>
    <w:rsid w:val="00213DA3"/>
    <w:rsid w:val="002149EC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E77BB"/>
    <w:rsid w:val="002F08A3"/>
    <w:rsid w:val="00302659"/>
    <w:rsid w:val="00333780"/>
    <w:rsid w:val="00336987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92A74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6E594C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7D132D"/>
    <w:rsid w:val="007F1494"/>
    <w:rsid w:val="00802C37"/>
    <w:rsid w:val="00812878"/>
    <w:rsid w:val="008135B8"/>
    <w:rsid w:val="00880614"/>
    <w:rsid w:val="00881932"/>
    <w:rsid w:val="008B17F2"/>
    <w:rsid w:val="008E0766"/>
    <w:rsid w:val="008E65DB"/>
    <w:rsid w:val="008F10B2"/>
    <w:rsid w:val="008F20D4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44AB1"/>
    <w:rsid w:val="00A8793D"/>
    <w:rsid w:val="00A9593C"/>
    <w:rsid w:val="00AA0372"/>
    <w:rsid w:val="00AA4CFB"/>
    <w:rsid w:val="00AB173C"/>
    <w:rsid w:val="00AB28A3"/>
    <w:rsid w:val="00AB4DB5"/>
    <w:rsid w:val="00AC6C86"/>
    <w:rsid w:val="00AE4C49"/>
    <w:rsid w:val="00AE6516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C1247E"/>
    <w:rsid w:val="00C2752C"/>
    <w:rsid w:val="00C35ABA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4BB6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254</Words>
  <Characters>1354</Characters>
  <Application>Microsoft Office Word</Application>
  <DocSecurity>0</DocSecurity>
  <Lines>19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52</cp:revision>
  <dcterms:created xsi:type="dcterms:W3CDTF">2021-12-27T06:53:00Z</dcterms:created>
  <dcterms:modified xsi:type="dcterms:W3CDTF">2024-06-21T04:53:00Z</dcterms:modified>
</cp:coreProperties>
</file>