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5DB" w:rsidRPr="00F32BB3" w:rsidRDefault="00F32BB3" w:rsidP="00AE6516">
      <w:pPr>
        <w:ind w:firstLine="851"/>
        <w:rPr>
          <w:rFonts w:ascii="Times New Roman" w:hAnsi="Times New Roman" w:cs="Times New Roman"/>
          <w:i/>
        </w:rPr>
      </w:pPr>
      <w:r w:rsidRPr="00F32BB3">
        <w:rPr>
          <w:rFonts w:ascii="Times New Roman" w:hAnsi="Times New Roman" w:cs="Times New Roman"/>
          <w:i/>
        </w:rPr>
        <w:t>Пик-пик-пик-пик.</w:t>
      </w:r>
    </w:p>
    <w:p w:rsidR="00F32BB3" w:rsidRDefault="00F32BB3" w:rsidP="00AE6516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тревожной тишине больничного помещения раздавался равномерный писк приборов, что прерывался лишь качающим воздух аппаратом ИВЛ, который помогал поддерживать жизнь в мужчине, лежащего в койке пациента. На вид ему было около сорока, но подошедшая для осмотра новенькая медсестра, увидела в карточке запись о том, что пациенту лишь недавно исполнилось тридцать лет.</w:t>
      </w:r>
    </w:p>
    <w:p w:rsidR="00F32BB3" w:rsidRDefault="00F32BB3" w:rsidP="00AE6516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Болезнь, тем более имеющая столь тяжёлые осложнения</w:t>
      </w:r>
      <w:r w:rsidR="004C6E7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высосала из молодого мужчины все силы, отчего в некоторых местах даже стали просматриваться кости, но </w:t>
      </w:r>
      <w:r w:rsidR="00EA0B9D">
        <w:rPr>
          <w:rFonts w:ascii="Times New Roman" w:hAnsi="Times New Roman" w:cs="Times New Roman"/>
        </w:rPr>
        <w:t>пациент всё ещё не сдавался, что было видно в открытых глазах, что несмотря на боль, твёрдо смотрели на вошедшую.</w:t>
      </w:r>
    </w:p>
    <w:p w:rsidR="00EA0B9D" w:rsidRDefault="00EA0B9D" w:rsidP="00AE6516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Добрый день, Фёдор, сегодня я проведу ваш осмотр, вы же не против? – мужчина изобразил сарказм приподняв бровь, мол</w:t>
      </w:r>
      <w:r w:rsidRPr="00EA0B9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«Чего же ты ждёшь?». </w:t>
      </w:r>
      <w:r w:rsidR="004C6E75">
        <w:rPr>
          <w:rFonts w:ascii="Times New Roman" w:hAnsi="Times New Roman" w:cs="Times New Roman"/>
        </w:rPr>
        <w:t>Девушка,</w:t>
      </w:r>
      <w:r w:rsidR="003B065C">
        <w:rPr>
          <w:rFonts w:ascii="Times New Roman" w:hAnsi="Times New Roman" w:cs="Times New Roman"/>
        </w:rPr>
        <w:t xml:space="preserve"> заметив </w:t>
      </w:r>
      <w:r w:rsidR="004C6E75">
        <w:rPr>
          <w:rFonts w:ascii="Times New Roman" w:hAnsi="Times New Roman" w:cs="Times New Roman"/>
        </w:rPr>
        <w:t>иронию на лице пациента,</w:t>
      </w:r>
      <w:r>
        <w:rPr>
          <w:rFonts w:ascii="Times New Roman" w:hAnsi="Times New Roman" w:cs="Times New Roman"/>
        </w:rPr>
        <w:t xml:space="preserve"> смущённо покраснела, и принялась осматривать показатели приборов.</w:t>
      </w:r>
    </w:p>
    <w:p w:rsidR="004C6E75" w:rsidRDefault="004C6E75" w:rsidP="004C6E7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Фёдор же расслабленно прикрыл глаза. Он уже привык к подобным проверкам, которые проходят каждое утро, поэтому ничего нового не ждал. Честно говоря, и от самого лечения он ничего не ждал. Он прекрасно понимал, что такое неоперабельный рак и какие последствия его ждут даже в таком молодом возрасте.</w:t>
      </w:r>
    </w:p>
    <w:p w:rsidR="004C6E75" w:rsidRDefault="004C6E75" w:rsidP="004C6E7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свою небольшую жизнь он не </w:t>
      </w:r>
      <w:r w:rsidR="00B1537D">
        <w:rPr>
          <w:rFonts w:ascii="Times New Roman" w:hAnsi="Times New Roman" w:cs="Times New Roman"/>
        </w:rPr>
        <w:t>смог добиться каких-либо выдающихся результатов, способных записать его в историю, но и неудачником он не был. Скорее… обыватель, которого устраивала окружающая его обыденность. Работа, хобби, несколько попыток завести семью, к счастью самого Фёдора, не обернувшиеся удачей. Не хватало ещё того, чтобы рядом с койкой умирающего сидела любимая женщина и дети.</w:t>
      </w:r>
    </w:p>
    <w:p w:rsidR="00B1537D" w:rsidRDefault="00B1537D" w:rsidP="004C6E75">
      <w:pPr>
        <w:ind w:firstLine="851"/>
        <w:rPr>
          <w:rFonts w:ascii="Times New Roman" w:hAnsi="Times New Roman" w:cs="Times New Roman"/>
        </w:rPr>
      </w:pPr>
      <w:bookmarkStart w:id="0" w:name="_GoBack"/>
      <w:bookmarkEnd w:id="0"/>
    </w:p>
    <w:p w:rsidR="00B1537D" w:rsidRPr="00880614" w:rsidRDefault="00B1537D" w:rsidP="004C6E7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Что-то не так… - раздался задумчивый голос от медсестры, которой не понравились показатели приборов.</w:t>
      </w:r>
    </w:p>
    <w:sectPr w:rsidR="00B1537D" w:rsidRPr="00880614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7493"/>
    <w:rsid w:val="00040053"/>
    <w:rsid w:val="000647AC"/>
    <w:rsid w:val="000727E4"/>
    <w:rsid w:val="000B3381"/>
    <w:rsid w:val="000B3DB6"/>
    <w:rsid w:val="000C40CF"/>
    <w:rsid w:val="00133550"/>
    <w:rsid w:val="001C4581"/>
    <w:rsid w:val="002149EC"/>
    <w:rsid w:val="00255D63"/>
    <w:rsid w:val="00284682"/>
    <w:rsid w:val="0029020D"/>
    <w:rsid w:val="002944A3"/>
    <w:rsid w:val="002E77BB"/>
    <w:rsid w:val="00302659"/>
    <w:rsid w:val="00333780"/>
    <w:rsid w:val="00362866"/>
    <w:rsid w:val="003A0DAF"/>
    <w:rsid w:val="003A21C9"/>
    <w:rsid w:val="003B065C"/>
    <w:rsid w:val="003E3A99"/>
    <w:rsid w:val="00441206"/>
    <w:rsid w:val="0044523E"/>
    <w:rsid w:val="004C6E75"/>
    <w:rsid w:val="0053005C"/>
    <w:rsid w:val="005460DE"/>
    <w:rsid w:val="007062DF"/>
    <w:rsid w:val="007203EB"/>
    <w:rsid w:val="00735DD4"/>
    <w:rsid w:val="00747728"/>
    <w:rsid w:val="00783651"/>
    <w:rsid w:val="007A1D03"/>
    <w:rsid w:val="007A5FF7"/>
    <w:rsid w:val="007A7FA8"/>
    <w:rsid w:val="007B055D"/>
    <w:rsid w:val="007C3818"/>
    <w:rsid w:val="00802C37"/>
    <w:rsid w:val="00880614"/>
    <w:rsid w:val="00881932"/>
    <w:rsid w:val="008B17F2"/>
    <w:rsid w:val="008E0766"/>
    <w:rsid w:val="008E65DB"/>
    <w:rsid w:val="009C3391"/>
    <w:rsid w:val="009D1F6E"/>
    <w:rsid w:val="00A4461D"/>
    <w:rsid w:val="00AA4CFB"/>
    <w:rsid w:val="00AB28A3"/>
    <w:rsid w:val="00AC6C86"/>
    <w:rsid w:val="00AE4C49"/>
    <w:rsid w:val="00AE6516"/>
    <w:rsid w:val="00B12999"/>
    <w:rsid w:val="00B1537D"/>
    <w:rsid w:val="00B345B4"/>
    <w:rsid w:val="00BC6099"/>
    <w:rsid w:val="00BE79AE"/>
    <w:rsid w:val="00BF10FB"/>
    <w:rsid w:val="00D02E62"/>
    <w:rsid w:val="00D1203E"/>
    <w:rsid w:val="00D7279A"/>
    <w:rsid w:val="00DA0F2B"/>
    <w:rsid w:val="00E637D9"/>
    <w:rsid w:val="00E73049"/>
    <w:rsid w:val="00E85B8B"/>
    <w:rsid w:val="00EA0B9D"/>
    <w:rsid w:val="00EA6421"/>
    <w:rsid w:val="00EF5EBE"/>
    <w:rsid w:val="00F141A7"/>
    <w:rsid w:val="00F32BB3"/>
    <w:rsid w:val="00F72AB4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B6C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247</Words>
  <Characters>1444</Characters>
  <Application>Microsoft Office Word</Application>
  <DocSecurity>0</DocSecurity>
  <Lines>21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21</cp:revision>
  <dcterms:created xsi:type="dcterms:W3CDTF">2021-12-27T06:53:00Z</dcterms:created>
  <dcterms:modified xsi:type="dcterms:W3CDTF">2022-05-31T08:15:00Z</dcterms:modified>
</cp:coreProperties>
</file>