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BC40C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48.5pt;margin-top:146.55pt;width:252.65pt;height:38.75pt;z-index:251670528">
            <v:textbox>
              <w:txbxContent>
                <w:p w:rsidR="001701D4" w:rsidRPr="00CF7375" w:rsidRDefault="001701D4">
                  <w:pPr>
                    <w:rPr>
                      <w:sz w:val="16"/>
                      <w:szCs w:val="16"/>
                    </w:rPr>
                  </w:pPr>
                  <w:r w:rsidRPr="00CF7375">
                    <w:rPr>
                      <w:sz w:val="16"/>
                      <w:szCs w:val="16"/>
                    </w:rPr>
                    <w:t xml:space="preserve">«Мобильный отряд» </w:t>
                  </w:r>
                  <w:hyperlink r:id="rId4" w:history="1">
                    <w:r w:rsidRPr="00CF7375">
                      <w:rPr>
                        <w:rStyle w:val="a3"/>
                        <w:sz w:val="16"/>
                        <w:szCs w:val="16"/>
                      </w:rPr>
                      <w:t>http://www.tankfront.ru/allies/netherlands/units/mobiele_eenheid.html</w:t>
                    </w:r>
                  </w:hyperlink>
                  <w:r w:rsidRPr="00CF7375">
                    <w:rPr>
                      <w:sz w:val="16"/>
                      <w:szCs w:val="16"/>
                    </w:rPr>
                    <w:t xml:space="preserve">  </w:t>
                  </w:r>
                  <w:hyperlink r:id="rId5" w:history="1">
                    <w:r w:rsidRPr="00CF7375">
                      <w:rPr>
                        <w:rStyle w:val="a3"/>
                        <w:sz w:val="16"/>
                        <w:szCs w:val="16"/>
                      </w:rPr>
                      <w:t>http://www.tankfront.ru/allies/netherlands/knil.html</w:t>
                    </w:r>
                  </w:hyperlink>
                  <w:r w:rsidRPr="00CF737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7" type="#_x0000_t202" style="position:absolute;margin-left:-45.9pt;margin-top:323.95pt;width:220.8pt;height:29.8pt;z-index:251708416">
            <v:textbox>
              <w:txbxContent>
                <w:p w:rsidR="00BC40C6" w:rsidRPr="00BC40C6" w:rsidRDefault="00BC40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«Корпус жандармов </w:t>
                  </w:r>
                  <w:proofErr w:type="gramStart"/>
                  <w:r>
                    <w:rPr>
                      <w:sz w:val="16"/>
                      <w:szCs w:val="16"/>
                    </w:rPr>
                    <w:t>Голландской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Ост-Индии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https://en.wikipedia.org/wiki/Korps_Marechaussee_te_voet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67.6pt;margin-top:353.75pt;width:0;height:14.95pt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202" style="position:absolute;margin-left:530.3pt;margin-top:158.1pt;width:248.45pt;height:23.1pt;z-index:251707392">
            <v:textbox>
              <w:txbxContent>
                <w:p w:rsidR="00BC40C6" w:rsidRPr="00BC40C6" w:rsidRDefault="00BC40C6">
                  <w:pPr>
                    <w:rPr>
                      <w:sz w:val="16"/>
                      <w:szCs w:val="16"/>
                    </w:rPr>
                  </w:pPr>
                  <w:r w:rsidRPr="00BC40C6">
                    <w:rPr>
                      <w:sz w:val="16"/>
                      <w:szCs w:val="16"/>
                    </w:rPr>
                    <w:t xml:space="preserve">Легион </w:t>
                  </w:r>
                  <w:proofErr w:type="spellStart"/>
                  <w:r w:rsidRPr="00BC40C6">
                    <w:rPr>
                      <w:sz w:val="16"/>
                      <w:szCs w:val="16"/>
                    </w:rPr>
                    <w:t>Рату</w:t>
                  </w:r>
                  <w:proofErr w:type="spellEnd"/>
                  <w:r w:rsidRPr="00BC40C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40C6">
                    <w:rPr>
                      <w:sz w:val="16"/>
                      <w:szCs w:val="16"/>
                    </w:rPr>
                    <w:t>Адил</w:t>
                  </w:r>
                  <w:proofErr w:type="spellEnd"/>
                  <w:r w:rsidRPr="00BC40C6">
                    <w:rPr>
                      <w:sz w:val="16"/>
                      <w:szCs w:val="16"/>
                    </w:rPr>
                    <w:t xml:space="preserve"> </w:t>
                  </w:r>
                  <w:hyperlink r:id="rId7" w:history="1">
                    <w:r w:rsidRPr="00BC40C6">
                      <w:rPr>
                        <w:rStyle w:val="a3"/>
                        <w:sz w:val="16"/>
                        <w:szCs w:val="16"/>
                      </w:rPr>
                      <w:t>https://en.wikipedia.org/wiki/Legion_of_Ratu_Adil</w:t>
                    </w:r>
                  </w:hyperlink>
                  <w:r w:rsidRPr="00BC40C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32" style="position:absolute;margin-left:635.45pt;margin-top:139.85pt;width:0;height:18.25pt;z-index:2517063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2" type="#_x0000_t202" style="position:absolute;margin-left:530.3pt;margin-top:84.15pt;width:211.9pt;height:55.7pt;z-index:251704320">
            <v:textbox>
              <w:txbxContent>
                <w:p w:rsidR="004F5B4D" w:rsidRPr="004F5B4D" w:rsidRDefault="004F5B4D">
                  <w:pPr>
                    <w:rPr>
                      <w:sz w:val="16"/>
                    </w:rPr>
                  </w:pPr>
                  <w:r w:rsidRPr="004F5B4D">
                    <w:rPr>
                      <w:sz w:val="16"/>
                    </w:rPr>
                    <w:t>Соединённые Штаты Индонезии</w:t>
                  </w:r>
                  <w:r>
                    <w:rPr>
                      <w:sz w:val="16"/>
                    </w:rPr>
                    <w:t xml:space="preserve">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</w:rPr>
                      <w:t>https://ru.wikipedia.org/wiki/Соединённые_Штаты_Индонезии</w:t>
                    </w:r>
                  </w:hyperlink>
                  <w:r>
                    <w:rPr>
                      <w:sz w:val="16"/>
                    </w:rPr>
                    <w:t xml:space="preserve"> 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</w:rPr>
                      <w:t>https://warspot.ru/7100-rozhdenie-indonezii-pobeda-nad-federalizatsiey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498.9pt;margin-top:319.75pt;width:216.65pt;height:44.85pt;z-index:251659264">
            <v:textbox>
              <w:txbxContent>
                <w:p w:rsidR="001701D4" w:rsidRPr="004E3867" w:rsidRDefault="001701D4">
                  <w:pPr>
                    <w:rPr>
                      <w:sz w:val="16"/>
                    </w:rPr>
                  </w:pPr>
                  <w:r w:rsidRPr="004E3867">
                    <w:rPr>
                      <w:sz w:val="16"/>
                    </w:rPr>
                    <w:t xml:space="preserve">«Выборы в </w:t>
                  </w:r>
                  <w:proofErr w:type="spellStart"/>
                  <w:r w:rsidRPr="004E3867">
                    <w:rPr>
                      <w:sz w:val="16"/>
                    </w:rPr>
                    <w:t>Фольксраад</w:t>
                  </w:r>
                  <w:proofErr w:type="spellEnd"/>
                  <w:r w:rsidRPr="004E3867">
                    <w:rPr>
                      <w:sz w:val="16"/>
                    </w:rPr>
                    <w:t xml:space="preserve"> 1939 года» </w:t>
                  </w:r>
                  <w:hyperlink r:id="rId10" w:history="1">
                    <w:r w:rsidRPr="004E3867">
                      <w:rPr>
                        <w:rStyle w:val="a3"/>
                        <w:sz w:val="16"/>
                      </w:rPr>
                      <w:t>https://ru.wikipedia.org/wiki/Фольксраад_(Голландская_Ост-Индия)</w:t>
                    </w:r>
                  </w:hyperlink>
                  <w:r w:rsidRPr="004E386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473.8pt;margin-top:225.4pt;width:264.2pt;height:73.4pt;z-index:251658240">
            <v:textbox>
              <w:txbxContent>
                <w:p w:rsidR="001701D4" w:rsidRPr="008C4BD9" w:rsidRDefault="001701D4">
                  <w:pPr>
                    <w:rPr>
                      <w:sz w:val="16"/>
                      <w:szCs w:val="16"/>
                    </w:rPr>
                  </w:pPr>
                  <w:r w:rsidRPr="008C4BD9">
                    <w:rPr>
                      <w:sz w:val="16"/>
                      <w:szCs w:val="16"/>
                    </w:rPr>
                    <w:t>«Петиции о предоставлении независимости</w:t>
                  </w:r>
                  <w:proofErr w:type="gramStart"/>
                  <w:r w:rsidRPr="008C4BD9">
                    <w:rPr>
                      <w:sz w:val="16"/>
                      <w:szCs w:val="16"/>
                    </w:rPr>
                    <w:t>»В</w:t>
                  </w:r>
                  <w:proofErr w:type="gramEnd"/>
                  <w:r w:rsidRPr="008C4BD9">
                    <w:rPr>
                      <w:sz w:val="16"/>
                      <w:szCs w:val="16"/>
                    </w:rPr>
                    <w:t xml:space="preserve"> 1936 году группа членов </w:t>
                  </w:r>
                  <w:proofErr w:type="spellStart"/>
                  <w:r w:rsidRPr="008C4BD9">
                    <w:rPr>
                      <w:sz w:val="16"/>
                      <w:szCs w:val="16"/>
                    </w:rPr>
                    <w:t>Фольксраада</w:t>
                  </w:r>
                  <w:proofErr w:type="spellEnd"/>
                  <w:r w:rsidRPr="008C4BD9">
                    <w:rPr>
                      <w:sz w:val="16"/>
                      <w:szCs w:val="16"/>
                    </w:rPr>
                    <w:t xml:space="preserve"> во главе с </w:t>
                  </w:r>
                  <w:proofErr w:type="spellStart"/>
                  <w:r w:rsidRPr="008C4BD9">
                    <w:rPr>
                      <w:sz w:val="16"/>
                      <w:szCs w:val="16"/>
                    </w:rPr>
                    <w:t>Сутарджо</w:t>
                  </w:r>
                  <w:proofErr w:type="spellEnd"/>
                  <w:r w:rsidRPr="008C4BD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C4BD9">
                    <w:rPr>
                      <w:sz w:val="16"/>
                      <w:szCs w:val="16"/>
                    </w:rPr>
                    <w:t>Картохадикусумо</w:t>
                  </w:r>
                  <w:proofErr w:type="spellEnd"/>
                  <w:r w:rsidRPr="008C4BD9">
                    <w:rPr>
                      <w:sz w:val="16"/>
                      <w:szCs w:val="16"/>
                    </w:rPr>
                    <w:t xml:space="preserve"> подала нидерландским властям петицию с просьбой о предоставлении Индонезии независимости в рамках нидерландского Содружества через 10 лет (т.е. к 1946 году) </w:t>
                  </w:r>
                  <w:hyperlink r:id="rId11" w:history="1">
                    <w:r w:rsidRPr="008C4BD9">
                      <w:rPr>
                        <w:rStyle w:val="a3"/>
                        <w:sz w:val="16"/>
                        <w:szCs w:val="16"/>
                      </w:rPr>
                      <w:t>https://ru.wikipedia.org/wiki/Фольксраад_(Голландская_Ост-Индия)</w:t>
                    </w:r>
                  </w:hyperlink>
                  <w:r w:rsidRPr="008C4BD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71" type="#_x0000_t202" style="position:absolute;margin-left:217.05pt;margin-top:357.8pt;width:207.85pt;height:68.65pt;z-index:251703296">
            <v:textbox>
              <w:txbxContent>
                <w:p w:rsidR="00405BD8" w:rsidRPr="00405BD8" w:rsidRDefault="00405BD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«Вернуться к практике вербовки африканцев»  </w:t>
                  </w:r>
                  <w:hyperlink r:id="rId12" w:history="1">
                    <w:r w:rsidRPr="00A62314">
                      <w:rPr>
                        <w:rStyle w:val="a3"/>
                        <w:sz w:val="16"/>
                      </w:rPr>
                      <w:t>https://topwar.ru/55696-chernye-gollandcy-afrikanskie-strelki-v-indoneziyskih-dzhunglyah.html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  <w:r w:rsidR="00983CC5">
                    <w:rPr>
                      <w:sz w:val="16"/>
                    </w:rPr>
                    <w:t xml:space="preserve"> </w:t>
                  </w:r>
                  <w:hyperlink r:id="rId13" w:history="1">
                    <w:r w:rsidR="00983CC5" w:rsidRPr="00A62314">
                      <w:rPr>
                        <w:rStyle w:val="a3"/>
                        <w:sz w:val="16"/>
                      </w:rPr>
                      <w:t>https://en.wikipedia.org/wiki/Royal_Netherlands_East_Indies_Army</w:t>
                    </w:r>
                  </w:hyperlink>
                  <w:r w:rsidR="00983CC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73" type="#_x0000_t202" style="position:absolute;margin-left:488.75pt;margin-top:414.85pt;width:217.35pt;height:59.1pt;z-index:251705344">
            <v:textbox>
              <w:txbxContent>
                <w:p w:rsidR="004F5B4D" w:rsidRDefault="004F5B4D">
                  <w:r>
                    <w:t>В</w:t>
                  </w:r>
                  <w:r w:rsidR="0060752A">
                    <w:t>о</w:t>
                  </w:r>
                  <w:r>
                    <w:t xml:space="preserve">енный госпиталь в </w:t>
                  </w:r>
                  <w:proofErr w:type="spellStart"/>
                  <w:r w:rsidRPr="004F5B4D">
                    <w:t>Магеланг</w:t>
                  </w:r>
                  <w:r>
                    <w:t>е</w:t>
                  </w:r>
                  <w:proofErr w:type="spellEnd"/>
                  <w:r>
                    <w:t xml:space="preserve"> </w:t>
                  </w:r>
                  <w:hyperlink r:id="rId14" w:history="1">
                    <w:r w:rsidRPr="00A62314">
                      <w:rPr>
                        <w:rStyle w:val="a3"/>
                      </w:rPr>
                      <w:t>https://en.wikipedia.org/wiki/Royal_Netherlands_East_Indies_Army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65" type="#_x0000_t202" style="position:absolute;margin-left:435pt;margin-top:36.55pt;width:131.75pt;height:34.65pt;z-index:251697152">
            <v:textbox>
              <w:txbxContent>
                <w:p w:rsidR="006A0F89" w:rsidRPr="006A0F89" w:rsidRDefault="006A0F8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6A0F89">
                    <w:rPr>
                      <w:sz w:val="16"/>
                      <w:szCs w:val="16"/>
                      <w:lang w:val="en-US"/>
                    </w:rPr>
                    <w:t>Artilerie</w:t>
                  </w:r>
                  <w:proofErr w:type="spellEnd"/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A0F89">
                    <w:rPr>
                      <w:sz w:val="16"/>
                      <w:szCs w:val="16"/>
                      <w:lang w:val="en-US"/>
                    </w:rPr>
                    <w:t>Inrichtingen</w:t>
                  </w:r>
                  <w:proofErr w:type="spellEnd"/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(AI) </w:t>
                  </w:r>
                  <w:hyperlink r:id="rId15" w:history="1">
                    <w:r w:rsidRPr="006A0F8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https://en.wikipedia.org/wiki/Pindad</w:t>
                    </w:r>
                  </w:hyperlink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49" type="#_x0000_t202" style="position:absolute;margin-left:589.95pt;margin-top:-13.05pt;width:162.3pt;height:31.25pt;z-index:251680768">
            <v:textbox>
              <w:txbxContent>
                <w:p w:rsidR="001701D4" w:rsidRPr="0056583B" w:rsidRDefault="001701D4">
                  <w:pPr>
                    <w:rPr>
                      <w:sz w:val="16"/>
                      <w:szCs w:val="16"/>
                    </w:rPr>
                  </w:pPr>
                  <w:r w:rsidRPr="0056583B">
                    <w:rPr>
                      <w:sz w:val="16"/>
                      <w:szCs w:val="16"/>
                    </w:rPr>
                    <w:t xml:space="preserve">Нидерландско-Индонезийский Союз </w:t>
                  </w:r>
                  <w:hyperlink r:id="rId16" w:history="1">
                    <w:r w:rsidRPr="0056583B">
                      <w:rPr>
                        <w:rStyle w:val="a3"/>
                        <w:sz w:val="16"/>
                        <w:szCs w:val="16"/>
                      </w:rPr>
                      <w:t>https://ru.wikipedia.org/wiki/Нидерландско-Индонезийский_Союз</w:t>
                    </w:r>
                  </w:hyperlink>
                  <w:r w:rsidRPr="0056583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54" type="#_x0000_t202" style="position:absolute;margin-left:-34.9pt;margin-top:368.7pt;width:196.25pt;height:41.4pt;z-index:251685888">
            <v:textbox>
              <w:txbxContent>
                <w:p w:rsidR="001701D4" w:rsidRPr="00405BD8" w:rsidRDefault="001701D4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F52199">
                    <w:rPr>
                      <w:sz w:val="16"/>
                      <w:szCs w:val="16"/>
                      <w:lang w:val="en-US"/>
                    </w:rPr>
                    <w:t>NEFIS</w:t>
                  </w:r>
                  <w:r w:rsidRPr="00405BD8">
                    <w:rPr>
                      <w:sz w:val="16"/>
                      <w:szCs w:val="16"/>
                    </w:rPr>
                    <w:t xml:space="preserve"> </w:t>
                  </w:r>
                  <w:r w:rsidR="00405BD8" w:rsidRPr="00405BD8">
                    <w:rPr>
                      <w:sz w:val="16"/>
                      <w:szCs w:val="16"/>
                    </w:rPr>
                    <w:t xml:space="preserve"> </w:t>
                  </w:r>
                  <w:r w:rsidR="00405BD8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="00405BD8">
                    <w:rPr>
                      <w:sz w:val="16"/>
                      <w:szCs w:val="16"/>
                    </w:rPr>
                    <w:t xml:space="preserve">разведка) </w:t>
                  </w:r>
                  <w:hyperlink r:id="rId17" w:history="1">
                    <w:r w:rsidRPr="00F5219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</w:t>
                    </w:r>
                    <w:r w:rsidRPr="00405BD8">
                      <w:rPr>
                        <w:rStyle w:val="a3"/>
                        <w:sz w:val="16"/>
                        <w:szCs w:val="16"/>
                      </w:rPr>
                      <w:t>://</w:t>
                    </w:r>
                    <w:proofErr w:type="spellStart"/>
                    <w:r w:rsidRPr="00F52199">
                      <w:rPr>
                        <w:rStyle w:val="a3"/>
                        <w:sz w:val="16"/>
                        <w:szCs w:val="16"/>
                        <w:lang w:val="en-US"/>
                      </w:rPr>
                      <w:t>nl</w:t>
                    </w:r>
                    <w:proofErr w:type="spellEnd"/>
                    <w:r w:rsidRPr="00405BD8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proofErr w:type="spellStart"/>
                    <w:r w:rsidRPr="00F52199">
                      <w:rPr>
                        <w:rStyle w:val="a3"/>
                        <w:sz w:val="16"/>
                        <w:szCs w:val="16"/>
                        <w:lang w:val="en-US"/>
                      </w:rPr>
                      <w:t>wikipedia</w:t>
                    </w:r>
                    <w:proofErr w:type="spellEnd"/>
                    <w:r w:rsidRPr="00405BD8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r w:rsidRPr="00F52199">
                      <w:rPr>
                        <w:rStyle w:val="a3"/>
                        <w:sz w:val="16"/>
                        <w:szCs w:val="16"/>
                        <w:lang w:val="en-US"/>
                      </w:rPr>
                      <w:t>org</w:t>
                    </w:r>
                    <w:r w:rsidRPr="00405BD8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r w:rsidRPr="00F52199">
                      <w:rPr>
                        <w:rStyle w:val="a3"/>
                        <w:sz w:val="16"/>
                        <w:szCs w:val="16"/>
                        <w:lang w:val="en-US"/>
                      </w:rPr>
                      <w:t>wiki</w:t>
                    </w:r>
                    <w:r w:rsidRPr="00405BD8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r w:rsidRPr="00F52199">
                      <w:rPr>
                        <w:rStyle w:val="a3"/>
                        <w:sz w:val="16"/>
                        <w:szCs w:val="16"/>
                        <w:lang w:val="en-US"/>
                      </w:rPr>
                      <w:t>Netherlands</w:t>
                    </w:r>
                    <w:r w:rsidRPr="00405BD8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F52199">
                      <w:rPr>
                        <w:rStyle w:val="a3"/>
                        <w:sz w:val="16"/>
                        <w:szCs w:val="16"/>
                        <w:lang w:val="en-US"/>
                      </w:rPr>
                      <w:t>Forces</w:t>
                    </w:r>
                    <w:r w:rsidRPr="00405BD8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F52199">
                      <w:rPr>
                        <w:rStyle w:val="a3"/>
                        <w:sz w:val="16"/>
                        <w:szCs w:val="16"/>
                        <w:lang w:val="en-US"/>
                      </w:rPr>
                      <w:t>Intelligence</w:t>
                    </w:r>
                    <w:r w:rsidRPr="00405BD8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F52199">
                      <w:rPr>
                        <w:rStyle w:val="a3"/>
                        <w:sz w:val="16"/>
                        <w:szCs w:val="16"/>
                        <w:lang w:val="en-US"/>
                      </w:rPr>
                      <w:t>Service</w:t>
                    </w:r>
                  </w:hyperlink>
                  <w:r w:rsidRPr="00405BD8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67" type="#_x0000_t202" style="position:absolute;margin-left:229.2pt;margin-top:448.2pt;width:171.9pt;height:30.5pt;z-index:251699200">
            <v:textbox>
              <w:txbxContent>
                <w:p w:rsidR="006A0F89" w:rsidRPr="006A0F89" w:rsidRDefault="006A0F89">
                  <w:pPr>
                    <w:rPr>
                      <w:sz w:val="16"/>
                      <w:szCs w:val="16"/>
                    </w:rPr>
                  </w:pPr>
                  <w:r w:rsidRPr="006A0F89">
                    <w:rPr>
                      <w:sz w:val="16"/>
                      <w:szCs w:val="16"/>
                    </w:rPr>
                    <w:t xml:space="preserve">«Ява </w:t>
                  </w:r>
                  <w:proofErr w:type="spellStart"/>
                  <w:r w:rsidRPr="006A0F89">
                    <w:rPr>
                      <w:sz w:val="16"/>
                      <w:szCs w:val="16"/>
                    </w:rPr>
                    <w:t>пацифик</w:t>
                  </w:r>
                  <w:proofErr w:type="spellEnd"/>
                  <w:r w:rsidRPr="006A0F89">
                    <w:rPr>
                      <w:sz w:val="16"/>
                      <w:szCs w:val="16"/>
                    </w:rPr>
                    <w:t xml:space="preserve"> фильм» </w:t>
                  </w:r>
                  <w:hyperlink r:id="rId18" w:history="1">
                    <w:r w:rsidRPr="006A0F89">
                      <w:rPr>
                        <w:rStyle w:val="a3"/>
                        <w:sz w:val="16"/>
                        <w:szCs w:val="16"/>
                      </w:rPr>
                      <w:t>https://en.wikipedia.org/wiki/Java_Pacific_Film</w:t>
                    </w:r>
                  </w:hyperlink>
                  <w:r w:rsidRPr="006A0F8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70" type="#_x0000_t202" style="position:absolute;margin-left:227.2pt;margin-top:137.75pt;width:219.4pt;height:153.45pt;z-index:251702272">
            <v:textbox>
              <w:txbxContent>
                <w:p w:rsidR="00406419" w:rsidRPr="00405BD8" w:rsidRDefault="00405BD8">
                  <w:pPr>
                    <w:rPr>
                      <w:sz w:val="16"/>
                      <w:szCs w:val="16"/>
                    </w:rPr>
                  </w:pPr>
                  <w:r w:rsidRPr="00405BD8">
                    <w:rPr>
                      <w:sz w:val="16"/>
                      <w:szCs w:val="16"/>
                    </w:rPr>
                    <w:t xml:space="preserve">В 1936 году, стремясь обезопасить себя от возможной агрессии со стороны Японии (гегемонистские претензии «страны восходящего солнца» на роль сюзерена Юго-Восточной Азии были давно известны), власти Голландской </w:t>
                  </w:r>
                  <w:proofErr w:type="spellStart"/>
                  <w:proofErr w:type="gramStart"/>
                  <w:r w:rsidRPr="00405BD8">
                    <w:rPr>
                      <w:sz w:val="16"/>
                      <w:szCs w:val="16"/>
                    </w:rPr>
                    <w:t>Ост-Индии</w:t>
                  </w:r>
                  <w:proofErr w:type="spellEnd"/>
                  <w:proofErr w:type="gramEnd"/>
                  <w:r w:rsidRPr="00405BD8">
                    <w:rPr>
                      <w:sz w:val="16"/>
                      <w:szCs w:val="16"/>
                    </w:rPr>
                    <w:t xml:space="preserve"> приняли решение о </w:t>
                  </w:r>
                  <w:proofErr w:type="spellStart"/>
                  <w:r w:rsidRPr="00405BD8">
                    <w:rPr>
                      <w:sz w:val="16"/>
                      <w:szCs w:val="16"/>
                    </w:rPr>
                    <w:t>модернизационной</w:t>
                  </w:r>
                  <w:proofErr w:type="spellEnd"/>
                  <w:r w:rsidRPr="00405BD8">
                    <w:rPr>
                      <w:sz w:val="16"/>
                      <w:szCs w:val="16"/>
                    </w:rPr>
                    <w:t xml:space="preserve"> реструктуризации Королевской голландской ост-индской армии. Было решено сформировать шесть механизированных бригад. В состав бригады должны были войти мотопехотные, артиллерийские, разведывательные подразделения и танковый батальон. </w:t>
                  </w:r>
                  <w:hyperlink r:id="rId19" w:history="1">
                    <w:r w:rsidRPr="00405BD8">
                      <w:rPr>
                        <w:rStyle w:val="a3"/>
                        <w:sz w:val="16"/>
                        <w:szCs w:val="16"/>
                      </w:rPr>
                      <w:t>https://topwar.ru/61887-knil-na-strazhe-gollandskoy-ost-indii.html</w:t>
                    </w:r>
                  </w:hyperlink>
                  <w:r w:rsidRPr="00405BD8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69" type="#_x0000_t202" style="position:absolute;margin-left:611.7pt;margin-top:-85.75pt;width:172.6pt;height:55.7pt;z-index:251701248">
            <v:textbox>
              <w:txbxContent>
                <w:p w:rsidR="00406419" w:rsidRPr="00406419" w:rsidRDefault="0040641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Автозавод</w:t>
                  </w:r>
                  <w:r w:rsidRPr="00406419">
                    <w:rPr>
                      <w:sz w:val="16"/>
                      <w:szCs w:val="16"/>
                      <w:lang w:val="en-US"/>
                    </w:rPr>
                    <w:t xml:space="preserve"> «N.V. General Motors Java Handel </w:t>
                  </w:r>
                  <w:proofErr w:type="spellStart"/>
                  <w:r w:rsidRPr="00406419">
                    <w:rPr>
                      <w:sz w:val="16"/>
                      <w:szCs w:val="16"/>
                      <w:lang w:val="en-US"/>
                    </w:rPr>
                    <w:t>Maatschappij</w:t>
                  </w:r>
                  <w:proofErr w:type="spellEnd"/>
                  <w:r w:rsidRPr="00406419">
                    <w:rPr>
                      <w:sz w:val="16"/>
                      <w:szCs w:val="16"/>
                      <w:lang w:val="en-US"/>
                    </w:rPr>
                    <w:t xml:space="preserve">» </w:t>
                  </w:r>
                  <w:r>
                    <w:rPr>
                      <w:sz w:val="16"/>
                      <w:szCs w:val="16"/>
                    </w:rPr>
                    <w:t>в</w:t>
                  </w:r>
                  <w:r w:rsidRPr="0040641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Батавии</w:t>
                  </w:r>
                  <w:r w:rsidRPr="0040641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0" w:history="1"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https://en.wikipedia.org/wiki/Automotive_industry_in_Indonesia</w:t>
                    </w:r>
                  </w:hyperlink>
                  <w:r w:rsidRPr="0040641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36" type="#_x0000_t202" style="position:absolute;margin-left:251pt;margin-top:-73.5pt;width:150.1pt;height:60.45pt;z-index:251667456">
            <v:textbox>
              <w:txbxContent>
                <w:p w:rsidR="001701D4" w:rsidRPr="00CF7375" w:rsidRDefault="001701D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CF7375">
                    <w:rPr>
                      <w:sz w:val="16"/>
                      <w:szCs w:val="16"/>
                    </w:rPr>
                    <w:t>колониальный резерв (</w:t>
                  </w:r>
                  <w:proofErr w:type="spellStart"/>
                  <w:r w:rsidRPr="00CF7375">
                    <w:rPr>
                      <w:sz w:val="16"/>
                      <w:szCs w:val="16"/>
                    </w:rPr>
                    <w:t>нидерл</w:t>
                  </w:r>
                  <w:proofErr w:type="spellEnd"/>
                  <w:r w:rsidRPr="00CF7375">
                    <w:rPr>
                      <w:sz w:val="16"/>
                      <w:szCs w:val="16"/>
                    </w:rPr>
                    <w:t>.</w:t>
                  </w:r>
                  <w:proofErr w:type="gramEnd"/>
                  <w:r w:rsidRPr="00CF737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F7375">
                    <w:rPr>
                      <w:sz w:val="16"/>
                      <w:szCs w:val="16"/>
                      <w:lang w:val="en-US"/>
                    </w:rPr>
                    <w:t>Koloniale</w:t>
                  </w:r>
                  <w:proofErr w:type="spellEnd"/>
                  <w:r w:rsidRPr="00CF7375">
                    <w:rPr>
                      <w:sz w:val="16"/>
                      <w:szCs w:val="16"/>
                      <w:lang w:val="en-US"/>
                    </w:rPr>
                    <w:t xml:space="preserve"> Reserve) </w:t>
                  </w:r>
                  <w:hyperlink r:id="rId21" w:history="1">
                    <w:r w:rsidRPr="00CF7375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r w:rsidRPr="00CF7375">
                      <w:rPr>
                        <w:rStyle w:val="a3"/>
                        <w:sz w:val="16"/>
                        <w:szCs w:val="16"/>
                      </w:rPr>
                      <w:t>Королевская</w:t>
                    </w:r>
                    <w:r w:rsidRPr="00CF7375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CF7375">
                      <w:rPr>
                        <w:rStyle w:val="a3"/>
                        <w:sz w:val="16"/>
                        <w:szCs w:val="16"/>
                      </w:rPr>
                      <w:t>голландская</w:t>
                    </w:r>
                    <w:r w:rsidRPr="00CF7375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CF7375">
                      <w:rPr>
                        <w:rStyle w:val="a3"/>
                        <w:sz w:val="16"/>
                        <w:szCs w:val="16"/>
                      </w:rPr>
                      <w:t>ост</w:t>
                    </w:r>
                    <w:r w:rsidRPr="00CF7375">
                      <w:rPr>
                        <w:rStyle w:val="a3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CF7375">
                      <w:rPr>
                        <w:rStyle w:val="a3"/>
                        <w:sz w:val="16"/>
                        <w:szCs w:val="16"/>
                      </w:rPr>
                      <w:t>индская</w:t>
                    </w:r>
                    <w:proofErr w:type="spellEnd"/>
                    <w:r w:rsidRPr="00CF7375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CF7375">
                      <w:rPr>
                        <w:rStyle w:val="a3"/>
                        <w:sz w:val="16"/>
                        <w:szCs w:val="16"/>
                      </w:rPr>
                      <w:t>армия</w:t>
                    </w:r>
                  </w:hyperlink>
                  <w:r w:rsidRPr="00CF737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57" type="#_x0000_t202" style="position:absolute;margin-left:408.6pt;margin-top:-85.75pt;width:199.7pt;height:32.65pt;z-index:251688960">
            <v:textbox>
              <w:txbxContent>
                <w:p w:rsidR="006A0F89" w:rsidRPr="006A0F89" w:rsidRDefault="006A0F89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6A0F89">
                    <w:rPr>
                      <w:sz w:val="16"/>
                      <w:szCs w:val="16"/>
                      <w:lang w:val="en-US"/>
                    </w:rPr>
                    <w:t>Artilerie</w:t>
                  </w:r>
                  <w:proofErr w:type="spellEnd"/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A0F89">
                    <w:rPr>
                      <w:sz w:val="16"/>
                      <w:szCs w:val="16"/>
                      <w:lang w:val="en-US"/>
                    </w:rPr>
                    <w:t>Constructie</w:t>
                  </w:r>
                  <w:proofErr w:type="spellEnd"/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A0F89">
                    <w:rPr>
                      <w:sz w:val="16"/>
                      <w:szCs w:val="16"/>
                      <w:lang w:val="en-US"/>
                    </w:rPr>
                    <w:t>Winkel</w:t>
                  </w:r>
                  <w:proofErr w:type="spellEnd"/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в</w:t>
                  </w:r>
                  <w:r w:rsidRPr="006A0F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6A0F89">
                    <w:rPr>
                      <w:sz w:val="16"/>
                      <w:szCs w:val="16"/>
                    </w:rPr>
                    <w:t>Сурабая</w:t>
                  </w:r>
                  <w:proofErr w:type="spellEnd"/>
                  <w:r w:rsidRPr="006A0F89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proofErr w:type="gramEnd"/>
                  <w:r>
                    <w:rPr>
                      <w:sz w:val="16"/>
                      <w:szCs w:val="16"/>
                    </w:rPr>
                    <w:t>производитель боеприпасов)</w:t>
                  </w:r>
                  <w:hyperlink r:id="rId22" w:history="1"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https</w:t>
                    </w:r>
                    <w:r w:rsidRPr="006A0F89">
                      <w:rPr>
                        <w:rStyle w:val="a3"/>
                        <w:sz w:val="16"/>
                        <w:szCs w:val="16"/>
                      </w:rPr>
                      <w:t>://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en</w:t>
                    </w:r>
                    <w:r w:rsidRPr="006A0F89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wikipedia</w:t>
                    </w:r>
                    <w:proofErr w:type="spellEnd"/>
                    <w:r w:rsidRPr="006A0F89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org</w:t>
                    </w:r>
                    <w:r w:rsidRPr="006A0F89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wiki</w:t>
                    </w:r>
                    <w:r w:rsidRPr="006A0F89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Pindad</w:t>
                    </w:r>
                    <w:proofErr w:type="spellEnd"/>
                  </w:hyperlink>
                  <w:r w:rsidRPr="006A0F8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68" type="#_x0000_t202" style="position:absolute;margin-left:251pt;margin-top:40.6pt;width:177.35pt;height:30.6pt;z-index:251700224">
            <v:textbox>
              <w:txbxContent>
                <w:p w:rsidR="00C343C7" w:rsidRPr="00C343C7" w:rsidRDefault="00C343C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Резервный полицейский корпус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35" type="#_x0000_t202" style="position:absolute;margin-left:315.55pt;margin-top:87.55pt;width:127.05pt;height:37.35pt;z-index:251666432">
            <v:textbox>
              <w:txbxContent>
                <w:p w:rsidR="001701D4" w:rsidRPr="008C4BD9" w:rsidRDefault="001701D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«Командование </w:t>
                  </w:r>
                  <w:r w:rsidRPr="008C4BD9">
                    <w:rPr>
                      <w:sz w:val="16"/>
                      <w:szCs w:val="16"/>
                    </w:rPr>
                    <w:t>ABDA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https://ru.wikipedia.org/wiki/ABDA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64" type="#_x0000_t32" style="position:absolute;margin-left:498.9pt;margin-top:27.7pt;width:0;height:8.85pt;z-index:251696128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63" type="#_x0000_t32" style="position:absolute;margin-left:507.75pt;margin-top:-11pt;width:0;height:7.45pt;z-index:251695104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58" type="#_x0000_t202" style="position:absolute;margin-left:435pt;margin-top:-3.55pt;width:142.65pt;height:31.25pt;z-index:251689984">
            <v:textbox>
              <w:txbxContent>
                <w:p w:rsidR="006A0F89" w:rsidRPr="006A0F89" w:rsidRDefault="006A0F8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6A0F89">
                    <w:rPr>
                      <w:sz w:val="16"/>
                      <w:szCs w:val="16"/>
                      <w:lang w:val="en-US"/>
                    </w:rPr>
                    <w:t>Proyektiel</w:t>
                  </w:r>
                  <w:proofErr w:type="spellEnd"/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A0F89">
                    <w:rPr>
                      <w:sz w:val="16"/>
                      <w:szCs w:val="16"/>
                      <w:lang w:val="en-US"/>
                    </w:rPr>
                    <w:t>Fabriek</w:t>
                  </w:r>
                  <w:proofErr w:type="spellEnd"/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(PF) (</w:t>
                  </w:r>
                  <w:r w:rsidRPr="006A0F89">
                    <w:rPr>
                      <w:sz w:val="16"/>
                      <w:szCs w:val="16"/>
                    </w:rPr>
                    <w:t>артиллерия</w:t>
                  </w:r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hyperlink r:id="rId24" w:history="1">
                    <w:r w:rsidRPr="006A0F8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https://en.wikipedia.org/wiki/Pindad</w:t>
                    </w:r>
                  </w:hyperlink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59" type="#_x0000_t202" style="position:absolute;margin-left:435pt;margin-top:-42.25pt;width:143.4pt;height:31.25pt;z-index:251691008">
            <v:textbox>
              <w:txbxContent>
                <w:p w:rsidR="006A0F89" w:rsidRPr="006A0F89" w:rsidRDefault="006A0F8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6A0F89">
                    <w:rPr>
                      <w:sz w:val="16"/>
                      <w:szCs w:val="16"/>
                      <w:lang w:val="en-US"/>
                    </w:rPr>
                    <w:t>Pyrotechnische</w:t>
                  </w:r>
                  <w:proofErr w:type="spellEnd"/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A0F89">
                    <w:rPr>
                      <w:sz w:val="16"/>
                      <w:szCs w:val="16"/>
                      <w:lang w:val="en-US"/>
                    </w:rPr>
                    <w:t>Werkplaats</w:t>
                  </w:r>
                  <w:proofErr w:type="spellEnd"/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(PW) </w:t>
                  </w:r>
                  <w:hyperlink r:id="rId25" w:history="1">
                    <w:r w:rsidRPr="006A0F8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https://en.wikipedia.org/wiki/Pindad</w:t>
                    </w:r>
                  </w:hyperlink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62" type="#_x0000_t32" style="position:absolute;margin-left:507.75pt;margin-top:-53.1pt;width:0;height:10.85pt;z-index:251694080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51" type="#_x0000_t202" style="position:absolute;margin-left:145.7pt;margin-top:84.15pt;width:160.35pt;height:40.75pt;z-index:251682816">
            <v:textbox>
              <w:txbxContent>
                <w:p w:rsidR="001701D4" w:rsidRPr="0056583B" w:rsidRDefault="001701D4">
                  <w:pPr>
                    <w:rPr>
                      <w:sz w:val="16"/>
                      <w:szCs w:val="16"/>
                    </w:rPr>
                  </w:pPr>
                  <w:r w:rsidRPr="0056583B">
                    <w:rPr>
                      <w:sz w:val="16"/>
                      <w:szCs w:val="16"/>
                    </w:rPr>
                    <w:t xml:space="preserve">«Бронетранспортеры </w:t>
                  </w:r>
                  <w:r w:rsidRPr="0056583B">
                    <w:rPr>
                      <w:color w:val="330000"/>
                      <w:sz w:val="16"/>
                      <w:szCs w:val="16"/>
                      <w:shd w:val="clear" w:color="auto" w:fill="F3E4A3"/>
                    </w:rPr>
                    <w:t xml:space="preserve">М3А1» </w:t>
                  </w:r>
                  <w:hyperlink r:id="rId26" w:history="1">
                    <w:r w:rsidRPr="0056583B">
                      <w:rPr>
                        <w:rStyle w:val="a3"/>
                        <w:sz w:val="16"/>
                        <w:szCs w:val="16"/>
                        <w:shd w:val="clear" w:color="auto" w:fill="F3E4A3"/>
                      </w:rPr>
                      <w:t>http://www.tankfront.ru/allies/netherlands/knil.html</w:t>
                    </w:r>
                  </w:hyperlink>
                  <w:r w:rsidRPr="0056583B">
                    <w:rPr>
                      <w:color w:val="330000"/>
                      <w:sz w:val="16"/>
                      <w:szCs w:val="16"/>
                      <w:shd w:val="clear" w:color="auto" w:fill="F3E4A3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52" type="#_x0000_t32" style="position:absolute;margin-left:204.15pt;margin-top:71.2pt;width:0;height:12.95pt;z-index:251683840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48" type="#_x0000_t202" style="position:absolute;margin-left:85.95pt;margin-top:40.6pt;width:161.65pt;height:30.6pt;z-index:251679744">
            <v:textbox>
              <w:txbxContent>
                <w:p w:rsidR="001701D4" w:rsidRPr="0056583B" w:rsidRDefault="00227B4C">
                  <w:pPr>
                    <w:rPr>
                      <w:sz w:val="16"/>
                      <w:szCs w:val="16"/>
                    </w:rPr>
                  </w:pPr>
                  <w:hyperlink r:id="rId27" w:history="1">
                    <w:r w:rsidR="001701D4" w:rsidRPr="00A62314">
                      <w:rPr>
                        <w:rStyle w:val="a3"/>
                        <w:sz w:val="16"/>
                        <w:szCs w:val="16"/>
                      </w:rPr>
                      <w:t>http://bronetehnika.dljatebja.ru/Bronemashiny/Alvis_Straussler.html</w:t>
                    </w:r>
                  </w:hyperlink>
                  <w:r w:rsidR="001701D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61" type="#_x0000_t32" style="position:absolute;margin-left:296.5pt;margin-top:26.35pt;width:0;height:14.25pt;z-index:251693056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53" type="#_x0000_t202" style="position:absolute;margin-left:247.6pt;margin-top:-3.55pt;width:172.6pt;height:29.9pt;z-index:251684864">
            <v:textbox>
              <w:txbxContent>
                <w:p w:rsidR="001701D4" w:rsidRPr="00F52199" w:rsidRDefault="001701D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«Военное училище </w:t>
                  </w:r>
                  <w:proofErr w:type="spellStart"/>
                  <w:r w:rsidRPr="00F52199">
                    <w:rPr>
                      <w:sz w:val="16"/>
                      <w:szCs w:val="16"/>
                    </w:rPr>
                    <w:t>Мейстер</w:t>
                  </w:r>
                  <w:proofErr w:type="spellEnd"/>
                  <w:r w:rsidRPr="00F5219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2199">
                    <w:rPr>
                      <w:sz w:val="16"/>
                      <w:szCs w:val="16"/>
                    </w:rPr>
                    <w:t>Корнелис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https://nl.wikipedia.org/wiki/Meester_Cornelis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60" type="#_x0000_t32" style="position:absolute;margin-left:312.15pt;margin-top:-13.05pt;width:0;height:8.85pt;z-index:251692032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56" type="#_x0000_t202" style="position:absolute;margin-left:-34.9pt;margin-top:426.45pt;width:217.35pt;height:52.25pt;z-index:251687936">
            <v:textbox>
              <w:txbxContent>
                <w:p w:rsidR="001701D4" w:rsidRPr="006A0F89" w:rsidRDefault="00227B4C">
                  <w:pPr>
                    <w:rPr>
                      <w:sz w:val="16"/>
                      <w:szCs w:val="16"/>
                    </w:rPr>
                  </w:pPr>
                  <w:hyperlink r:id="rId29" w:history="1">
                    <w:r w:rsidR="001701D4" w:rsidRPr="006A0F89">
                      <w:rPr>
                        <w:rStyle w:val="a3"/>
                        <w:sz w:val="16"/>
                        <w:szCs w:val="16"/>
                      </w:rPr>
                      <w:t>https://nl.wikipedia.org/wiki/Korps_Insulinde</w:t>
                    </w:r>
                  </w:hyperlink>
                  <w:r w:rsidR="001701D4" w:rsidRPr="006A0F89">
                    <w:rPr>
                      <w:sz w:val="16"/>
                      <w:szCs w:val="16"/>
                    </w:rPr>
                    <w:t xml:space="preserve">  (бонус к исследованию технологий </w:t>
                  </w:r>
                  <w:proofErr w:type="spellStart"/>
                  <w:r w:rsidR="001701D4" w:rsidRPr="006A0F89">
                    <w:rPr>
                      <w:sz w:val="16"/>
                      <w:szCs w:val="16"/>
                    </w:rPr>
                    <w:t>спецвойск</w:t>
                  </w:r>
                  <w:proofErr w:type="spellEnd"/>
                  <w:r w:rsidR="001701D4" w:rsidRPr="006A0F89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55" type="#_x0000_t32" style="position:absolute;margin-left:75pt;margin-top:410.1pt;width:0;height:16.35pt;z-index:251686912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47" type="#_x0000_t32" style="position:absolute;margin-left:161.35pt;margin-top:26.35pt;width:0;height:14.25pt;z-index:251678720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46" type="#_x0000_t202" style="position:absolute;margin-left:85.95pt;margin-top:-23.2pt;width:156.2pt;height:49.55pt;z-index:251677696">
            <v:textbox>
              <w:txbxContent>
                <w:p w:rsidR="001701D4" w:rsidRPr="0056583B" w:rsidRDefault="00227B4C">
                  <w:pPr>
                    <w:rPr>
                      <w:sz w:val="16"/>
                      <w:szCs w:val="16"/>
                    </w:rPr>
                  </w:pPr>
                  <w:hyperlink r:id="rId30" w:history="1">
                    <w:r w:rsidR="001701D4" w:rsidRPr="0056583B">
                      <w:rPr>
                        <w:rStyle w:val="a3"/>
                        <w:sz w:val="16"/>
                        <w:szCs w:val="16"/>
                      </w:rPr>
                      <w:t>http://world-war.moy.su/news/bronemashina_krupp_gepanzerte_radfahrzeug/2009-12-28-72</w:t>
                    </w:r>
                  </w:hyperlink>
                  <w:r w:rsidR="001701D4" w:rsidRPr="0056583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45" type="#_x0000_t32" style="position:absolute;margin-left:145.05pt;margin-top:-38.85pt;width:.65pt;height:15.65pt;flip:x;z-index:251676672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44" type="#_x0000_t32" style="position:absolute;margin-left:12.6pt;margin-top:133pt;width:0;height:13.55pt;z-index:251675648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38" type="#_x0000_t202" style="position:absolute;margin-left:-55.35pt;margin-top:97pt;width:188.85pt;height:36pt;z-index:251669504">
            <v:textbox>
              <w:txbxContent>
                <w:p w:rsidR="001701D4" w:rsidRPr="00CF7375" w:rsidRDefault="001701D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F7375">
                    <w:rPr>
                      <w:sz w:val="16"/>
                      <w:szCs w:val="16"/>
                    </w:rPr>
                    <w:t>Танки</w:t>
                  </w:r>
                  <w:r w:rsidRPr="00CF7375">
                    <w:rPr>
                      <w:sz w:val="16"/>
                      <w:szCs w:val="16"/>
                      <w:lang w:val="en-US"/>
                    </w:rPr>
                    <w:t xml:space="preserve"> Marmon-Herrington </w:t>
                  </w:r>
                  <w:hyperlink r:id="rId31" w:history="1">
                    <w:r w:rsidRPr="00CF7375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http://www.tankfront.ru/allies/netherlands/knil.html</w:t>
                    </w:r>
                  </w:hyperlink>
                  <w:r w:rsidRPr="00CF737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43" type="#_x0000_t32" style="position:absolute;margin-left:11.9pt;margin-top:84.05pt;width:0;height:12.95pt;z-index:251674624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42" type="#_x0000_t32" style="position:absolute;margin-left:6.45pt;margin-top:25pt;width:.7pt;height:15.6pt;z-index:251673600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37" type="#_x0000_t202" style="position:absolute;margin-left:-51.25pt;margin-top:40.6pt;width:133.8pt;height:43.45pt;z-index:251668480">
            <v:textbox>
              <w:txbxContent>
                <w:p w:rsidR="001701D4" w:rsidRPr="00CF7375" w:rsidRDefault="001701D4">
                  <w:pPr>
                    <w:rPr>
                      <w:sz w:val="16"/>
                      <w:szCs w:val="16"/>
                    </w:rPr>
                  </w:pPr>
                  <w:r w:rsidRPr="00CF7375">
                    <w:rPr>
                      <w:sz w:val="16"/>
                      <w:szCs w:val="16"/>
                    </w:rPr>
                    <w:t xml:space="preserve">Танкетки </w:t>
                  </w:r>
                  <w:proofErr w:type="spellStart"/>
                  <w:r w:rsidRPr="00CF7375">
                    <w:rPr>
                      <w:sz w:val="16"/>
                      <w:szCs w:val="16"/>
                    </w:rPr>
                    <w:t>Виккерс-Карден-Лойд</w:t>
                  </w:r>
                  <w:proofErr w:type="spellEnd"/>
                  <w:r w:rsidRPr="00CF7375">
                    <w:rPr>
                      <w:sz w:val="16"/>
                      <w:szCs w:val="16"/>
                    </w:rPr>
                    <w:t xml:space="preserve"> </w:t>
                  </w:r>
                  <w:hyperlink r:id="rId32" w:history="1">
                    <w:r w:rsidRPr="00CF7375">
                      <w:rPr>
                        <w:rStyle w:val="a3"/>
                        <w:sz w:val="16"/>
                        <w:szCs w:val="16"/>
                      </w:rPr>
                      <w:t>http://www.tankfront.ru/allies/netherlands/knil.html</w:t>
                    </w:r>
                  </w:hyperlink>
                  <w:r w:rsidRPr="00CF737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41" type="#_x0000_t32" style="position:absolute;margin-left:11.9pt;margin-top:-38.85pt;width:.7pt;height:15.65pt;flip:x;z-index:251672576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32" type="#_x0000_t202" style="position:absolute;margin-left:-45.9pt;margin-top:-23.2pt;width:120.9pt;height:48.2pt;z-index:251664384">
            <v:textbox>
              <w:txbxContent>
                <w:p w:rsidR="001701D4" w:rsidRPr="00CF7375" w:rsidRDefault="001701D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«Транспортные средства фирмы </w:t>
                  </w:r>
                  <w:proofErr w:type="spellStart"/>
                  <w:r w:rsidRPr="00CF7375">
                    <w:rPr>
                      <w:sz w:val="16"/>
                      <w:szCs w:val="16"/>
                    </w:rPr>
                    <w:t>Marmon-Herrington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3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http://www.tankfront.ru/allies/netherlands/knil.html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7B4C">
        <w:rPr>
          <w:noProof/>
          <w:lang w:eastAsia="ru-RU"/>
        </w:rPr>
        <w:pict>
          <v:shape id="_x0000_s1040" type="#_x0000_t32" style="position:absolute;margin-left:234.65pt;margin-top:-62.65pt;width:12.95pt;height:0;z-index:251671552" o:connectortype="straight">
            <v:stroke endarrow="block"/>
          </v:shape>
        </w:pict>
      </w:r>
      <w:r w:rsidR="00227B4C">
        <w:rPr>
          <w:noProof/>
          <w:lang w:eastAsia="ru-RU"/>
        </w:rPr>
        <w:pict>
          <v:shape id="_x0000_s1030" type="#_x0000_t202" style="position:absolute;margin-left:-45.9pt;margin-top:-73.5pt;width:280.55pt;height:34.65pt;z-index:251662336">
            <v:textbox>
              <w:txbxContent>
                <w:p w:rsidR="001701D4" w:rsidRPr="004E3867" w:rsidRDefault="001701D4">
                  <w:pPr>
                    <w:rPr>
                      <w:sz w:val="16"/>
                      <w:szCs w:val="16"/>
                    </w:rPr>
                  </w:pPr>
                  <w:r w:rsidRPr="004E3867">
                    <w:rPr>
                      <w:sz w:val="16"/>
                      <w:szCs w:val="16"/>
                    </w:rPr>
                    <w:t xml:space="preserve">Королевская голландская ост-индская армия </w:t>
                  </w:r>
                  <w:hyperlink r:id="rId34" w:history="1">
                    <w:r w:rsidRPr="004E3867">
                      <w:rPr>
                        <w:rStyle w:val="a3"/>
                        <w:sz w:val="16"/>
                        <w:szCs w:val="16"/>
                      </w:rPr>
                      <w:t>https://ru.wikipedia.org/wiki/Королевская_голландская_ост-индская_армия</w:t>
                    </w:r>
                  </w:hyperlink>
                  <w:r w:rsidRPr="004E3867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8C4BD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C4BD9"/>
    <w:rsid w:val="001701D4"/>
    <w:rsid w:val="00227B4C"/>
    <w:rsid w:val="00301B10"/>
    <w:rsid w:val="00405BD8"/>
    <w:rsid w:val="00406419"/>
    <w:rsid w:val="004E3867"/>
    <w:rsid w:val="004F5B4D"/>
    <w:rsid w:val="005040EB"/>
    <w:rsid w:val="0056583B"/>
    <w:rsid w:val="0060752A"/>
    <w:rsid w:val="006A0F89"/>
    <w:rsid w:val="007264DA"/>
    <w:rsid w:val="008C4BD9"/>
    <w:rsid w:val="00916EBA"/>
    <w:rsid w:val="00983CC5"/>
    <w:rsid w:val="00BC40C6"/>
    <w:rsid w:val="00C343C7"/>
    <w:rsid w:val="00CF7375"/>
    <w:rsid w:val="00E927C1"/>
    <w:rsid w:val="00F5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64"/>
        <o:r id="V:Rule16" type="connector" idref="#_x0000_s1041"/>
        <o:r id="V:Rule17" type="connector" idref="#_x0000_s1062"/>
        <o:r id="V:Rule18" type="connector" idref="#_x0000_s1060"/>
        <o:r id="V:Rule19" type="connector" idref="#_x0000_s1044"/>
        <o:r id="V:Rule20" type="connector" idref="#_x0000_s1061"/>
        <o:r id="V:Rule21" type="connector" idref="#_x0000_s1045"/>
        <o:r id="V:Rule22" type="connector" idref="#_x0000_s1052"/>
        <o:r id="V:Rule23" type="connector" idref="#_x0000_s1042"/>
        <o:r id="V:Rule24" type="connector" idref="#_x0000_s1055"/>
        <o:r id="V:Rule25" type="connector" idref="#_x0000_s1047"/>
        <o:r id="V:Rule26" type="connector" idref="#_x0000_s1043"/>
        <o:r id="V:Rule27" type="connector" idref="#_x0000_s1063"/>
        <o:r id="V:Rule28" type="connector" idref="#_x0000_s1040"/>
        <o:r id="V:Rule30" type="connector" idref="#_x0000_s1075"/>
        <o:r id="V:Rule32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BD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C4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86;&#1077;&#1076;&#1080;&#1085;&#1105;&#1085;&#1085;&#1099;&#1077;_&#1064;&#1090;&#1072;&#1090;&#1099;_&#1048;&#1085;&#1076;&#1086;&#1085;&#1077;&#1079;&#1080;&#1080;" TargetMode="External"/><Relationship Id="rId13" Type="http://schemas.openxmlformats.org/officeDocument/2006/relationships/hyperlink" Target="https://en.wikipedia.org/wiki/Royal_Netherlands_East_Indies_Army" TargetMode="External"/><Relationship Id="rId18" Type="http://schemas.openxmlformats.org/officeDocument/2006/relationships/hyperlink" Target="https://en.wikipedia.org/wiki/Java_Pacific_Film" TargetMode="External"/><Relationship Id="rId26" Type="http://schemas.openxmlformats.org/officeDocument/2006/relationships/hyperlink" Target="http://www.tankfront.ru/allies/netherlands/knil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0;&#1086;&#1088;&#1086;&#1083;&#1077;&#1074;&#1089;&#1082;&#1072;&#1103;_&#1075;&#1086;&#1083;&#1083;&#1072;&#1085;&#1076;&#1089;&#1082;&#1072;&#1103;_&#1086;&#1089;&#1090;-&#1080;&#1085;&#1076;&#1089;&#1082;&#1072;&#1103;_&#1072;&#1088;&#1084;&#1080;&#1103;" TargetMode="External"/><Relationship Id="rId34" Type="http://schemas.openxmlformats.org/officeDocument/2006/relationships/hyperlink" Target="https://ru.wikipedia.org/wiki/&#1050;&#1086;&#1088;&#1086;&#1083;&#1077;&#1074;&#1089;&#1082;&#1072;&#1103;_&#1075;&#1086;&#1083;&#1083;&#1072;&#1085;&#1076;&#1089;&#1082;&#1072;&#1103;_&#1086;&#1089;&#1090;-&#1080;&#1085;&#1076;&#1089;&#1082;&#1072;&#1103;_&#1072;&#1088;&#1084;&#1080;&#1103;" TargetMode="External"/><Relationship Id="rId7" Type="http://schemas.openxmlformats.org/officeDocument/2006/relationships/hyperlink" Target="https://en.wikipedia.org/wiki/Legion_of_Ratu_Adil" TargetMode="External"/><Relationship Id="rId12" Type="http://schemas.openxmlformats.org/officeDocument/2006/relationships/hyperlink" Target="https://topwar.ru/55696-chernye-gollandcy-afrikanskie-strelki-v-indoneziyskih-dzhunglyah.html" TargetMode="External"/><Relationship Id="rId17" Type="http://schemas.openxmlformats.org/officeDocument/2006/relationships/hyperlink" Target="https://nl.wikipedia.org/wiki/Netherlands_Forces_Intelligence_Service" TargetMode="External"/><Relationship Id="rId25" Type="http://schemas.openxmlformats.org/officeDocument/2006/relationships/hyperlink" Target="https://en.wikipedia.org/wiki/Pindad" TargetMode="External"/><Relationship Id="rId33" Type="http://schemas.openxmlformats.org/officeDocument/2006/relationships/hyperlink" Target="http://www.tankfront.ru/allies/netherlands/kni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53;&#1080;&#1076;&#1077;&#1088;&#1083;&#1072;&#1085;&#1076;&#1089;&#1082;&#1086;-&#1048;&#1085;&#1076;&#1086;&#1085;&#1077;&#1079;&#1080;&#1081;&#1089;&#1082;&#1080;&#1081;_&#1057;&#1086;&#1102;&#1079;" TargetMode="External"/><Relationship Id="rId20" Type="http://schemas.openxmlformats.org/officeDocument/2006/relationships/hyperlink" Target="https://en.wikipedia.org/wiki/Automotive_industry_in_Indonesia" TargetMode="External"/><Relationship Id="rId29" Type="http://schemas.openxmlformats.org/officeDocument/2006/relationships/hyperlink" Target="https://nl.wikipedia.org/wiki/Korps_Insulind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Korps_Marechaussee_te_voet" TargetMode="External"/><Relationship Id="rId11" Type="http://schemas.openxmlformats.org/officeDocument/2006/relationships/hyperlink" Target="https://ru.wikipedia.org/wiki/&#1060;&#1086;&#1083;&#1100;&#1082;&#1089;&#1088;&#1072;&#1072;&#1076;_(&#1043;&#1086;&#1083;&#1083;&#1072;&#1085;&#1076;&#1089;&#1082;&#1072;&#1103;_&#1054;&#1089;&#1090;-&#1048;&#1085;&#1076;&#1080;&#1103;)" TargetMode="External"/><Relationship Id="rId24" Type="http://schemas.openxmlformats.org/officeDocument/2006/relationships/hyperlink" Target="https://en.wikipedia.org/wiki/Pindad" TargetMode="External"/><Relationship Id="rId32" Type="http://schemas.openxmlformats.org/officeDocument/2006/relationships/hyperlink" Target="http://www.tankfront.ru/allies/netherlands/knil.html" TargetMode="External"/><Relationship Id="rId5" Type="http://schemas.openxmlformats.org/officeDocument/2006/relationships/hyperlink" Target="http://www.tankfront.ru/allies/netherlands/knil.html" TargetMode="External"/><Relationship Id="rId15" Type="http://schemas.openxmlformats.org/officeDocument/2006/relationships/hyperlink" Target="https://en.wikipedia.org/wiki/Pindad" TargetMode="External"/><Relationship Id="rId23" Type="http://schemas.openxmlformats.org/officeDocument/2006/relationships/hyperlink" Target="https://ru.wikipedia.org/wiki/ABDA" TargetMode="External"/><Relationship Id="rId28" Type="http://schemas.openxmlformats.org/officeDocument/2006/relationships/hyperlink" Target="https://nl.wikipedia.org/wiki/Meester_Corneli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&#1060;&#1086;&#1083;&#1100;&#1082;&#1089;&#1088;&#1072;&#1072;&#1076;_(&#1043;&#1086;&#1083;&#1083;&#1072;&#1085;&#1076;&#1089;&#1082;&#1072;&#1103;_&#1054;&#1089;&#1090;-&#1048;&#1085;&#1076;&#1080;&#1103;)" TargetMode="External"/><Relationship Id="rId19" Type="http://schemas.openxmlformats.org/officeDocument/2006/relationships/hyperlink" Target="https://topwar.ru/61887-knil-na-strazhe-gollandskoy-ost-indii.html" TargetMode="External"/><Relationship Id="rId31" Type="http://schemas.openxmlformats.org/officeDocument/2006/relationships/hyperlink" Target="http://www.tankfront.ru/allies/netherlands/knil.html" TargetMode="External"/><Relationship Id="rId4" Type="http://schemas.openxmlformats.org/officeDocument/2006/relationships/hyperlink" Target="http://www.tankfront.ru/allies/netherlands/units/mobiele_eenheid.html" TargetMode="External"/><Relationship Id="rId9" Type="http://schemas.openxmlformats.org/officeDocument/2006/relationships/hyperlink" Target="https://warspot.ru/7100-rozhdenie-indonezii-pobeda-nad-federalizatsiey" TargetMode="External"/><Relationship Id="rId14" Type="http://schemas.openxmlformats.org/officeDocument/2006/relationships/hyperlink" Target="https://en.wikipedia.org/wiki/Royal_Netherlands_East_Indies_Army" TargetMode="External"/><Relationship Id="rId22" Type="http://schemas.openxmlformats.org/officeDocument/2006/relationships/hyperlink" Target="https://en.wikipedia.org/wiki/Pindad" TargetMode="External"/><Relationship Id="rId27" Type="http://schemas.openxmlformats.org/officeDocument/2006/relationships/hyperlink" Target="http://bronetehnika.dljatebja.ru/Bronemashiny/Alvis_Straussler.html" TargetMode="External"/><Relationship Id="rId30" Type="http://schemas.openxmlformats.org/officeDocument/2006/relationships/hyperlink" Target="http://world-war.moy.su/news/bronemashina_krupp_gepanzerte_radfahrzeug/2009-12-28-7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2018-05-27T07:47:00Z</dcterms:created>
  <dcterms:modified xsi:type="dcterms:W3CDTF">2018-05-27T14:50:00Z</dcterms:modified>
</cp:coreProperties>
</file>