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064621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49.8pt;margin-top:312.25pt;width:182.25pt;height:57pt;z-index:251681792">
            <v:textbox>
              <w:txbxContent>
                <w:p w:rsidR="002957B4" w:rsidRDefault="002957B4" w:rsidP="002D798B">
                  <w:pPr>
                    <w:rPr>
                      <w:sz w:val="16"/>
                      <w:szCs w:val="16"/>
                    </w:rPr>
                  </w:pP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https://dambiev.livejournal.com/943964.html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="00064621" w:rsidRPr="00FF788F">
                      <w:rPr>
                        <w:rStyle w:val="a3"/>
                        <w:sz w:val="16"/>
                        <w:szCs w:val="16"/>
                      </w:rPr>
                      <w:t>https://dambiev.livejournal.com/269230.html</w:t>
                    </w:r>
                  </w:hyperlink>
                  <w:r w:rsidR="000646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064621" w:rsidRPr="00086C81" w:rsidRDefault="00064621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«Освободительная война»</w:t>
                  </w:r>
                </w:p>
              </w:txbxContent>
            </v:textbox>
          </v:shape>
        </w:pict>
      </w:r>
      <w:r w:rsidR="002957B4">
        <w:rPr>
          <w:noProof/>
          <w:lang w:eastAsia="ru-RU"/>
        </w:rPr>
        <w:pict>
          <v:shape id="_x0000_s1057" type="#_x0000_t202" style="position:absolute;margin-left:57.3pt;margin-top:205.95pt;width:165pt;height:42pt;z-index:251686912">
            <v:textbox>
              <w:txbxContent>
                <w:p w:rsidR="002957B4" w:rsidRPr="002957B4" w:rsidRDefault="002957B4">
                  <w:pPr>
                    <w:rPr>
                      <w:sz w:val="16"/>
                    </w:rPr>
                  </w:pPr>
                  <w:r w:rsidRPr="002957B4">
                    <w:rPr>
                      <w:sz w:val="16"/>
                    </w:rPr>
                    <w:t>бунчук "</w:t>
                  </w:r>
                  <w:proofErr w:type="spellStart"/>
                  <w:r w:rsidRPr="002957B4">
                    <w:rPr>
                      <w:sz w:val="16"/>
                    </w:rPr>
                    <w:t>Хар</w:t>
                  </w:r>
                  <w:proofErr w:type="spellEnd"/>
                  <w:r w:rsidRPr="002957B4">
                    <w:rPr>
                      <w:sz w:val="16"/>
                    </w:rPr>
                    <w:t xml:space="preserve"> </w:t>
                  </w:r>
                  <w:proofErr w:type="spellStart"/>
                  <w:r w:rsidRPr="002957B4">
                    <w:rPr>
                      <w:sz w:val="16"/>
                    </w:rPr>
                    <w:t>Сулдэ</w:t>
                  </w:r>
                  <w:proofErr w:type="spellEnd"/>
                  <w:r w:rsidRPr="002957B4">
                    <w:rPr>
                      <w:sz w:val="16"/>
                    </w:rPr>
                    <w:t xml:space="preserve">" </w:t>
                  </w:r>
                  <w:hyperlink r:id="rId6" w:history="1">
                    <w:r w:rsidRPr="002957B4">
                      <w:rPr>
                        <w:rStyle w:val="a3"/>
                        <w:sz w:val="16"/>
                      </w:rPr>
                      <w:t>http://www.zabvo.su/showthread.php?199-Интересное-о-Монголии/page336</w:t>
                    </w:r>
                  </w:hyperlink>
                  <w:r w:rsidRPr="002957B4">
                    <w:rPr>
                      <w:sz w:val="16"/>
                    </w:rPr>
                    <w:t xml:space="preserve">    </w:t>
                  </w:r>
                </w:p>
              </w:txbxContent>
            </v:textbox>
          </v:shape>
        </w:pict>
      </w:r>
      <w:r w:rsidR="006D5A7D">
        <w:rPr>
          <w:noProof/>
          <w:lang w:eastAsia="ru-RU"/>
        </w:rPr>
        <w:pict>
          <v:shape id="_x0000_s1056" type="#_x0000_t202" style="position:absolute;margin-left:234.3pt;margin-top:-6.3pt;width:296.25pt;height:25.5pt;z-index:251685888">
            <v:textbox>
              <w:txbxContent>
                <w:p w:rsidR="002957B4" w:rsidRPr="006D5A7D" w:rsidRDefault="002957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«Советские легкие танки»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http://tankfront.ru/allies/mongolia/import_btt.html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D5A7D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40.8pt;margin-top:-20.55pt;width:0;height:14.25pt;z-index:251684864" o:connectortype="straight">
            <v:stroke endarrow="block"/>
          </v:shape>
        </w:pict>
      </w:r>
      <w:r w:rsidR="006D5A7D">
        <w:rPr>
          <w:noProof/>
          <w:lang w:eastAsia="ru-RU"/>
        </w:rPr>
        <w:pict>
          <v:shape id="_x0000_s1054" type="#_x0000_t202" style="position:absolute;margin-left:273.05pt;margin-top:-37.8pt;width:142.75pt;height:17.25pt;z-index:251683840">
            <v:textbox>
              <w:txbxContent>
                <w:p w:rsidR="002957B4" w:rsidRPr="006D5A7D" w:rsidRDefault="002957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Советское стрелковое оружие</w:t>
                  </w:r>
                </w:p>
              </w:txbxContent>
            </v:textbox>
          </v:shape>
        </w:pict>
      </w:r>
      <w:r w:rsidR="006D5A7D">
        <w:rPr>
          <w:noProof/>
          <w:lang w:eastAsia="ru-RU"/>
        </w:rPr>
        <w:pict>
          <v:shape id="_x0000_s1053" type="#_x0000_t32" style="position:absolute;margin-left:340.8pt;margin-top:-55.05pt;width:0;height:17.25pt;z-index:251682816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51" type="#_x0000_t202" style="position:absolute;margin-left:415.8pt;margin-top:233.7pt;width:143.25pt;height:47.25pt;z-index:251680768">
            <v:textbox>
              <w:txbxContent>
                <w:p w:rsidR="002957B4" w:rsidRPr="00086C81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Инцидент в </w:t>
                  </w:r>
                  <w:proofErr w:type="spellStart"/>
                  <w:r w:rsidRPr="00086C81">
                    <w:rPr>
                      <w:sz w:val="16"/>
                      <w:szCs w:val="16"/>
                    </w:rPr>
                    <w:t>Байташане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(война против Гоминдана)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https://dambiev.livejournal.com/1075986.html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50" type="#_x0000_t202" style="position:absolute;margin-left:-50.7pt;margin-top:136.2pt;width:222pt;height:28.5pt;z-index:251679744">
            <v:textbox>
              <w:txbxContent>
                <w:p w:rsidR="002957B4" w:rsidRPr="001F22CE" w:rsidRDefault="002957B4" w:rsidP="002D798B">
                  <w:pPr>
                    <w:rPr>
                      <w:sz w:val="16"/>
                      <w:szCs w:val="16"/>
                    </w:rPr>
                  </w:pPr>
                  <w:r w:rsidRPr="001F22CE">
                    <w:rPr>
                      <w:sz w:val="16"/>
                      <w:szCs w:val="16"/>
                    </w:rPr>
                    <w:t>«Учения с 17-й советской армией»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https://ru.wikipedia.org/wiki/17-я_армия_(СССР)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48" type="#_x0000_t32" style="position:absolute;margin-left:37.05pt;margin-top:125.7pt;width:0;height:10.5pt;z-index:251678720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47" type="#_x0000_t32" style="position:absolute;margin-left:37.05pt;margin-top:82.95pt;width:.75pt;height:7.5pt;z-index:251677696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46" type="#_x0000_t202" style="position:absolute;margin-left:-43.95pt;margin-top:90.45pt;width:215.25pt;height:35.25pt;z-index:251676672">
            <v:textbox>
              <w:txbxContent>
                <w:p w:rsidR="002957B4" w:rsidRPr="00EE36FA" w:rsidRDefault="002957B4" w:rsidP="002D798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«Обучение в Сумском артиллерийском училище»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https://dambiev.livejournal.com/719778.html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44" type="#_x0000_t32" style="position:absolute;margin-left:41.55pt;margin-top:31.95pt;width:0;height:9.75pt;z-index:251675648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43" type="#_x0000_t202" style="position:absolute;margin-left:-50.7pt;margin-top:41.7pt;width:257.25pt;height:41.25pt;z-index:251674624">
            <v:textbox>
              <w:txbxContent>
                <w:p w:rsidR="002957B4" w:rsidRPr="00EE36FA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Арсеналы </w:t>
                  </w:r>
                  <w:r w:rsidRPr="00EE36FA">
                    <w:rPr>
                      <w:sz w:val="16"/>
                      <w:szCs w:val="16"/>
                    </w:rPr>
                    <w:t>57-</w:t>
                  </w:r>
                  <w:r>
                    <w:rPr>
                      <w:sz w:val="16"/>
                      <w:szCs w:val="16"/>
                    </w:rPr>
                    <w:t>го</w:t>
                  </w:r>
                  <w:r w:rsidRPr="00EE36FA">
                    <w:rPr>
                      <w:sz w:val="16"/>
                      <w:szCs w:val="16"/>
                    </w:rPr>
                    <w:t xml:space="preserve"> особ</w:t>
                  </w:r>
                  <w:r>
                    <w:rPr>
                      <w:sz w:val="16"/>
                      <w:szCs w:val="16"/>
                    </w:rPr>
                    <w:t xml:space="preserve">ого </w:t>
                  </w:r>
                  <w:r w:rsidRPr="00EE36FA">
                    <w:rPr>
                      <w:sz w:val="16"/>
                      <w:szCs w:val="16"/>
                    </w:rPr>
                    <w:t>корпус</w:t>
                  </w:r>
                  <w:r>
                    <w:rPr>
                      <w:sz w:val="16"/>
                      <w:szCs w:val="16"/>
                    </w:rPr>
                    <w:t xml:space="preserve">а в Монголии (плюс 2 военных завода)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https://ru.wikipedia.org/wiki/Советские_войска_в_Монголии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https://dambiev.livejournal.com/913648.html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42" type="#_x0000_t202" style="position:absolute;margin-left:-50.7pt;margin-top:-.3pt;width:222pt;height:32.25pt;z-index:251673600">
            <v:textbox>
              <w:txbxContent>
                <w:p w:rsidR="002957B4" w:rsidRPr="00EE36FA" w:rsidRDefault="002957B4" w:rsidP="002D798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EE36FA">
                    <w:rPr>
                      <w:sz w:val="16"/>
                    </w:rPr>
                    <w:t>Протокол о взаимной помощи между Монголией и СССР</w:t>
                  </w:r>
                  <w:r>
                    <w:rPr>
                      <w:sz w:val="16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https://ru.wikipedia.org/wiki/Советские_войска_в_Монголии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41" type="#_x0000_t32" style="position:absolute;margin-left:49.05pt;margin-top:-45.3pt;width:.75pt;height:11.25pt;flip:x;z-index:251672576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40" type="#_x0000_t202" style="position:absolute;margin-left:-40.95pt;margin-top:-34.05pt;width:182.25pt;height:19.5pt;z-index:251671552">
            <v:textbox>
              <w:txbxContent>
                <w:p w:rsidR="002957B4" w:rsidRPr="002D798B" w:rsidRDefault="002957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Лицензия на броневики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http://siberia-miniatures.ru/forum/showthread.php?fid=29&amp;tid=192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39" type="#_x0000_t32" style="position:absolute;margin-left:688.8pt;margin-top:151.2pt;width:.75pt;height:13.5pt;flip:x;z-index:251670528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38" type="#_x0000_t202" style="position:absolute;margin-left:608.55pt;margin-top:164.7pt;width:159pt;height:66pt;z-index:251669504">
            <v:textbox>
              <w:txbxContent>
                <w:p w:rsidR="002957B4" w:rsidRPr="00086C81" w:rsidRDefault="002957B4" w:rsidP="002D798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Подготовка монгольского компонента конно-механизированной группы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https://dambiev.livejournal.com/674778.html</w:t>
                    </w:r>
                  </w:hyperlink>
                  <w:r>
                    <w:rPr>
                      <w:sz w:val="16"/>
                    </w:rPr>
                    <w:t xml:space="preserve"> (плюс технология грузовика и 250 грузовиков)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37" type="#_x0000_t32" style="position:absolute;margin-left:701.55pt;margin-top:73.95pt;width:0;height:12.75pt;z-index:251668480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36" type="#_x0000_t202" style="position:absolute;margin-left:597.95pt;margin-top:86.7pt;width:180pt;height:64.5pt;z-index:251667456">
            <v:textbox>
              <w:txbxContent>
                <w:p w:rsidR="002957B4" w:rsidRPr="000860EA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</w:t>
                  </w:r>
                  <w:r w:rsidRPr="000860EA">
                    <w:rPr>
                      <w:sz w:val="16"/>
                      <w:szCs w:val="16"/>
                    </w:rPr>
                    <w:t>виационн</w:t>
                  </w:r>
                  <w:r>
                    <w:rPr>
                      <w:sz w:val="16"/>
                      <w:szCs w:val="16"/>
                    </w:rPr>
                    <w:t>ая</w:t>
                  </w:r>
                  <w:r w:rsidRPr="000860EA">
                    <w:rPr>
                      <w:sz w:val="16"/>
                      <w:szCs w:val="16"/>
                    </w:rPr>
                    <w:t xml:space="preserve"> эскадриль</w:t>
                  </w:r>
                  <w:r>
                    <w:rPr>
                      <w:sz w:val="16"/>
                      <w:szCs w:val="16"/>
                    </w:rPr>
                    <w:t>я</w:t>
                  </w:r>
                  <w:r w:rsidRPr="000860EA">
                    <w:rPr>
                      <w:sz w:val="16"/>
                      <w:szCs w:val="16"/>
                    </w:rPr>
                    <w:t xml:space="preserve"> «</w:t>
                  </w:r>
                  <w:proofErr w:type="spellStart"/>
                  <w:r w:rsidRPr="000860EA">
                    <w:rPr>
                      <w:sz w:val="16"/>
                      <w:szCs w:val="16"/>
                    </w:rPr>
                    <w:t>Монгольскиий</w:t>
                  </w:r>
                  <w:proofErr w:type="spellEnd"/>
                  <w:r w:rsidRPr="000860EA">
                    <w:rPr>
                      <w:sz w:val="16"/>
                      <w:szCs w:val="16"/>
                    </w:rPr>
                    <w:t xml:space="preserve"> арат»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https://dambiev.livejournal.com/903828.html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(СССР получает несколько истребителей, Монголия плюс отношений с СССР и технология истребителя)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35" type="#_x0000_t32" style="position:absolute;margin-left:709.05pt;margin-top:7.2pt;width:0;height:16.5pt;z-index:251666432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34" type="#_x0000_t202" style="position:absolute;margin-left:585.2pt;margin-top:23.7pt;width:196.5pt;height:50.25pt;z-index:251665408">
            <v:textbox style="mso-next-textbox:#_x0000_s1034">
              <w:txbxContent>
                <w:p w:rsidR="002957B4" w:rsidRPr="000860EA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Танковая колонна «Революционная Монголия» (СССР получает несколько танков, Монголия плюс отношений с СССР и технология танка)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https://dambiev.livejournal.com/903828.html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33" type="#_x0000_t32" style="position:absolute;margin-left:701.55pt;margin-top:-37.8pt;width:.75pt;height:10.5pt;z-index:251664384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32" type="#_x0000_t202" style="position:absolute;margin-left:608.55pt;margin-top:-27.3pt;width:169.4pt;height:34.5pt;z-index:251663360">
            <v:textbox>
              <w:txbxContent>
                <w:p w:rsidR="002957B4" w:rsidRPr="000860EA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«Монгольские добровольцы в РККА» (условие СССР воюет с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 Т</w:t>
                  </w:r>
                  <w:proofErr w:type="gramEnd"/>
                  <w:r>
                    <w:rPr>
                      <w:sz w:val="16"/>
                      <w:szCs w:val="16"/>
                    </w:rPr>
                    <w:t>ретьим Рейхом)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31" type="#_x0000_t32" style="position:absolute;margin-left:580.8pt;margin-top:-69.3pt;width:19.4pt;height:0;z-index:251662336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30" type="#_x0000_t202" style="position:absolute;margin-left:600.2pt;margin-top:-77.55pt;width:181.5pt;height:39.75pt;z-index:251661312">
            <v:textbox>
              <w:txbxContent>
                <w:p w:rsidR="002957B4" w:rsidRPr="00086C81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Советские военные советники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https://dambiev.livejournal.com/474031.html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27" type="#_x0000_t202" style="position:absolute;margin-left:-40.95pt;margin-top:-77.55pt;width:182.25pt;height:32.25pt;z-index:251659264">
            <v:textbox>
              <w:txbxContent>
                <w:p w:rsidR="002957B4" w:rsidRPr="00086C81" w:rsidRDefault="002957B4" w:rsidP="002D798B">
                  <w:pPr>
                    <w:rPr>
                      <w:sz w:val="16"/>
                      <w:szCs w:val="16"/>
                    </w:rPr>
                  </w:pPr>
                  <w:r w:rsidRPr="00086C81">
                    <w:rPr>
                      <w:sz w:val="16"/>
                      <w:szCs w:val="16"/>
                    </w:rPr>
                    <w:t>Химический защитно-инженерный полк</w:t>
                  </w:r>
                  <w:r>
                    <w:rPr>
                      <w:sz w:val="16"/>
                      <w:szCs w:val="16"/>
                    </w:rPr>
                    <w:t xml:space="preserve"> (бонус  к технологиям роты поддержки)</w:t>
                  </w:r>
                </w:p>
              </w:txbxContent>
            </v:textbox>
          </v:shape>
        </w:pict>
      </w:r>
      <w:r w:rsidR="002D798B">
        <w:rPr>
          <w:noProof/>
          <w:lang w:eastAsia="ru-RU"/>
        </w:rPr>
        <w:pict>
          <v:shape id="_x0000_s1028" type="#_x0000_t32" style="position:absolute;margin-left:141.3pt;margin-top:-69.3pt;width:30pt;height:0;flip:x;z-index:251660288" o:connectortype="straight">
            <v:stroke endarrow="block"/>
          </v:shape>
        </w:pict>
      </w:r>
      <w:r w:rsidR="002D798B">
        <w:rPr>
          <w:noProof/>
          <w:lang w:eastAsia="ru-RU"/>
        </w:rPr>
        <w:pict>
          <v:shape id="_x0000_s1026" type="#_x0000_t202" style="position:absolute;margin-left:171.3pt;margin-top:-77.55pt;width:409.5pt;height:22.5pt;z-index:251658240">
            <v:textbox>
              <w:txbxContent>
                <w:p w:rsidR="002957B4" w:rsidRPr="00086C81" w:rsidRDefault="002957B4" w:rsidP="002D79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7D7FF6">
                    <w:rPr>
                      <w:sz w:val="16"/>
                      <w:szCs w:val="16"/>
                    </w:rPr>
                    <w:t>Монгольская Народно-Революционная Армия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http://ru.warriors.wikia.com/wiki/Монгольская_Народная_Армия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2D798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798B"/>
    <w:rsid w:val="00064621"/>
    <w:rsid w:val="002957B4"/>
    <w:rsid w:val="002D798B"/>
    <w:rsid w:val="006D5A7D"/>
    <w:rsid w:val="0076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3"/>
        <o:r id="V:Rule8" type="connector" idref="#_x0000_s1035"/>
        <o:r id="V:Rule10" type="connector" idref="#_x0000_s1037"/>
        <o:r id="V:Rule12" type="connector" idref="#_x0000_s1039"/>
        <o:r id="V:Rule14" type="connector" idref="#_x0000_s1041"/>
        <o:r id="V:Rule16" type="connector" idref="#_x0000_s1044"/>
        <o:r id="V:Rule18" type="connector" idref="#_x0000_s1047"/>
        <o:r id="V:Rule20" type="connector" idref="#_x0000_s1048"/>
        <o:r id="V:Rule22" type="connector" idref="#_x0000_s1053"/>
        <o:r id="V:Rule2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98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biev.livejournal.com/1075986.html" TargetMode="External"/><Relationship Id="rId13" Type="http://schemas.openxmlformats.org/officeDocument/2006/relationships/hyperlink" Target="https://ru.wikipedia.org/wiki/&#1057;&#1086;&#1074;&#1077;&#1090;&#1089;&#1082;&#1080;&#1077;_&#1074;&#1086;&#1081;&#1089;&#1082;&#1072;_&#1074;_&#1052;&#1086;&#1085;&#1075;&#1086;&#1083;&#1080;&#1080;" TargetMode="External"/><Relationship Id="rId18" Type="http://schemas.openxmlformats.org/officeDocument/2006/relationships/hyperlink" Target="https://dambiev.livejournal.com/474031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tankfront.ru/allies/mongolia/import_btt.html" TargetMode="External"/><Relationship Id="rId12" Type="http://schemas.openxmlformats.org/officeDocument/2006/relationships/hyperlink" Target="https://dambiev.livejournal.com/913648.html" TargetMode="External"/><Relationship Id="rId17" Type="http://schemas.openxmlformats.org/officeDocument/2006/relationships/hyperlink" Target="https://dambiev.livejournal.com/90382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mbiev.livejournal.com/903828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zabvo.su/showthread.php?199-&#1048;&#1085;&#1090;&#1077;&#1088;&#1077;&#1089;&#1085;&#1086;&#1077;-&#1086;-&#1052;&#1086;&#1085;&#1075;&#1086;&#1083;&#1080;&#1080;/page336" TargetMode="External"/><Relationship Id="rId11" Type="http://schemas.openxmlformats.org/officeDocument/2006/relationships/hyperlink" Target="https://ru.wikipedia.org/wiki/&#1057;&#1086;&#1074;&#1077;&#1090;&#1089;&#1082;&#1080;&#1077;_&#1074;&#1086;&#1081;&#1089;&#1082;&#1072;_&#1074;_&#1052;&#1086;&#1085;&#1075;&#1086;&#1083;&#1080;&#1080;" TargetMode="External"/><Relationship Id="rId5" Type="http://schemas.openxmlformats.org/officeDocument/2006/relationships/hyperlink" Target="https://dambiev.livejournal.com/269230.html" TargetMode="External"/><Relationship Id="rId15" Type="http://schemas.openxmlformats.org/officeDocument/2006/relationships/hyperlink" Target="https://dambiev.livejournal.com/674778.html" TargetMode="External"/><Relationship Id="rId10" Type="http://schemas.openxmlformats.org/officeDocument/2006/relationships/hyperlink" Target="https://dambiev.livejournal.com/719778.html" TargetMode="External"/><Relationship Id="rId19" Type="http://schemas.openxmlformats.org/officeDocument/2006/relationships/hyperlink" Target="http://ru.warriors.wikia.com/wiki/&#1052;&#1086;&#1085;&#1075;&#1086;&#1083;&#1100;&#1089;&#1082;&#1072;&#1103;_&#1053;&#1072;&#1088;&#1086;&#1076;&#1085;&#1072;&#1103;_&#1040;&#1088;&#1084;&#1080;&#1103;" TargetMode="External"/><Relationship Id="rId4" Type="http://schemas.openxmlformats.org/officeDocument/2006/relationships/hyperlink" Target="https://dambiev.livejournal.com/943964.html" TargetMode="External"/><Relationship Id="rId9" Type="http://schemas.openxmlformats.org/officeDocument/2006/relationships/hyperlink" Target="https://ru.wikipedia.org/wiki/17-&#1103;_&#1072;&#1088;&#1084;&#1080;&#1103;_(&#1057;&#1057;&#1057;&#1056;)" TargetMode="External"/><Relationship Id="rId14" Type="http://schemas.openxmlformats.org/officeDocument/2006/relationships/hyperlink" Target="http://siberia-miniatures.ru/forum/showthread.php?fid=29&amp;tid=1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2018-03-07T13:04:00Z</dcterms:created>
  <dcterms:modified xsi:type="dcterms:W3CDTF">2018-03-07T14:14:00Z</dcterms:modified>
</cp:coreProperties>
</file>