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F32F" w14:textId="7CD787A9" w:rsidR="001E0BE7" w:rsidRDefault="001E0BE7">
      <w:r>
        <w:t>Study guide:</w:t>
      </w:r>
    </w:p>
    <w:p w14:paraId="03DE9593" w14:textId="54EBAC06" w:rsidR="001E0BE7" w:rsidRDefault="001E0BE7">
      <w:hyperlink r:id="rId4" w:history="1">
        <w:r w:rsidRPr="004F6ED3">
          <w:rPr>
            <w:rStyle w:val="Hyperlink"/>
          </w:rPr>
          <w:t>https://quizlet.com/790024655/advanced-stats-study-guide-flash-cards/</w:t>
        </w:r>
      </w:hyperlink>
    </w:p>
    <w:p w14:paraId="1197ABC7" w14:textId="5327EA5D" w:rsidR="001E0BE7" w:rsidRDefault="001E0BE7">
      <w:r>
        <w:t>------------------------------------------------------------------------------------------------------------------</w:t>
      </w:r>
    </w:p>
    <w:p w14:paraId="31564E1C" w14:textId="2AC63CBD" w:rsidR="001E0BE7" w:rsidRDefault="001E0BE7">
      <w:r>
        <w:t>Unit 5:</w:t>
      </w:r>
    </w:p>
    <w:p w14:paraId="1CB6374D" w14:textId="3BD51540" w:rsidR="00B40505" w:rsidRDefault="001E0BE7">
      <w:hyperlink r:id="rId5" w:history="1">
        <w:r w:rsidRPr="004F6ED3">
          <w:rPr>
            <w:rStyle w:val="Hyperlink"/>
          </w:rPr>
          <w:t>https://quizlet.com/843469084/unit-5-flash-cards/</w:t>
        </w:r>
      </w:hyperlink>
      <w:r>
        <w:t xml:space="preserve"> </w:t>
      </w:r>
    </w:p>
    <w:p w14:paraId="3DFD89C9" w14:textId="24EEDE31" w:rsidR="00AC6485" w:rsidRDefault="00AC6485">
      <w:hyperlink r:id="rId6" w:history="1">
        <w:r w:rsidRPr="004F6ED3">
          <w:rPr>
            <w:rStyle w:val="Hyperlink"/>
          </w:rPr>
          <w:t>https://quizlet.com/684451911/advanced-stats-unit-5-flash-cards/</w:t>
        </w:r>
      </w:hyperlink>
      <w:r>
        <w:t xml:space="preserve"> </w:t>
      </w:r>
    </w:p>
    <w:sectPr w:rsidR="00AC6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05"/>
    <w:rsid w:val="001E0BE7"/>
    <w:rsid w:val="00AC6485"/>
    <w:rsid w:val="00B40505"/>
    <w:rsid w:val="00CD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44A0"/>
  <w15:chartTrackingRefBased/>
  <w15:docId w15:val="{E7EBE798-5CAB-4BD5-BBA8-2DDC5B7F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5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B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uizlet.com/684451911/advanced-stats-unit-5-flash-cards/" TargetMode="External"/><Relationship Id="rId5" Type="http://schemas.openxmlformats.org/officeDocument/2006/relationships/hyperlink" Target="https://quizlet.com/843469084/unit-5-flash-cards/" TargetMode="External"/><Relationship Id="rId4" Type="http://schemas.openxmlformats.org/officeDocument/2006/relationships/hyperlink" Target="https://quizlet.com/790024655/advanced-stats-study-guide-flash-ca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Brownlee</dc:creator>
  <cp:keywords/>
  <dc:description/>
  <cp:lastModifiedBy>Garrett Brownlee</cp:lastModifiedBy>
  <cp:revision>2</cp:revision>
  <dcterms:created xsi:type="dcterms:W3CDTF">2025-10-30T05:50:00Z</dcterms:created>
  <dcterms:modified xsi:type="dcterms:W3CDTF">2025-10-30T05:50:00Z</dcterms:modified>
</cp:coreProperties>
</file>