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4AD4" w14:textId="77777777" w:rsidR="002F1F58" w:rsidRDefault="002F1F58">
      <w:r>
        <w:t xml:space="preserve">Question </w:t>
      </w:r>
      <w:r w:rsidRPr="002F1F58">
        <w:t xml:space="preserve">40-2B: </w:t>
      </w:r>
    </w:p>
    <w:p w14:paraId="72FC0238" w14:textId="702848D9" w:rsidR="002F1F58" w:rsidRDefault="002F1F58" w:rsidP="002F1F58">
      <w:pPr>
        <w:ind w:firstLine="720"/>
      </w:pPr>
      <w:r>
        <w:t xml:space="preserve">Q: </w:t>
      </w:r>
      <w:r w:rsidRPr="002F1F58">
        <w:t>Write the formula for a variance and the</w:t>
      </w:r>
      <w:r>
        <w:t xml:space="preserve"> </w:t>
      </w:r>
      <w:r w:rsidRPr="002F1F58">
        <w:t>formula for a covariance.</w:t>
      </w:r>
      <w:r>
        <w:t xml:space="preserve"> </w:t>
      </w:r>
    </w:p>
    <w:p w14:paraId="0B7E1111" w14:textId="3A8DF4FB" w:rsidR="002F1F58" w:rsidRDefault="002F1F58" w:rsidP="002F1F58">
      <w:pPr>
        <w:ind w:firstLine="720"/>
      </w:pPr>
      <w:r w:rsidRPr="002F1F58">
        <w:t>You may write these formulas without using</w:t>
      </w:r>
      <w:r>
        <w:t xml:space="preserve"> </w:t>
      </w:r>
      <w:r w:rsidRPr="002F1F58">
        <w:t>subscripts.</w:t>
      </w:r>
    </w:p>
    <w:p w14:paraId="5A9ED0F3" w14:textId="77777777" w:rsidR="002F1F58" w:rsidRDefault="002F1F58" w:rsidP="002F1F58">
      <w:pPr>
        <w:ind w:firstLine="720"/>
        <w:rPr>
          <w:color w:val="EE0000"/>
        </w:rPr>
      </w:pPr>
      <w:r w:rsidRPr="002F1F58">
        <w:t xml:space="preserve">A: </w:t>
      </w:r>
      <w:r w:rsidRPr="002F1F58">
        <w:rPr>
          <w:color w:val="EE0000"/>
        </w:rPr>
        <w:t>sum(x-</w:t>
      </w:r>
      <w:proofErr w:type="spellStart"/>
      <w:r w:rsidRPr="002F1F58">
        <w:rPr>
          <w:color w:val="EE0000"/>
        </w:rPr>
        <w:t>xbar</w:t>
      </w:r>
      <w:proofErr w:type="spellEnd"/>
      <w:r w:rsidRPr="002F1F58">
        <w:rPr>
          <w:color w:val="EE0000"/>
        </w:rPr>
        <w:t xml:space="preserve">)^2/(n- 1) </w:t>
      </w:r>
    </w:p>
    <w:p w14:paraId="66D21D25" w14:textId="2E4D702F" w:rsidR="002F1F58" w:rsidRDefault="002F1F58" w:rsidP="006D6E3F">
      <w:pPr>
        <w:ind w:firstLine="720"/>
      </w:pPr>
      <w:r w:rsidRPr="002F1F58">
        <w:t>A:</w:t>
      </w:r>
      <w:r w:rsidRPr="002F1F58">
        <w:rPr>
          <w:color w:val="EE0000"/>
        </w:rPr>
        <w:t xml:space="preserve"> sum((x-</w:t>
      </w:r>
      <w:proofErr w:type="spellStart"/>
      <w:r w:rsidRPr="002F1F58">
        <w:rPr>
          <w:color w:val="EE0000"/>
        </w:rPr>
        <w:t>xbar</w:t>
      </w:r>
      <w:proofErr w:type="spellEnd"/>
      <w:r w:rsidRPr="002F1F58">
        <w:rPr>
          <w:color w:val="EE0000"/>
        </w:rPr>
        <w:t>)(y-</w:t>
      </w:r>
      <w:proofErr w:type="spellStart"/>
      <w:r w:rsidRPr="002F1F58">
        <w:rPr>
          <w:color w:val="EE0000"/>
        </w:rPr>
        <w:t>ybar</w:t>
      </w:r>
      <w:proofErr w:type="spellEnd"/>
      <w:r w:rsidRPr="002F1F58">
        <w:rPr>
          <w:color w:val="EE0000"/>
        </w:rPr>
        <w:t xml:space="preserve">))/(n- 1) </w:t>
      </w:r>
    </w:p>
    <w:p w14:paraId="4FAF8CAA" w14:textId="77777777" w:rsidR="002F1F58" w:rsidRDefault="002F1F58">
      <w:r w:rsidRPr="002F1F58">
        <w:t xml:space="preserve">Question 41-2B: </w:t>
      </w:r>
    </w:p>
    <w:p w14:paraId="4D18463E" w14:textId="77777777" w:rsidR="002F1F58" w:rsidRDefault="002F1F58">
      <w:r>
        <w:tab/>
        <w:t xml:space="preserve">Q: </w:t>
      </w:r>
      <w:r w:rsidRPr="002F1F58">
        <w:t>Think about the formulas for variance and</w:t>
      </w:r>
      <w:r>
        <w:t xml:space="preserve"> </w:t>
      </w:r>
      <w:r w:rsidRPr="002F1F58">
        <w:t>covariance. Which of the following is</w:t>
      </w:r>
      <w:r>
        <w:t xml:space="preserve"> </w:t>
      </w:r>
    </w:p>
    <w:p w14:paraId="45AFE7FB" w14:textId="15893DE5" w:rsidR="002F1F58" w:rsidRDefault="002F1F58" w:rsidP="002F1F58">
      <w:pPr>
        <w:ind w:firstLine="720"/>
      </w:pPr>
      <w:r w:rsidRPr="002F1F58">
        <w:t>NOT part</w:t>
      </w:r>
      <w:r>
        <w:t xml:space="preserve"> </w:t>
      </w:r>
      <w:r w:rsidRPr="002F1F58">
        <w:t>of the formula for a covariance?</w:t>
      </w:r>
    </w:p>
    <w:p w14:paraId="3F15BB80" w14:textId="7587EC18" w:rsidR="002F1F58" w:rsidRDefault="002F1F58" w:rsidP="006D6E3F">
      <w:pPr>
        <w:ind w:firstLine="720"/>
      </w:pPr>
      <w:r w:rsidRPr="002F1F58">
        <w:t xml:space="preserve">A: </w:t>
      </w:r>
      <w:r w:rsidRPr="002F1F58">
        <w:rPr>
          <w:color w:val="EE0000"/>
        </w:rPr>
        <w:t xml:space="preserve">squaring values (option A) </w:t>
      </w:r>
    </w:p>
    <w:p w14:paraId="45782235" w14:textId="77777777" w:rsidR="002F1F58" w:rsidRDefault="002F1F58">
      <w:r w:rsidRPr="002F1F58">
        <w:t xml:space="preserve">Question 42-2B: </w:t>
      </w:r>
    </w:p>
    <w:p w14:paraId="02E48925" w14:textId="77777777" w:rsidR="002F1F58" w:rsidRDefault="002F1F58">
      <w:r>
        <w:tab/>
        <w:t xml:space="preserve">Q: </w:t>
      </w:r>
      <w:r w:rsidRPr="002F1F58">
        <w:t>A correlation is equal to _____ divided by _____ .</w:t>
      </w:r>
      <w:r>
        <w:t xml:space="preserve"> </w:t>
      </w:r>
      <w:r w:rsidRPr="002F1F58">
        <w:t>What goes in the first blank?</w:t>
      </w:r>
    </w:p>
    <w:p w14:paraId="5A880C54" w14:textId="304DEAC7" w:rsidR="002F1F58" w:rsidRDefault="002F1F58" w:rsidP="002F1F58">
      <w:pPr>
        <w:ind w:firstLine="720"/>
      </w:pPr>
      <w:r w:rsidRPr="002F1F58">
        <w:t>What goes in the second blank?</w:t>
      </w:r>
    </w:p>
    <w:p w14:paraId="2FE9A542" w14:textId="2AA8D3DA" w:rsidR="002F1F58" w:rsidRDefault="002F1F58" w:rsidP="002F1F58">
      <w:pPr>
        <w:ind w:firstLine="720"/>
      </w:pPr>
      <w:r>
        <w:t>1st</w:t>
      </w:r>
      <w:r w:rsidRPr="002F1F58">
        <w:t xml:space="preserve"> blank: </w:t>
      </w:r>
      <w:r w:rsidRPr="002F1F58">
        <w:rPr>
          <w:color w:val="EE0000"/>
        </w:rPr>
        <w:t>a covariance (option C)</w:t>
      </w:r>
      <w:r w:rsidRPr="002F1F58">
        <w:t xml:space="preserve"> </w:t>
      </w:r>
    </w:p>
    <w:p w14:paraId="3C57FD64" w14:textId="2747A89B" w:rsidR="002F1F58" w:rsidRDefault="002F1F58" w:rsidP="002F1F58">
      <w:pPr>
        <w:ind w:firstLine="720"/>
      </w:pPr>
      <w:r>
        <w:t>2nd</w:t>
      </w:r>
      <w:r w:rsidRPr="002F1F58">
        <w:t xml:space="preserve"> blank: </w:t>
      </w:r>
      <w:r w:rsidRPr="002F1F58">
        <w:rPr>
          <w:color w:val="EE0000"/>
        </w:rPr>
        <w:t>the highest possible value a covariance could take (option D)</w:t>
      </w:r>
      <w:r w:rsidRPr="002F1F58">
        <w:t xml:space="preserve"> </w:t>
      </w:r>
    </w:p>
    <w:p w14:paraId="3132E5EF" w14:textId="77777777" w:rsidR="002F1F58" w:rsidRDefault="002F1F58">
      <w:r w:rsidRPr="002F1F58">
        <w:t xml:space="preserve">Question 43-2B: </w:t>
      </w:r>
    </w:p>
    <w:p w14:paraId="045B6777" w14:textId="77777777" w:rsidR="002F1F58" w:rsidRDefault="002F1F58">
      <w:r>
        <w:tab/>
        <w:t xml:space="preserve">Q: </w:t>
      </w:r>
      <w:r w:rsidRPr="002F1F58">
        <w:t>Use “</w:t>
      </w:r>
      <w:proofErr w:type="spellStart"/>
      <w:r w:rsidRPr="002F1F58">
        <w:t>cov_xy</w:t>
      </w:r>
      <w:proofErr w:type="spellEnd"/>
      <w:r w:rsidRPr="002F1F58">
        <w:t>” as the symbol for the covariance</w:t>
      </w:r>
      <w:r>
        <w:t xml:space="preserve"> </w:t>
      </w:r>
      <w:r w:rsidRPr="002F1F58">
        <w:t>between x and y and write the</w:t>
      </w:r>
    </w:p>
    <w:p w14:paraId="43C93DEC" w14:textId="1E2ECC2C" w:rsidR="002F1F58" w:rsidRDefault="002F1F58" w:rsidP="002F1F58">
      <w:pPr>
        <w:ind w:firstLine="720"/>
      </w:pPr>
      <w:r w:rsidRPr="002F1F58">
        <w:t>formula for a</w:t>
      </w:r>
      <w:r>
        <w:t xml:space="preserve"> </w:t>
      </w:r>
      <w:r w:rsidRPr="002F1F58">
        <w:t>correlation.</w:t>
      </w:r>
    </w:p>
    <w:p w14:paraId="26B36160" w14:textId="16034240" w:rsidR="00610205" w:rsidRDefault="002F1F58" w:rsidP="00DD6E96">
      <w:pPr>
        <w:ind w:firstLine="720"/>
        <w:rPr>
          <w:color w:val="EE0000"/>
        </w:rPr>
      </w:pPr>
      <w:r w:rsidRPr="002F1F58">
        <w:t xml:space="preserve">A: </w:t>
      </w:r>
      <w:proofErr w:type="spellStart"/>
      <w:r w:rsidRPr="002F1F58">
        <w:rPr>
          <w:color w:val="EE0000"/>
        </w:rPr>
        <w:t>cov_xy</w:t>
      </w:r>
      <w:proofErr w:type="spellEnd"/>
      <w:r w:rsidRPr="002F1F58">
        <w:rPr>
          <w:color w:val="EE0000"/>
        </w:rPr>
        <w:t>/(</w:t>
      </w:r>
      <w:proofErr w:type="spellStart"/>
      <w:r w:rsidRPr="002F1F58">
        <w:rPr>
          <w:color w:val="EE0000"/>
        </w:rPr>
        <w:t>sd_x</w:t>
      </w:r>
      <w:proofErr w:type="spellEnd"/>
      <w:r w:rsidRPr="002F1F58">
        <w:rPr>
          <w:color w:val="EE0000"/>
        </w:rPr>
        <w:t>)(</w:t>
      </w:r>
      <w:proofErr w:type="spellStart"/>
      <w:r w:rsidRPr="002F1F58">
        <w:rPr>
          <w:color w:val="EE0000"/>
        </w:rPr>
        <w:t>sd_y</w:t>
      </w:r>
      <w:proofErr w:type="spellEnd"/>
      <w:r w:rsidRPr="002F1F58">
        <w:rPr>
          <w:color w:val="EE0000"/>
        </w:rPr>
        <w:t>)</w:t>
      </w:r>
    </w:p>
    <w:p w14:paraId="17F58112" w14:textId="4B32E669" w:rsidR="00601409" w:rsidRDefault="00601409" w:rsidP="006C21DA">
      <w:pPr>
        <w:jc w:val="center"/>
      </w:pPr>
      <w:r>
        <w:t>-----------------------------------------------------</w:t>
      </w:r>
      <w:r w:rsidR="006C21DA">
        <w:rPr>
          <w:sz w:val="44"/>
          <w:szCs w:val="44"/>
        </w:rPr>
        <w:t>LA 6</w:t>
      </w:r>
      <w:r>
        <w:t>----------</w:t>
      </w:r>
      <w:r w:rsidR="006C21DA">
        <w:t>--</w:t>
      </w:r>
      <w:r>
        <w:t>-------------</w:t>
      </w:r>
      <w:r w:rsidR="006C21DA">
        <w:t>--</w:t>
      </w:r>
      <w:r>
        <w:t>------------------------</w:t>
      </w:r>
    </w:p>
    <w:p w14:paraId="7B1CA020" w14:textId="5748A54B" w:rsidR="00601409" w:rsidRDefault="00601409" w:rsidP="00601409">
      <w:r w:rsidRPr="002F1F58">
        <w:t>Question 4</w:t>
      </w:r>
      <w:r>
        <w:t>4</w:t>
      </w:r>
      <w:r w:rsidRPr="002F1F58">
        <w:t>-2</w:t>
      </w:r>
      <w:r>
        <w:t>C</w:t>
      </w:r>
      <w:r w:rsidRPr="002F1F58">
        <w:t xml:space="preserve">: </w:t>
      </w:r>
    </w:p>
    <w:p w14:paraId="64E6D1D6" w14:textId="401447FA" w:rsidR="0057092A" w:rsidRPr="00C5672B" w:rsidRDefault="0057092A" w:rsidP="0057092A">
      <w:r w:rsidRPr="002F1F58">
        <w:t>Question 4</w:t>
      </w:r>
      <w:r>
        <w:t>5</w:t>
      </w:r>
      <w:r w:rsidRPr="002F1F58">
        <w:t>-2</w:t>
      </w:r>
      <w:r>
        <w:t>C</w:t>
      </w:r>
      <w:r w:rsidRPr="002F1F58">
        <w:t xml:space="preserve">: </w:t>
      </w:r>
    </w:p>
    <w:p w14:paraId="38B4DD15" w14:textId="35143A89" w:rsidR="0057092A" w:rsidRPr="00C5672B" w:rsidRDefault="0057092A" w:rsidP="0057092A">
      <w:r w:rsidRPr="002F1F58">
        <w:t>Question 4</w:t>
      </w:r>
      <w:r>
        <w:t>6</w:t>
      </w:r>
      <w:r w:rsidRPr="002F1F58">
        <w:t>-2</w:t>
      </w:r>
      <w:r>
        <w:t>C</w:t>
      </w:r>
      <w:r w:rsidRPr="002F1F58">
        <w:t xml:space="preserve">: </w:t>
      </w:r>
    </w:p>
    <w:p w14:paraId="3EDC21D0" w14:textId="48AF23C3" w:rsidR="0057092A" w:rsidRDefault="0057092A" w:rsidP="0057092A">
      <w:r w:rsidRPr="002F1F58">
        <w:t>Question 4</w:t>
      </w:r>
      <w:r>
        <w:t>7</w:t>
      </w:r>
      <w:r w:rsidRPr="002F1F58">
        <w:t>-2</w:t>
      </w:r>
      <w:r>
        <w:t>C</w:t>
      </w:r>
      <w:r w:rsidRPr="002F1F58">
        <w:t xml:space="preserve">: </w:t>
      </w:r>
    </w:p>
    <w:p w14:paraId="694D25FB" w14:textId="34BC9B24" w:rsidR="0057092A" w:rsidRPr="00C5672B" w:rsidRDefault="0057092A" w:rsidP="0057092A">
      <w:r w:rsidRPr="002F1F58">
        <w:t>Question 4</w:t>
      </w:r>
      <w:r>
        <w:t>8</w:t>
      </w:r>
      <w:r w:rsidRPr="002F1F58">
        <w:t>-2</w:t>
      </w:r>
      <w:r>
        <w:t>C</w:t>
      </w:r>
      <w:r w:rsidRPr="002F1F58">
        <w:t xml:space="preserve">: </w:t>
      </w:r>
    </w:p>
    <w:p w14:paraId="3C4E0209" w14:textId="5D4D2D78" w:rsidR="0057092A" w:rsidRPr="00C5672B" w:rsidRDefault="0057092A" w:rsidP="0057092A">
      <w:r w:rsidRPr="002F1F58">
        <w:t>Question 4</w:t>
      </w:r>
      <w:r w:rsidR="000D628B">
        <w:t>9</w:t>
      </w:r>
      <w:r w:rsidRPr="002F1F58">
        <w:t>-2</w:t>
      </w:r>
      <w:r>
        <w:t>C</w:t>
      </w:r>
      <w:r w:rsidRPr="002F1F58">
        <w:t xml:space="preserve">: </w:t>
      </w:r>
    </w:p>
    <w:p w14:paraId="7AE9757D" w14:textId="3EEE5F6D" w:rsidR="0057092A" w:rsidRPr="00C5672B" w:rsidRDefault="000D628B" w:rsidP="0057092A">
      <w:r w:rsidRPr="002F1F58">
        <w:lastRenderedPageBreak/>
        <w:t xml:space="preserve">Question </w:t>
      </w:r>
      <w:r w:rsidR="009B3E86">
        <w:t>50</w:t>
      </w:r>
      <w:r w:rsidRPr="002F1F58">
        <w:t>-2</w:t>
      </w:r>
      <w:r>
        <w:t>C</w:t>
      </w:r>
      <w:r w:rsidRPr="002F1F58">
        <w:t xml:space="preserve">: </w:t>
      </w:r>
    </w:p>
    <w:p w14:paraId="487B8D2F" w14:textId="6E664DF7" w:rsidR="006C21DA" w:rsidRDefault="006C21DA" w:rsidP="006C21DA">
      <w:pPr>
        <w:jc w:val="center"/>
      </w:pPr>
      <w:r>
        <w:t>-----------------------------------------------------</w:t>
      </w:r>
      <w:r>
        <w:rPr>
          <w:sz w:val="44"/>
          <w:szCs w:val="44"/>
        </w:rPr>
        <w:t>LA 7</w:t>
      </w:r>
      <w:r>
        <w:t>---------------------------------------------------</w:t>
      </w:r>
    </w:p>
    <w:p w14:paraId="439BC0E2" w14:textId="77777777" w:rsidR="004D6059" w:rsidRDefault="00601409" w:rsidP="00C5672B">
      <w:r w:rsidRPr="002F1F58">
        <w:t xml:space="preserve">Question </w:t>
      </w:r>
      <w:r w:rsidR="00E80A39">
        <w:t>51</w:t>
      </w:r>
      <w:r w:rsidRPr="002F1F58">
        <w:t>-2</w:t>
      </w:r>
      <w:r w:rsidR="00E80A39">
        <w:t>D</w:t>
      </w:r>
      <w:r w:rsidRPr="002F1F58">
        <w:t xml:space="preserve">: </w:t>
      </w:r>
    </w:p>
    <w:p w14:paraId="42BC5443" w14:textId="5578672E" w:rsidR="004D6059" w:rsidRDefault="004D6059" w:rsidP="00AE6A8C">
      <w:pPr>
        <w:ind w:left="720"/>
      </w:pPr>
      <w:r>
        <w:t>Q:</w:t>
      </w:r>
      <w:r w:rsidR="00AE6A8C">
        <w:t xml:space="preserve"> </w:t>
      </w:r>
      <w:r w:rsidR="00AE6A8C" w:rsidRPr="00AE6A8C">
        <w:t>What is a linear equation that includes an “e”</w:t>
      </w:r>
      <w:r w:rsidR="00AE6A8C">
        <w:t xml:space="preserve"> </w:t>
      </w:r>
      <w:r w:rsidR="00AE6A8C" w:rsidRPr="00AE6A8C">
        <w:t>where the average deviation of |e| is</w:t>
      </w:r>
      <w:r w:rsidR="00AE6A8C">
        <w:t xml:space="preserve"> </w:t>
      </w:r>
      <w:r w:rsidR="00AE6A8C" w:rsidRPr="00AE6A8C">
        <w:t>the</w:t>
      </w:r>
      <w:r w:rsidR="00AE6A8C">
        <w:t xml:space="preserve"> </w:t>
      </w:r>
      <w:r w:rsidR="00AE6A8C" w:rsidRPr="00AE6A8C">
        <w:t>standard error of measure?</w:t>
      </w:r>
    </w:p>
    <w:p w14:paraId="2922DC3D" w14:textId="5B23A4ED" w:rsidR="00601409" w:rsidRDefault="004D6059" w:rsidP="004D6059">
      <w:pPr>
        <w:ind w:firstLine="720"/>
      </w:pPr>
      <w:r>
        <w:t xml:space="preserve">A: </w:t>
      </w:r>
      <w:proofErr w:type="spellStart"/>
      <w:r w:rsidRPr="004D6059">
        <w:rPr>
          <w:color w:val="EE0000"/>
        </w:rPr>
        <w:t>x_ai</w:t>
      </w:r>
      <w:proofErr w:type="spellEnd"/>
      <w:r w:rsidRPr="004D6059">
        <w:rPr>
          <w:color w:val="EE0000"/>
        </w:rPr>
        <w:t>=</w:t>
      </w:r>
      <w:proofErr w:type="spellStart"/>
      <w:r w:rsidRPr="004D6059">
        <w:rPr>
          <w:color w:val="EE0000"/>
        </w:rPr>
        <w:t>true_i+e_ai</w:t>
      </w:r>
      <w:proofErr w:type="spellEnd"/>
    </w:p>
    <w:p w14:paraId="0F5954E6" w14:textId="5C72FF40" w:rsidR="009B3578" w:rsidRDefault="009B3578" w:rsidP="009B3578">
      <w:r w:rsidRPr="002F1F58">
        <w:t xml:space="preserve">Question </w:t>
      </w:r>
      <w:r>
        <w:t>52</w:t>
      </w:r>
      <w:r w:rsidRPr="002F1F58">
        <w:t>-2</w:t>
      </w:r>
      <w:r>
        <w:t>D</w:t>
      </w:r>
      <w:r w:rsidRPr="002F1F58">
        <w:t xml:space="preserve">: </w:t>
      </w:r>
    </w:p>
    <w:p w14:paraId="5DFCB701" w14:textId="3B7AFD33" w:rsidR="004D6059" w:rsidRDefault="00771C2A" w:rsidP="00771C2A">
      <w:pPr>
        <w:ind w:left="720"/>
      </w:pPr>
      <w:r w:rsidRPr="00771C2A">
        <w:t>Fill in each blank by typing correctly spelled</w:t>
      </w:r>
      <w:r>
        <w:t xml:space="preserve"> </w:t>
      </w:r>
      <w:r w:rsidRPr="00771C2A">
        <w:t>words that match the words used in the googly-eyed sheep table (the one titled, “Types of</w:t>
      </w:r>
      <w:r>
        <w:t xml:space="preserve"> </w:t>
      </w:r>
      <w:r w:rsidRPr="00771C2A">
        <w:t>distributions”).</w:t>
      </w:r>
      <w:r w:rsidR="0010670E">
        <w:t xml:space="preserve"> </w:t>
      </w:r>
      <w:r w:rsidR="0010670E" w:rsidRPr="0010670E">
        <w:t>A standard error of measure pertains to</w:t>
      </w:r>
      <w:r w:rsidR="0010670E">
        <w:t>:</w:t>
      </w:r>
    </w:p>
    <w:p w14:paraId="7D4986AA" w14:textId="1C9E6F3A" w:rsidR="00771C2A" w:rsidRDefault="00771C2A" w:rsidP="00771C2A">
      <w:pPr>
        <w:ind w:left="720"/>
      </w:pPr>
      <w:r>
        <w:t xml:space="preserve">Q: </w:t>
      </w:r>
      <w:r w:rsidR="0010670E" w:rsidRPr="0010670E">
        <w:t>Observations of different __</w:t>
      </w:r>
      <w:r w:rsidR="002577F1" w:rsidRPr="002577F1">
        <w:rPr>
          <w:color w:val="EE0000"/>
        </w:rPr>
        <w:t>?</w:t>
      </w:r>
      <w:r w:rsidR="0010670E" w:rsidRPr="0010670E">
        <w:t>___</w:t>
      </w:r>
      <w:r w:rsidR="002577F1">
        <w:t xml:space="preserve"> </w:t>
      </w:r>
      <w:r w:rsidR="0010670E" w:rsidRPr="0010670E">
        <w:t>from a single __</w:t>
      </w:r>
      <w:r w:rsidR="002577F1" w:rsidRPr="002577F1">
        <w:rPr>
          <w:color w:val="EE0000"/>
        </w:rPr>
        <w:t>?</w:t>
      </w:r>
      <w:r w:rsidR="002577F1">
        <w:t>_</w:t>
      </w:r>
      <w:r w:rsidR="0010670E" w:rsidRPr="0010670E">
        <w:t>__.</w:t>
      </w:r>
      <w:r w:rsidR="0010670E">
        <w:t xml:space="preserve"> </w:t>
      </w:r>
      <w:r w:rsidR="0010670E" w:rsidRPr="0010670E">
        <w:t>Deviations around a __</w:t>
      </w:r>
      <w:r w:rsidR="0010670E" w:rsidRPr="002577F1">
        <w:rPr>
          <w:color w:val="EE0000"/>
        </w:rPr>
        <w:t>?</w:t>
      </w:r>
      <w:r w:rsidR="0010670E" w:rsidRPr="0010670E">
        <w:t>___</w:t>
      </w:r>
      <w:r w:rsidR="0010670E">
        <w:t>.</w:t>
      </w:r>
    </w:p>
    <w:p w14:paraId="6400C64D" w14:textId="47F77FF8" w:rsidR="004D6059" w:rsidRDefault="004D6059" w:rsidP="004D6059">
      <w:pPr>
        <w:ind w:firstLine="720"/>
      </w:pPr>
      <w:r>
        <w:t>1st</w:t>
      </w:r>
      <w:r w:rsidRPr="002F1F58">
        <w:t xml:space="preserve"> blank: </w:t>
      </w:r>
      <w:r w:rsidR="00AF0277" w:rsidRPr="00AF0277">
        <w:rPr>
          <w:color w:val="EE0000"/>
        </w:rPr>
        <w:t>assessments</w:t>
      </w:r>
      <w:r w:rsidRPr="002F1F58">
        <w:t xml:space="preserve"> </w:t>
      </w:r>
    </w:p>
    <w:p w14:paraId="0CC45DE1" w14:textId="755F97B3" w:rsidR="004D6059" w:rsidRDefault="004D6059" w:rsidP="004D6059">
      <w:pPr>
        <w:ind w:firstLine="720"/>
      </w:pPr>
      <w:r>
        <w:t>2nd</w:t>
      </w:r>
      <w:r w:rsidRPr="002F1F58">
        <w:t xml:space="preserve"> blank: </w:t>
      </w:r>
      <w:r w:rsidR="00AF0277" w:rsidRPr="00AF0277">
        <w:rPr>
          <w:color w:val="EE0000"/>
        </w:rPr>
        <w:t>case</w:t>
      </w:r>
    </w:p>
    <w:p w14:paraId="4193CBC2" w14:textId="3EFFEA84" w:rsidR="004D6059" w:rsidRDefault="004D6059" w:rsidP="004D6059">
      <w:pPr>
        <w:ind w:firstLine="720"/>
      </w:pPr>
      <w:r>
        <w:t>3rd</w:t>
      </w:r>
      <w:r w:rsidRPr="002F1F58">
        <w:t xml:space="preserve"> blank:</w:t>
      </w:r>
      <w:r>
        <w:t xml:space="preserve"> </w:t>
      </w:r>
      <w:r w:rsidR="00AF0277" w:rsidRPr="00AF0277">
        <w:rPr>
          <w:color w:val="EE0000"/>
        </w:rPr>
        <w:t>true score</w:t>
      </w:r>
    </w:p>
    <w:p w14:paraId="5BC77ED3" w14:textId="08CBF704" w:rsidR="009B3578" w:rsidRDefault="009B3578" w:rsidP="00C5672B">
      <w:r w:rsidRPr="002F1F58">
        <w:t xml:space="preserve">Question </w:t>
      </w:r>
      <w:r>
        <w:t>53</w:t>
      </w:r>
      <w:r w:rsidRPr="002F1F58">
        <w:t>-2</w:t>
      </w:r>
      <w:r>
        <w:t>D</w:t>
      </w:r>
      <w:r w:rsidRPr="002F1F58">
        <w:t xml:space="preserve">: </w:t>
      </w:r>
    </w:p>
    <w:p w14:paraId="79783A16" w14:textId="7615F425" w:rsidR="004D6059" w:rsidRDefault="004D6059" w:rsidP="004D6059">
      <w:pPr>
        <w:ind w:firstLine="720"/>
      </w:pPr>
      <w:r>
        <w:t>Q:</w:t>
      </w:r>
      <w:r w:rsidR="00D15A16">
        <w:t xml:space="preserve"> </w:t>
      </w:r>
      <w:r w:rsidR="00F60FEA" w:rsidRPr="00F60FEA">
        <w:t>Write the definition of the standard error of</w:t>
      </w:r>
      <w:r w:rsidR="00F60FEA">
        <w:t xml:space="preserve"> </w:t>
      </w:r>
      <w:r w:rsidR="00F60FEA" w:rsidRPr="00F60FEA">
        <w:t>measure</w:t>
      </w:r>
      <w:r w:rsidR="00F60FEA">
        <w:t>.</w:t>
      </w:r>
    </w:p>
    <w:p w14:paraId="317C3AD3" w14:textId="225FE4E0" w:rsidR="004D6059" w:rsidRPr="00D15A16" w:rsidRDefault="004D6059" w:rsidP="00D15A16">
      <w:pPr>
        <w:ind w:left="720"/>
        <w:rPr>
          <w:color w:val="EE0000"/>
        </w:rPr>
      </w:pPr>
      <w:r>
        <w:t xml:space="preserve">A: </w:t>
      </w:r>
      <w:r w:rsidR="00D15A16" w:rsidRPr="00D15A16">
        <w:rPr>
          <w:color w:val="EE0000"/>
        </w:rPr>
        <w:t>“If you test me many times, my scores will change and stray from true, the</w:t>
      </w:r>
      <w:r w:rsidR="00D15A16">
        <w:rPr>
          <w:color w:val="EE0000"/>
        </w:rPr>
        <w:t xml:space="preserve"> </w:t>
      </w:r>
      <w:r w:rsidR="00D15A16" w:rsidRPr="00D15A16">
        <w:rPr>
          <w:color w:val="EE0000"/>
        </w:rPr>
        <w:t>standard error of measure says just how far they do”</w:t>
      </w:r>
    </w:p>
    <w:p w14:paraId="1FB990B1" w14:textId="306254E6" w:rsidR="009B3578" w:rsidRDefault="009B3578" w:rsidP="00C5672B">
      <w:r w:rsidRPr="002F1F58">
        <w:t xml:space="preserve">Question </w:t>
      </w:r>
      <w:r>
        <w:t>54</w:t>
      </w:r>
      <w:r w:rsidRPr="002F1F58">
        <w:t>-2</w:t>
      </w:r>
      <w:r>
        <w:t>D</w:t>
      </w:r>
      <w:r w:rsidRPr="002F1F58">
        <w:t xml:space="preserve">: </w:t>
      </w:r>
    </w:p>
    <w:p w14:paraId="3C2AEECE" w14:textId="0350359D" w:rsidR="004D6059" w:rsidRDefault="004D6059" w:rsidP="004D6059">
      <w:pPr>
        <w:ind w:firstLine="720"/>
      </w:pPr>
      <w:r>
        <w:t>Q:</w:t>
      </w:r>
      <w:r w:rsidR="00F60FEA">
        <w:t xml:space="preserve"> </w:t>
      </w:r>
      <w:r w:rsidR="00F60FEA" w:rsidRPr="00F60FEA">
        <w:t>In the equation, x = true + e, the “e” needs a subscript to</w:t>
      </w:r>
      <w:r w:rsidR="00F60FEA">
        <w:t xml:space="preserve"> </w:t>
      </w:r>
      <w:r w:rsidR="00F60FEA" w:rsidRPr="00F60FEA">
        <w:t>indicate it belongs to</w:t>
      </w:r>
      <w:r w:rsidR="00F60FEA">
        <w:t xml:space="preserve"> ___</w:t>
      </w:r>
    </w:p>
    <w:p w14:paraId="330BCD42" w14:textId="63207C40" w:rsidR="00F60FEA" w:rsidRDefault="00F60FEA" w:rsidP="004D6059">
      <w:pPr>
        <w:ind w:firstLine="720"/>
      </w:pPr>
      <w:r>
        <w:t xml:space="preserve">Q: </w:t>
      </w:r>
      <w:r w:rsidR="00DB4514" w:rsidRPr="00DB4514">
        <w:t xml:space="preserve">If Cronbach’s </w:t>
      </w:r>
      <w:r w:rsidR="00DB4514" w:rsidRPr="00DB4514">
        <w:sym w:font="Symbol" w:char="F061"/>
      </w:r>
      <w:r w:rsidR="00DB4514" w:rsidRPr="00DB4514">
        <w:t xml:space="preserve"> is .6, it indicates that</w:t>
      </w:r>
      <w:r w:rsidR="00DB4514">
        <w:t xml:space="preserve"> ____</w:t>
      </w:r>
    </w:p>
    <w:p w14:paraId="0E97C6FF" w14:textId="5EEF4E78" w:rsidR="000C6E9E" w:rsidRPr="000C6E9E" w:rsidRDefault="000C6E9E" w:rsidP="000C6E9E">
      <w:pPr>
        <w:ind w:firstLine="720"/>
        <w:rPr>
          <w:color w:val="EE0000"/>
        </w:rPr>
      </w:pPr>
      <w:r w:rsidRPr="000C6E9E">
        <w:t xml:space="preserve">1st blank: </w:t>
      </w:r>
      <w:r w:rsidRPr="000C6E9E">
        <w:rPr>
          <w:color w:val="EE0000"/>
        </w:rPr>
        <w:t>assessment occasion “a” for individual “</w:t>
      </w:r>
      <w:proofErr w:type="spellStart"/>
      <w:r w:rsidRPr="000C6E9E">
        <w:rPr>
          <w:color w:val="EE0000"/>
        </w:rPr>
        <w:t>i</w:t>
      </w:r>
      <w:proofErr w:type="spellEnd"/>
      <w:r w:rsidRPr="000C6E9E">
        <w:rPr>
          <w:color w:val="EE0000"/>
        </w:rPr>
        <w:t>” (option “C.”)</w:t>
      </w:r>
    </w:p>
    <w:p w14:paraId="4DB1E1A9" w14:textId="704B8F72" w:rsidR="004D6059" w:rsidRDefault="000C6E9E" w:rsidP="000C6E9E">
      <w:pPr>
        <w:ind w:firstLine="720"/>
      </w:pPr>
      <w:r w:rsidRPr="000C6E9E">
        <w:t xml:space="preserve">2nd blank: </w:t>
      </w:r>
      <w:r w:rsidRPr="000C6E9E">
        <w:rPr>
          <w:color w:val="EE0000"/>
        </w:rPr>
        <w:t>60% of the variance is true variance (option “D.”</w:t>
      </w:r>
      <w:r w:rsidR="00DB4514">
        <w:rPr>
          <w:color w:val="EE0000"/>
        </w:rPr>
        <w:t>)</w:t>
      </w:r>
    </w:p>
    <w:p w14:paraId="39133217" w14:textId="66924403" w:rsidR="00C5672B" w:rsidRDefault="00601409" w:rsidP="006C21DA">
      <w:pPr>
        <w:jc w:val="center"/>
      </w:pPr>
      <w:r>
        <w:t>-----------------------------------------------------</w:t>
      </w:r>
      <w:r w:rsidR="006C21DA">
        <w:rPr>
          <w:sz w:val="44"/>
          <w:szCs w:val="44"/>
        </w:rPr>
        <w:t>LA 8</w:t>
      </w:r>
      <w:r>
        <w:t>---------------------------------------------------</w:t>
      </w:r>
    </w:p>
    <w:p w14:paraId="4E99C4BD" w14:textId="7C9263F3" w:rsidR="009B3578" w:rsidRDefault="009B3578" w:rsidP="00C5672B">
      <w:r w:rsidRPr="002F1F58">
        <w:t xml:space="preserve">Question </w:t>
      </w:r>
      <w:r>
        <w:t>55</w:t>
      </w:r>
      <w:r w:rsidRPr="002F1F58">
        <w:t>-2</w:t>
      </w:r>
      <w:r w:rsidR="000D6C5D">
        <w:t>E</w:t>
      </w:r>
      <w:r w:rsidRPr="002F1F58">
        <w:t xml:space="preserve">: </w:t>
      </w:r>
    </w:p>
    <w:p w14:paraId="383EE286" w14:textId="52538AEE" w:rsidR="009347D5" w:rsidRDefault="009347D5" w:rsidP="00CB70C7">
      <w:pPr>
        <w:ind w:left="720"/>
      </w:pPr>
      <w:r>
        <w:lastRenderedPageBreak/>
        <w:t xml:space="preserve">Q: </w:t>
      </w:r>
      <w:r w:rsidR="00CB70C7" w:rsidRPr="00CB70C7">
        <w:t>Write the linear equation that includes an “e” where</w:t>
      </w:r>
      <w:r w:rsidR="00CB70C7">
        <w:t xml:space="preserve"> </w:t>
      </w:r>
      <w:r w:rsidR="00CB70C7" w:rsidRPr="00CB70C7">
        <w:t xml:space="preserve">the average deviation of |e| is the </w:t>
      </w:r>
      <w:r w:rsidR="00CB70C7" w:rsidRPr="00D150E4">
        <w:rPr>
          <w:b/>
          <w:bCs/>
        </w:rPr>
        <w:t>standard error of a mean</w:t>
      </w:r>
      <w:r w:rsidR="00CB70C7" w:rsidRPr="00CB70C7">
        <w:t>.</w:t>
      </w:r>
      <w:r w:rsidR="00CB70C7">
        <w:t xml:space="preserve"> </w:t>
      </w:r>
      <w:r w:rsidR="00CB70C7" w:rsidRPr="00CB70C7">
        <w:t>Note: The equation should include subscripts.</w:t>
      </w:r>
    </w:p>
    <w:p w14:paraId="30EABC19" w14:textId="05201287" w:rsidR="009347D5" w:rsidRPr="009347D5" w:rsidRDefault="009347D5" w:rsidP="00497C1E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proofErr w:type="spellStart"/>
      <w:r w:rsidR="00497C1E" w:rsidRPr="0044039E">
        <w:rPr>
          <w:color w:val="EE0000"/>
        </w:rPr>
        <w:t>xbar_sp</w:t>
      </w:r>
      <w:proofErr w:type="spellEnd"/>
      <w:r w:rsidR="00497C1E" w:rsidRPr="0044039E">
        <w:rPr>
          <w:color w:val="EE0000"/>
        </w:rPr>
        <w:t>=</w:t>
      </w:r>
      <w:proofErr w:type="spellStart"/>
      <w:r w:rsidR="00497C1E" w:rsidRPr="0044039E">
        <w:rPr>
          <w:color w:val="EE0000"/>
        </w:rPr>
        <w:t>mu_p+e_sp</w:t>
      </w:r>
      <w:proofErr w:type="spellEnd"/>
    </w:p>
    <w:p w14:paraId="7DB8D1F8" w14:textId="44F943EE" w:rsidR="000D6C5D" w:rsidRDefault="000D6C5D" w:rsidP="000D6C5D">
      <w:r w:rsidRPr="002F1F58">
        <w:t xml:space="preserve">Question </w:t>
      </w:r>
      <w:r>
        <w:t>56</w:t>
      </w:r>
      <w:r w:rsidRPr="002F1F58">
        <w:t>-2</w:t>
      </w:r>
      <w:r>
        <w:t>E</w:t>
      </w:r>
      <w:r w:rsidRPr="002F1F58">
        <w:t xml:space="preserve">: </w:t>
      </w:r>
    </w:p>
    <w:p w14:paraId="792628D5" w14:textId="35638216" w:rsidR="00781CEF" w:rsidRDefault="00781CEF" w:rsidP="00781CEF">
      <w:pPr>
        <w:tabs>
          <w:tab w:val="left" w:pos="2063"/>
        </w:tabs>
        <w:ind w:left="720"/>
      </w:pPr>
      <w:r w:rsidRPr="00A40512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A40512">
        <w:t>A </w:t>
      </w:r>
      <w:r w:rsidRPr="00A40512">
        <w:rPr>
          <w:b/>
          <w:bCs/>
        </w:rPr>
        <w:t>standard error of a mean </w:t>
      </w:r>
      <w:r w:rsidRPr="00A40512">
        <w:t>pertains to:</w:t>
      </w:r>
    </w:p>
    <w:p w14:paraId="47F96C17" w14:textId="37248D42" w:rsidR="00781CEF" w:rsidRDefault="00781CEF" w:rsidP="00781CEF">
      <w:pPr>
        <w:tabs>
          <w:tab w:val="left" w:pos="2063"/>
        </w:tabs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46B479CF" w14:textId="0619069C" w:rsidR="00781CEF" w:rsidRDefault="00781CEF" w:rsidP="00781CEF">
      <w:pPr>
        <w:ind w:left="720"/>
      </w:pPr>
      <w:r>
        <w:t>1</w:t>
      </w:r>
      <w:r w:rsidRPr="00781CEF">
        <w:rPr>
          <w:vertAlign w:val="superscript"/>
        </w:rPr>
        <w:t>st</w:t>
      </w:r>
      <w:r>
        <w:t xml:space="preserve"> blank: </w:t>
      </w:r>
      <w:r w:rsidRPr="00B90083">
        <w:rPr>
          <w:color w:val="EE0000"/>
        </w:rPr>
        <w:t>samples</w:t>
      </w:r>
    </w:p>
    <w:p w14:paraId="14B1D0AB" w14:textId="7F41CE86" w:rsidR="00781CEF" w:rsidRPr="000B46B9" w:rsidRDefault="00781CEF" w:rsidP="00781CEF">
      <w:pPr>
        <w:ind w:left="720"/>
      </w:pPr>
      <w:r>
        <w:t>2</w:t>
      </w:r>
      <w:r w:rsidRPr="00781CEF">
        <w:rPr>
          <w:vertAlign w:val="superscript"/>
        </w:rPr>
        <w:t>nd</w:t>
      </w:r>
      <w:r>
        <w:t xml:space="preserve"> blank: </w:t>
      </w:r>
      <w:r w:rsidRPr="00B90083">
        <w:rPr>
          <w:color w:val="EE0000"/>
        </w:rPr>
        <w:t>population</w:t>
      </w:r>
    </w:p>
    <w:p w14:paraId="39BDB023" w14:textId="3A3645AE" w:rsidR="009347D5" w:rsidRPr="00781CEF" w:rsidRDefault="00781CEF" w:rsidP="00781CEF">
      <w:pPr>
        <w:ind w:left="720"/>
      </w:pPr>
      <w:r>
        <w:t>3</w:t>
      </w:r>
      <w:r w:rsidRPr="00781CEF">
        <w:rPr>
          <w:vertAlign w:val="superscript"/>
        </w:rPr>
        <w:t>rd</w:t>
      </w:r>
      <w:r>
        <w:t xml:space="preserve"> blank: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059D744B" w14:textId="495C57BD" w:rsidR="000D6C5D" w:rsidRDefault="000D6C5D" w:rsidP="000D6C5D">
      <w:r w:rsidRPr="002F1F58">
        <w:t xml:space="preserve">Question </w:t>
      </w:r>
      <w:r>
        <w:t>57</w:t>
      </w:r>
      <w:r w:rsidRPr="002F1F58">
        <w:t>-2</w:t>
      </w:r>
      <w:r>
        <w:t>E</w:t>
      </w:r>
      <w:r w:rsidRPr="002F1F58">
        <w:t xml:space="preserve">: </w:t>
      </w:r>
    </w:p>
    <w:p w14:paraId="56FC0506" w14:textId="29796D59" w:rsidR="001F30CA" w:rsidRDefault="001F30CA" w:rsidP="001F30CA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433FAD">
        <w:rPr>
          <w:b/>
          <w:bCs/>
        </w:rPr>
        <w:t>standard error of a difference between means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</w:p>
    <w:p w14:paraId="1D598B40" w14:textId="77777777" w:rsidR="001F30CA" w:rsidRDefault="001F30CA" w:rsidP="001F30CA">
      <w:r>
        <w:tab/>
        <w:t xml:space="preserve">A: </w:t>
      </w:r>
      <w:r w:rsidRPr="00642970">
        <w:rPr>
          <w:color w:val="EE0000"/>
        </w:rPr>
        <w:t>(</w:t>
      </w:r>
      <w:proofErr w:type="spellStart"/>
      <w:r w:rsidRPr="00642970">
        <w:rPr>
          <w:color w:val="EE0000"/>
        </w:rPr>
        <w:t>ybar-ybar</w:t>
      </w:r>
      <w:proofErr w:type="spellEnd"/>
      <w:r w:rsidRPr="00642970">
        <w:rPr>
          <w:color w:val="EE0000"/>
        </w:rPr>
        <w:t>)_</w:t>
      </w:r>
      <w:proofErr w:type="spellStart"/>
      <w:r w:rsidRPr="00642970">
        <w:rPr>
          <w:color w:val="EE0000"/>
        </w:rPr>
        <w:t>sp</w:t>
      </w:r>
      <w:proofErr w:type="spellEnd"/>
      <w:r w:rsidRPr="00642970">
        <w:rPr>
          <w:color w:val="EE0000"/>
        </w:rPr>
        <w:t>=(mu-mu)_</w:t>
      </w:r>
      <w:proofErr w:type="spellStart"/>
      <w:r w:rsidRPr="00642970">
        <w:rPr>
          <w:color w:val="EE0000"/>
        </w:rPr>
        <w:t>p+e_sp</w:t>
      </w:r>
      <w:proofErr w:type="spellEnd"/>
    </w:p>
    <w:p w14:paraId="359359CD" w14:textId="2F7DF4A2" w:rsidR="000D6C5D" w:rsidRDefault="000D6C5D" w:rsidP="000D6C5D">
      <w:r w:rsidRPr="002F1F58">
        <w:t xml:space="preserve">Question </w:t>
      </w:r>
      <w:r>
        <w:t>58</w:t>
      </w:r>
      <w:r w:rsidRPr="002F1F58">
        <w:t>-2</w:t>
      </w:r>
      <w:r>
        <w:t>E</w:t>
      </w:r>
      <w:r w:rsidRPr="002F1F58">
        <w:t xml:space="preserve">: </w:t>
      </w:r>
    </w:p>
    <w:p w14:paraId="036834BF" w14:textId="38C18D10" w:rsidR="006C0E43" w:rsidRPr="00FC3924" w:rsidRDefault="006C0E43" w:rsidP="006C0E43">
      <w:pPr>
        <w:ind w:left="720"/>
      </w:pP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</w:t>
      </w:r>
      <w:r w:rsidRPr="00D7604B">
        <w:t xml:space="preserve"> </w:t>
      </w:r>
      <w:r w:rsidRPr="006C0E43">
        <w:rPr>
          <w:b/>
          <w:bCs/>
        </w:rPr>
        <w:t xml:space="preserve">standard error of a difference between means </w:t>
      </w:r>
      <w:r w:rsidRPr="004B3573">
        <w:t>pertains to</w:t>
      </w:r>
      <w:r w:rsidRPr="00FC3924">
        <w:t>:</w:t>
      </w:r>
    </w:p>
    <w:p w14:paraId="4FBC3FEE" w14:textId="77777777" w:rsidR="006C0E43" w:rsidRDefault="006C0E43" w:rsidP="006C0E43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34784828" w14:textId="77777777" w:rsidR="006C0E43" w:rsidRDefault="006C0E43" w:rsidP="006C0E43">
      <w:pPr>
        <w:ind w:left="720"/>
      </w:pPr>
      <w:r>
        <w:t>1</w:t>
      </w:r>
      <w:r w:rsidRPr="00781CEF">
        <w:rPr>
          <w:vertAlign w:val="superscript"/>
        </w:rPr>
        <w:t>st</w:t>
      </w:r>
      <w:r>
        <w:t xml:space="preserve"> blank: </w:t>
      </w:r>
      <w:r w:rsidRPr="00B90083">
        <w:rPr>
          <w:color w:val="EE0000"/>
        </w:rPr>
        <w:t>samples</w:t>
      </w:r>
    </w:p>
    <w:p w14:paraId="0574E76C" w14:textId="77777777" w:rsidR="006C0E43" w:rsidRPr="000B46B9" w:rsidRDefault="006C0E43" w:rsidP="006C0E43">
      <w:pPr>
        <w:ind w:left="720"/>
      </w:pPr>
      <w:r>
        <w:t>2</w:t>
      </w:r>
      <w:r w:rsidRPr="00781CEF">
        <w:rPr>
          <w:vertAlign w:val="superscript"/>
        </w:rPr>
        <w:t>nd</w:t>
      </w:r>
      <w:r>
        <w:t xml:space="preserve"> blank: </w:t>
      </w:r>
      <w:r w:rsidRPr="00B90083">
        <w:rPr>
          <w:color w:val="EE0000"/>
        </w:rPr>
        <w:t>population</w:t>
      </w:r>
    </w:p>
    <w:p w14:paraId="70DED93F" w14:textId="77777777" w:rsidR="006C0E43" w:rsidRPr="00781CEF" w:rsidRDefault="006C0E43" w:rsidP="006C0E43">
      <w:pPr>
        <w:ind w:left="720"/>
      </w:pPr>
      <w:r>
        <w:t>3</w:t>
      </w:r>
      <w:r w:rsidRPr="00781CEF">
        <w:rPr>
          <w:vertAlign w:val="superscript"/>
        </w:rPr>
        <w:t>rd</w:t>
      </w:r>
      <w:r>
        <w:t xml:space="preserve"> blank: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2EFF3C44" w14:textId="079813F3" w:rsidR="000D6C5D" w:rsidRDefault="000D6C5D" w:rsidP="000D6C5D">
      <w:r w:rsidRPr="002F1F58">
        <w:t xml:space="preserve">Question </w:t>
      </w:r>
      <w:r>
        <w:t>59</w:t>
      </w:r>
      <w:r w:rsidRPr="002F1F58">
        <w:t>-2</w:t>
      </w:r>
      <w:r>
        <w:t>E</w:t>
      </w:r>
      <w:r w:rsidRPr="002F1F58">
        <w:t xml:space="preserve">: </w:t>
      </w:r>
    </w:p>
    <w:p w14:paraId="0E560AA8" w14:textId="77777777" w:rsidR="004575AB" w:rsidRDefault="004575AB" w:rsidP="004575AB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4575AB">
        <w:rPr>
          <w:b/>
          <w:bCs/>
        </w:rPr>
        <w:t>standard error of a beta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15E38C53" w14:textId="77777777" w:rsidR="004575AB" w:rsidRDefault="004575AB" w:rsidP="004575AB">
      <w:pPr>
        <w:rPr>
          <w:color w:val="EE0000"/>
        </w:rPr>
      </w:pPr>
      <w:r>
        <w:tab/>
        <w:t xml:space="preserve">A: </w:t>
      </w:r>
      <w:proofErr w:type="spellStart"/>
      <w:r w:rsidRPr="00374A94">
        <w:rPr>
          <w:color w:val="EE0000"/>
        </w:rPr>
        <w:t>B_sp</w:t>
      </w:r>
      <w:proofErr w:type="spellEnd"/>
      <w:r w:rsidRPr="00374A94">
        <w:rPr>
          <w:color w:val="EE0000"/>
        </w:rPr>
        <w:t>=</w:t>
      </w:r>
      <w:proofErr w:type="spellStart"/>
      <w:r w:rsidRPr="00374A94">
        <w:rPr>
          <w:color w:val="EE0000"/>
        </w:rPr>
        <w:t>beta_p+e_sp</w:t>
      </w:r>
      <w:proofErr w:type="spellEnd"/>
    </w:p>
    <w:p w14:paraId="75CB79E4" w14:textId="06C17949" w:rsidR="000D6C5D" w:rsidRDefault="000D6C5D" w:rsidP="000D6C5D">
      <w:r w:rsidRPr="002F1F58">
        <w:lastRenderedPageBreak/>
        <w:t xml:space="preserve">Question </w:t>
      </w:r>
      <w:r>
        <w:t>60</w:t>
      </w:r>
      <w:r w:rsidRPr="002F1F58">
        <w:t>-2</w:t>
      </w:r>
      <w:r>
        <w:t>E</w:t>
      </w:r>
      <w:r w:rsidRPr="002F1F58">
        <w:t xml:space="preserve">: </w:t>
      </w:r>
    </w:p>
    <w:p w14:paraId="7666DDCD" w14:textId="51E22E7C" w:rsidR="0007249F" w:rsidRPr="007A4672" w:rsidRDefault="0007249F" w:rsidP="000C77F6">
      <w:pPr>
        <w:ind w:left="720"/>
      </w:pPr>
      <w:r w:rsidRPr="007A4672">
        <w:t>Fill in each blank by typing correctly spelled words that match the words used in the googly-eyed sheep table (the one titled, “Types of distributions”).</w:t>
      </w:r>
      <w:r w:rsidR="000C77F6">
        <w:t xml:space="preserve"> </w:t>
      </w:r>
      <w:r w:rsidRPr="007A4672">
        <w:t>A </w:t>
      </w:r>
      <w:r w:rsidRPr="007A4672">
        <w:rPr>
          <w:b/>
          <w:bCs/>
        </w:rPr>
        <w:t>standard error of a beta </w:t>
      </w:r>
      <w:r w:rsidRPr="007A4672">
        <w:t>pertains to:</w:t>
      </w:r>
    </w:p>
    <w:p w14:paraId="01F1365E" w14:textId="77777777" w:rsidR="000C77F6" w:rsidRDefault="000C77F6" w:rsidP="000C77F6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1DBF756A" w14:textId="77777777" w:rsidR="000C77F6" w:rsidRDefault="000C77F6" w:rsidP="000C77F6">
      <w:pPr>
        <w:ind w:left="720"/>
      </w:pPr>
      <w:r>
        <w:t>1</w:t>
      </w:r>
      <w:r w:rsidRPr="00781CEF">
        <w:rPr>
          <w:vertAlign w:val="superscript"/>
        </w:rPr>
        <w:t>st</w:t>
      </w:r>
      <w:r>
        <w:t xml:space="preserve"> blank: </w:t>
      </w:r>
      <w:r w:rsidRPr="00B90083">
        <w:rPr>
          <w:color w:val="EE0000"/>
        </w:rPr>
        <w:t>samples</w:t>
      </w:r>
    </w:p>
    <w:p w14:paraId="55081F01" w14:textId="77777777" w:rsidR="000C77F6" w:rsidRPr="000B46B9" w:rsidRDefault="000C77F6" w:rsidP="000C77F6">
      <w:pPr>
        <w:ind w:left="720"/>
      </w:pPr>
      <w:r>
        <w:t>2</w:t>
      </w:r>
      <w:r w:rsidRPr="00781CEF">
        <w:rPr>
          <w:vertAlign w:val="superscript"/>
        </w:rPr>
        <w:t>nd</w:t>
      </w:r>
      <w:r>
        <w:t xml:space="preserve"> blank: </w:t>
      </w:r>
      <w:r w:rsidRPr="00B90083">
        <w:rPr>
          <w:color w:val="EE0000"/>
        </w:rPr>
        <w:t>population</w:t>
      </w:r>
    </w:p>
    <w:p w14:paraId="339A3C63" w14:textId="77777777" w:rsidR="000C77F6" w:rsidRPr="00781CEF" w:rsidRDefault="000C77F6" w:rsidP="000C77F6">
      <w:pPr>
        <w:ind w:left="720"/>
      </w:pPr>
      <w:r>
        <w:t>3</w:t>
      </w:r>
      <w:r w:rsidRPr="00781CEF">
        <w:rPr>
          <w:vertAlign w:val="superscript"/>
        </w:rPr>
        <w:t>rd</w:t>
      </w:r>
      <w:r>
        <w:t xml:space="preserve"> blank:</w:t>
      </w:r>
      <w:r w:rsidRPr="005908BB">
        <w:rPr>
          <w:color w:val="EE0000"/>
        </w:rPr>
        <w:t xml:space="preserve"> </w:t>
      </w:r>
      <w:r w:rsidRPr="00B90083">
        <w:rPr>
          <w:color w:val="EE0000"/>
        </w:rPr>
        <w:t>population parameter</w:t>
      </w:r>
    </w:p>
    <w:p w14:paraId="77DD6252" w14:textId="3BA65A45" w:rsidR="000D6C5D" w:rsidRDefault="000D6C5D" w:rsidP="000D6C5D">
      <w:r w:rsidRPr="002F1F58">
        <w:t xml:space="preserve">Question </w:t>
      </w:r>
      <w:r>
        <w:t>61</w:t>
      </w:r>
      <w:r w:rsidRPr="002F1F58">
        <w:t>-2</w:t>
      </w:r>
      <w:r>
        <w:t>E</w:t>
      </w:r>
      <w:r w:rsidRPr="002F1F58">
        <w:t xml:space="preserve">: </w:t>
      </w:r>
    </w:p>
    <w:p w14:paraId="3D98EA55" w14:textId="77777777" w:rsidR="00D302EA" w:rsidRDefault="00D302EA" w:rsidP="00D302EA">
      <w:pPr>
        <w:ind w:left="720"/>
      </w:pPr>
      <w:r>
        <w:t xml:space="preserve">Q: </w:t>
      </w:r>
      <w:r w:rsidRPr="005D1F1E">
        <w:t>Write the linear equation that includes an “</w:t>
      </w:r>
      <w:r w:rsidRPr="005D1F1E">
        <w:rPr>
          <w:i/>
          <w:iCs/>
        </w:rPr>
        <w:t>e</w:t>
      </w:r>
      <w:r w:rsidRPr="005D1F1E">
        <w:t>” where the average deviation of |</w:t>
      </w:r>
      <w:r w:rsidRPr="005D1F1E">
        <w:rPr>
          <w:i/>
          <w:iCs/>
        </w:rPr>
        <w:t>e</w:t>
      </w:r>
      <w:r w:rsidRPr="005D1F1E">
        <w:t>| is the </w:t>
      </w:r>
      <w:r w:rsidRPr="00D302EA">
        <w:rPr>
          <w:b/>
          <w:bCs/>
        </w:rPr>
        <w:t>standard error of a correlation</w:t>
      </w:r>
      <w:r w:rsidRPr="004E1462">
        <w:t>.</w:t>
      </w:r>
      <w:r>
        <w:t xml:space="preserve"> </w:t>
      </w:r>
      <w:r w:rsidRPr="005D1F1E">
        <w:t>Note: Equations should include subscripts.</w:t>
      </w:r>
      <w:r>
        <w:t xml:space="preserve"> </w:t>
      </w:r>
      <w:r w:rsidRPr="005D1F1E">
        <w:t>If you need to use Greek letters, remember that:</w:t>
      </w:r>
      <w:r>
        <w:t xml:space="preserve"> </w:t>
      </w:r>
      <w:r w:rsidRPr="004E1462">
        <w:rPr>
          <w:rFonts w:ascii="Cambria Math" w:hAnsi="Cambria Math" w:cs="Cambria Math"/>
        </w:rPr>
        <w:t>𝛍</w:t>
      </w:r>
      <w:r>
        <w:t xml:space="preserve"> </w:t>
      </w:r>
      <w:r w:rsidRPr="004E1462">
        <w:t xml:space="preserve">= mu </w:t>
      </w:r>
      <w:r>
        <w:t xml:space="preserve"> </w:t>
      </w:r>
      <w:r w:rsidRPr="004E1462">
        <w:rPr>
          <w:rFonts w:ascii="Cambria Math" w:hAnsi="Cambria Math" w:cs="Cambria Math"/>
        </w:rPr>
        <w:t>𝛃</w:t>
      </w:r>
      <w:r>
        <w:t xml:space="preserve"> </w:t>
      </w:r>
      <w:r w:rsidRPr="004E1462">
        <w:t xml:space="preserve">= beta </w:t>
      </w:r>
      <w:r>
        <w:t xml:space="preserve"> </w:t>
      </w:r>
      <w:r w:rsidRPr="004E1462">
        <w:rPr>
          <w:rFonts w:ascii="Cambria Math" w:hAnsi="Cambria Math" w:cs="Cambria Math"/>
        </w:rPr>
        <w:t>𝛒</w:t>
      </w:r>
      <w:r>
        <w:rPr>
          <w:rFonts w:ascii="Cambria Math" w:hAnsi="Cambria Math" w:cs="Cambria Math"/>
        </w:rPr>
        <w:t xml:space="preserve"> </w:t>
      </w:r>
      <w:r w:rsidRPr="004E1462">
        <w:t xml:space="preserve">= </w:t>
      </w:r>
      <w:r w:rsidRPr="005D1F1E">
        <w:t>rho</w:t>
      </w:r>
    </w:p>
    <w:p w14:paraId="2E628A8F" w14:textId="77777777" w:rsidR="00D302EA" w:rsidRDefault="00D302EA" w:rsidP="00D302EA">
      <w:pPr>
        <w:rPr>
          <w:color w:val="EE0000"/>
        </w:rPr>
      </w:pPr>
      <w:r>
        <w:tab/>
        <w:t xml:space="preserve">A: </w:t>
      </w:r>
      <w:proofErr w:type="spellStart"/>
      <w:r w:rsidRPr="00D96A02">
        <w:rPr>
          <w:color w:val="EE0000"/>
        </w:rPr>
        <w:t>r_sp</w:t>
      </w:r>
      <w:proofErr w:type="spellEnd"/>
      <w:r w:rsidRPr="00D96A02">
        <w:rPr>
          <w:color w:val="EE0000"/>
        </w:rPr>
        <w:t>=</w:t>
      </w:r>
      <w:proofErr w:type="spellStart"/>
      <w:r w:rsidRPr="00D96A02">
        <w:rPr>
          <w:color w:val="EE0000"/>
        </w:rPr>
        <w:t>rho_p+e_sp</w:t>
      </w:r>
      <w:proofErr w:type="spellEnd"/>
    </w:p>
    <w:p w14:paraId="00CC9320" w14:textId="77777777" w:rsidR="001B1E29" w:rsidRDefault="000D6C5D" w:rsidP="004B3573">
      <w:r w:rsidRPr="002F1F58">
        <w:t xml:space="preserve">Question </w:t>
      </w:r>
      <w:r>
        <w:t>62</w:t>
      </w:r>
      <w:r w:rsidRPr="002F1F58">
        <w:t>-2</w:t>
      </w:r>
      <w:r>
        <w:t>E</w:t>
      </w:r>
      <w:r w:rsidRPr="002F1F58">
        <w:t xml:space="preserve">: </w:t>
      </w:r>
    </w:p>
    <w:p w14:paraId="45F3E30E" w14:textId="3AF269AB" w:rsidR="004B3573" w:rsidRPr="00FC3924" w:rsidRDefault="004B3573" w:rsidP="001B1E29">
      <w:pPr>
        <w:ind w:left="720"/>
      </w:pPr>
      <w:r w:rsidRPr="00FC3924">
        <w:t>Fill in each blank by typing correctly spelled words that match the words used in the googly-eyed sheep table (the one titled, “Types of distributions”).</w:t>
      </w:r>
      <w:r>
        <w:t xml:space="preserve"> </w:t>
      </w:r>
      <w:r w:rsidRPr="00FC3924">
        <w:t>A </w:t>
      </w:r>
      <w:r w:rsidRPr="004B3573">
        <w:rPr>
          <w:b/>
          <w:bCs/>
        </w:rPr>
        <w:t>standard error of a correlation</w:t>
      </w:r>
      <w:r w:rsidRPr="00FC3924">
        <w:rPr>
          <w:b/>
          <w:bCs/>
        </w:rPr>
        <w:t> </w:t>
      </w:r>
      <w:r w:rsidRPr="004B3573">
        <w:t>pertains to</w:t>
      </w:r>
      <w:r w:rsidRPr="00FC3924">
        <w:t>:</w:t>
      </w:r>
    </w:p>
    <w:p w14:paraId="385A6CFF" w14:textId="77777777" w:rsidR="004B3573" w:rsidRDefault="004B3573" w:rsidP="004B3573">
      <w:pPr>
        <w:ind w:left="720"/>
      </w:pPr>
      <w:r>
        <w:t xml:space="preserve">Q: </w:t>
      </w:r>
      <w:r w:rsidRPr="0070429F">
        <w:t>Observations of different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 from a single </w:t>
      </w:r>
      <w:r>
        <w:t>__</w:t>
      </w:r>
      <w:r w:rsidRPr="006B7BEE">
        <w:rPr>
          <w:color w:val="EE0000"/>
        </w:rPr>
        <w:t>?</w:t>
      </w:r>
      <w:r>
        <w:t>__</w:t>
      </w:r>
      <w:r w:rsidRPr="0070429F">
        <w:t>.</w:t>
      </w:r>
      <w:r>
        <w:t xml:space="preserve"> </w:t>
      </w:r>
      <w:r w:rsidRPr="006B7BEE">
        <w:t>Deviations around a  </w:t>
      </w:r>
      <w:r>
        <w:t>__</w:t>
      </w:r>
      <w:r w:rsidRPr="006B7BEE">
        <w:rPr>
          <w:color w:val="EE0000"/>
        </w:rPr>
        <w:t>?</w:t>
      </w:r>
      <w:r>
        <w:t>__.</w:t>
      </w:r>
    </w:p>
    <w:p w14:paraId="00145579" w14:textId="77777777" w:rsidR="004B3573" w:rsidRDefault="004B3573" w:rsidP="004B3573">
      <w:pPr>
        <w:ind w:left="720"/>
      </w:pPr>
      <w:r>
        <w:t xml:space="preserve">A-Blank #1: </w:t>
      </w:r>
      <w:r>
        <w:rPr>
          <w:color w:val="EE0000"/>
        </w:rPr>
        <w:t>samples</w:t>
      </w:r>
    </w:p>
    <w:p w14:paraId="271FA67A" w14:textId="77777777" w:rsidR="004B3573" w:rsidRPr="000B46B9" w:rsidRDefault="004B3573" w:rsidP="004B3573">
      <w:pPr>
        <w:ind w:left="720"/>
      </w:pPr>
      <w:r>
        <w:t xml:space="preserve">A-Blank #2: </w:t>
      </w:r>
      <w:r>
        <w:rPr>
          <w:color w:val="EE0000"/>
        </w:rPr>
        <w:t>population</w:t>
      </w:r>
    </w:p>
    <w:p w14:paraId="04424D8C" w14:textId="77777777" w:rsidR="004B3573" w:rsidRPr="00DB120F" w:rsidRDefault="004B3573" w:rsidP="004B3573">
      <w:pPr>
        <w:ind w:left="720"/>
        <w:rPr>
          <w:color w:val="EE0000"/>
        </w:rPr>
      </w:pPr>
      <w:r>
        <w:t>A-Blank #3:</w:t>
      </w:r>
      <w:r w:rsidRPr="005908BB">
        <w:rPr>
          <w:color w:val="EE0000"/>
        </w:rPr>
        <w:t xml:space="preserve"> </w:t>
      </w:r>
      <w:r>
        <w:rPr>
          <w:color w:val="EE0000"/>
        </w:rPr>
        <w:t>population parameter</w:t>
      </w:r>
    </w:p>
    <w:p w14:paraId="41111F19" w14:textId="5E5F4036" w:rsidR="000D6C5D" w:rsidRDefault="000D6C5D" w:rsidP="000D6C5D">
      <w:r w:rsidRPr="002F1F58">
        <w:t xml:space="preserve">Question </w:t>
      </w:r>
      <w:r>
        <w:t>63</w:t>
      </w:r>
      <w:r w:rsidRPr="002F1F58">
        <w:t>-2</w:t>
      </w:r>
      <w:r>
        <w:t>E</w:t>
      </w:r>
      <w:r w:rsidRPr="002F1F58">
        <w:t xml:space="preserve">: </w:t>
      </w:r>
    </w:p>
    <w:p w14:paraId="715CF276" w14:textId="77777777" w:rsidR="008B70A6" w:rsidRDefault="003D4C6E" w:rsidP="00ED20C9">
      <w:pPr>
        <w:ind w:left="720"/>
      </w:pPr>
      <w:r w:rsidRPr="003D4C6E">
        <w:t>Correctly spell a single word that goes in each blank.</w:t>
      </w:r>
      <w:r>
        <w:t xml:space="preserve"> </w:t>
      </w:r>
      <w:r w:rsidRPr="003D4C6E">
        <w:t>When writing linear equations (for the standard deviation,</w:t>
      </w:r>
      <w:r>
        <w:t xml:space="preserve"> </w:t>
      </w:r>
      <w:r w:rsidRPr="003D4C6E">
        <w:t>standard error of estimate, standard error of measure, and</w:t>
      </w:r>
      <w:r>
        <w:t xml:space="preserve"> </w:t>
      </w:r>
      <w:r w:rsidRPr="003D4C6E">
        <w:t>standard error of a statistic), you need to use the subscripts,</w:t>
      </w:r>
      <w:r>
        <w:t xml:space="preserve"> </w:t>
      </w:r>
      <w:r w:rsidRPr="003D4C6E">
        <w:t>“</w:t>
      </w:r>
      <w:proofErr w:type="spellStart"/>
      <w:r w:rsidRPr="003D4C6E">
        <w:t>i</w:t>
      </w:r>
      <w:proofErr w:type="spellEnd"/>
      <w:r w:rsidRPr="003D4C6E">
        <w:t>,” “s,” “a,” and “p.”</w:t>
      </w:r>
    </w:p>
    <w:p w14:paraId="4EB56839" w14:textId="32DE5E10" w:rsidR="003D4C6E" w:rsidRDefault="008B70A6" w:rsidP="00ED20C9">
      <w:pPr>
        <w:ind w:left="720"/>
      </w:pPr>
      <w:r>
        <w:t xml:space="preserve">Q:  </w:t>
      </w:r>
      <w:r w:rsidRPr="003D4C6E">
        <w:t>“</w:t>
      </w:r>
      <w:proofErr w:type="spellStart"/>
      <w:r w:rsidRPr="003D4C6E">
        <w:t>i</w:t>
      </w:r>
      <w:proofErr w:type="spellEnd"/>
      <w:r w:rsidRPr="003D4C6E">
        <w:t>” stands for _______ .</w:t>
      </w:r>
      <w:r>
        <w:t xml:space="preserve"> </w:t>
      </w:r>
      <w:r w:rsidRPr="003D4C6E">
        <w:t>“s” stands for _______ .</w:t>
      </w:r>
      <w:r>
        <w:t xml:space="preserve"> </w:t>
      </w:r>
      <w:r w:rsidRPr="003D4C6E">
        <w:t>“a” stands for _______ .</w:t>
      </w:r>
      <w:r>
        <w:t xml:space="preserve"> </w:t>
      </w:r>
      <w:r w:rsidRPr="003D4C6E">
        <w:t>“p” stands for _______ .</w:t>
      </w:r>
    </w:p>
    <w:p w14:paraId="00E172FB" w14:textId="5EDD5422" w:rsidR="008B70A6" w:rsidRDefault="008B70A6" w:rsidP="008B70A6">
      <w:pPr>
        <w:ind w:left="720"/>
      </w:pPr>
      <w:r>
        <w:t>1</w:t>
      </w:r>
      <w:r w:rsidRPr="00781CEF">
        <w:rPr>
          <w:vertAlign w:val="superscript"/>
        </w:rPr>
        <w:t>st</w:t>
      </w:r>
      <w:r>
        <w:t xml:space="preserve"> blank: </w:t>
      </w:r>
      <w:r w:rsidR="000A25A9">
        <w:rPr>
          <w:color w:val="EE0000"/>
        </w:rPr>
        <w:t>individual</w:t>
      </w:r>
    </w:p>
    <w:p w14:paraId="6404BBDB" w14:textId="16A0F8B5" w:rsidR="008B70A6" w:rsidRPr="000B46B9" w:rsidRDefault="008B70A6" w:rsidP="008B70A6">
      <w:pPr>
        <w:ind w:left="720"/>
      </w:pPr>
      <w:r>
        <w:t>2</w:t>
      </w:r>
      <w:r w:rsidRPr="00781CEF">
        <w:rPr>
          <w:vertAlign w:val="superscript"/>
        </w:rPr>
        <w:t>nd</w:t>
      </w:r>
      <w:r>
        <w:t xml:space="preserve"> blank: </w:t>
      </w:r>
      <w:r w:rsidR="000A25A9">
        <w:rPr>
          <w:color w:val="EE0000"/>
        </w:rPr>
        <w:t>sample</w:t>
      </w:r>
    </w:p>
    <w:p w14:paraId="24A7B500" w14:textId="58DEE8F3" w:rsidR="008B70A6" w:rsidRDefault="008B70A6" w:rsidP="008B70A6">
      <w:pPr>
        <w:ind w:left="720"/>
        <w:rPr>
          <w:color w:val="EE0000"/>
        </w:rPr>
      </w:pPr>
      <w:r>
        <w:lastRenderedPageBreak/>
        <w:t>3</w:t>
      </w:r>
      <w:r w:rsidRPr="00781CEF">
        <w:rPr>
          <w:vertAlign w:val="superscript"/>
        </w:rPr>
        <w:t>rd</w:t>
      </w:r>
      <w:r>
        <w:t xml:space="preserve"> blank:</w:t>
      </w:r>
      <w:r w:rsidRPr="005908BB">
        <w:rPr>
          <w:color w:val="EE0000"/>
        </w:rPr>
        <w:t xml:space="preserve"> </w:t>
      </w:r>
      <w:r w:rsidR="000A25A9">
        <w:rPr>
          <w:color w:val="EE0000"/>
        </w:rPr>
        <w:t>assessment</w:t>
      </w:r>
    </w:p>
    <w:p w14:paraId="50D0EE78" w14:textId="751C811C" w:rsidR="008B70A6" w:rsidRPr="00781CEF" w:rsidRDefault="008B70A6" w:rsidP="008B70A6">
      <w:pPr>
        <w:ind w:left="720"/>
      </w:pPr>
      <w:r>
        <w:t>4</w:t>
      </w:r>
      <w:r w:rsidRPr="008B70A6">
        <w:rPr>
          <w:vertAlign w:val="superscript"/>
        </w:rPr>
        <w:t>th</w:t>
      </w:r>
      <w:r>
        <w:t xml:space="preserve"> blank:</w:t>
      </w:r>
      <w:r w:rsidRPr="005908BB">
        <w:rPr>
          <w:color w:val="EE0000"/>
        </w:rPr>
        <w:t xml:space="preserve"> </w:t>
      </w:r>
      <w:r w:rsidR="000A25A9">
        <w:rPr>
          <w:color w:val="EE0000"/>
        </w:rPr>
        <w:t>population</w:t>
      </w:r>
    </w:p>
    <w:p w14:paraId="72D5D2EE" w14:textId="77777777" w:rsidR="003D4C6E" w:rsidRDefault="003D4C6E" w:rsidP="003D4C6E">
      <w:r w:rsidRPr="003D4C6E">
        <w:t>Question 64 Set 2 E</w:t>
      </w:r>
    </w:p>
    <w:p w14:paraId="30CD0D6B" w14:textId="0529427F" w:rsidR="009347D5" w:rsidRDefault="000A25A9" w:rsidP="000A25A9">
      <w:pPr>
        <w:ind w:left="720"/>
      </w:pPr>
      <w:r>
        <w:t xml:space="preserve">Q: </w:t>
      </w:r>
      <w:r w:rsidR="003D4C6E" w:rsidRPr="000A25A9">
        <w:rPr>
          <w:b/>
          <w:bCs/>
        </w:rPr>
        <w:t>Write the definition of a standard error of a</w:t>
      </w:r>
      <w:r w:rsidR="00ED20C9" w:rsidRPr="000A25A9">
        <w:rPr>
          <w:b/>
          <w:bCs/>
        </w:rPr>
        <w:t xml:space="preserve"> </w:t>
      </w:r>
      <w:r w:rsidR="003D4C6E" w:rsidRPr="000A25A9">
        <w:rPr>
          <w:b/>
          <w:bCs/>
        </w:rPr>
        <w:t>statistic</w:t>
      </w:r>
      <w:r w:rsidR="003D4C6E" w:rsidRPr="003D4C6E">
        <w:t>.</w:t>
      </w:r>
      <w:r w:rsidR="00ED20C9">
        <w:t xml:space="preserve"> </w:t>
      </w:r>
      <w:r w:rsidR="003D4C6E" w:rsidRPr="003D4C6E">
        <w:t>Your definition should state the most important things to</w:t>
      </w:r>
      <w:r w:rsidR="00ED20C9">
        <w:t xml:space="preserve"> </w:t>
      </w:r>
      <w:r w:rsidR="003D4C6E" w:rsidRPr="003D4C6E">
        <w:t>know about a standard error of a statistic.</w:t>
      </w:r>
      <w:r w:rsidR="00ED20C9">
        <w:t xml:space="preserve"> </w:t>
      </w:r>
      <w:r w:rsidR="003D4C6E" w:rsidRPr="003D4C6E">
        <w:t>You may write the lyrics to the song or paraphrase the</w:t>
      </w:r>
      <w:r w:rsidR="00ED20C9">
        <w:t xml:space="preserve"> </w:t>
      </w:r>
      <w:r w:rsidR="003D4C6E" w:rsidRPr="003D4C6E">
        <w:t>key points that were made in the song.</w:t>
      </w:r>
    </w:p>
    <w:p w14:paraId="412B2F94" w14:textId="58CE381E" w:rsidR="009347D5" w:rsidRPr="009347D5" w:rsidRDefault="009347D5" w:rsidP="00424379">
      <w:pPr>
        <w:ind w:left="720"/>
        <w:rPr>
          <w:color w:val="EE0000"/>
        </w:rPr>
      </w:pPr>
      <w:r>
        <w:t>A</w:t>
      </w:r>
      <w:r w:rsidRPr="000C6E9E">
        <w:t xml:space="preserve">: </w:t>
      </w:r>
      <w:r w:rsidR="00856178" w:rsidRPr="00856178">
        <w:rPr>
          <w:color w:val="EE0000"/>
        </w:rPr>
        <w:t>How much change do you typically find</w:t>
      </w:r>
      <w:r w:rsidR="00424379">
        <w:rPr>
          <w:color w:val="EE0000"/>
        </w:rPr>
        <w:t>…i</w:t>
      </w:r>
      <w:r w:rsidR="00856178" w:rsidRPr="00856178">
        <w:rPr>
          <w:color w:val="EE0000"/>
        </w:rPr>
        <w:t>f a study is repeated many times?</w:t>
      </w:r>
      <w:r w:rsidR="00856178" w:rsidRPr="00856178">
        <w:rPr>
          <w:color w:val="EE0000"/>
        </w:rPr>
        <w:br/>
      </w:r>
      <w:r w:rsidR="00424379">
        <w:rPr>
          <w:color w:val="EE0000"/>
        </w:rPr>
        <w:t>…</w:t>
      </w:r>
      <w:r w:rsidR="004A34F1">
        <w:rPr>
          <w:color w:val="EE0000"/>
        </w:rPr>
        <w:t>E</w:t>
      </w:r>
      <w:r w:rsidR="00856178" w:rsidRPr="00856178">
        <w:rPr>
          <w:color w:val="EE0000"/>
        </w:rPr>
        <w:t>ach statistic we declare</w:t>
      </w:r>
      <w:r w:rsidR="00DF1161">
        <w:rPr>
          <w:color w:val="EE0000"/>
        </w:rPr>
        <w:t>,</w:t>
      </w:r>
      <w:r w:rsidR="00856178" w:rsidRPr="00856178">
        <w:rPr>
          <w:color w:val="EE0000"/>
        </w:rPr>
        <w:t xml:space="preserve"> will have its own standard error.</w:t>
      </w:r>
    </w:p>
    <w:p w14:paraId="3A0E4538" w14:textId="1E51C8C3" w:rsidR="000D6C5D" w:rsidRDefault="000D6C5D" w:rsidP="000D6C5D">
      <w:r w:rsidRPr="002F1F58">
        <w:t xml:space="preserve">Question </w:t>
      </w:r>
      <w:r>
        <w:t>65</w:t>
      </w:r>
      <w:r w:rsidRPr="002F1F58">
        <w:t>-2</w:t>
      </w:r>
      <w:r>
        <w:t>E</w:t>
      </w:r>
      <w:r w:rsidRPr="002F1F58">
        <w:t xml:space="preserve">: </w:t>
      </w:r>
    </w:p>
    <w:p w14:paraId="1625B78D" w14:textId="382D2DE9" w:rsidR="009347D5" w:rsidRDefault="009347D5" w:rsidP="009347D5">
      <w:pPr>
        <w:ind w:firstLine="720"/>
      </w:pPr>
      <w:r>
        <w:t xml:space="preserve">Q: </w:t>
      </w:r>
      <w:r w:rsidR="00DA11F9" w:rsidRPr="00DA11F9">
        <w:t>The smaller the sample</w:t>
      </w:r>
      <w:r w:rsidR="00DA11F9">
        <w:t xml:space="preserve"> ___</w:t>
      </w:r>
      <w:r w:rsidR="00E6791C">
        <w:t xml:space="preserve"> </w:t>
      </w:r>
      <w:r w:rsidR="00DA11F9">
        <w:t>.</w:t>
      </w:r>
    </w:p>
    <w:p w14:paraId="5F370353" w14:textId="3B3E2CF8" w:rsidR="00DA11F9" w:rsidRDefault="00DA11F9" w:rsidP="00E6791C">
      <w:pPr>
        <w:ind w:left="720"/>
      </w:pPr>
      <w:r>
        <w:t xml:space="preserve">Q: </w:t>
      </w:r>
      <w:r w:rsidR="00E6791C" w:rsidRPr="00E6791C">
        <w:t>The standard error of a correlation indicates how far</w:t>
      </w:r>
      <w:r w:rsidR="00E6791C">
        <w:t xml:space="preserve"> </w:t>
      </w:r>
      <w:r w:rsidR="00E6791C" w:rsidRPr="00E6791C">
        <w:t>correlations from different studies typically deviate from ___ .</w:t>
      </w:r>
    </w:p>
    <w:p w14:paraId="76C8F32B" w14:textId="128BA839" w:rsidR="009347D5" w:rsidRDefault="00E6791C" w:rsidP="009347D5">
      <w:pPr>
        <w:ind w:firstLine="720"/>
        <w:rPr>
          <w:color w:val="EE0000"/>
        </w:rPr>
      </w:pPr>
      <w:r>
        <w:t>1</w:t>
      </w:r>
      <w:r w:rsidRPr="00E6791C">
        <w:rPr>
          <w:vertAlign w:val="superscript"/>
        </w:rPr>
        <w:t>st</w:t>
      </w:r>
      <w:r>
        <w:t xml:space="preserve"> blank</w:t>
      </w:r>
      <w:r w:rsidR="009347D5" w:rsidRPr="000C6E9E">
        <w:t xml:space="preserve">: </w:t>
      </w:r>
      <w:r w:rsidR="00DF0FF9">
        <w:rPr>
          <w:color w:val="EE0000"/>
        </w:rPr>
        <w:t>t</w:t>
      </w:r>
      <w:r w:rsidR="00DF0FF9" w:rsidRPr="00DF0FF9">
        <w:rPr>
          <w:color w:val="EE0000"/>
        </w:rPr>
        <w:t>he larger the standard error of a statistic</w:t>
      </w:r>
      <w:r w:rsidR="00DF0FF9">
        <w:rPr>
          <w:color w:val="EE0000"/>
        </w:rPr>
        <w:t xml:space="preserve"> (“Option D.”)</w:t>
      </w:r>
    </w:p>
    <w:p w14:paraId="3D451C7D" w14:textId="7C20E0EA" w:rsidR="00E6791C" w:rsidRPr="009347D5" w:rsidRDefault="00E6791C" w:rsidP="00E6791C">
      <w:pPr>
        <w:ind w:firstLine="720"/>
        <w:rPr>
          <w:color w:val="EE0000"/>
        </w:rPr>
      </w:pPr>
      <w:r>
        <w:t>2</w:t>
      </w:r>
      <w:r w:rsidRPr="00E6791C">
        <w:rPr>
          <w:vertAlign w:val="superscript"/>
        </w:rPr>
        <w:t>nd</w:t>
      </w:r>
      <w:r>
        <w:t xml:space="preserve"> blank</w:t>
      </w:r>
      <w:r w:rsidRPr="000C6E9E">
        <w:t xml:space="preserve">: </w:t>
      </w:r>
      <w:r w:rsidR="00DF0FF9" w:rsidRPr="00DF0FF9">
        <w:rPr>
          <w:color w:val="EE0000"/>
        </w:rPr>
        <w:t>the population parameter</w:t>
      </w:r>
      <w:r w:rsidR="00DF0FF9">
        <w:rPr>
          <w:color w:val="EE0000"/>
        </w:rPr>
        <w:t xml:space="preserve"> (Option A.”)</w:t>
      </w:r>
    </w:p>
    <w:p w14:paraId="32698CA5" w14:textId="24E7898D" w:rsidR="000D6C5D" w:rsidRDefault="000D6C5D" w:rsidP="000D6C5D">
      <w:r w:rsidRPr="002F1F58">
        <w:t xml:space="preserve">Question </w:t>
      </w:r>
      <w:r>
        <w:t>66</w:t>
      </w:r>
      <w:r w:rsidRPr="002F1F58">
        <w:t>-2</w:t>
      </w:r>
      <w:r>
        <w:t>E</w:t>
      </w:r>
      <w:r w:rsidRPr="002F1F58">
        <w:t xml:space="preserve">: </w:t>
      </w:r>
    </w:p>
    <w:p w14:paraId="52C5685A" w14:textId="77777777" w:rsidR="00A3289F" w:rsidRDefault="00A3289F" w:rsidP="009347D5">
      <w:pPr>
        <w:ind w:firstLine="720"/>
      </w:pPr>
      <w:r w:rsidRPr="00A3289F">
        <w:t>Correctly spell the term that goes in the blank.</w:t>
      </w:r>
    </w:p>
    <w:p w14:paraId="0E63E386" w14:textId="780CEE10" w:rsidR="009347D5" w:rsidRDefault="00A3289F" w:rsidP="00A3289F">
      <w:pPr>
        <w:ind w:left="720"/>
      </w:pPr>
      <w:r>
        <w:t xml:space="preserve">Q: </w:t>
      </w:r>
      <w:r w:rsidRPr="00A3289F">
        <w:t>The size of the standard error of a statistic is</w:t>
      </w:r>
      <w:r>
        <w:t xml:space="preserve"> </w:t>
      </w:r>
      <w:r w:rsidRPr="00A3289F">
        <w:t>primarily influenced by the size of the _______ .</w:t>
      </w:r>
    </w:p>
    <w:p w14:paraId="692D6AB7" w14:textId="74F48784" w:rsidR="009347D5" w:rsidRPr="009347D5" w:rsidRDefault="009347D5" w:rsidP="009347D5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9D78AF">
        <w:rPr>
          <w:color w:val="EE0000"/>
        </w:rPr>
        <w:t>sample</w:t>
      </w:r>
    </w:p>
    <w:p w14:paraId="36733B5B" w14:textId="21C631EA" w:rsidR="000D6C5D" w:rsidRDefault="000D6C5D" w:rsidP="00C5672B">
      <w:r w:rsidRPr="002F1F58">
        <w:t xml:space="preserve">Question </w:t>
      </w:r>
      <w:r>
        <w:t>67</w:t>
      </w:r>
      <w:r w:rsidRPr="002F1F58">
        <w:t>-2</w:t>
      </w:r>
      <w:r>
        <w:t>E</w:t>
      </w:r>
      <w:r w:rsidRPr="002F1F58">
        <w:t xml:space="preserve">: </w:t>
      </w:r>
    </w:p>
    <w:p w14:paraId="248D8933" w14:textId="4C9C5B4F" w:rsidR="009D78AF" w:rsidRDefault="009D78AF" w:rsidP="009D78AF">
      <w:pPr>
        <w:ind w:firstLine="720"/>
      </w:pPr>
      <w:r w:rsidRPr="00A3289F">
        <w:t>Correctly spell the term that goes in the blank.</w:t>
      </w:r>
    </w:p>
    <w:p w14:paraId="662B9CE4" w14:textId="49CB41C7" w:rsidR="00562740" w:rsidRDefault="009D78AF" w:rsidP="00562740">
      <w:pPr>
        <w:ind w:left="720"/>
      </w:pPr>
      <w:r>
        <w:t xml:space="preserve">Q: </w:t>
      </w:r>
      <w:r w:rsidR="00562740" w:rsidRPr="00562740">
        <w:t>Standard error of a statistic will be almost perfectly</w:t>
      </w:r>
      <w:r w:rsidR="00562740">
        <w:t xml:space="preserve"> </w:t>
      </w:r>
      <w:r w:rsidR="00562740" w:rsidRPr="00562740">
        <w:t>_______ in shape.</w:t>
      </w:r>
    </w:p>
    <w:p w14:paraId="40934905" w14:textId="77777777" w:rsidR="00F82130" w:rsidRDefault="009D78AF" w:rsidP="00F82130">
      <w:pPr>
        <w:ind w:left="720"/>
        <w:rPr>
          <w:color w:val="EE0000"/>
        </w:rPr>
      </w:pPr>
      <w:r>
        <w:t>A</w:t>
      </w:r>
      <w:r w:rsidRPr="000C6E9E">
        <w:t xml:space="preserve">: </w:t>
      </w:r>
      <w:proofErr w:type="gramStart"/>
      <w:r w:rsidR="009D36CD" w:rsidRPr="009D36CD">
        <w:rPr>
          <w:color w:val="EE0000"/>
        </w:rPr>
        <w:t>normal</w:t>
      </w:r>
      <w:proofErr w:type="gramEnd"/>
    </w:p>
    <w:p w14:paraId="2217CB16" w14:textId="10EC409B" w:rsidR="000D6C5D" w:rsidRDefault="00F82130" w:rsidP="00F82130">
      <w:r>
        <w:t>-------------------------------------------------</w:t>
      </w:r>
      <w:r w:rsidR="00C524FC">
        <w:t>-</w:t>
      </w:r>
      <w:r>
        <w:t>-</w:t>
      </w:r>
      <w:r>
        <w:rPr>
          <w:sz w:val="44"/>
          <w:szCs w:val="44"/>
        </w:rPr>
        <w:t>LA 9</w:t>
      </w:r>
      <w:r>
        <w:t>-----------------------------------------------------</w:t>
      </w:r>
      <w:r w:rsidR="000D6C5D" w:rsidRPr="002F1F58">
        <w:t xml:space="preserve">Question </w:t>
      </w:r>
      <w:r w:rsidR="000D6C5D">
        <w:t>68</w:t>
      </w:r>
      <w:r w:rsidR="000D6C5D" w:rsidRPr="002F1F58">
        <w:t>-2</w:t>
      </w:r>
      <w:r w:rsidR="000D6C5D">
        <w:t>F</w:t>
      </w:r>
      <w:r w:rsidR="000D6C5D" w:rsidRPr="002F1F58">
        <w:t xml:space="preserve">: </w:t>
      </w:r>
    </w:p>
    <w:p w14:paraId="54C70085" w14:textId="10C03998" w:rsidR="00F82130" w:rsidRDefault="00F82130" w:rsidP="00F82130">
      <w:pPr>
        <w:ind w:left="720"/>
      </w:pPr>
      <w:r>
        <w:t>Q: …</w:t>
      </w:r>
    </w:p>
    <w:p w14:paraId="44824612" w14:textId="26352853" w:rsidR="00F82130" w:rsidRPr="00F82130" w:rsidRDefault="00F82130" w:rsidP="00F82130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721B4E25" w14:textId="67ECAC85" w:rsidR="000D6C5D" w:rsidRDefault="000D6C5D" w:rsidP="000D6C5D">
      <w:r w:rsidRPr="002F1F58">
        <w:lastRenderedPageBreak/>
        <w:t xml:space="preserve">Question </w:t>
      </w:r>
      <w:r>
        <w:t>69</w:t>
      </w:r>
      <w:r w:rsidRPr="002F1F58">
        <w:t>-2</w:t>
      </w:r>
      <w:r>
        <w:t>F</w:t>
      </w:r>
      <w:r w:rsidRPr="002F1F58">
        <w:t xml:space="preserve">: </w:t>
      </w:r>
    </w:p>
    <w:p w14:paraId="549A2D26" w14:textId="77777777" w:rsidR="00F82130" w:rsidRDefault="00F82130" w:rsidP="00F82130">
      <w:pPr>
        <w:ind w:left="720"/>
      </w:pPr>
      <w:r>
        <w:t>Q: …</w:t>
      </w:r>
    </w:p>
    <w:p w14:paraId="3C24388C" w14:textId="253F22B4" w:rsidR="00F82130" w:rsidRPr="00F82130" w:rsidRDefault="00F82130" w:rsidP="00F82130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1A5184B2" w14:textId="52009DC8" w:rsidR="00F82130" w:rsidRDefault="000D6C5D" w:rsidP="00C5672B">
      <w:r w:rsidRPr="002F1F58">
        <w:t xml:space="preserve">Question </w:t>
      </w:r>
      <w:r>
        <w:t>70</w:t>
      </w:r>
      <w:r w:rsidRPr="002F1F58">
        <w:t>-2</w:t>
      </w:r>
      <w:r>
        <w:t>F</w:t>
      </w:r>
      <w:r w:rsidRPr="002F1F58">
        <w:t xml:space="preserve">: </w:t>
      </w:r>
    </w:p>
    <w:p w14:paraId="07F0DC12" w14:textId="77777777" w:rsidR="00F82130" w:rsidRDefault="00F82130" w:rsidP="00F82130">
      <w:pPr>
        <w:ind w:left="720"/>
      </w:pPr>
      <w:r>
        <w:t>Q: …</w:t>
      </w:r>
    </w:p>
    <w:p w14:paraId="508E8E2B" w14:textId="5ADD73B2" w:rsidR="00F82130" w:rsidRPr="00F82130" w:rsidRDefault="00F82130" w:rsidP="00F82130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410B4CC0" w14:textId="6E8D6829" w:rsidR="000D6C5D" w:rsidRDefault="000D6C5D" w:rsidP="00C5672B">
      <w:r w:rsidRPr="002F1F58">
        <w:t xml:space="preserve">Question </w:t>
      </w:r>
      <w:r>
        <w:t>71</w:t>
      </w:r>
      <w:r w:rsidRPr="002F1F58">
        <w:t>-2</w:t>
      </w:r>
      <w:r>
        <w:t>F</w:t>
      </w:r>
      <w:r w:rsidRPr="002F1F58">
        <w:t xml:space="preserve">: </w:t>
      </w:r>
    </w:p>
    <w:p w14:paraId="795E0E11" w14:textId="77777777" w:rsidR="00F82130" w:rsidRDefault="00F82130" w:rsidP="00F82130">
      <w:pPr>
        <w:ind w:left="720"/>
      </w:pPr>
      <w:r>
        <w:t>Q: …</w:t>
      </w:r>
    </w:p>
    <w:p w14:paraId="7BA162F3" w14:textId="14729A1F" w:rsidR="00F82130" w:rsidRDefault="00F82130" w:rsidP="00F82130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08136DFA" w14:textId="4FD0286B" w:rsidR="00F82130" w:rsidRDefault="00F82130" w:rsidP="00F82130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10</w:t>
      </w:r>
      <w:r>
        <w:t>--------------------------------------------------</w:t>
      </w:r>
    </w:p>
    <w:p w14:paraId="1070BCF7" w14:textId="4DF69733" w:rsidR="000D6C5D" w:rsidRDefault="000D6C5D" w:rsidP="00F82130">
      <w:r w:rsidRPr="00EC473B">
        <w:rPr>
          <w:highlight w:val="yellow"/>
        </w:rPr>
        <w:t>Question 72-3A:</w:t>
      </w:r>
      <w:r w:rsidRPr="002F1F58">
        <w:t xml:space="preserve"> </w:t>
      </w:r>
    </w:p>
    <w:p w14:paraId="7F277644" w14:textId="48CEE8EA" w:rsidR="00C524FC" w:rsidRDefault="00C524FC" w:rsidP="00C524FC">
      <w:pPr>
        <w:ind w:left="720"/>
      </w:pPr>
      <w:r>
        <w:t xml:space="preserve">Q: </w:t>
      </w:r>
      <w:r w:rsidR="00C04662" w:rsidRPr="00C04662">
        <w:t xml:space="preserve">For a single sample estimate of a </w:t>
      </w:r>
      <w:r w:rsidR="00C04662" w:rsidRPr="00406005">
        <w:rPr>
          <w:b/>
          <w:bCs/>
        </w:rPr>
        <w:t>single mean</w:t>
      </w:r>
      <w:r w:rsidR="00C04662" w:rsidRPr="00C04662">
        <w:t>,</w:t>
      </w:r>
      <w:r w:rsidR="00C04662">
        <w:t xml:space="preserve"> w</w:t>
      </w:r>
      <w:r w:rsidR="00C04662" w:rsidRPr="00C04662">
        <w:t xml:space="preserve">rite the linear equation for </w:t>
      </w:r>
      <w:r w:rsidR="00C04662" w:rsidRPr="00406005">
        <w:rPr>
          <w:b/>
          <w:bCs/>
        </w:rPr>
        <w:t>variance in a sample</w:t>
      </w:r>
      <w:r w:rsidR="00C04662" w:rsidRPr="00C04662">
        <w:t>.</w:t>
      </w:r>
      <w:r w:rsidR="00C04662">
        <w:t xml:space="preserve"> </w:t>
      </w:r>
      <w:r w:rsidR="00C04662" w:rsidRPr="00C04662">
        <w:t>Note: The equation should include subscripts</w:t>
      </w:r>
      <w:r w:rsidR="00C04662">
        <w:t>.</w:t>
      </w:r>
    </w:p>
    <w:p w14:paraId="6EA305EE" w14:textId="1BAD7D1C" w:rsidR="00C524FC" w:rsidRDefault="00C524FC" w:rsidP="00C524FC">
      <w:pPr>
        <w:ind w:firstLine="720"/>
      </w:pPr>
      <w:r>
        <w:t>A</w:t>
      </w:r>
      <w:r w:rsidRPr="000C6E9E">
        <w:t xml:space="preserve">: </w:t>
      </w:r>
      <w:proofErr w:type="spellStart"/>
      <w:r w:rsidR="00F0017C" w:rsidRPr="00F0017C">
        <w:rPr>
          <w:color w:val="EE0000"/>
        </w:rPr>
        <w:t>x_is</w:t>
      </w:r>
      <w:proofErr w:type="spellEnd"/>
      <w:r w:rsidR="00F0017C" w:rsidRPr="00F0017C">
        <w:rPr>
          <w:color w:val="EE0000"/>
        </w:rPr>
        <w:t>=</w:t>
      </w:r>
      <w:proofErr w:type="spellStart"/>
      <w:r w:rsidR="00F0017C" w:rsidRPr="00F0017C">
        <w:rPr>
          <w:color w:val="EE0000"/>
        </w:rPr>
        <w:t>xbar_s+e_is</w:t>
      </w:r>
      <w:proofErr w:type="spellEnd"/>
    </w:p>
    <w:p w14:paraId="05FC91F5" w14:textId="562CBCBB" w:rsidR="000D6C5D" w:rsidRDefault="000D6C5D" w:rsidP="000D6C5D">
      <w:r w:rsidRPr="00EC473B">
        <w:rPr>
          <w:highlight w:val="yellow"/>
        </w:rPr>
        <w:t>Question 73-3A:</w:t>
      </w:r>
      <w:r w:rsidRPr="002F1F58">
        <w:t xml:space="preserve"> </w:t>
      </w:r>
    </w:p>
    <w:p w14:paraId="644F9C31" w14:textId="78E2F7CE" w:rsidR="00F0017C" w:rsidRDefault="00F0017C" w:rsidP="00F0017C">
      <w:pPr>
        <w:ind w:left="720"/>
      </w:pPr>
      <w:r>
        <w:t xml:space="preserve">Q: </w:t>
      </w:r>
      <w:r w:rsidR="00406005" w:rsidRPr="00406005">
        <w:t xml:space="preserve">For a single sample estimate of a </w:t>
      </w:r>
      <w:r w:rsidR="00406005" w:rsidRPr="00406005">
        <w:rPr>
          <w:b/>
          <w:bCs/>
        </w:rPr>
        <w:t>single mean</w:t>
      </w:r>
      <w:r w:rsidR="00406005" w:rsidRPr="00406005">
        <w:t>,</w:t>
      </w:r>
      <w:r w:rsidR="00406005">
        <w:t xml:space="preserve"> w</w:t>
      </w:r>
      <w:r w:rsidR="00406005" w:rsidRPr="00406005">
        <w:t xml:space="preserve">rite the linear equation for </w:t>
      </w:r>
      <w:r w:rsidR="00406005" w:rsidRPr="00406005">
        <w:rPr>
          <w:b/>
          <w:bCs/>
        </w:rPr>
        <w:t>sampling error</w:t>
      </w:r>
      <w:r w:rsidR="00406005" w:rsidRPr="00406005">
        <w:rPr>
          <w:b/>
          <w:bCs/>
        </w:rPr>
        <w:t xml:space="preserve"> </w:t>
      </w:r>
      <w:r w:rsidR="00406005" w:rsidRPr="00406005">
        <w:rPr>
          <w:b/>
          <w:bCs/>
        </w:rPr>
        <w:t>variance in a population</w:t>
      </w:r>
      <w:r w:rsidR="00406005" w:rsidRPr="00406005">
        <w:t>.</w:t>
      </w:r>
      <w:r w:rsidR="00406005">
        <w:t xml:space="preserve"> </w:t>
      </w:r>
      <w:r w:rsidR="00406005" w:rsidRPr="00406005">
        <w:t>Note: The equation should include subscripts.</w:t>
      </w:r>
    </w:p>
    <w:p w14:paraId="1CE2473C" w14:textId="48869304" w:rsidR="00F0017C" w:rsidRDefault="00F0017C" w:rsidP="00F0017C">
      <w:pPr>
        <w:ind w:firstLine="720"/>
      </w:pPr>
      <w:r>
        <w:t>A</w:t>
      </w:r>
      <w:r w:rsidRPr="000C6E9E">
        <w:t xml:space="preserve">: </w:t>
      </w:r>
      <w:proofErr w:type="spellStart"/>
      <w:r w:rsidR="00206823" w:rsidRPr="00206823">
        <w:rPr>
          <w:color w:val="EE0000"/>
        </w:rPr>
        <w:t>xbar_sp</w:t>
      </w:r>
      <w:proofErr w:type="spellEnd"/>
      <w:r w:rsidR="00206823" w:rsidRPr="00206823">
        <w:rPr>
          <w:color w:val="EE0000"/>
        </w:rPr>
        <w:t>=</w:t>
      </w:r>
      <w:proofErr w:type="spellStart"/>
      <w:r w:rsidR="00206823" w:rsidRPr="00206823">
        <w:rPr>
          <w:color w:val="EE0000"/>
        </w:rPr>
        <w:t>mu_p+e_sp</w:t>
      </w:r>
      <w:proofErr w:type="spellEnd"/>
    </w:p>
    <w:p w14:paraId="292152C4" w14:textId="00AC9E37" w:rsidR="000D6C5D" w:rsidRDefault="000D6C5D" w:rsidP="000D6C5D">
      <w:r w:rsidRPr="00EC473B">
        <w:rPr>
          <w:highlight w:val="yellow"/>
        </w:rPr>
        <w:t>Question 74-3A:</w:t>
      </w:r>
      <w:r w:rsidRPr="002F1F58">
        <w:t xml:space="preserve"> </w:t>
      </w:r>
    </w:p>
    <w:p w14:paraId="2EC1941C" w14:textId="19679BAD" w:rsidR="002A07F4" w:rsidRDefault="00AB6B1B" w:rsidP="00AB0DCD">
      <w:pPr>
        <w:ind w:left="720"/>
      </w:pPr>
      <w:r w:rsidRPr="00AB6B1B">
        <w:t>Correctly spell the terms that go in the blanks.</w:t>
      </w:r>
      <w:r>
        <w:t xml:space="preserve"> </w:t>
      </w:r>
      <w:r w:rsidRPr="00AB6B1B">
        <w:t>The equation</w:t>
      </w:r>
      <w:r w:rsidR="00421E68">
        <w:t xml:space="preserve"> </w:t>
      </w:r>
      <w:r w:rsidR="00075004">
        <w:t xml:space="preserve">  </w:t>
      </w:r>
      <w:proofErr w:type="spellStart"/>
      <w:r w:rsidR="00AB0DCD" w:rsidRPr="00075004">
        <w:rPr>
          <w:rFonts w:ascii="Cambria Math" w:hAnsi="Cambria Math" w:cs="Cambria Math"/>
          <w:b/>
          <w:bCs/>
        </w:rPr>
        <w:t>x_is</w:t>
      </w:r>
      <w:proofErr w:type="spellEnd"/>
      <w:r w:rsidR="00AB0DCD" w:rsidRPr="00075004">
        <w:rPr>
          <w:rFonts w:ascii="Cambria Math" w:hAnsi="Cambria Math" w:cs="Cambria Math"/>
          <w:b/>
          <w:bCs/>
        </w:rPr>
        <w:t>=</w:t>
      </w:r>
      <w:proofErr w:type="spellStart"/>
      <w:r w:rsidR="00421E68" w:rsidRPr="00075004">
        <w:rPr>
          <w:rFonts w:ascii="Cambria Math" w:hAnsi="Cambria Math" w:cs="Cambria Math"/>
          <w:b/>
          <w:bCs/>
        </w:rPr>
        <w:t>xbar_s+e_is</w:t>
      </w:r>
      <w:proofErr w:type="spellEnd"/>
      <w:r w:rsidRPr="00AB6B1B">
        <w:t xml:space="preserve"> includes </w:t>
      </w:r>
      <w:r w:rsidRPr="00075004">
        <w:rPr>
          <w:b/>
          <w:bCs/>
        </w:rPr>
        <w:t>two types of</w:t>
      </w:r>
      <w:r w:rsidRPr="00075004">
        <w:rPr>
          <w:b/>
          <w:bCs/>
        </w:rPr>
        <w:t xml:space="preserve"> </w:t>
      </w:r>
      <w:r w:rsidRPr="00075004">
        <w:rPr>
          <w:b/>
          <w:bCs/>
        </w:rPr>
        <w:t>components</w:t>
      </w:r>
      <w:r w:rsidRPr="00AB6B1B">
        <w:t>.</w:t>
      </w:r>
    </w:p>
    <w:p w14:paraId="629DF178" w14:textId="77777777" w:rsidR="003C7EFF" w:rsidRDefault="002A07F4" w:rsidP="00AB0DCD">
      <w:pPr>
        <w:ind w:firstLine="720"/>
      </w:pPr>
      <w:r>
        <w:t xml:space="preserve">Q: </w:t>
      </w:r>
      <w:r w:rsidR="003C7EFF" w:rsidRPr="00AB6B1B">
        <w:t>First, a _____ is a value that can vary between</w:t>
      </w:r>
      <w:r w:rsidR="003C7EFF">
        <w:t xml:space="preserve"> </w:t>
      </w:r>
      <w:r w:rsidR="003C7EFF" w:rsidRPr="00AB6B1B">
        <w:t>people in sample.</w:t>
      </w:r>
    </w:p>
    <w:p w14:paraId="3AC6A569" w14:textId="247D51ED" w:rsidR="00F0017C" w:rsidRDefault="002A07F4" w:rsidP="003C7EFF">
      <w:pPr>
        <w:ind w:left="720"/>
      </w:pPr>
      <w:r>
        <w:t xml:space="preserve">Q: </w:t>
      </w:r>
      <w:r w:rsidR="003C7EFF" w:rsidRPr="00AB6B1B">
        <w:t>Second, a _____ is a value that can vary between</w:t>
      </w:r>
      <w:r w:rsidR="003C7EFF">
        <w:t xml:space="preserve"> </w:t>
      </w:r>
      <w:r w:rsidR="003C7EFF" w:rsidRPr="00AB6B1B">
        <w:t>studies in a population</w:t>
      </w:r>
    </w:p>
    <w:p w14:paraId="1D5D948A" w14:textId="77777777" w:rsidR="002A07F4" w:rsidRDefault="00206823" w:rsidP="002A07F4">
      <w:pPr>
        <w:ind w:firstLine="720"/>
        <w:rPr>
          <w:color w:val="EE0000"/>
        </w:rPr>
      </w:pPr>
      <w:r>
        <w:t>1</w:t>
      </w:r>
      <w:r w:rsidRPr="00206823">
        <w:rPr>
          <w:vertAlign w:val="superscript"/>
        </w:rPr>
        <w:t>st</w:t>
      </w:r>
      <w:r>
        <w:t xml:space="preserve"> blank</w:t>
      </w:r>
      <w:r w:rsidR="00F0017C" w:rsidRPr="000C6E9E">
        <w:t xml:space="preserve">: </w:t>
      </w:r>
      <w:r w:rsidR="00D02537" w:rsidRPr="00D02537">
        <w:rPr>
          <w:color w:val="EE0000"/>
        </w:rPr>
        <w:t>variable</w:t>
      </w:r>
    </w:p>
    <w:p w14:paraId="058D8AD7" w14:textId="740FCDF8" w:rsidR="00206823" w:rsidRPr="002A07F4" w:rsidRDefault="00206823" w:rsidP="002A07F4">
      <w:pPr>
        <w:ind w:firstLine="720"/>
        <w:rPr>
          <w:color w:val="EE0000"/>
        </w:rPr>
      </w:pPr>
      <w:r>
        <w:t>2</w:t>
      </w:r>
      <w:r w:rsidRPr="00206823">
        <w:rPr>
          <w:vertAlign w:val="superscript"/>
        </w:rPr>
        <w:t>nd</w:t>
      </w:r>
      <w:r>
        <w:t xml:space="preserve"> blank</w:t>
      </w:r>
      <w:r w:rsidRPr="000C6E9E">
        <w:t xml:space="preserve">: </w:t>
      </w:r>
      <w:r w:rsidR="00D02537" w:rsidRPr="00D02537">
        <w:rPr>
          <w:color w:val="EE0000"/>
        </w:rPr>
        <w:t>parameter estimate</w:t>
      </w:r>
    </w:p>
    <w:p w14:paraId="4D4A144D" w14:textId="6635661E" w:rsidR="000D6C5D" w:rsidRDefault="000D6C5D" w:rsidP="000D6C5D">
      <w:r w:rsidRPr="00EC473B">
        <w:rPr>
          <w:highlight w:val="yellow"/>
        </w:rPr>
        <w:t>Question 75-3A:</w:t>
      </w:r>
      <w:r w:rsidRPr="002F1F58">
        <w:t xml:space="preserve"> </w:t>
      </w:r>
    </w:p>
    <w:p w14:paraId="4FCFE1F3" w14:textId="227EF64C" w:rsidR="00F0017C" w:rsidRDefault="00865AD6" w:rsidP="00EC473B">
      <w:pPr>
        <w:spacing w:after="0"/>
        <w:ind w:left="720"/>
      </w:pPr>
      <w:r w:rsidRPr="00865AD6">
        <w:lastRenderedPageBreak/>
        <w:t>Consider the two equations below</w:t>
      </w:r>
    </w:p>
    <w:p w14:paraId="62119874" w14:textId="408EED53" w:rsidR="00865AD6" w:rsidRDefault="00865AD6" w:rsidP="00E374A6">
      <w:pPr>
        <w:spacing w:after="0"/>
        <w:ind w:left="720"/>
      </w:pPr>
      <w:r>
        <w:tab/>
      </w:r>
      <w:proofErr w:type="spellStart"/>
      <w:r>
        <w:t>x_is</w:t>
      </w:r>
      <w:proofErr w:type="spellEnd"/>
      <w:r w:rsidR="0079420B">
        <w:t>=</w:t>
      </w:r>
      <w:proofErr w:type="spellStart"/>
      <w:r w:rsidR="0079420B">
        <w:t>xbar_s+e_is</w:t>
      </w:r>
      <w:proofErr w:type="spellEnd"/>
    </w:p>
    <w:p w14:paraId="3BBA23D6" w14:textId="0E4C5777" w:rsidR="0079420B" w:rsidRDefault="0079420B" w:rsidP="00EC473B">
      <w:pPr>
        <w:spacing w:after="0"/>
        <w:ind w:left="720"/>
      </w:pP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</w:t>
      </w:r>
      <w:r w:rsidR="00E374A6">
        <w:t>+e_sp</w:t>
      </w:r>
      <w:proofErr w:type="spellEnd"/>
    </w:p>
    <w:p w14:paraId="68A49DE9" w14:textId="693BADFB" w:rsidR="00EC473B" w:rsidRDefault="00EC473B" w:rsidP="00F0017C">
      <w:pPr>
        <w:ind w:left="720"/>
      </w:pPr>
      <w:r>
        <w:t xml:space="preserve">Q: </w:t>
      </w:r>
      <w:r w:rsidRPr="00EC473B">
        <w:t xml:space="preserve">Which of the following are </w:t>
      </w:r>
      <w:r w:rsidRPr="00075004">
        <w:rPr>
          <w:b/>
          <w:bCs/>
        </w:rPr>
        <w:t>variables</w:t>
      </w:r>
      <w:r w:rsidRPr="00EC473B">
        <w:t>? Select ALL</w:t>
      </w:r>
      <w:r>
        <w:t xml:space="preserve"> </w:t>
      </w:r>
      <w:r w:rsidRPr="00EC473B">
        <w:t>the correct answers</w:t>
      </w:r>
    </w:p>
    <w:p w14:paraId="63BF534D" w14:textId="33A0744A" w:rsidR="00D02537" w:rsidRDefault="00D02537" w:rsidP="006C42A0">
      <w:pPr>
        <w:ind w:firstLine="720"/>
        <w:rPr>
          <w:color w:val="EE0000"/>
        </w:rPr>
      </w:pPr>
      <w:r>
        <w:t>1</w:t>
      </w:r>
      <w:r w:rsidRPr="00D02537">
        <w:rPr>
          <w:vertAlign w:val="superscript"/>
        </w:rPr>
        <w:t>st</w:t>
      </w:r>
      <w:r>
        <w:t xml:space="preserve"> answer</w:t>
      </w:r>
      <w:r w:rsidR="00F0017C" w:rsidRPr="000C6E9E">
        <w:t xml:space="preserve">: </w:t>
      </w:r>
      <w:proofErr w:type="spellStart"/>
      <w:r w:rsidR="006A2ACC" w:rsidRPr="006A2ACC">
        <w:rPr>
          <w:color w:val="EE0000"/>
        </w:rPr>
        <w:t>x_is</w:t>
      </w:r>
      <w:proofErr w:type="spellEnd"/>
      <w:r w:rsidR="006A2ACC" w:rsidRPr="006A2ACC">
        <w:rPr>
          <w:color w:val="EE0000"/>
        </w:rPr>
        <w:t xml:space="preserve"> (option “A.”)</w:t>
      </w:r>
    </w:p>
    <w:p w14:paraId="3003E2DF" w14:textId="4FC17539" w:rsidR="00D02537" w:rsidRPr="00D02537" w:rsidRDefault="00D02537" w:rsidP="00D02537">
      <w:pPr>
        <w:ind w:firstLine="720"/>
        <w:rPr>
          <w:color w:val="EE0000"/>
        </w:rPr>
      </w:pPr>
      <w:r>
        <w:t>2</w:t>
      </w:r>
      <w:r w:rsidRPr="00D02537">
        <w:rPr>
          <w:vertAlign w:val="superscript"/>
        </w:rPr>
        <w:t>nd</w:t>
      </w:r>
      <w:r>
        <w:t xml:space="preserve"> answer</w:t>
      </w:r>
      <w:r w:rsidRPr="000C6E9E">
        <w:t xml:space="preserve">: </w:t>
      </w:r>
      <w:proofErr w:type="spellStart"/>
      <w:r w:rsidR="0033473C" w:rsidRPr="0033473C">
        <w:rPr>
          <w:color w:val="EE0000"/>
        </w:rPr>
        <w:t>e_is</w:t>
      </w:r>
      <w:proofErr w:type="spellEnd"/>
      <w:r w:rsidR="0033473C" w:rsidRPr="0033473C">
        <w:rPr>
          <w:color w:val="EE0000"/>
        </w:rPr>
        <w:t xml:space="preserve"> (option “E.”)</w:t>
      </w:r>
    </w:p>
    <w:p w14:paraId="5F1797AE" w14:textId="4BD7DA47" w:rsidR="000D6C5D" w:rsidRDefault="000D6C5D" w:rsidP="000D6C5D">
      <w:r w:rsidRPr="00EC473B">
        <w:rPr>
          <w:highlight w:val="yellow"/>
        </w:rPr>
        <w:t>Question 76-3A:</w:t>
      </w:r>
      <w:r w:rsidRPr="002F1F58">
        <w:t xml:space="preserve"> </w:t>
      </w:r>
    </w:p>
    <w:p w14:paraId="128A3B87" w14:textId="77777777" w:rsidR="006C42A0" w:rsidRDefault="006C42A0" w:rsidP="006C42A0">
      <w:pPr>
        <w:spacing w:after="0"/>
        <w:ind w:left="720"/>
      </w:pPr>
      <w:r w:rsidRPr="00865AD6">
        <w:t>Consider the two equations below</w:t>
      </w:r>
    </w:p>
    <w:p w14:paraId="5C1A6682" w14:textId="77777777" w:rsidR="006C42A0" w:rsidRDefault="006C42A0" w:rsidP="006C42A0">
      <w:pPr>
        <w:spacing w:after="0"/>
        <w:ind w:left="720"/>
      </w:pP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7BDB7977" w14:textId="77777777" w:rsidR="006C42A0" w:rsidRDefault="006C42A0" w:rsidP="006C42A0">
      <w:pPr>
        <w:spacing w:after="0"/>
        <w:ind w:left="720"/>
      </w:pP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2DCFCE2E" w14:textId="56835C68" w:rsidR="006C42A0" w:rsidRDefault="006C42A0" w:rsidP="006C42A0">
      <w:pPr>
        <w:ind w:left="720"/>
      </w:pPr>
      <w:r>
        <w:t xml:space="preserve">Q: </w:t>
      </w:r>
      <w:r w:rsidRPr="00EC473B">
        <w:t xml:space="preserve">Which of the following are </w:t>
      </w:r>
      <w:r w:rsidR="00075004" w:rsidRPr="00075004">
        <w:rPr>
          <w:b/>
          <w:bCs/>
        </w:rPr>
        <w:t>parameter estimates</w:t>
      </w:r>
      <w:r w:rsidR="00075004" w:rsidRPr="00075004">
        <w:t>?</w:t>
      </w:r>
      <w:r w:rsidRPr="00EC473B">
        <w:t xml:space="preserve"> Select ALL</w:t>
      </w:r>
      <w:r>
        <w:t xml:space="preserve"> </w:t>
      </w:r>
      <w:r w:rsidRPr="00EC473B">
        <w:t>the correct answers</w:t>
      </w:r>
    </w:p>
    <w:p w14:paraId="33432CC9" w14:textId="78F66949" w:rsidR="00F0017C" w:rsidRDefault="00F0017C" w:rsidP="00F0017C">
      <w:pPr>
        <w:ind w:firstLine="720"/>
      </w:pPr>
      <w:r>
        <w:t>A</w:t>
      </w:r>
      <w:r w:rsidRPr="000C6E9E">
        <w:t xml:space="preserve">: </w:t>
      </w:r>
      <w:proofErr w:type="spellStart"/>
      <w:r w:rsidR="0033473C" w:rsidRPr="0033473C">
        <w:rPr>
          <w:color w:val="EE0000"/>
        </w:rPr>
        <w:t>xbar_s</w:t>
      </w:r>
      <w:proofErr w:type="spellEnd"/>
      <w:r w:rsidR="0033473C" w:rsidRPr="0033473C">
        <w:rPr>
          <w:color w:val="EE0000"/>
        </w:rPr>
        <w:t xml:space="preserve"> (option “C.”)</w:t>
      </w:r>
    </w:p>
    <w:p w14:paraId="2FBE96AC" w14:textId="77777777" w:rsidR="00207E43" w:rsidRDefault="000D6C5D" w:rsidP="00207E43">
      <w:r w:rsidRPr="00EC473B">
        <w:rPr>
          <w:highlight w:val="yellow"/>
        </w:rPr>
        <w:t>Question 77-3A:</w:t>
      </w:r>
      <w:r w:rsidRPr="002F1F58">
        <w:t xml:space="preserve"> </w:t>
      </w:r>
    </w:p>
    <w:p w14:paraId="44C5C785" w14:textId="77777777" w:rsidR="00381459" w:rsidRDefault="00381459" w:rsidP="00381459">
      <w:pPr>
        <w:spacing w:after="0"/>
        <w:ind w:left="720"/>
      </w:pPr>
      <w:r w:rsidRPr="00865AD6">
        <w:t>Consider the two equations below</w:t>
      </w:r>
    </w:p>
    <w:p w14:paraId="728406B7" w14:textId="77777777" w:rsidR="00381459" w:rsidRDefault="00381459" w:rsidP="00381459">
      <w:pPr>
        <w:spacing w:after="0"/>
        <w:ind w:left="720"/>
      </w:pP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4E028CAC" w14:textId="77777777" w:rsidR="00381459" w:rsidRDefault="00381459" w:rsidP="00381459">
      <w:pPr>
        <w:spacing w:after="0"/>
        <w:ind w:left="720"/>
      </w:pP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2B5E0E88" w14:textId="04E9D92C" w:rsidR="00937CE9" w:rsidRDefault="00381459" w:rsidP="00937CE9">
      <w:pPr>
        <w:ind w:left="720"/>
      </w:pPr>
      <w:r>
        <w:t xml:space="preserve">Q: </w:t>
      </w:r>
      <w:r w:rsidR="00937CE9" w:rsidRPr="00937CE9">
        <w:t xml:space="preserve">Which of the following </w:t>
      </w:r>
      <w:r w:rsidR="00937CE9" w:rsidRPr="00937CE9">
        <w:rPr>
          <w:b/>
          <w:bCs/>
        </w:rPr>
        <w:t xml:space="preserve">answers </w:t>
      </w:r>
      <w:proofErr w:type="gramStart"/>
      <w:r w:rsidR="00937CE9" w:rsidRPr="00937CE9">
        <w:rPr>
          <w:b/>
          <w:bCs/>
        </w:rPr>
        <w:t>the</w:t>
      </w:r>
      <w:proofErr w:type="gramEnd"/>
      <w:r w:rsidR="00937CE9" w:rsidRPr="00937CE9">
        <w:rPr>
          <w:b/>
          <w:bCs/>
        </w:rPr>
        <w:t xml:space="preserve"> descriptive</w:t>
      </w:r>
      <w:r w:rsidR="00937CE9" w:rsidRPr="00937CE9">
        <w:rPr>
          <w:b/>
          <w:bCs/>
        </w:rPr>
        <w:t xml:space="preserve"> </w:t>
      </w:r>
      <w:r w:rsidR="00937CE9" w:rsidRPr="00937CE9">
        <w:rPr>
          <w:b/>
          <w:bCs/>
        </w:rPr>
        <w:t>question</w:t>
      </w:r>
      <w:r w:rsidR="00937CE9" w:rsidRPr="00937CE9">
        <w:t xml:space="preserve"> and would provide the primary result we</w:t>
      </w:r>
      <w:r w:rsidR="00937CE9">
        <w:t xml:space="preserve"> </w:t>
      </w:r>
      <w:r w:rsidR="00937CE9" w:rsidRPr="00937CE9">
        <w:t>want to know when conducting a study?</w:t>
      </w:r>
    </w:p>
    <w:p w14:paraId="7DC01C9D" w14:textId="6C4EF01A" w:rsidR="000D6C5D" w:rsidRDefault="00F0017C" w:rsidP="00937CE9">
      <w:pPr>
        <w:ind w:left="720"/>
      </w:pPr>
      <w:r>
        <w:t>A</w:t>
      </w:r>
      <w:r w:rsidRPr="000C6E9E">
        <w:t xml:space="preserve">: </w:t>
      </w:r>
      <w:proofErr w:type="spellStart"/>
      <w:r w:rsidR="0033473C" w:rsidRPr="0033473C">
        <w:rPr>
          <w:color w:val="EE0000"/>
        </w:rPr>
        <w:t>xbar_s</w:t>
      </w:r>
      <w:proofErr w:type="spellEnd"/>
      <w:r w:rsidR="0033473C" w:rsidRPr="0033473C">
        <w:rPr>
          <w:color w:val="EE0000"/>
        </w:rPr>
        <w:t xml:space="preserve"> (option “C.”)</w:t>
      </w:r>
    </w:p>
    <w:p w14:paraId="573A84AA" w14:textId="6D6F7AA6" w:rsidR="000D6C5D" w:rsidRDefault="000D6C5D" w:rsidP="000D6C5D">
      <w:r w:rsidRPr="00937CE9">
        <w:rPr>
          <w:highlight w:val="yellow"/>
        </w:rPr>
        <w:t>Question 78-3A:</w:t>
      </w:r>
      <w:r w:rsidRPr="002F1F58">
        <w:t xml:space="preserve"> </w:t>
      </w:r>
    </w:p>
    <w:p w14:paraId="2840D747" w14:textId="77777777" w:rsidR="00937CE9" w:rsidRDefault="00937CE9" w:rsidP="00937CE9">
      <w:pPr>
        <w:spacing w:after="0"/>
        <w:ind w:left="720"/>
      </w:pPr>
      <w:r w:rsidRPr="00865AD6">
        <w:t>Consider the two equations below</w:t>
      </w:r>
    </w:p>
    <w:p w14:paraId="5A8F95A2" w14:textId="77777777" w:rsidR="00937CE9" w:rsidRDefault="00937CE9" w:rsidP="00937CE9">
      <w:pPr>
        <w:spacing w:after="0"/>
        <w:ind w:left="720"/>
      </w:pP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516C55B2" w14:textId="77777777" w:rsidR="00937CE9" w:rsidRDefault="00937CE9" w:rsidP="00937CE9">
      <w:pPr>
        <w:spacing w:after="0"/>
        <w:ind w:left="720"/>
      </w:pP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1044E268" w14:textId="0B77CDA6" w:rsidR="00E51E7D" w:rsidRDefault="00937CE9" w:rsidP="00E51E7D">
      <w:pPr>
        <w:ind w:left="720"/>
      </w:pPr>
      <w:r>
        <w:t xml:space="preserve">Q: </w:t>
      </w:r>
      <w:r w:rsidR="00E51E7D" w:rsidRPr="00E51E7D">
        <w:t>Which of the following is the primary</w:t>
      </w:r>
      <w:r w:rsidR="00E51E7D">
        <w:t xml:space="preserve"> </w:t>
      </w:r>
      <w:r w:rsidR="00E51E7D" w:rsidRPr="00E51E7D">
        <w:t xml:space="preserve">component that we need to use to </w:t>
      </w:r>
      <w:r w:rsidR="00E51E7D" w:rsidRPr="00E51E7D">
        <w:rPr>
          <w:b/>
          <w:bCs/>
        </w:rPr>
        <w:t>answer the</w:t>
      </w:r>
      <w:r w:rsidR="00E51E7D" w:rsidRPr="00E51E7D">
        <w:rPr>
          <w:b/>
          <w:bCs/>
        </w:rPr>
        <w:t xml:space="preserve"> </w:t>
      </w:r>
      <w:r w:rsidR="00E51E7D" w:rsidRPr="00E51E7D">
        <w:rPr>
          <w:b/>
          <w:bCs/>
        </w:rPr>
        <w:t>inferential question</w:t>
      </w:r>
      <w:r w:rsidR="00E51E7D" w:rsidRPr="00E51E7D">
        <w:t>?</w:t>
      </w:r>
    </w:p>
    <w:p w14:paraId="4C326B21" w14:textId="06A8AEC1" w:rsidR="00207E43" w:rsidRDefault="00207E43" w:rsidP="00E51E7D">
      <w:pPr>
        <w:ind w:left="720"/>
      </w:pPr>
      <w:r>
        <w:t>A</w:t>
      </w:r>
      <w:r w:rsidRPr="000C6E9E">
        <w:t xml:space="preserve">: </w:t>
      </w:r>
      <w:proofErr w:type="spellStart"/>
      <w:r w:rsidR="00756C73" w:rsidRPr="00756C73">
        <w:rPr>
          <w:color w:val="EE0000"/>
        </w:rPr>
        <w:t>e_sp</w:t>
      </w:r>
      <w:proofErr w:type="spellEnd"/>
      <w:r w:rsidR="00756C73" w:rsidRPr="00756C73">
        <w:rPr>
          <w:color w:val="EE0000"/>
        </w:rPr>
        <w:t xml:space="preserve"> (option “D.”)</w:t>
      </w:r>
    </w:p>
    <w:p w14:paraId="58510184" w14:textId="538DFB7F" w:rsidR="000D6C5D" w:rsidRDefault="000D6C5D" w:rsidP="000D6C5D">
      <w:r w:rsidRPr="00937CE9">
        <w:rPr>
          <w:highlight w:val="yellow"/>
        </w:rPr>
        <w:t>Question 79-3A:</w:t>
      </w:r>
      <w:r w:rsidRPr="002F1F58">
        <w:t xml:space="preserve"> </w:t>
      </w:r>
    </w:p>
    <w:p w14:paraId="3D89ED22" w14:textId="77777777" w:rsidR="00E51E7D" w:rsidRDefault="00E51E7D" w:rsidP="00E51E7D">
      <w:pPr>
        <w:spacing w:after="0"/>
        <w:ind w:left="720"/>
      </w:pPr>
      <w:r w:rsidRPr="00865AD6">
        <w:t>Consider the two equations below</w:t>
      </w:r>
    </w:p>
    <w:p w14:paraId="6F5AF5FC" w14:textId="77777777" w:rsidR="00E51E7D" w:rsidRDefault="00E51E7D" w:rsidP="00E51E7D">
      <w:pPr>
        <w:spacing w:after="0"/>
        <w:ind w:left="720"/>
      </w:pP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01E023FB" w14:textId="4FB4EC92" w:rsidR="00942A00" w:rsidRDefault="00E51E7D" w:rsidP="00942A00">
      <w:pPr>
        <w:spacing w:after="0"/>
        <w:ind w:left="720"/>
      </w:pP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5C08F98B" w14:textId="4E17A0F8" w:rsidR="00ED2390" w:rsidRPr="00C9456D" w:rsidRDefault="0025476B" w:rsidP="00942A00">
      <w:pPr>
        <w:spacing w:after="0"/>
        <w:ind w:left="720"/>
        <w:rPr>
          <w:b/>
          <w:bCs/>
        </w:rPr>
      </w:pPr>
      <w:r w:rsidRPr="00C9456D">
        <w:rPr>
          <w:b/>
          <w:bCs/>
        </w:rPr>
        <w:t>Match each</w:t>
      </w:r>
      <w:r w:rsidRPr="00C9456D">
        <w:rPr>
          <w:b/>
          <w:bCs/>
        </w:rPr>
        <w:t xml:space="preserve"> </w:t>
      </w:r>
      <w:r w:rsidRPr="00C9456D">
        <w:rPr>
          <w:b/>
          <w:bCs/>
        </w:rPr>
        <w:t>definition</w:t>
      </w:r>
      <w:r w:rsidRPr="00C9456D">
        <w:rPr>
          <w:b/>
          <w:bCs/>
        </w:rPr>
        <w:t xml:space="preserve"> </w:t>
      </w:r>
      <w:r w:rsidRPr="00C9456D">
        <w:rPr>
          <w:b/>
          <w:bCs/>
        </w:rPr>
        <w:t>with the appropriate</w:t>
      </w:r>
      <w:r w:rsidRPr="00C9456D">
        <w:rPr>
          <w:b/>
          <w:bCs/>
        </w:rPr>
        <w:t xml:space="preserve"> </w:t>
      </w:r>
      <w:r w:rsidRPr="00C9456D">
        <w:rPr>
          <w:b/>
          <w:bCs/>
        </w:rPr>
        <w:t>term in the box</w:t>
      </w:r>
      <w:r w:rsidRPr="00C9456D">
        <w:rPr>
          <w:b/>
          <w:bCs/>
        </w:rPr>
        <w:t>:</w:t>
      </w:r>
    </w:p>
    <w:p w14:paraId="441EE90F" w14:textId="1A70B9F0" w:rsidR="00C9456D" w:rsidRDefault="00C9456D" w:rsidP="00C9456D">
      <w:pPr>
        <w:ind w:left="1440"/>
      </w:pPr>
      <w:r w:rsidRPr="00C9456D">
        <w:lastRenderedPageBreak/>
        <w:t>Possible terms:</w:t>
      </w:r>
      <w:r w:rsidRPr="00C9456D">
        <w:t xml:space="preserve"> </w:t>
      </w:r>
      <w:r w:rsidRPr="00C9456D">
        <w:t>standard error of measure</w:t>
      </w:r>
      <w:r>
        <w:t xml:space="preserve">, </w:t>
      </w:r>
      <w:r w:rsidRPr="00C9456D">
        <w:t>standard deviation</w:t>
      </w:r>
      <w:r>
        <w:t xml:space="preserve">, </w:t>
      </w:r>
      <w:r w:rsidRPr="00C9456D">
        <w:t>standard error of estimate</w:t>
      </w:r>
      <w:r>
        <w:t xml:space="preserve">, </w:t>
      </w:r>
      <w:r w:rsidRPr="00C9456D">
        <w:t>standard error of a statistic</w:t>
      </w:r>
      <w:r>
        <w:t xml:space="preserve">, </w:t>
      </w:r>
      <w:r w:rsidRPr="00C9456D">
        <w:t>z-score</w:t>
      </w:r>
      <w:r>
        <w:t xml:space="preserve">, </w:t>
      </w:r>
      <w:r w:rsidRPr="00C9456D">
        <w:t>t-value</w:t>
      </w:r>
    </w:p>
    <w:p w14:paraId="18121FCB" w14:textId="3730C8E3" w:rsidR="00942A00" w:rsidRDefault="00942A00" w:rsidP="00942A00">
      <w:pPr>
        <w:ind w:left="720"/>
      </w:pPr>
      <w:r>
        <w:t xml:space="preserve">Q: </w:t>
      </w:r>
      <w:r w:rsidR="00ED2390">
        <w:t>T</w:t>
      </w:r>
      <w:r w:rsidRPr="00942A00">
        <w:t>he average deviation of |</w:t>
      </w:r>
      <w:proofErr w:type="spellStart"/>
      <w:r w:rsidRPr="00942A00">
        <w:t>e</w:t>
      </w:r>
      <w:r w:rsidR="00C9456D">
        <w:t>_</w:t>
      </w:r>
      <w:r w:rsidRPr="00942A00">
        <w:t>is</w:t>
      </w:r>
      <w:proofErr w:type="spellEnd"/>
      <w:r w:rsidRPr="00942A00">
        <w:t>|.</w:t>
      </w:r>
    </w:p>
    <w:p w14:paraId="0294DE2A" w14:textId="0B74CD0B" w:rsidR="00C9456D" w:rsidRDefault="00C9456D" w:rsidP="001E0C86">
      <w:pPr>
        <w:ind w:left="720"/>
      </w:pPr>
      <w:r>
        <w:t xml:space="preserve">Q: </w:t>
      </w:r>
      <w:r w:rsidR="001E0C86">
        <w:t>T</w:t>
      </w:r>
      <w:r w:rsidR="001E0C86" w:rsidRPr="00942A00">
        <w:t>he average deviation of |</w:t>
      </w:r>
      <w:proofErr w:type="spellStart"/>
      <w:r w:rsidR="001E0C86" w:rsidRPr="00942A00">
        <w:t>e</w:t>
      </w:r>
      <w:r w:rsidR="001E0C86">
        <w:t>_</w:t>
      </w:r>
      <w:r w:rsidR="001E0C86">
        <w:t>sp</w:t>
      </w:r>
      <w:proofErr w:type="spellEnd"/>
      <w:r w:rsidR="001E0C86" w:rsidRPr="00942A00">
        <w:t>|.</w:t>
      </w:r>
    </w:p>
    <w:p w14:paraId="782E8239" w14:textId="5BCB0F2D" w:rsidR="00FD31B9" w:rsidRPr="00FD31B9" w:rsidRDefault="00FD31B9" w:rsidP="00942A00">
      <w:pPr>
        <w:ind w:left="720"/>
        <w:rPr>
          <w:color w:val="EE0000"/>
        </w:rPr>
      </w:pPr>
      <w:r w:rsidRPr="00DC3E34">
        <w:rPr>
          <w:color w:val="000000" w:themeColor="text1"/>
        </w:rPr>
        <w:t>1</w:t>
      </w:r>
      <w:r w:rsidRPr="00DC3E34">
        <w:rPr>
          <w:color w:val="000000" w:themeColor="text1"/>
          <w:vertAlign w:val="superscript"/>
        </w:rPr>
        <w:t>st</w:t>
      </w:r>
      <w:r w:rsidRPr="00DC3E34">
        <w:rPr>
          <w:color w:val="000000" w:themeColor="text1"/>
        </w:rPr>
        <w:t xml:space="preserve"> </w:t>
      </w:r>
      <w:r w:rsidRPr="00DC3E34">
        <w:rPr>
          <w:color w:val="000000" w:themeColor="text1"/>
        </w:rPr>
        <w:t>definition:</w:t>
      </w:r>
      <w:r w:rsidRPr="00FD31B9">
        <w:rPr>
          <w:color w:val="EE0000"/>
        </w:rPr>
        <w:t xml:space="preserve"> standard deviation </w:t>
      </w:r>
    </w:p>
    <w:p w14:paraId="7394B70A" w14:textId="75133839" w:rsidR="00207E43" w:rsidRDefault="00DC3E34" w:rsidP="00FD31B9">
      <w:pPr>
        <w:ind w:firstLine="720"/>
      </w:pPr>
      <w:r w:rsidRPr="00DC3E34">
        <w:rPr>
          <w:color w:val="000000" w:themeColor="text1"/>
        </w:rPr>
        <w:t>2</w:t>
      </w:r>
      <w:r w:rsidRPr="00DC3E34">
        <w:rPr>
          <w:color w:val="000000" w:themeColor="text1"/>
          <w:vertAlign w:val="superscript"/>
        </w:rPr>
        <w:t>nd</w:t>
      </w:r>
      <w:r w:rsidRPr="00DC3E34">
        <w:rPr>
          <w:color w:val="000000" w:themeColor="text1"/>
        </w:rPr>
        <w:t xml:space="preserve"> </w:t>
      </w:r>
      <w:r w:rsidR="00FD31B9" w:rsidRPr="00DC3E34">
        <w:rPr>
          <w:color w:val="000000" w:themeColor="text1"/>
        </w:rPr>
        <w:t>definitio</w:t>
      </w:r>
      <w:r w:rsidRPr="00DC3E34">
        <w:rPr>
          <w:color w:val="000000" w:themeColor="text1"/>
        </w:rPr>
        <w:t>n</w:t>
      </w:r>
      <w:r w:rsidR="00FD31B9" w:rsidRPr="00DC3E34">
        <w:rPr>
          <w:color w:val="000000" w:themeColor="text1"/>
        </w:rPr>
        <w:t xml:space="preserve">: </w:t>
      </w:r>
      <w:r w:rsidR="00FD31B9" w:rsidRPr="00FD31B9">
        <w:rPr>
          <w:color w:val="EE0000"/>
        </w:rPr>
        <w:t>standard error of a statistic</w:t>
      </w:r>
    </w:p>
    <w:p w14:paraId="08F61FE4" w14:textId="658C239C" w:rsidR="000D6C5D" w:rsidRDefault="000D6C5D" w:rsidP="000D6C5D">
      <w:r w:rsidRPr="00937CE9">
        <w:rPr>
          <w:highlight w:val="yellow"/>
        </w:rPr>
        <w:t>Question 80-3A:</w:t>
      </w:r>
      <w:r w:rsidRPr="002F1F58">
        <w:t xml:space="preserve"> </w:t>
      </w:r>
    </w:p>
    <w:p w14:paraId="34E9C5DE" w14:textId="1739BF5A" w:rsidR="00207E43" w:rsidRDefault="00EC0B22" w:rsidP="00207E43">
      <w:pPr>
        <w:ind w:left="720"/>
      </w:pPr>
      <w:r w:rsidRPr="00EC0B22">
        <w:t>Consider the equation:</w:t>
      </w:r>
    </w:p>
    <w:p w14:paraId="2A725002" w14:textId="4962E9EA" w:rsidR="00EC0B22" w:rsidRDefault="00EC0B22" w:rsidP="00207E43">
      <w:pPr>
        <w:ind w:left="720"/>
      </w:pP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3821B8DC" w14:textId="700A02B5" w:rsidR="00BB416A" w:rsidRDefault="00BB416A" w:rsidP="00207E43">
      <w:pPr>
        <w:ind w:left="720"/>
      </w:pPr>
      <w:r w:rsidRPr="00BB416A">
        <w:t xml:space="preserve">Assume you want to know the </w:t>
      </w:r>
      <w:r w:rsidRPr="00BB416A">
        <w:rPr>
          <w:b/>
          <w:bCs/>
        </w:rPr>
        <w:t xml:space="preserve">standardized </w:t>
      </w:r>
      <w:proofErr w:type="spellStart"/>
      <w:r w:rsidRPr="00BB416A">
        <w:rPr>
          <w:b/>
          <w:bCs/>
        </w:rPr>
        <w:t>e</w:t>
      </w:r>
      <w:r w:rsidRPr="00BB416A">
        <w:rPr>
          <w:b/>
          <w:bCs/>
        </w:rPr>
        <w:t>_</w:t>
      </w:r>
      <w:r w:rsidRPr="00BB416A">
        <w:rPr>
          <w:b/>
          <w:bCs/>
        </w:rPr>
        <w:t>sp</w:t>
      </w:r>
      <w:proofErr w:type="spellEnd"/>
      <w:r w:rsidRPr="00BB416A">
        <w:t xml:space="preserve"> for a</w:t>
      </w:r>
      <w:r>
        <w:t xml:space="preserve"> </w:t>
      </w:r>
      <w:r w:rsidRPr="00BB416A">
        <w:t xml:space="preserve">particular study </w:t>
      </w:r>
      <w:r w:rsidRPr="00BB416A">
        <w:rPr>
          <w:b/>
          <w:bCs/>
        </w:rPr>
        <w:t>assuming the null hypothesis is true</w:t>
      </w:r>
      <w:r w:rsidRPr="00BB416A">
        <w:t>.</w:t>
      </w:r>
      <w:r>
        <w:t xml:space="preserve"> </w:t>
      </w:r>
    </w:p>
    <w:p w14:paraId="14D6DFCF" w14:textId="53F86BC6" w:rsidR="00EC0B22" w:rsidRDefault="00EC0B22" w:rsidP="00207E43">
      <w:pPr>
        <w:ind w:left="720"/>
      </w:pPr>
      <w:r>
        <w:t xml:space="preserve">Q: </w:t>
      </w:r>
      <w:r w:rsidR="00BB416A" w:rsidRPr="00BB416A">
        <w:t>This can be answered with:</w:t>
      </w:r>
    </w:p>
    <w:p w14:paraId="4F34BAA9" w14:textId="7086557A" w:rsidR="00207E43" w:rsidRDefault="00207E43" w:rsidP="00207E43">
      <w:pPr>
        <w:ind w:firstLine="720"/>
      </w:pPr>
      <w:r>
        <w:t>A</w:t>
      </w:r>
      <w:r w:rsidRPr="000C6E9E">
        <w:t xml:space="preserve">: </w:t>
      </w:r>
      <w:r w:rsidR="004D0BC7" w:rsidRPr="004D0BC7">
        <w:rPr>
          <w:color w:val="EE0000"/>
        </w:rPr>
        <w:t>a t-value (option “C.”)</w:t>
      </w:r>
    </w:p>
    <w:p w14:paraId="4ED2C367" w14:textId="474E2B9F" w:rsidR="000D6C5D" w:rsidRDefault="000D6C5D" w:rsidP="000D6C5D">
      <w:r w:rsidRPr="00937CE9">
        <w:rPr>
          <w:highlight w:val="yellow"/>
        </w:rPr>
        <w:t>Question 81-3A:</w:t>
      </w:r>
      <w:r w:rsidRPr="002F1F58">
        <w:t xml:space="preserve"> </w:t>
      </w:r>
    </w:p>
    <w:p w14:paraId="12248D90" w14:textId="2CE8F801" w:rsidR="00207E43" w:rsidRDefault="00207E43" w:rsidP="00207E43">
      <w:pPr>
        <w:ind w:left="720"/>
      </w:pPr>
      <w:r>
        <w:t xml:space="preserve">Q: </w:t>
      </w:r>
      <w:r w:rsidR="0048346E" w:rsidRPr="0048346E">
        <w:t>The standard of the error of the mean will be the largest when the</w:t>
      </w:r>
      <w:r w:rsidR="0048346E">
        <w:t xml:space="preserve"> </w:t>
      </w:r>
      <w:r w:rsidR="0048346E" w:rsidRPr="0048346E">
        <w:t>standard deviation is ________ and the sample size is ________</w:t>
      </w:r>
      <w:r w:rsidR="0048346E">
        <w:t xml:space="preserve"> .</w:t>
      </w:r>
    </w:p>
    <w:p w14:paraId="238BDA33" w14:textId="1ADE9460" w:rsidR="0048346E" w:rsidRDefault="0048346E" w:rsidP="00207E43">
      <w:pPr>
        <w:ind w:left="720"/>
      </w:pPr>
      <w:r>
        <w:t xml:space="preserve">Q: </w:t>
      </w:r>
      <w:r w:rsidR="002E10FB" w:rsidRPr="002E10FB">
        <w:t>Which of the following will produce the largest standard</w:t>
      </w:r>
      <w:r w:rsidR="002E10FB">
        <w:t xml:space="preserve"> </w:t>
      </w:r>
      <w:r w:rsidR="002E10FB" w:rsidRPr="002E10FB">
        <w:t>error of the mean?</w:t>
      </w:r>
    </w:p>
    <w:p w14:paraId="2E7421F3" w14:textId="2793E89A" w:rsidR="009023B7" w:rsidRPr="009023B7" w:rsidRDefault="009023B7" w:rsidP="009023B7">
      <w:pPr>
        <w:ind w:firstLine="720"/>
        <w:rPr>
          <w:color w:val="EE0000"/>
        </w:rPr>
      </w:pPr>
      <w:r w:rsidRPr="004D0BC7">
        <w:rPr>
          <w:color w:val="000000" w:themeColor="text1"/>
        </w:rPr>
        <w:t>1</w:t>
      </w:r>
      <w:r w:rsidRPr="004D0BC7">
        <w:rPr>
          <w:color w:val="000000" w:themeColor="text1"/>
          <w:vertAlign w:val="superscript"/>
        </w:rPr>
        <w:t>st</w:t>
      </w:r>
      <w:r w:rsidRPr="004D0BC7">
        <w:rPr>
          <w:color w:val="000000" w:themeColor="text1"/>
        </w:rPr>
        <w:t xml:space="preserve"> answer</w:t>
      </w:r>
      <w:r w:rsidRPr="004D0BC7">
        <w:rPr>
          <w:color w:val="000000" w:themeColor="text1"/>
        </w:rPr>
        <w:t xml:space="preserve">: </w:t>
      </w:r>
      <w:r w:rsidRPr="009023B7">
        <w:rPr>
          <w:color w:val="EE0000"/>
        </w:rPr>
        <w:t xml:space="preserve">large, small (option “B.”) </w:t>
      </w:r>
    </w:p>
    <w:p w14:paraId="787A97F5" w14:textId="34017387" w:rsidR="00207E43" w:rsidRDefault="004D0BC7" w:rsidP="009023B7">
      <w:pPr>
        <w:ind w:firstLine="720"/>
      </w:pPr>
      <w:r w:rsidRPr="004D0BC7">
        <w:rPr>
          <w:color w:val="000000" w:themeColor="text1"/>
        </w:rPr>
        <w:t>2</w:t>
      </w:r>
      <w:r w:rsidRPr="004D0BC7">
        <w:rPr>
          <w:color w:val="000000" w:themeColor="text1"/>
          <w:vertAlign w:val="superscript"/>
        </w:rPr>
        <w:t>nd</w:t>
      </w:r>
      <w:r w:rsidR="009023B7" w:rsidRPr="004D0BC7">
        <w:rPr>
          <w:color w:val="000000" w:themeColor="text1"/>
        </w:rPr>
        <w:t xml:space="preserve"> </w:t>
      </w:r>
      <w:r w:rsidR="00AC5BEC">
        <w:rPr>
          <w:color w:val="000000" w:themeColor="text1"/>
        </w:rPr>
        <w:t>answer</w:t>
      </w:r>
      <w:r w:rsidR="009023B7" w:rsidRPr="004D0BC7">
        <w:rPr>
          <w:color w:val="000000" w:themeColor="text1"/>
        </w:rPr>
        <w:t xml:space="preserve">: </w:t>
      </w:r>
      <w:proofErr w:type="spellStart"/>
      <w:r w:rsidR="009023B7" w:rsidRPr="009023B7">
        <w:rPr>
          <w:color w:val="EE0000"/>
        </w:rPr>
        <w:t>sd</w:t>
      </w:r>
      <w:proofErr w:type="spellEnd"/>
      <w:r w:rsidR="009023B7" w:rsidRPr="009023B7">
        <w:rPr>
          <w:color w:val="EE0000"/>
        </w:rPr>
        <w:t xml:space="preserve"> = 8, and the sample size is small (option “C.”)</w:t>
      </w:r>
    </w:p>
    <w:p w14:paraId="2E8035EC" w14:textId="55D9F304" w:rsidR="000D6C5D" w:rsidRDefault="000D6C5D" w:rsidP="000D6C5D">
      <w:r w:rsidRPr="00937CE9">
        <w:rPr>
          <w:highlight w:val="yellow"/>
        </w:rPr>
        <w:t>Question 82-3A:</w:t>
      </w:r>
      <w:r w:rsidRPr="002F1F58">
        <w:t xml:space="preserve"> </w:t>
      </w:r>
    </w:p>
    <w:p w14:paraId="108D1334" w14:textId="59E63FB6" w:rsidR="00931E70" w:rsidRDefault="00931E70" w:rsidP="000D6C5D">
      <w:r>
        <w:tab/>
        <w:t>Linear equations:</w:t>
      </w:r>
    </w:p>
    <w:p w14:paraId="0460B7DF" w14:textId="6EB48CC4" w:rsidR="00931E70" w:rsidRDefault="00931E70" w:rsidP="000D6C5D">
      <w:r>
        <w:tab/>
      </w: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6F00B338" w14:textId="451C54F7" w:rsidR="00931E70" w:rsidRDefault="00931E70" w:rsidP="000D6C5D">
      <w:r>
        <w:tab/>
      </w: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</w:t>
      </w:r>
      <w:r w:rsidR="00F80392">
        <w:t>+e_sp</w:t>
      </w:r>
      <w:proofErr w:type="spellEnd"/>
    </w:p>
    <w:p w14:paraId="5706DA3E" w14:textId="77777777" w:rsidR="00C330AC" w:rsidRDefault="00F80392" w:rsidP="000D6C5D">
      <w:r>
        <w:tab/>
        <w:t>You are given the following:</w:t>
      </w:r>
    </w:p>
    <w:p w14:paraId="3D07E76F" w14:textId="7EE7383F" w:rsidR="00F80392" w:rsidRDefault="00F80392" w:rsidP="00C330AC">
      <w:pPr>
        <w:ind w:left="720" w:firstLine="720"/>
      </w:pPr>
      <w:proofErr w:type="spellStart"/>
      <w:r>
        <w:t>xbar_s</w:t>
      </w:r>
      <w:proofErr w:type="spellEnd"/>
      <w:r>
        <w:t>=10</w:t>
      </w:r>
      <w:r w:rsidR="00C330AC">
        <w:t xml:space="preserve">       </w:t>
      </w:r>
      <w:proofErr w:type="spellStart"/>
      <w:r w:rsidR="00C330AC">
        <w:t>sd</w:t>
      </w:r>
      <w:proofErr w:type="spellEnd"/>
      <w:r w:rsidR="00C330AC">
        <w:t xml:space="preserve">=2.12      </w:t>
      </w:r>
      <w:proofErr w:type="spellStart"/>
      <w:r w:rsidR="00C330AC">
        <w:t>sd_xbar</w:t>
      </w:r>
      <w:proofErr w:type="spellEnd"/>
      <w:r w:rsidR="00C330AC">
        <w:t>=.95</w:t>
      </w:r>
      <w:r w:rsidR="001851DB">
        <w:t xml:space="preserve">      n=5       t=10.53</w:t>
      </w:r>
    </w:p>
    <w:p w14:paraId="57648FD3" w14:textId="094E471E" w:rsidR="00207E43" w:rsidRDefault="00207E43" w:rsidP="00207E43">
      <w:pPr>
        <w:ind w:left="720"/>
      </w:pPr>
      <w:r>
        <w:t xml:space="preserve">Q: </w:t>
      </w:r>
      <w:r w:rsidR="002E10FB" w:rsidRPr="002E10FB">
        <w:t>If H0 is true, how many standard error units did this</w:t>
      </w:r>
      <w:r w:rsidR="00931E70">
        <w:t xml:space="preserve"> </w:t>
      </w:r>
      <w:r w:rsidR="002E10FB" w:rsidRPr="002E10FB">
        <w:t>study deviate from the null population parameter?</w:t>
      </w:r>
    </w:p>
    <w:p w14:paraId="73F0C7AB" w14:textId="14070373" w:rsidR="002E10FB" w:rsidRDefault="002E10FB" w:rsidP="00207E43">
      <w:pPr>
        <w:ind w:left="720"/>
      </w:pPr>
      <w:r>
        <w:lastRenderedPageBreak/>
        <w:t xml:space="preserve">Q: </w:t>
      </w:r>
      <w:r w:rsidR="00931E70" w:rsidRPr="00931E70">
        <w:t>What is the average deviation of |</w:t>
      </w:r>
      <w:proofErr w:type="spellStart"/>
      <w:r w:rsidR="00931E70" w:rsidRPr="00931E70">
        <w:t>e</w:t>
      </w:r>
      <w:r w:rsidR="00931E70">
        <w:t>_</w:t>
      </w:r>
      <w:r w:rsidR="00931E70" w:rsidRPr="00931E70">
        <w:t>is</w:t>
      </w:r>
      <w:proofErr w:type="spellEnd"/>
      <w:r w:rsidR="00931E70" w:rsidRPr="00931E70">
        <w:t>| ?</w:t>
      </w:r>
    </w:p>
    <w:p w14:paraId="5F42889F" w14:textId="36DD774C" w:rsidR="00AC5BEC" w:rsidRPr="009023B7" w:rsidRDefault="00AC5BEC" w:rsidP="00AC5BEC">
      <w:pPr>
        <w:ind w:firstLine="720"/>
        <w:rPr>
          <w:color w:val="EE0000"/>
        </w:rPr>
      </w:pPr>
      <w:r w:rsidRPr="004D0BC7">
        <w:rPr>
          <w:color w:val="000000" w:themeColor="text1"/>
        </w:rPr>
        <w:t>1</w:t>
      </w:r>
      <w:r w:rsidRPr="004D0BC7">
        <w:rPr>
          <w:color w:val="000000" w:themeColor="text1"/>
          <w:vertAlign w:val="superscript"/>
        </w:rPr>
        <w:t>st</w:t>
      </w:r>
      <w:r w:rsidRPr="004D0BC7">
        <w:rPr>
          <w:color w:val="000000" w:themeColor="text1"/>
        </w:rPr>
        <w:t xml:space="preserve"> answer: </w:t>
      </w:r>
      <w:r w:rsidR="008324C8">
        <w:rPr>
          <w:color w:val="EE0000"/>
        </w:rPr>
        <w:t>10.53</w:t>
      </w:r>
      <w:r w:rsidRPr="009023B7">
        <w:rPr>
          <w:color w:val="EE0000"/>
        </w:rPr>
        <w:t xml:space="preserve"> </w:t>
      </w:r>
    </w:p>
    <w:p w14:paraId="16802F87" w14:textId="0524885F" w:rsidR="00AC5BEC" w:rsidRDefault="00AC5BEC" w:rsidP="00AC5BEC">
      <w:pPr>
        <w:ind w:firstLine="720"/>
      </w:pPr>
      <w:r w:rsidRPr="004D0BC7">
        <w:rPr>
          <w:color w:val="000000" w:themeColor="text1"/>
        </w:rPr>
        <w:t>2</w:t>
      </w:r>
      <w:r w:rsidRPr="004D0BC7">
        <w:rPr>
          <w:color w:val="000000" w:themeColor="text1"/>
          <w:vertAlign w:val="superscript"/>
        </w:rPr>
        <w:t>nd</w:t>
      </w:r>
      <w:r w:rsidRPr="004D0BC7">
        <w:rPr>
          <w:color w:val="000000" w:themeColor="text1"/>
        </w:rPr>
        <w:t xml:space="preserve"> </w:t>
      </w:r>
      <w:r>
        <w:rPr>
          <w:color w:val="000000" w:themeColor="text1"/>
        </w:rPr>
        <w:t>answer</w:t>
      </w:r>
      <w:r w:rsidRPr="004D0BC7">
        <w:rPr>
          <w:color w:val="000000" w:themeColor="text1"/>
        </w:rPr>
        <w:t xml:space="preserve">: </w:t>
      </w:r>
      <w:r w:rsidR="008324C8">
        <w:rPr>
          <w:color w:val="EE0000"/>
        </w:rPr>
        <w:t>2.12</w:t>
      </w:r>
    </w:p>
    <w:p w14:paraId="57C3DAC6" w14:textId="0D374E0A" w:rsidR="000D6C5D" w:rsidRDefault="000D6C5D" w:rsidP="000D6C5D">
      <w:r w:rsidRPr="00937CE9">
        <w:rPr>
          <w:highlight w:val="yellow"/>
        </w:rPr>
        <w:t>Question 83-3A:</w:t>
      </w:r>
      <w:r w:rsidRPr="002F1F58">
        <w:t xml:space="preserve"> </w:t>
      </w:r>
    </w:p>
    <w:p w14:paraId="683FA74E" w14:textId="77777777" w:rsidR="003A3F7E" w:rsidRDefault="003A3F7E" w:rsidP="003A3F7E">
      <w:pPr>
        <w:ind w:firstLine="720"/>
      </w:pPr>
      <w:r>
        <w:t>Linear equations:</w:t>
      </w:r>
    </w:p>
    <w:p w14:paraId="6D0248CE" w14:textId="77777777" w:rsidR="003A3F7E" w:rsidRDefault="003A3F7E" w:rsidP="003A3F7E">
      <w:r>
        <w:tab/>
      </w: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0BAFEF24" w14:textId="77777777" w:rsidR="003A3F7E" w:rsidRDefault="003A3F7E" w:rsidP="003A3F7E">
      <w:r>
        <w:tab/>
      </w: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7775E58E" w14:textId="77777777" w:rsidR="003A3F7E" w:rsidRDefault="003A3F7E" w:rsidP="003A3F7E">
      <w:r>
        <w:tab/>
        <w:t>You are given the following:</w:t>
      </w:r>
    </w:p>
    <w:p w14:paraId="00F4829C" w14:textId="77777777" w:rsidR="003A3F7E" w:rsidRDefault="003A3F7E" w:rsidP="003A3F7E">
      <w:pPr>
        <w:ind w:left="720" w:firstLine="720"/>
      </w:pPr>
      <w:proofErr w:type="spellStart"/>
      <w:r>
        <w:t>xbar_s</w:t>
      </w:r>
      <w:proofErr w:type="spellEnd"/>
      <w:r>
        <w:t xml:space="preserve">=10       </w:t>
      </w:r>
      <w:proofErr w:type="spellStart"/>
      <w:r>
        <w:t>sd</w:t>
      </w:r>
      <w:proofErr w:type="spellEnd"/>
      <w:r>
        <w:t xml:space="preserve">=2.12      </w:t>
      </w:r>
      <w:proofErr w:type="spellStart"/>
      <w:r>
        <w:t>sd_xbar</w:t>
      </w:r>
      <w:proofErr w:type="spellEnd"/>
      <w:r>
        <w:t>=.95      n=5       t=10.53</w:t>
      </w:r>
    </w:p>
    <w:p w14:paraId="3F433E43" w14:textId="70FB3700" w:rsidR="003A3F7E" w:rsidRDefault="003A3F7E" w:rsidP="003A3F7E">
      <w:pPr>
        <w:ind w:left="720"/>
      </w:pPr>
      <w:r>
        <w:t xml:space="preserve">Q: </w:t>
      </w:r>
      <w:r w:rsidR="002750D1" w:rsidRPr="002750D1">
        <w:t>What is the average deviation of |</w:t>
      </w:r>
      <w:proofErr w:type="spellStart"/>
      <w:r w:rsidR="002750D1" w:rsidRPr="002750D1">
        <w:t>e</w:t>
      </w:r>
      <w:r w:rsidR="002750D1">
        <w:t>_</w:t>
      </w:r>
      <w:r w:rsidR="002750D1" w:rsidRPr="002750D1">
        <w:t>sp</w:t>
      </w:r>
      <w:proofErr w:type="spellEnd"/>
      <w:r w:rsidR="002750D1" w:rsidRPr="002750D1">
        <w:t>| ?</w:t>
      </w:r>
    </w:p>
    <w:p w14:paraId="11B874E6" w14:textId="2B09C55C" w:rsidR="003A3F7E" w:rsidRDefault="003A3F7E" w:rsidP="003A3F7E">
      <w:pPr>
        <w:ind w:left="720"/>
      </w:pPr>
      <w:r>
        <w:t xml:space="preserve">Q: </w:t>
      </w:r>
      <w:r w:rsidR="003C2D2B" w:rsidRPr="003C2D2B">
        <w:t xml:space="preserve">If H0 is true, what is the standardized </w:t>
      </w:r>
      <w:proofErr w:type="spellStart"/>
      <w:r w:rsidR="003C2D2B" w:rsidRPr="003C2D2B">
        <w:t>e</w:t>
      </w:r>
      <w:r w:rsidR="003C2D2B">
        <w:t>_</w:t>
      </w:r>
      <w:r w:rsidR="003C2D2B" w:rsidRPr="003C2D2B">
        <w:t>sp</w:t>
      </w:r>
      <w:proofErr w:type="spellEnd"/>
      <w:r w:rsidR="003C2D2B" w:rsidRPr="003C2D2B">
        <w:t xml:space="preserve"> for this</w:t>
      </w:r>
      <w:r w:rsidR="003C2D2B">
        <w:t xml:space="preserve"> </w:t>
      </w:r>
      <w:proofErr w:type="gramStart"/>
      <w:r w:rsidR="003C2D2B" w:rsidRPr="003C2D2B">
        <w:t>particular study</w:t>
      </w:r>
      <w:proofErr w:type="gramEnd"/>
      <w:r w:rsidR="003C2D2B" w:rsidRPr="003C2D2B">
        <w:t>?</w:t>
      </w:r>
    </w:p>
    <w:p w14:paraId="4DDA3BD7" w14:textId="2F0E2E05" w:rsidR="008324C8" w:rsidRPr="009023B7" w:rsidRDefault="008324C8" w:rsidP="008324C8">
      <w:pPr>
        <w:ind w:firstLine="720"/>
        <w:rPr>
          <w:color w:val="EE0000"/>
        </w:rPr>
      </w:pPr>
      <w:r w:rsidRPr="004D0BC7">
        <w:rPr>
          <w:color w:val="000000" w:themeColor="text1"/>
        </w:rPr>
        <w:t>1</w:t>
      </w:r>
      <w:r w:rsidRPr="004D0BC7">
        <w:rPr>
          <w:color w:val="000000" w:themeColor="text1"/>
          <w:vertAlign w:val="superscript"/>
        </w:rPr>
        <w:t>st</w:t>
      </w:r>
      <w:r w:rsidRPr="004D0BC7">
        <w:rPr>
          <w:color w:val="000000" w:themeColor="text1"/>
        </w:rPr>
        <w:t xml:space="preserve"> answer: </w:t>
      </w:r>
      <w:r>
        <w:rPr>
          <w:color w:val="EE0000"/>
        </w:rPr>
        <w:t>.95</w:t>
      </w:r>
    </w:p>
    <w:p w14:paraId="48369121" w14:textId="4FB2D8E1" w:rsidR="008324C8" w:rsidRDefault="008324C8" w:rsidP="008324C8">
      <w:pPr>
        <w:ind w:firstLine="720"/>
      </w:pPr>
      <w:r w:rsidRPr="004D0BC7">
        <w:rPr>
          <w:color w:val="000000" w:themeColor="text1"/>
        </w:rPr>
        <w:t>2</w:t>
      </w:r>
      <w:r w:rsidRPr="004D0BC7">
        <w:rPr>
          <w:color w:val="000000" w:themeColor="text1"/>
          <w:vertAlign w:val="superscript"/>
        </w:rPr>
        <w:t>nd</w:t>
      </w:r>
      <w:r w:rsidRPr="004D0BC7">
        <w:rPr>
          <w:color w:val="000000" w:themeColor="text1"/>
        </w:rPr>
        <w:t xml:space="preserve"> </w:t>
      </w:r>
      <w:r>
        <w:rPr>
          <w:color w:val="000000" w:themeColor="text1"/>
        </w:rPr>
        <w:t>answer</w:t>
      </w:r>
      <w:r w:rsidRPr="004D0BC7">
        <w:rPr>
          <w:color w:val="000000" w:themeColor="text1"/>
        </w:rPr>
        <w:t xml:space="preserve">: </w:t>
      </w:r>
      <w:r w:rsidR="008F457B">
        <w:rPr>
          <w:color w:val="EE0000"/>
        </w:rPr>
        <w:t>10.53</w:t>
      </w:r>
    </w:p>
    <w:p w14:paraId="7054EF43" w14:textId="738E34AB" w:rsidR="000D6C5D" w:rsidRDefault="000D6C5D" w:rsidP="000D6C5D">
      <w:r w:rsidRPr="00937CE9">
        <w:rPr>
          <w:highlight w:val="yellow"/>
        </w:rPr>
        <w:t>Question 84-3A:</w:t>
      </w:r>
      <w:r w:rsidRPr="002F1F58">
        <w:t xml:space="preserve"> </w:t>
      </w:r>
    </w:p>
    <w:p w14:paraId="517DB5C5" w14:textId="77777777" w:rsidR="003C2D2B" w:rsidRDefault="003C2D2B" w:rsidP="003C2D2B">
      <w:pPr>
        <w:ind w:firstLine="720"/>
      </w:pPr>
      <w:r>
        <w:t>Linear equations:</w:t>
      </w:r>
    </w:p>
    <w:p w14:paraId="5EB31E15" w14:textId="77777777" w:rsidR="003C2D2B" w:rsidRDefault="003C2D2B" w:rsidP="003C2D2B">
      <w:r>
        <w:tab/>
      </w: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1895EB77" w14:textId="77777777" w:rsidR="003C2D2B" w:rsidRDefault="003C2D2B" w:rsidP="003C2D2B">
      <w:r>
        <w:tab/>
      </w: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4A76F3EB" w14:textId="77777777" w:rsidR="003C2D2B" w:rsidRDefault="003C2D2B" w:rsidP="003C2D2B">
      <w:r>
        <w:tab/>
        <w:t>You are given the following:</w:t>
      </w:r>
    </w:p>
    <w:p w14:paraId="50786758" w14:textId="77777777" w:rsidR="003C2D2B" w:rsidRDefault="003C2D2B" w:rsidP="003C2D2B">
      <w:pPr>
        <w:ind w:left="720" w:firstLine="720"/>
      </w:pPr>
      <w:proofErr w:type="spellStart"/>
      <w:r>
        <w:t>xbar_s</w:t>
      </w:r>
      <w:proofErr w:type="spellEnd"/>
      <w:r>
        <w:t xml:space="preserve">=10       </w:t>
      </w:r>
      <w:proofErr w:type="spellStart"/>
      <w:r>
        <w:t>sd</w:t>
      </w:r>
      <w:proofErr w:type="spellEnd"/>
      <w:r>
        <w:t xml:space="preserve">=2.12      </w:t>
      </w:r>
      <w:proofErr w:type="spellStart"/>
      <w:r>
        <w:t>sd_xbar</w:t>
      </w:r>
      <w:proofErr w:type="spellEnd"/>
      <w:r>
        <w:t>=.95      n=5       t=10.53</w:t>
      </w:r>
    </w:p>
    <w:p w14:paraId="17BFBA63" w14:textId="77777777" w:rsidR="00260736" w:rsidRDefault="003C2D2B" w:rsidP="00260736">
      <w:pPr>
        <w:ind w:left="720"/>
      </w:pPr>
      <w:r>
        <w:t xml:space="preserve">Q: </w:t>
      </w:r>
      <w:r w:rsidR="00260736" w:rsidRPr="00260736">
        <w:t xml:space="preserve">Which numerical value </w:t>
      </w:r>
      <w:r w:rsidR="00260736" w:rsidRPr="00186469">
        <w:rPr>
          <w:b/>
          <w:bCs/>
        </w:rPr>
        <w:t>answers the descriptive</w:t>
      </w:r>
      <w:r w:rsidR="00260736" w:rsidRPr="00186469">
        <w:rPr>
          <w:b/>
          <w:bCs/>
        </w:rPr>
        <w:t xml:space="preserve"> </w:t>
      </w:r>
      <w:r w:rsidR="00260736" w:rsidRPr="00186469">
        <w:rPr>
          <w:b/>
          <w:bCs/>
        </w:rPr>
        <w:t>question</w:t>
      </w:r>
      <w:r w:rsidR="00260736" w:rsidRPr="00260736">
        <w:t xml:space="preserve"> and provides the primary result the researcher</w:t>
      </w:r>
      <w:r w:rsidR="00260736">
        <w:t xml:space="preserve"> </w:t>
      </w:r>
      <w:r w:rsidR="00260736" w:rsidRPr="00260736">
        <w:t>wanted to know when conducting this study?</w:t>
      </w:r>
    </w:p>
    <w:p w14:paraId="0F1E69FB" w14:textId="1D351051" w:rsidR="00207E43" w:rsidRDefault="00207E43" w:rsidP="00260736">
      <w:pPr>
        <w:ind w:left="720"/>
      </w:pPr>
      <w:r>
        <w:t>A</w:t>
      </w:r>
      <w:r w:rsidRPr="000C6E9E">
        <w:t xml:space="preserve">: </w:t>
      </w:r>
      <w:r w:rsidR="008F457B">
        <w:rPr>
          <w:color w:val="EE0000"/>
        </w:rPr>
        <w:t>10</w:t>
      </w:r>
    </w:p>
    <w:p w14:paraId="1E0D798B" w14:textId="5B2DAA24" w:rsidR="000D6C5D" w:rsidRDefault="000D6C5D" w:rsidP="00C5672B">
      <w:r w:rsidRPr="00937CE9">
        <w:rPr>
          <w:highlight w:val="yellow"/>
        </w:rPr>
        <w:t>Question 85-3A:</w:t>
      </w:r>
      <w:r w:rsidRPr="002F1F58">
        <w:t xml:space="preserve"> </w:t>
      </w:r>
    </w:p>
    <w:p w14:paraId="3816ED5C" w14:textId="77777777" w:rsidR="00260736" w:rsidRDefault="00260736" w:rsidP="00260736">
      <w:pPr>
        <w:ind w:firstLine="720"/>
      </w:pPr>
      <w:r>
        <w:t>Linear equations:</w:t>
      </w:r>
    </w:p>
    <w:p w14:paraId="629CA674" w14:textId="77777777" w:rsidR="00260736" w:rsidRDefault="00260736" w:rsidP="00260736">
      <w:r>
        <w:tab/>
      </w:r>
      <w:r>
        <w:tab/>
      </w:r>
      <w:proofErr w:type="spellStart"/>
      <w:r>
        <w:t>x_is</w:t>
      </w:r>
      <w:proofErr w:type="spellEnd"/>
      <w:r>
        <w:t>=</w:t>
      </w:r>
      <w:proofErr w:type="spellStart"/>
      <w:r>
        <w:t>xbar_s+e_is</w:t>
      </w:r>
      <w:proofErr w:type="spellEnd"/>
    </w:p>
    <w:p w14:paraId="2EAAADA6" w14:textId="77777777" w:rsidR="00260736" w:rsidRDefault="00260736" w:rsidP="00260736">
      <w:r>
        <w:tab/>
      </w:r>
      <w:r>
        <w:tab/>
      </w:r>
      <w:proofErr w:type="spellStart"/>
      <w:r>
        <w:t>xbar_sp</w:t>
      </w:r>
      <w:proofErr w:type="spellEnd"/>
      <w:r>
        <w:t>=</w:t>
      </w:r>
      <w:proofErr w:type="spellStart"/>
      <w:r>
        <w:t>mu_p+e_sp</w:t>
      </w:r>
      <w:proofErr w:type="spellEnd"/>
    </w:p>
    <w:p w14:paraId="64D4764B" w14:textId="77777777" w:rsidR="00260736" w:rsidRDefault="00260736" w:rsidP="00260736">
      <w:r>
        <w:lastRenderedPageBreak/>
        <w:tab/>
        <w:t>You are given the following:</w:t>
      </w:r>
    </w:p>
    <w:p w14:paraId="44923563" w14:textId="59915ECE" w:rsidR="00260736" w:rsidRDefault="00260736" w:rsidP="00260736">
      <w:pPr>
        <w:ind w:left="720" w:firstLine="720"/>
      </w:pPr>
      <w:proofErr w:type="spellStart"/>
      <w:r>
        <w:t>xbar_s</w:t>
      </w:r>
      <w:proofErr w:type="spellEnd"/>
      <w:r>
        <w:t xml:space="preserve">=10       </w:t>
      </w:r>
      <w:proofErr w:type="spellStart"/>
      <w:r>
        <w:t>sd</w:t>
      </w:r>
      <w:proofErr w:type="spellEnd"/>
      <w:r>
        <w:t xml:space="preserve">=2.12      </w:t>
      </w:r>
      <w:proofErr w:type="spellStart"/>
      <w:r>
        <w:t>sd_xbar</w:t>
      </w:r>
      <w:proofErr w:type="spellEnd"/>
      <w:r>
        <w:t>=.95      n=5       t=10.53</w:t>
      </w:r>
    </w:p>
    <w:p w14:paraId="454A5706" w14:textId="399E7B45" w:rsidR="00207E43" w:rsidRDefault="00207E43" w:rsidP="00207E43">
      <w:pPr>
        <w:ind w:left="720"/>
      </w:pPr>
      <w:r>
        <w:t xml:space="preserve">Q: </w:t>
      </w:r>
      <w:r w:rsidR="00186469" w:rsidRPr="00186469">
        <w:t>To look up the probability of these results assuming the</w:t>
      </w:r>
      <w:r w:rsidR="00186469">
        <w:t xml:space="preserve"> </w:t>
      </w:r>
      <w:r w:rsidR="00186469" w:rsidRPr="00186469">
        <w:t>null hypothesis is true, you need to use two numerical</w:t>
      </w:r>
      <w:r w:rsidR="00186469">
        <w:t xml:space="preserve"> </w:t>
      </w:r>
      <w:r w:rsidR="00186469" w:rsidRPr="00186469">
        <w:t>values. One of these values is equal to 4. What is the</w:t>
      </w:r>
      <w:r w:rsidR="00186469">
        <w:t xml:space="preserve"> </w:t>
      </w:r>
      <w:r w:rsidR="00186469" w:rsidRPr="00186469">
        <w:t>other numerical value you need to use?</w:t>
      </w:r>
    </w:p>
    <w:p w14:paraId="39A68BB4" w14:textId="1207882B" w:rsidR="00207E43" w:rsidRDefault="00207E43" w:rsidP="00207E43">
      <w:pPr>
        <w:ind w:firstLine="720"/>
      </w:pPr>
      <w:r>
        <w:t>A</w:t>
      </w:r>
      <w:r w:rsidRPr="000C6E9E">
        <w:t xml:space="preserve">: </w:t>
      </w:r>
      <w:r w:rsidR="008F457B">
        <w:rPr>
          <w:color w:val="EE0000"/>
        </w:rPr>
        <w:t>10.53</w:t>
      </w:r>
    </w:p>
    <w:p w14:paraId="51A7875C" w14:textId="5A145F1D" w:rsidR="00C524FC" w:rsidRDefault="00C524FC" w:rsidP="00C524FC">
      <w:pPr>
        <w:jc w:val="center"/>
      </w:pPr>
      <w:r>
        <w:t>---------------------------------------------------</w:t>
      </w:r>
      <w:r>
        <w:rPr>
          <w:sz w:val="44"/>
          <w:szCs w:val="44"/>
        </w:rPr>
        <w:t xml:space="preserve">LA </w:t>
      </w:r>
      <w:proofErr w:type="gramStart"/>
      <w:r>
        <w:rPr>
          <w:sz w:val="44"/>
          <w:szCs w:val="44"/>
        </w:rPr>
        <w:t>1</w:t>
      </w:r>
      <w:r w:rsidR="00500748">
        <w:rPr>
          <w:sz w:val="44"/>
          <w:szCs w:val="44"/>
        </w:rPr>
        <w:t>1</w:t>
      </w:r>
      <w:r>
        <w:t>-</w:t>
      </w:r>
      <w:proofErr w:type="gramEnd"/>
      <w:r>
        <w:t>-------------------------------------------------</w:t>
      </w:r>
    </w:p>
    <w:p w14:paraId="635A97AF" w14:textId="18A494F2" w:rsidR="000D6C5D" w:rsidRDefault="000D6C5D" w:rsidP="00C5672B">
      <w:r w:rsidRPr="002F1F58">
        <w:t xml:space="preserve">Question </w:t>
      </w:r>
      <w:r>
        <w:t>86</w:t>
      </w:r>
      <w:r w:rsidRPr="002F1F58">
        <w:t>-</w:t>
      </w:r>
      <w:r>
        <w:t>3B</w:t>
      </w:r>
      <w:r w:rsidRPr="002F1F58">
        <w:t xml:space="preserve">: </w:t>
      </w:r>
    </w:p>
    <w:p w14:paraId="2A3B5B99" w14:textId="77777777" w:rsidR="00C524FC" w:rsidRDefault="00C524FC" w:rsidP="00C524FC">
      <w:pPr>
        <w:ind w:left="720"/>
      </w:pPr>
      <w:r>
        <w:t>Q: …</w:t>
      </w:r>
    </w:p>
    <w:p w14:paraId="5B822110" w14:textId="434DA959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7BDFDF9A" w14:textId="282218E3" w:rsidR="000D6C5D" w:rsidRDefault="000D6C5D" w:rsidP="00C5672B">
      <w:r w:rsidRPr="002F1F58">
        <w:t xml:space="preserve">Question </w:t>
      </w:r>
      <w:r>
        <w:t>87</w:t>
      </w:r>
      <w:r w:rsidRPr="002F1F58">
        <w:t>-</w:t>
      </w:r>
      <w:r>
        <w:t>3B</w:t>
      </w:r>
      <w:r w:rsidRPr="002F1F58">
        <w:t>:</w:t>
      </w:r>
    </w:p>
    <w:p w14:paraId="5C39635F" w14:textId="01741ADB" w:rsidR="000D6C5D" w:rsidRDefault="000D6C5D" w:rsidP="00C5672B">
      <w:r w:rsidRPr="002F1F58">
        <w:t xml:space="preserve">Question </w:t>
      </w:r>
      <w:r>
        <w:t>88</w:t>
      </w:r>
      <w:r w:rsidRPr="002F1F58">
        <w:t>-</w:t>
      </w:r>
      <w:r>
        <w:t>3B</w:t>
      </w:r>
      <w:r w:rsidRPr="002F1F58">
        <w:t>:</w:t>
      </w:r>
    </w:p>
    <w:p w14:paraId="1A47F126" w14:textId="7CE98EDD" w:rsidR="000D6C5D" w:rsidRDefault="000D6C5D" w:rsidP="00C5672B">
      <w:r w:rsidRPr="002F1F58">
        <w:t xml:space="preserve">Question </w:t>
      </w:r>
      <w:r>
        <w:t>89</w:t>
      </w:r>
      <w:r w:rsidRPr="002F1F58">
        <w:t>-</w:t>
      </w:r>
      <w:r>
        <w:t>3B</w:t>
      </w:r>
      <w:r w:rsidRPr="002F1F58">
        <w:t>:</w:t>
      </w:r>
    </w:p>
    <w:p w14:paraId="2EADCB54" w14:textId="081994B6" w:rsidR="000D6C5D" w:rsidRDefault="000D6C5D" w:rsidP="00C5672B">
      <w:r w:rsidRPr="002F1F58">
        <w:t xml:space="preserve">Question </w:t>
      </w:r>
      <w:r>
        <w:t>90</w:t>
      </w:r>
      <w:r w:rsidRPr="002F1F58">
        <w:t>-</w:t>
      </w:r>
      <w:r>
        <w:t>3B</w:t>
      </w:r>
      <w:r w:rsidRPr="002F1F58">
        <w:t>:</w:t>
      </w:r>
    </w:p>
    <w:p w14:paraId="1651E62D" w14:textId="70215493" w:rsidR="00190D48" w:rsidRDefault="00190D48" w:rsidP="00C5672B">
      <w:r w:rsidRPr="002F1F58">
        <w:t xml:space="preserve">Question </w:t>
      </w:r>
      <w:r>
        <w:t>91</w:t>
      </w:r>
      <w:r w:rsidRPr="002F1F58">
        <w:t>-</w:t>
      </w:r>
      <w:r>
        <w:t>3B</w:t>
      </w:r>
      <w:r w:rsidRPr="002F1F58">
        <w:t>:</w:t>
      </w:r>
    </w:p>
    <w:p w14:paraId="48541810" w14:textId="4695949A" w:rsidR="00190D48" w:rsidRDefault="00190D48" w:rsidP="00C5672B">
      <w:r w:rsidRPr="002F1F58">
        <w:t xml:space="preserve">Question </w:t>
      </w:r>
      <w:r>
        <w:t>92</w:t>
      </w:r>
      <w:r w:rsidRPr="002F1F58">
        <w:t>-</w:t>
      </w:r>
      <w:r>
        <w:t>3B</w:t>
      </w:r>
      <w:r w:rsidRPr="002F1F58">
        <w:t>:</w:t>
      </w:r>
    </w:p>
    <w:p w14:paraId="054BBE51" w14:textId="44D7A6E3" w:rsidR="00190D48" w:rsidRDefault="00190D48" w:rsidP="00C5672B">
      <w:r w:rsidRPr="002F1F58">
        <w:t xml:space="preserve">Question </w:t>
      </w:r>
      <w:r>
        <w:t>93</w:t>
      </w:r>
      <w:r w:rsidRPr="002F1F58">
        <w:t>-</w:t>
      </w:r>
      <w:r>
        <w:t>3B</w:t>
      </w:r>
      <w:r w:rsidRPr="002F1F58">
        <w:t>:</w:t>
      </w:r>
    </w:p>
    <w:p w14:paraId="168450F3" w14:textId="24B3E0DB" w:rsidR="00C524FC" w:rsidRDefault="00C524FC" w:rsidP="00C524FC">
      <w:pPr>
        <w:jc w:val="center"/>
      </w:pPr>
      <w:r>
        <w:t>---------------------------------------------------</w:t>
      </w:r>
      <w:r>
        <w:rPr>
          <w:sz w:val="44"/>
          <w:szCs w:val="44"/>
        </w:rPr>
        <w:t xml:space="preserve">LA </w:t>
      </w:r>
      <w:proofErr w:type="gramStart"/>
      <w:r>
        <w:rPr>
          <w:sz w:val="44"/>
          <w:szCs w:val="44"/>
        </w:rPr>
        <w:t>12</w:t>
      </w:r>
      <w:r>
        <w:t>-</w:t>
      </w:r>
      <w:proofErr w:type="gramEnd"/>
      <w:r>
        <w:t>-------------------------------------------------</w:t>
      </w:r>
    </w:p>
    <w:p w14:paraId="2A95CB5F" w14:textId="22F30DB6" w:rsidR="00190D48" w:rsidRDefault="00190D48" w:rsidP="00C5672B">
      <w:r w:rsidRPr="002F1F58">
        <w:t xml:space="preserve">Question </w:t>
      </w:r>
      <w:r>
        <w:t>94</w:t>
      </w:r>
      <w:r w:rsidRPr="002F1F58">
        <w:t>-</w:t>
      </w:r>
      <w:r>
        <w:t>3C</w:t>
      </w:r>
      <w:r w:rsidRPr="002F1F58">
        <w:t>:</w:t>
      </w:r>
    </w:p>
    <w:p w14:paraId="0B8047DF" w14:textId="77777777" w:rsidR="00C524FC" w:rsidRDefault="00C524FC" w:rsidP="00C524FC">
      <w:pPr>
        <w:ind w:left="720"/>
      </w:pPr>
      <w:r>
        <w:t>Q: …</w:t>
      </w:r>
    </w:p>
    <w:p w14:paraId="1A13FA91" w14:textId="65100CAF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0E707121" w14:textId="169D24BD" w:rsidR="00190D48" w:rsidRDefault="00190D48" w:rsidP="00190D48">
      <w:r w:rsidRPr="002F1F58">
        <w:t xml:space="preserve">Question </w:t>
      </w:r>
      <w:r>
        <w:t>95</w:t>
      </w:r>
      <w:r w:rsidRPr="002F1F58">
        <w:t>-</w:t>
      </w:r>
      <w:r>
        <w:t>3C</w:t>
      </w:r>
      <w:r w:rsidRPr="002F1F58">
        <w:t>:</w:t>
      </w:r>
    </w:p>
    <w:p w14:paraId="268F3378" w14:textId="326AB006" w:rsidR="00190D48" w:rsidRDefault="00190D48" w:rsidP="00190D48">
      <w:r w:rsidRPr="002F1F58">
        <w:t xml:space="preserve">Question </w:t>
      </w:r>
      <w:r>
        <w:t>96</w:t>
      </w:r>
      <w:r w:rsidRPr="002F1F58">
        <w:t>-</w:t>
      </w:r>
      <w:r>
        <w:t>3C</w:t>
      </w:r>
      <w:r w:rsidRPr="002F1F58">
        <w:t>:</w:t>
      </w:r>
    </w:p>
    <w:p w14:paraId="60F0BC30" w14:textId="21B99314" w:rsidR="00190D48" w:rsidRDefault="00190D48" w:rsidP="00C5672B">
      <w:r w:rsidRPr="002F1F58">
        <w:t xml:space="preserve">Question </w:t>
      </w:r>
      <w:r>
        <w:t>97</w:t>
      </w:r>
      <w:r w:rsidRPr="002F1F58">
        <w:t>-</w:t>
      </w:r>
      <w:r>
        <w:t>3C</w:t>
      </w:r>
      <w:r w:rsidRPr="002F1F58">
        <w:t>:</w:t>
      </w:r>
    </w:p>
    <w:p w14:paraId="404B5EF7" w14:textId="70F3F81E" w:rsidR="00190D48" w:rsidRDefault="00190D48" w:rsidP="00190D48">
      <w:r w:rsidRPr="002F1F58">
        <w:t xml:space="preserve">Question </w:t>
      </w:r>
      <w:r>
        <w:t>98</w:t>
      </w:r>
      <w:r w:rsidRPr="002F1F58">
        <w:t>-</w:t>
      </w:r>
      <w:r>
        <w:t>3C</w:t>
      </w:r>
      <w:r w:rsidRPr="002F1F58">
        <w:t>:</w:t>
      </w:r>
    </w:p>
    <w:p w14:paraId="66D51399" w14:textId="5B7D75D4" w:rsidR="00190D48" w:rsidRDefault="00190D48" w:rsidP="00190D48">
      <w:r w:rsidRPr="002F1F58">
        <w:lastRenderedPageBreak/>
        <w:t xml:space="preserve">Question </w:t>
      </w:r>
      <w:r>
        <w:t>99</w:t>
      </w:r>
      <w:r w:rsidRPr="002F1F58">
        <w:t>-</w:t>
      </w:r>
      <w:r>
        <w:t>3C</w:t>
      </w:r>
      <w:r w:rsidRPr="002F1F58">
        <w:t>:</w:t>
      </w:r>
    </w:p>
    <w:p w14:paraId="3A4110EF" w14:textId="43E18D56" w:rsidR="00190D48" w:rsidRDefault="00190D48" w:rsidP="00190D48">
      <w:r w:rsidRPr="002F1F58">
        <w:t xml:space="preserve">Question </w:t>
      </w:r>
      <w:r>
        <w:t>100</w:t>
      </w:r>
      <w:r w:rsidRPr="002F1F58">
        <w:t>-</w:t>
      </w:r>
      <w:r>
        <w:t>3C</w:t>
      </w:r>
      <w:r w:rsidRPr="002F1F58">
        <w:t>:</w:t>
      </w:r>
    </w:p>
    <w:p w14:paraId="2416BD3C" w14:textId="254A3E56" w:rsidR="00190D48" w:rsidRDefault="00190D48" w:rsidP="00190D48">
      <w:r w:rsidRPr="002F1F58">
        <w:t xml:space="preserve">Question </w:t>
      </w:r>
      <w:r>
        <w:t>101</w:t>
      </w:r>
      <w:r w:rsidRPr="002F1F58">
        <w:t>-</w:t>
      </w:r>
      <w:r>
        <w:t>3C</w:t>
      </w:r>
      <w:r w:rsidRPr="002F1F58">
        <w:t>:</w:t>
      </w:r>
    </w:p>
    <w:p w14:paraId="4F840367" w14:textId="299A2F4E" w:rsidR="00190D48" w:rsidRDefault="00190D48" w:rsidP="00190D48">
      <w:r w:rsidRPr="002F1F58">
        <w:t xml:space="preserve">Question </w:t>
      </w:r>
      <w:r>
        <w:t>102</w:t>
      </w:r>
      <w:r w:rsidRPr="002F1F58">
        <w:t>-</w:t>
      </w:r>
      <w:r>
        <w:t>3C</w:t>
      </w:r>
      <w:r w:rsidRPr="002F1F58">
        <w:t>:</w:t>
      </w:r>
    </w:p>
    <w:p w14:paraId="48F3D6F1" w14:textId="62B71B42" w:rsidR="00190D48" w:rsidRDefault="00190D48" w:rsidP="00190D48">
      <w:r w:rsidRPr="002F1F58">
        <w:t xml:space="preserve">Question </w:t>
      </w:r>
      <w:r>
        <w:t>103</w:t>
      </w:r>
      <w:r w:rsidRPr="002F1F58">
        <w:t>-</w:t>
      </w:r>
      <w:r>
        <w:t>3C</w:t>
      </w:r>
      <w:r w:rsidRPr="002F1F58">
        <w:t>:</w:t>
      </w:r>
    </w:p>
    <w:p w14:paraId="375C8ADD" w14:textId="5B91EB1A" w:rsidR="00190D48" w:rsidRDefault="00190D48" w:rsidP="00190D48">
      <w:r w:rsidRPr="002F1F58">
        <w:t xml:space="preserve">Question </w:t>
      </w:r>
      <w:r>
        <w:t>104</w:t>
      </w:r>
      <w:r w:rsidRPr="002F1F58">
        <w:t>-</w:t>
      </w:r>
      <w:r>
        <w:t>3C</w:t>
      </w:r>
      <w:r w:rsidRPr="002F1F58">
        <w:t>:</w:t>
      </w:r>
    </w:p>
    <w:p w14:paraId="0A89ED0C" w14:textId="3C6CEA30" w:rsidR="00190D48" w:rsidRDefault="00190D48" w:rsidP="00190D48">
      <w:r w:rsidRPr="002F1F58">
        <w:t xml:space="preserve">Question </w:t>
      </w:r>
      <w:r>
        <w:t>105</w:t>
      </w:r>
      <w:r w:rsidRPr="002F1F58">
        <w:t>-</w:t>
      </w:r>
      <w:r>
        <w:t>3C</w:t>
      </w:r>
      <w:r w:rsidRPr="002F1F58">
        <w:t>:</w:t>
      </w:r>
    </w:p>
    <w:p w14:paraId="65B4433A" w14:textId="5C8CDF68" w:rsidR="00190D48" w:rsidRDefault="00190D48" w:rsidP="00190D48">
      <w:r w:rsidRPr="002F1F58">
        <w:t xml:space="preserve">Question </w:t>
      </w:r>
      <w:r>
        <w:t>106</w:t>
      </w:r>
      <w:r w:rsidRPr="002F1F58">
        <w:t>-</w:t>
      </w:r>
      <w:r>
        <w:t>3C</w:t>
      </w:r>
      <w:r w:rsidRPr="002F1F58">
        <w:t>:</w:t>
      </w:r>
    </w:p>
    <w:p w14:paraId="31C99D1D" w14:textId="26EF2BDF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13</w:t>
      </w:r>
      <w:r>
        <w:t>--------------------------------------------------</w:t>
      </w:r>
    </w:p>
    <w:p w14:paraId="3DAB8AE9" w14:textId="187B57F9" w:rsidR="00190D48" w:rsidRDefault="00190D48" w:rsidP="00190D48">
      <w:r w:rsidRPr="002F1F58">
        <w:t xml:space="preserve">Question </w:t>
      </w:r>
      <w:r>
        <w:t>107</w:t>
      </w:r>
      <w:r w:rsidRPr="002F1F58">
        <w:t>-</w:t>
      </w:r>
      <w:r>
        <w:t>3D</w:t>
      </w:r>
      <w:r w:rsidRPr="002F1F58">
        <w:t>:</w:t>
      </w:r>
    </w:p>
    <w:p w14:paraId="7D39D95A" w14:textId="77777777" w:rsidR="00C524FC" w:rsidRDefault="00C524FC" w:rsidP="00C524FC">
      <w:pPr>
        <w:ind w:left="720"/>
      </w:pPr>
      <w:r>
        <w:t>Q: …</w:t>
      </w:r>
    </w:p>
    <w:p w14:paraId="6D33F48E" w14:textId="60DEB2F4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1D53924F" w14:textId="0D24D561" w:rsidR="00190D48" w:rsidRDefault="00190D48" w:rsidP="00190D48">
      <w:r w:rsidRPr="002F1F58">
        <w:t xml:space="preserve">Question </w:t>
      </w:r>
      <w:r>
        <w:t>10</w:t>
      </w:r>
      <w:r w:rsidR="00B31100">
        <w:t>8</w:t>
      </w:r>
      <w:r w:rsidRPr="002F1F58">
        <w:t>-</w:t>
      </w:r>
      <w:r>
        <w:t>3D</w:t>
      </w:r>
      <w:r w:rsidRPr="002F1F58">
        <w:t>:</w:t>
      </w:r>
    </w:p>
    <w:p w14:paraId="3F2930C9" w14:textId="13E39E78" w:rsidR="00190D48" w:rsidRDefault="00190D48" w:rsidP="00190D48">
      <w:r w:rsidRPr="002F1F58">
        <w:t xml:space="preserve">Question </w:t>
      </w:r>
      <w:r>
        <w:t>10</w:t>
      </w:r>
      <w:r w:rsidR="00B31100">
        <w:t>9</w:t>
      </w:r>
      <w:r w:rsidRPr="002F1F58">
        <w:t>-</w:t>
      </w:r>
      <w:r>
        <w:t>3D</w:t>
      </w:r>
      <w:r w:rsidRPr="002F1F58">
        <w:t>:</w:t>
      </w:r>
    </w:p>
    <w:p w14:paraId="68A87874" w14:textId="3F57183A" w:rsidR="00B31100" w:rsidRDefault="00B31100" w:rsidP="00B31100">
      <w:r w:rsidRPr="002F1F58">
        <w:t xml:space="preserve">Question </w:t>
      </w:r>
      <w:r>
        <w:t>110</w:t>
      </w:r>
      <w:r w:rsidRPr="002F1F58">
        <w:t>-</w:t>
      </w:r>
      <w:r>
        <w:t>3D</w:t>
      </w:r>
      <w:r w:rsidRPr="002F1F58">
        <w:t>:</w:t>
      </w:r>
    </w:p>
    <w:p w14:paraId="587861FA" w14:textId="6A1F142F" w:rsidR="00190D48" w:rsidRDefault="00B31100" w:rsidP="00190D48">
      <w:r w:rsidRPr="002F1F58">
        <w:t xml:space="preserve">Question </w:t>
      </w:r>
      <w:r>
        <w:t>111</w:t>
      </w:r>
      <w:r w:rsidRPr="002F1F58">
        <w:t>-</w:t>
      </w:r>
      <w:r>
        <w:t>3D</w:t>
      </w:r>
      <w:r w:rsidRPr="002F1F58">
        <w:t>:</w:t>
      </w:r>
    </w:p>
    <w:p w14:paraId="6B0EB319" w14:textId="26408A67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14</w:t>
      </w:r>
      <w:r>
        <w:t>--------------------------------------------------</w:t>
      </w:r>
    </w:p>
    <w:p w14:paraId="0A299A70" w14:textId="18368132" w:rsidR="00C60EE3" w:rsidRDefault="00C60EE3" w:rsidP="00C5672B">
      <w:r w:rsidRPr="002F1F58">
        <w:t xml:space="preserve">Question </w:t>
      </w:r>
      <w:r>
        <w:t>112</w:t>
      </w:r>
      <w:r w:rsidRPr="002F1F58">
        <w:t>-</w:t>
      </w:r>
      <w:r>
        <w:t>4A</w:t>
      </w:r>
      <w:r w:rsidRPr="002F1F58">
        <w:t>:</w:t>
      </w:r>
    </w:p>
    <w:p w14:paraId="2B06E974" w14:textId="77777777" w:rsidR="00C524FC" w:rsidRDefault="00C524FC" w:rsidP="00C524FC">
      <w:pPr>
        <w:ind w:left="720"/>
      </w:pPr>
      <w:r>
        <w:t>Q: …</w:t>
      </w:r>
    </w:p>
    <w:p w14:paraId="18CA7C15" w14:textId="64417B29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61F7B156" w14:textId="3070A749" w:rsidR="00C60EE3" w:rsidRDefault="00C60EE3" w:rsidP="00C60EE3">
      <w:r w:rsidRPr="002F1F58">
        <w:t xml:space="preserve">Question </w:t>
      </w:r>
      <w:r>
        <w:t>113</w:t>
      </w:r>
      <w:r w:rsidRPr="002F1F58">
        <w:t>-</w:t>
      </w:r>
      <w:r>
        <w:t>4A</w:t>
      </w:r>
      <w:r w:rsidRPr="002F1F58">
        <w:t>:</w:t>
      </w:r>
    </w:p>
    <w:p w14:paraId="220286BD" w14:textId="66F54BC6" w:rsidR="00C60EE3" w:rsidRDefault="00C60EE3" w:rsidP="00C60EE3">
      <w:r w:rsidRPr="002F1F58">
        <w:t xml:space="preserve">Question </w:t>
      </w:r>
      <w:r>
        <w:t>114</w:t>
      </w:r>
      <w:r w:rsidRPr="002F1F58">
        <w:t>-</w:t>
      </w:r>
      <w:r>
        <w:t>4A</w:t>
      </w:r>
      <w:r w:rsidRPr="002F1F58">
        <w:t>:</w:t>
      </w:r>
    </w:p>
    <w:p w14:paraId="1AB5352A" w14:textId="363487B2" w:rsidR="00C60EE3" w:rsidRDefault="00C60EE3" w:rsidP="00C60EE3">
      <w:r w:rsidRPr="002F1F58">
        <w:t xml:space="preserve">Question </w:t>
      </w:r>
      <w:r>
        <w:t>115</w:t>
      </w:r>
      <w:r w:rsidRPr="002F1F58">
        <w:t>-</w:t>
      </w:r>
      <w:r>
        <w:t>4A</w:t>
      </w:r>
      <w:r w:rsidRPr="002F1F58">
        <w:t>:</w:t>
      </w:r>
    </w:p>
    <w:p w14:paraId="11CE3712" w14:textId="0ABFD8A3" w:rsidR="00C60EE3" w:rsidRDefault="00C60EE3" w:rsidP="00C60EE3">
      <w:r w:rsidRPr="002F1F58">
        <w:t xml:space="preserve">Question </w:t>
      </w:r>
      <w:r>
        <w:t>116</w:t>
      </w:r>
      <w:r w:rsidRPr="002F1F58">
        <w:t>-</w:t>
      </w:r>
      <w:r>
        <w:t>4A</w:t>
      </w:r>
      <w:r w:rsidRPr="002F1F58">
        <w:t>:</w:t>
      </w:r>
    </w:p>
    <w:p w14:paraId="7C5BDBF7" w14:textId="49EBAAD7" w:rsidR="00C60EE3" w:rsidRDefault="00C60EE3" w:rsidP="00C60EE3">
      <w:r w:rsidRPr="002F1F58">
        <w:t xml:space="preserve">Question </w:t>
      </w:r>
      <w:r>
        <w:t>117</w:t>
      </w:r>
      <w:r w:rsidRPr="002F1F58">
        <w:t>-</w:t>
      </w:r>
      <w:r>
        <w:t>4A</w:t>
      </w:r>
      <w:r w:rsidRPr="002F1F58">
        <w:t>:</w:t>
      </w:r>
    </w:p>
    <w:p w14:paraId="5C52724C" w14:textId="62A19544" w:rsidR="00C60EE3" w:rsidRDefault="00C60EE3" w:rsidP="00C5672B">
      <w:r w:rsidRPr="002F1F58">
        <w:lastRenderedPageBreak/>
        <w:t xml:space="preserve">Question </w:t>
      </w:r>
      <w:r>
        <w:t>118</w:t>
      </w:r>
      <w:r w:rsidRPr="002F1F58">
        <w:t>-</w:t>
      </w:r>
      <w:r>
        <w:t>4A</w:t>
      </w:r>
      <w:r w:rsidRPr="002F1F58">
        <w:t>:</w:t>
      </w:r>
    </w:p>
    <w:p w14:paraId="2FB9175F" w14:textId="0C9939ED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15</w:t>
      </w:r>
      <w:r>
        <w:t>--------------------------------------------------</w:t>
      </w:r>
    </w:p>
    <w:p w14:paraId="57CDEC87" w14:textId="4B9E8CAD" w:rsidR="00C60EE3" w:rsidRDefault="00C60EE3" w:rsidP="00C5672B">
      <w:r w:rsidRPr="002F1F58">
        <w:t xml:space="preserve">Question </w:t>
      </w:r>
      <w:r>
        <w:t>119</w:t>
      </w:r>
      <w:r w:rsidRPr="002F1F58">
        <w:t>-</w:t>
      </w:r>
      <w:r>
        <w:t>4B</w:t>
      </w:r>
      <w:r w:rsidRPr="002F1F58">
        <w:t>:</w:t>
      </w:r>
    </w:p>
    <w:p w14:paraId="449A0E44" w14:textId="77777777" w:rsidR="00C524FC" w:rsidRDefault="00C524FC" w:rsidP="00C524FC">
      <w:pPr>
        <w:ind w:left="720"/>
      </w:pPr>
      <w:r>
        <w:t>Q: …</w:t>
      </w:r>
    </w:p>
    <w:p w14:paraId="17B98E70" w14:textId="15FF80DA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6721B45F" w14:textId="40644860" w:rsidR="00C60EE3" w:rsidRDefault="00C60EE3" w:rsidP="00C60EE3">
      <w:r w:rsidRPr="002F1F58">
        <w:t xml:space="preserve">Question </w:t>
      </w:r>
      <w:r>
        <w:t>120</w:t>
      </w:r>
      <w:r w:rsidRPr="002F1F58">
        <w:t>-</w:t>
      </w:r>
      <w:r>
        <w:t>4B</w:t>
      </w:r>
      <w:r w:rsidRPr="002F1F58">
        <w:t>:</w:t>
      </w:r>
    </w:p>
    <w:p w14:paraId="486BB593" w14:textId="412E63EA" w:rsidR="00C60EE3" w:rsidRDefault="00C60EE3" w:rsidP="00C5672B">
      <w:r w:rsidRPr="002F1F58">
        <w:t xml:space="preserve">Question </w:t>
      </w:r>
      <w:r>
        <w:t>121</w:t>
      </w:r>
      <w:r w:rsidRPr="002F1F58">
        <w:t>-</w:t>
      </w:r>
      <w:r>
        <w:t>4B</w:t>
      </w:r>
      <w:r w:rsidRPr="002F1F58">
        <w:t>:</w:t>
      </w:r>
    </w:p>
    <w:p w14:paraId="1C78385D" w14:textId="0EB2520A" w:rsidR="00C60EE3" w:rsidRDefault="00C60EE3" w:rsidP="00C5672B">
      <w:r w:rsidRPr="002F1F58">
        <w:t xml:space="preserve">Question </w:t>
      </w:r>
      <w:r>
        <w:t>122</w:t>
      </w:r>
      <w:r w:rsidRPr="002F1F58">
        <w:t>-</w:t>
      </w:r>
      <w:r>
        <w:t>4B</w:t>
      </w:r>
      <w:r w:rsidRPr="002F1F58">
        <w:t>:</w:t>
      </w:r>
    </w:p>
    <w:p w14:paraId="10C9C796" w14:textId="6553CE27" w:rsidR="00C60EE3" w:rsidRDefault="00C60EE3" w:rsidP="00C60EE3">
      <w:r w:rsidRPr="002F1F58">
        <w:t xml:space="preserve">Question </w:t>
      </w:r>
      <w:r>
        <w:t>123</w:t>
      </w:r>
      <w:r w:rsidRPr="002F1F58">
        <w:t>-</w:t>
      </w:r>
      <w:r>
        <w:t>4B</w:t>
      </w:r>
      <w:r w:rsidRPr="002F1F58">
        <w:t>:</w:t>
      </w:r>
    </w:p>
    <w:p w14:paraId="5B188C47" w14:textId="6E69742F" w:rsidR="00C60EE3" w:rsidRDefault="00C60EE3" w:rsidP="00C60EE3">
      <w:r w:rsidRPr="002F1F58">
        <w:t xml:space="preserve">Question </w:t>
      </w:r>
      <w:r>
        <w:t>124</w:t>
      </w:r>
      <w:r w:rsidRPr="002F1F58">
        <w:t>-</w:t>
      </w:r>
      <w:r>
        <w:t>4B</w:t>
      </w:r>
      <w:r w:rsidRPr="002F1F58">
        <w:t>:</w:t>
      </w:r>
    </w:p>
    <w:p w14:paraId="09AC6437" w14:textId="016074C1" w:rsidR="00C60EE3" w:rsidRDefault="00C60EE3" w:rsidP="00C60EE3">
      <w:r w:rsidRPr="002F1F58">
        <w:t xml:space="preserve">Question </w:t>
      </w:r>
      <w:r>
        <w:t>125</w:t>
      </w:r>
      <w:r w:rsidRPr="002F1F58">
        <w:t>-</w:t>
      </w:r>
      <w:r>
        <w:t>4B</w:t>
      </w:r>
      <w:r w:rsidRPr="002F1F58">
        <w:t>:</w:t>
      </w:r>
    </w:p>
    <w:p w14:paraId="358D4F33" w14:textId="7E57DCB9" w:rsidR="00C60EE3" w:rsidRDefault="00C60EE3" w:rsidP="00C60EE3">
      <w:r w:rsidRPr="002F1F58">
        <w:t xml:space="preserve">Question </w:t>
      </w:r>
      <w:r>
        <w:t>126</w:t>
      </w:r>
      <w:r w:rsidRPr="002F1F58">
        <w:t>-</w:t>
      </w:r>
      <w:r>
        <w:t>4B</w:t>
      </w:r>
      <w:r w:rsidRPr="002F1F58">
        <w:t>:</w:t>
      </w:r>
    </w:p>
    <w:p w14:paraId="0BBB983A" w14:textId="5E3E0B0C" w:rsidR="00C60EE3" w:rsidRDefault="00C60EE3" w:rsidP="00C60EE3">
      <w:r w:rsidRPr="002F1F58">
        <w:t xml:space="preserve">Question </w:t>
      </w:r>
      <w:r>
        <w:t>127</w:t>
      </w:r>
      <w:r w:rsidRPr="002F1F58">
        <w:t>-</w:t>
      </w:r>
      <w:r>
        <w:t>4B</w:t>
      </w:r>
      <w:r w:rsidRPr="002F1F58">
        <w:t>:</w:t>
      </w:r>
    </w:p>
    <w:p w14:paraId="6CE7B9A4" w14:textId="4083694C" w:rsidR="00C60EE3" w:rsidRDefault="00C60EE3" w:rsidP="00C5672B">
      <w:r w:rsidRPr="002F1F58">
        <w:t xml:space="preserve">Question </w:t>
      </w:r>
      <w:r>
        <w:t>128</w:t>
      </w:r>
      <w:r w:rsidRPr="002F1F58">
        <w:t>-</w:t>
      </w:r>
      <w:r>
        <w:t>4B</w:t>
      </w:r>
      <w:r w:rsidRPr="002F1F58">
        <w:t>:</w:t>
      </w:r>
    </w:p>
    <w:p w14:paraId="6C456F33" w14:textId="4E9503E9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 xml:space="preserve">LA </w:t>
      </w:r>
      <w:proofErr w:type="gramStart"/>
      <w:r>
        <w:rPr>
          <w:sz w:val="44"/>
          <w:szCs w:val="44"/>
        </w:rPr>
        <w:t>16</w:t>
      </w:r>
      <w:r>
        <w:t>-</w:t>
      </w:r>
      <w:proofErr w:type="gramEnd"/>
      <w:r>
        <w:t>-------------------------------------------------</w:t>
      </w:r>
    </w:p>
    <w:p w14:paraId="50675178" w14:textId="7FC28D9E" w:rsidR="00C60EE3" w:rsidRDefault="00C60EE3" w:rsidP="00C5672B">
      <w:r w:rsidRPr="002F1F58">
        <w:t xml:space="preserve">Question </w:t>
      </w:r>
      <w:r>
        <w:t>129</w:t>
      </w:r>
      <w:r w:rsidRPr="002F1F58">
        <w:t>-</w:t>
      </w:r>
      <w:r>
        <w:t>4C</w:t>
      </w:r>
      <w:r w:rsidRPr="002F1F58">
        <w:t>:</w:t>
      </w:r>
    </w:p>
    <w:p w14:paraId="179487BF" w14:textId="77777777" w:rsidR="00C524FC" w:rsidRDefault="00C524FC" w:rsidP="00C524FC">
      <w:pPr>
        <w:ind w:left="720"/>
      </w:pPr>
      <w:r>
        <w:t>Q: …</w:t>
      </w:r>
    </w:p>
    <w:p w14:paraId="20CA9A77" w14:textId="35949E4F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4633F765" w14:textId="3CC3FA0A" w:rsidR="00C60EE3" w:rsidRDefault="00C60EE3" w:rsidP="00C5672B">
      <w:r w:rsidRPr="002F1F58">
        <w:t xml:space="preserve">Question </w:t>
      </w:r>
      <w:r>
        <w:t>130</w:t>
      </w:r>
      <w:r w:rsidRPr="002F1F58">
        <w:t>-</w:t>
      </w:r>
      <w:r>
        <w:t>4C</w:t>
      </w:r>
      <w:r w:rsidRPr="002F1F58">
        <w:t>:</w:t>
      </w:r>
    </w:p>
    <w:p w14:paraId="01C78183" w14:textId="51B0638E" w:rsidR="00C60EE3" w:rsidRDefault="00C60EE3" w:rsidP="00C5672B">
      <w:r w:rsidRPr="002F1F58">
        <w:t xml:space="preserve">Question </w:t>
      </w:r>
      <w:r>
        <w:t>131</w:t>
      </w:r>
      <w:r w:rsidRPr="002F1F58">
        <w:t>-</w:t>
      </w:r>
      <w:r>
        <w:t>4C</w:t>
      </w:r>
      <w:r w:rsidRPr="002F1F58">
        <w:t>:</w:t>
      </w:r>
    </w:p>
    <w:p w14:paraId="4121B0A7" w14:textId="3A2F18EC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17</w:t>
      </w:r>
      <w:r>
        <w:t>--------------------------------------------------</w:t>
      </w:r>
    </w:p>
    <w:p w14:paraId="666B339B" w14:textId="53C17EA5" w:rsidR="00C60EE3" w:rsidRDefault="00C60EE3" w:rsidP="00C60EE3">
      <w:r w:rsidRPr="002F1F58">
        <w:t xml:space="preserve">Question </w:t>
      </w:r>
      <w:r>
        <w:t>132</w:t>
      </w:r>
      <w:r w:rsidRPr="002F1F58">
        <w:t>-</w:t>
      </w:r>
      <w:r>
        <w:t>4D</w:t>
      </w:r>
      <w:r w:rsidRPr="002F1F58">
        <w:t>:</w:t>
      </w:r>
    </w:p>
    <w:p w14:paraId="2F04296C" w14:textId="77777777" w:rsidR="00C524FC" w:rsidRDefault="00C524FC" w:rsidP="00C524FC">
      <w:pPr>
        <w:ind w:left="720"/>
      </w:pPr>
      <w:r>
        <w:t>Q: …</w:t>
      </w:r>
    </w:p>
    <w:p w14:paraId="4747F80F" w14:textId="3610218D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31966A92" w14:textId="4C90B6F3" w:rsidR="0025314C" w:rsidRPr="00C5672B" w:rsidRDefault="0025314C" w:rsidP="0025314C">
      <w:r w:rsidRPr="002F1F58">
        <w:lastRenderedPageBreak/>
        <w:t xml:space="preserve">Question </w:t>
      </w:r>
      <w:r>
        <w:t>133</w:t>
      </w:r>
      <w:r w:rsidRPr="002F1F58">
        <w:t>-</w:t>
      </w:r>
      <w:r>
        <w:t>4D</w:t>
      </w:r>
      <w:r w:rsidRPr="002F1F58">
        <w:t>:</w:t>
      </w:r>
    </w:p>
    <w:p w14:paraId="0E320FD7" w14:textId="07E40368" w:rsidR="0025314C" w:rsidRDefault="0025314C" w:rsidP="00C60EE3">
      <w:r w:rsidRPr="002F1F58">
        <w:t xml:space="preserve">Question </w:t>
      </w:r>
      <w:r>
        <w:t>134</w:t>
      </w:r>
      <w:r w:rsidRPr="002F1F58">
        <w:t>-</w:t>
      </w:r>
      <w:r>
        <w:t>4D</w:t>
      </w:r>
      <w:r w:rsidRPr="002F1F58">
        <w:t>:</w:t>
      </w:r>
    </w:p>
    <w:p w14:paraId="3DA7ED29" w14:textId="6CC592B5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 xml:space="preserve">LA </w:t>
      </w:r>
      <w:proofErr w:type="gramStart"/>
      <w:r>
        <w:rPr>
          <w:sz w:val="44"/>
          <w:szCs w:val="44"/>
        </w:rPr>
        <w:t>18</w:t>
      </w:r>
      <w:r>
        <w:t>-</w:t>
      </w:r>
      <w:proofErr w:type="gramEnd"/>
      <w:r>
        <w:t>-------------------------------------------------</w:t>
      </w:r>
    </w:p>
    <w:p w14:paraId="6BB3F457" w14:textId="716F6CA8" w:rsidR="0025314C" w:rsidRDefault="0025314C" w:rsidP="00C60EE3">
      <w:r w:rsidRPr="002F1F58">
        <w:t xml:space="preserve">Question </w:t>
      </w:r>
      <w:r>
        <w:t>135</w:t>
      </w:r>
      <w:r w:rsidRPr="002F1F58">
        <w:t>-</w:t>
      </w:r>
      <w:r>
        <w:t>5A</w:t>
      </w:r>
      <w:r w:rsidRPr="002F1F58">
        <w:t>:</w:t>
      </w:r>
    </w:p>
    <w:p w14:paraId="36053E8B" w14:textId="77777777" w:rsidR="00C524FC" w:rsidRDefault="00C524FC" w:rsidP="00C524FC">
      <w:pPr>
        <w:ind w:left="720"/>
      </w:pPr>
      <w:r>
        <w:t>Q: …</w:t>
      </w:r>
    </w:p>
    <w:p w14:paraId="7AF577E3" w14:textId="4925F5B2" w:rsidR="00C524FC" w:rsidRPr="00C5672B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6E9D666F" w14:textId="2BEAD963" w:rsidR="0025314C" w:rsidRDefault="0025314C" w:rsidP="0025314C">
      <w:r w:rsidRPr="002F1F58">
        <w:t xml:space="preserve">Question </w:t>
      </w:r>
      <w:r>
        <w:t>136</w:t>
      </w:r>
      <w:r w:rsidRPr="002F1F58">
        <w:t>-</w:t>
      </w:r>
      <w:r>
        <w:t>5A</w:t>
      </w:r>
      <w:r w:rsidRPr="002F1F58">
        <w:t>:</w:t>
      </w:r>
    </w:p>
    <w:p w14:paraId="7C8F2A00" w14:textId="7D966351" w:rsidR="0025314C" w:rsidRPr="00C5672B" w:rsidRDefault="0025314C" w:rsidP="0025314C">
      <w:r w:rsidRPr="002F1F58">
        <w:t xml:space="preserve">Question </w:t>
      </w:r>
      <w:r>
        <w:t>137</w:t>
      </w:r>
      <w:r w:rsidRPr="002F1F58">
        <w:t>-</w:t>
      </w:r>
      <w:r>
        <w:t>5A</w:t>
      </w:r>
      <w:r w:rsidRPr="002F1F58">
        <w:t>:</w:t>
      </w:r>
    </w:p>
    <w:p w14:paraId="31BEB0A3" w14:textId="0154DE3C" w:rsidR="0025314C" w:rsidRPr="00C5672B" w:rsidRDefault="0025314C" w:rsidP="0025314C">
      <w:r w:rsidRPr="002F1F58">
        <w:t xml:space="preserve">Question </w:t>
      </w:r>
      <w:r>
        <w:t>138</w:t>
      </w:r>
      <w:r w:rsidRPr="002F1F58">
        <w:t>-</w:t>
      </w:r>
      <w:r>
        <w:t>5A</w:t>
      </w:r>
      <w:r w:rsidRPr="002F1F58">
        <w:t>:</w:t>
      </w:r>
    </w:p>
    <w:p w14:paraId="22C9B3EE" w14:textId="0B563D8A" w:rsidR="0025314C" w:rsidRPr="00C5672B" w:rsidRDefault="0025314C" w:rsidP="0025314C">
      <w:r w:rsidRPr="002F1F58">
        <w:t xml:space="preserve">Question </w:t>
      </w:r>
      <w:r>
        <w:t>139</w:t>
      </w:r>
      <w:r w:rsidRPr="002F1F58">
        <w:t>-</w:t>
      </w:r>
      <w:r>
        <w:t>5A</w:t>
      </w:r>
      <w:r w:rsidRPr="002F1F58">
        <w:t>:</w:t>
      </w:r>
    </w:p>
    <w:p w14:paraId="5163CBD2" w14:textId="586C9A0B" w:rsidR="0025314C" w:rsidRDefault="0025314C" w:rsidP="0025314C">
      <w:r w:rsidRPr="002F1F58">
        <w:t xml:space="preserve">Question </w:t>
      </w:r>
      <w:r>
        <w:t>140</w:t>
      </w:r>
      <w:r w:rsidRPr="002F1F58">
        <w:t>-</w:t>
      </w:r>
      <w:r>
        <w:t>5A</w:t>
      </w:r>
      <w:r w:rsidRPr="002F1F58">
        <w:t>:</w:t>
      </w:r>
    </w:p>
    <w:p w14:paraId="563A0608" w14:textId="074EA3B6" w:rsidR="0025314C" w:rsidRPr="00C5672B" w:rsidRDefault="0025314C" w:rsidP="0025314C">
      <w:r w:rsidRPr="002F1F58">
        <w:t xml:space="preserve">Question </w:t>
      </w:r>
      <w:r>
        <w:t>141</w:t>
      </w:r>
      <w:r w:rsidRPr="002F1F58">
        <w:t>-</w:t>
      </w:r>
      <w:r>
        <w:t>5A</w:t>
      </w:r>
      <w:r w:rsidRPr="002F1F58">
        <w:t>:</w:t>
      </w:r>
    </w:p>
    <w:p w14:paraId="0C5B5CC8" w14:textId="1146BAFC" w:rsidR="0025314C" w:rsidRPr="00C5672B" w:rsidRDefault="0025314C" w:rsidP="0025314C">
      <w:r w:rsidRPr="002F1F58">
        <w:t xml:space="preserve">Question </w:t>
      </w:r>
      <w:r>
        <w:t>142</w:t>
      </w:r>
      <w:r w:rsidRPr="002F1F58">
        <w:t>-</w:t>
      </w:r>
      <w:r>
        <w:t>5A</w:t>
      </w:r>
      <w:r w:rsidRPr="002F1F58">
        <w:t>:</w:t>
      </w:r>
    </w:p>
    <w:p w14:paraId="1ADB555A" w14:textId="788D2A00" w:rsidR="0025314C" w:rsidRPr="00C5672B" w:rsidRDefault="0025314C" w:rsidP="0025314C">
      <w:r w:rsidRPr="002F1F58">
        <w:t xml:space="preserve">Question </w:t>
      </w:r>
      <w:r>
        <w:t>143</w:t>
      </w:r>
      <w:r w:rsidRPr="002F1F58">
        <w:t>-</w:t>
      </w:r>
      <w:r>
        <w:t>5A</w:t>
      </w:r>
      <w:r w:rsidRPr="002F1F58">
        <w:t>:</w:t>
      </w:r>
    </w:p>
    <w:p w14:paraId="7CCCC1F6" w14:textId="7C228391" w:rsidR="0025314C" w:rsidRPr="00C5672B" w:rsidRDefault="0025314C" w:rsidP="0025314C">
      <w:r w:rsidRPr="002F1F58">
        <w:t xml:space="preserve">Question </w:t>
      </w:r>
      <w:r>
        <w:t>144</w:t>
      </w:r>
      <w:r w:rsidRPr="002F1F58">
        <w:t>-</w:t>
      </w:r>
      <w:r>
        <w:t>5A</w:t>
      </w:r>
      <w:r w:rsidRPr="002F1F58">
        <w:t>:</w:t>
      </w:r>
    </w:p>
    <w:p w14:paraId="01F0F01E" w14:textId="754460B9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 xml:space="preserve">LA </w:t>
      </w:r>
      <w:proofErr w:type="gramStart"/>
      <w:r>
        <w:rPr>
          <w:sz w:val="44"/>
          <w:szCs w:val="44"/>
        </w:rPr>
        <w:t>19</w:t>
      </w:r>
      <w:r>
        <w:t>-</w:t>
      </w:r>
      <w:proofErr w:type="gramEnd"/>
      <w:r>
        <w:t>-------------------------------------------------</w:t>
      </w:r>
    </w:p>
    <w:p w14:paraId="67D397AE" w14:textId="5C3CFFA2" w:rsidR="00DD6E96" w:rsidRDefault="00DD6E96" w:rsidP="00DD6E96">
      <w:r w:rsidRPr="002F1F58">
        <w:t xml:space="preserve">Question </w:t>
      </w:r>
      <w:r>
        <w:t>1</w:t>
      </w:r>
      <w:r w:rsidRPr="002F1F58">
        <w:t>4</w:t>
      </w:r>
      <w:r>
        <w:t>5</w:t>
      </w:r>
      <w:r w:rsidRPr="002F1F58">
        <w:t>-</w:t>
      </w:r>
      <w:r>
        <w:t>5</w:t>
      </w:r>
      <w:r w:rsidRPr="002F1F58">
        <w:t xml:space="preserve">B: </w:t>
      </w:r>
    </w:p>
    <w:p w14:paraId="6E3F7C0F" w14:textId="77777777" w:rsidR="00C524FC" w:rsidRDefault="00C524FC" w:rsidP="00C524FC">
      <w:pPr>
        <w:ind w:left="720"/>
      </w:pPr>
      <w:r>
        <w:t>Q: …</w:t>
      </w:r>
    </w:p>
    <w:p w14:paraId="18F0F04D" w14:textId="11C19FC1" w:rsidR="00C524FC" w:rsidRDefault="00C524FC" w:rsidP="00C524FC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5F54EF71" w14:textId="79FCF2C8" w:rsidR="00E24835" w:rsidRDefault="00E24835" w:rsidP="00E24835">
      <w:r w:rsidRPr="002F1F58">
        <w:t xml:space="preserve">Question </w:t>
      </w:r>
      <w:r>
        <w:t>1</w:t>
      </w:r>
      <w:r w:rsidRPr="002F1F58">
        <w:t>4</w:t>
      </w:r>
      <w:r>
        <w:t>6</w:t>
      </w:r>
      <w:r w:rsidRPr="002F1F58">
        <w:t>-</w:t>
      </w:r>
      <w:r>
        <w:t>5</w:t>
      </w:r>
      <w:r w:rsidRPr="002F1F58">
        <w:t xml:space="preserve">B: </w:t>
      </w:r>
    </w:p>
    <w:p w14:paraId="34900928" w14:textId="0614B58E" w:rsidR="00EC04AE" w:rsidRDefault="00E24835" w:rsidP="00DD6E96">
      <w:r w:rsidRPr="002F1F58">
        <w:t xml:space="preserve">Question </w:t>
      </w:r>
      <w:r>
        <w:t>1</w:t>
      </w:r>
      <w:r w:rsidRPr="002F1F58">
        <w:t>4</w:t>
      </w:r>
      <w:r>
        <w:t>7</w:t>
      </w:r>
      <w:r w:rsidRPr="002F1F58">
        <w:t>-</w:t>
      </w:r>
      <w:r>
        <w:t>5</w:t>
      </w:r>
      <w:r w:rsidRPr="002F1F58">
        <w:t xml:space="preserve">B: </w:t>
      </w:r>
    </w:p>
    <w:p w14:paraId="22D5A98E" w14:textId="71167D9C" w:rsidR="00E24835" w:rsidRDefault="00E24835" w:rsidP="00E24835">
      <w:r w:rsidRPr="002F1F58">
        <w:t xml:space="preserve">Question </w:t>
      </w:r>
      <w:r>
        <w:t>1</w:t>
      </w:r>
      <w:r w:rsidRPr="002F1F58">
        <w:t>4</w:t>
      </w:r>
      <w:r>
        <w:t>8</w:t>
      </w:r>
      <w:r w:rsidRPr="002F1F58">
        <w:t>-</w:t>
      </w:r>
      <w:r>
        <w:t>5</w:t>
      </w:r>
      <w:r w:rsidRPr="002F1F58">
        <w:t xml:space="preserve">B: </w:t>
      </w:r>
    </w:p>
    <w:p w14:paraId="4F8B01EC" w14:textId="0226CFB3" w:rsidR="00E24835" w:rsidRDefault="00E24835" w:rsidP="00DD6E96">
      <w:r w:rsidRPr="002F1F58">
        <w:t xml:space="preserve">Question </w:t>
      </w:r>
      <w:r>
        <w:t>1</w:t>
      </w:r>
      <w:r w:rsidRPr="002F1F58">
        <w:t>4</w:t>
      </w:r>
      <w:r>
        <w:t>9</w:t>
      </w:r>
      <w:r w:rsidRPr="002F1F58">
        <w:t>-</w:t>
      </w:r>
      <w:r>
        <w:t>5</w:t>
      </w:r>
      <w:r w:rsidRPr="002F1F58">
        <w:t xml:space="preserve">B: </w:t>
      </w:r>
    </w:p>
    <w:p w14:paraId="6DD5D72B" w14:textId="2F07AFAD" w:rsidR="00E24835" w:rsidRDefault="00E24835" w:rsidP="00DD6E96">
      <w:r w:rsidRPr="002F1F58">
        <w:t xml:space="preserve">Question </w:t>
      </w:r>
      <w:r>
        <w:t>150</w:t>
      </w:r>
      <w:r w:rsidRPr="002F1F58">
        <w:t>-</w:t>
      </w:r>
      <w:r>
        <w:t>5</w:t>
      </w:r>
      <w:r w:rsidRPr="002F1F58">
        <w:t xml:space="preserve">B: </w:t>
      </w:r>
    </w:p>
    <w:p w14:paraId="4BC81AB0" w14:textId="1CF7A2AA" w:rsidR="00500748" w:rsidRDefault="00500748" w:rsidP="00500748">
      <w:pPr>
        <w:jc w:val="center"/>
      </w:pPr>
      <w:r>
        <w:lastRenderedPageBreak/>
        <w:t>---------------------------------------------------</w:t>
      </w:r>
      <w:r>
        <w:rPr>
          <w:sz w:val="44"/>
          <w:szCs w:val="44"/>
        </w:rPr>
        <w:t>LA 20</w:t>
      </w:r>
      <w:r>
        <w:t>--------------------------------------------------</w:t>
      </w:r>
    </w:p>
    <w:p w14:paraId="6B0DED3F" w14:textId="77777777" w:rsidR="002A71D4" w:rsidRDefault="002A71D4" w:rsidP="002A71D4">
      <w:r>
        <w:t>Question 151-5C:</w:t>
      </w:r>
    </w:p>
    <w:p w14:paraId="10537077" w14:textId="77777777" w:rsidR="002A71D4" w:rsidRDefault="002A71D4" w:rsidP="002A71D4">
      <w:pPr>
        <w:ind w:left="720"/>
      </w:pPr>
      <w:r w:rsidRPr="00E24835">
        <w:t>If you want to know the effect of x</w:t>
      </w:r>
      <w:r>
        <w:t>_</w:t>
      </w:r>
      <w:r w:rsidRPr="00E24835">
        <w:t xml:space="preserve">1 after </w:t>
      </w:r>
      <w:proofErr w:type="gramStart"/>
      <w:r w:rsidRPr="00E24835">
        <w:t>controlling for</w:t>
      </w:r>
      <w:proofErr w:type="gramEnd"/>
      <w:r w:rsidRPr="00E24835">
        <w:t xml:space="preserve"> x</w:t>
      </w:r>
      <w:r>
        <w:t>_</w:t>
      </w:r>
      <w:r w:rsidRPr="00E24835">
        <w:t>2:</w:t>
      </w:r>
    </w:p>
    <w:p w14:paraId="6C0E5254" w14:textId="77777777" w:rsidR="002A71D4" w:rsidRDefault="002A71D4" w:rsidP="002A71D4">
      <w:pPr>
        <w:ind w:left="720"/>
        <w:jc w:val="center"/>
      </w:pPr>
      <w:r w:rsidRPr="00BB53BF">
        <w:rPr>
          <w:noProof/>
        </w:rPr>
        <w:drawing>
          <wp:inline distT="0" distB="0" distL="0" distR="0" wp14:anchorId="4EABC255" wp14:editId="2E4B1271">
            <wp:extent cx="933450" cy="747713"/>
            <wp:effectExtent l="0" t="0" r="0" b="0"/>
            <wp:docPr id="1968580405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9395" name="Picture 1" descr="A diagram of a variety of circ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3096" cy="7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5D31" w14:textId="77777777" w:rsidR="002A71D4" w:rsidRDefault="002A71D4" w:rsidP="002A71D4">
      <w:pPr>
        <w:ind w:left="720"/>
      </w:pPr>
      <w:r>
        <w:t xml:space="preserve">Q: </w:t>
      </w:r>
      <w:r w:rsidRPr="00E24835">
        <w:t>In the Venn diagram, this pertains to ____ .</w:t>
      </w:r>
      <w:r w:rsidRPr="00E24835">
        <w:br/>
      </w:r>
      <w:r>
        <w:t xml:space="preserve">Q: </w:t>
      </w:r>
      <w:r w:rsidRPr="00E24835">
        <w:t>The effect size is given by _____ .</w:t>
      </w:r>
      <w:r w:rsidRPr="00E24835">
        <w:br/>
      </w:r>
      <w:r>
        <w:t xml:space="preserve">Q: </w:t>
      </w:r>
      <w:r w:rsidRPr="00E24835">
        <w:t>The significance of the effect is tested with _____</w:t>
      </w:r>
    </w:p>
    <w:p w14:paraId="56F92A98" w14:textId="77777777" w:rsidR="002A71D4" w:rsidRDefault="002A71D4" w:rsidP="002A71D4">
      <w:pPr>
        <w:rPr>
          <w:color w:val="EE0000"/>
        </w:rPr>
      </w:pPr>
      <w:r>
        <w:tab/>
        <w:t xml:space="preserve">A: </w:t>
      </w:r>
      <w:r>
        <w:rPr>
          <w:color w:val="EE0000"/>
        </w:rPr>
        <w:t>…</w:t>
      </w:r>
    </w:p>
    <w:p w14:paraId="2FE3E48F" w14:textId="77777777" w:rsidR="002A71D4" w:rsidRDefault="002A71D4" w:rsidP="002A71D4">
      <w:r>
        <w:t>Question 152-5C:</w:t>
      </w:r>
    </w:p>
    <w:p w14:paraId="54C40589" w14:textId="77777777" w:rsidR="002A71D4" w:rsidRDefault="002A71D4" w:rsidP="002A71D4">
      <w:pPr>
        <w:ind w:left="720"/>
      </w:pPr>
      <w:r>
        <w:t xml:space="preserve">Q: </w:t>
      </w:r>
      <w:r w:rsidRPr="00341778">
        <w:t>Using the letters from the Venn diagram above,</w:t>
      </w:r>
      <w:r>
        <w:t xml:space="preserve"> </w:t>
      </w:r>
      <w:r w:rsidRPr="00341778">
        <w:t>type the formula that would be equal to a</w:t>
      </w:r>
      <w:r>
        <w:t xml:space="preserve"> </w:t>
      </w:r>
      <w:r w:rsidRPr="00341778">
        <w:t>squared partial correlation between x</w:t>
      </w:r>
      <w:r>
        <w:t>_</w:t>
      </w:r>
      <w:r w:rsidRPr="00341778">
        <w:t>1 and y.</w:t>
      </w:r>
    </w:p>
    <w:p w14:paraId="7F152C76" w14:textId="77777777" w:rsidR="002A71D4" w:rsidRDefault="002A71D4" w:rsidP="002A71D4">
      <w:pPr>
        <w:ind w:left="720"/>
        <w:jc w:val="center"/>
      </w:pPr>
      <w:r w:rsidRPr="00BB53BF">
        <w:rPr>
          <w:noProof/>
        </w:rPr>
        <w:drawing>
          <wp:inline distT="0" distB="0" distL="0" distR="0" wp14:anchorId="110F518B" wp14:editId="13B808D5">
            <wp:extent cx="933450" cy="747713"/>
            <wp:effectExtent l="0" t="0" r="0" b="0"/>
            <wp:docPr id="2132931450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9395" name="Picture 1" descr="A diagram of a variety of circ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3096" cy="7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A6F2" w14:textId="77777777" w:rsidR="002A71D4" w:rsidRPr="00DD6E96" w:rsidRDefault="002A71D4" w:rsidP="002A71D4">
      <w:r>
        <w:tab/>
        <w:t xml:space="preserve">A: </w:t>
      </w:r>
      <w:r>
        <w:rPr>
          <w:color w:val="EE0000"/>
        </w:rPr>
        <w:t>…</w:t>
      </w:r>
    </w:p>
    <w:p w14:paraId="3FAC8A53" w14:textId="77777777" w:rsidR="002A71D4" w:rsidRDefault="002A71D4" w:rsidP="002A71D4">
      <w:r>
        <w:t>Question 153-5C:</w:t>
      </w:r>
    </w:p>
    <w:p w14:paraId="59436805" w14:textId="77777777" w:rsidR="002A71D4" w:rsidRDefault="002A71D4" w:rsidP="002A71D4">
      <w:r>
        <w:tab/>
        <w:t>Q: …</w:t>
      </w:r>
    </w:p>
    <w:p w14:paraId="09FA67CE" w14:textId="77777777" w:rsidR="002A71D4" w:rsidRPr="00DD6E96" w:rsidRDefault="002A71D4" w:rsidP="002A71D4">
      <w:r>
        <w:tab/>
        <w:t xml:space="preserve">A: </w:t>
      </w:r>
      <w:r>
        <w:rPr>
          <w:color w:val="EE0000"/>
        </w:rPr>
        <w:t>…</w:t>
      </w:r>
    </w:p>
    <w:p w14:paraId="666CF119" w14:textId="77777777" w:rsidR="002A71D4" w:rsidRDefault="002A71D4" w:rsidP="002A71D4">
      <w:r>
        <w:t>Question 154-5C:</w:t>
      </w:r>
    </w:p>
    <w:p w14:paraId="7C6A2CD0" w14:textId="77777777" w:rsidR="002A71D4" w:rsidRDefault="002A71D4" w:rsidP="002A71D4">
      <w:r>
        <w:tab/>
        <w:t>Q: …</w:t>
      </w:r>
    </w:p>
    <w:p w14:paraId="10461483" w14:textId="77777777" w:rsidR="002A71D4" w:rsidRPr="00DD6E96" w:rsidRDefault="002A71D4" w:rsidP="002A71D4">
      <w:r>
        <w:tab/>
        <w:t xml:space="preserve">A: </w:t>
      </w:r>
      <w:r>
        <w:rPr>
          <w:color w:val="EE0000"/>
        </w:rPr>
        <w:t>…</w:t>
      </w:r>
    </w:p>
    <w:p w14:paraId="6B8D9D42" w14:textId="77777777" w:rsidR="002A71D4" w:rsidRDefault="002A71D4" w:rsidP="002A71D4">
      <w:r>
        <w:t>Question 155-5C:</w:t>
      </w:r>
    </w:p>
    <w:p w14:paraId="32D6EB9B" w14:textId="77777777" w:rsidR="002A71D4" w:rsidRDefault="002A71D4" w:rsidP="002A71D4">
      <w:pPr>
        <w:ind w:left="720"/>
      </w:pPr>
      <w:r w:rsidRPr="00035254">
        <w:t>You could calculate the partial correlation for x 1 above by using</w:t>
      </w:r>
      <w:r>
        <w:t xml:space="preserve"> </w:t>
      </w:r>
      <w:r w:rsidRPr="00035254">
        <w:t>a simple regression equation in which [A] is used to predict [B].</w:t>
      </w:r>
    </w:p>
    <w:p w14:paraId="7A19723F" w14:textId="77777777" w:rsidR="002A71D4" w:rsidRDefault="002A71D4" w:rsidP="002A71D4">
      <w:pPr>
        <w:ind w:left="720"/>
        <w:jc w:val="center"/>
      </w:pPr>
      <w:r w:rsidRPr="00501D23">
        <w:rPr>
          <w:noProof/>
        </w:rPr>
        <w:drawing>
          <wp:inline distT="0" distB="0" distL="0" distR="0" wp14:anchorId="163783DC" wp14:editId="6ACA5667">
            <wp:extent cx="2409075" cy="310321"/>
            <wp:effectExtent l="0" t="0" r="0" b="0"/>
            <wp:docPr id="133841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3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6280" cy="3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CC07" w14:textId="77777777" w:rsidR="002A71D4" w:rsidRDefault="002A71D4" w:rsidP="002A71D4">
      <w:pPr>
        <w:ind w:left="720"/>
      </w:pPr>
      <w:r>
        <w:lastRenderedPageBreak/>
        <w:t xml:space="preserve">Q: </w:t>
      </w:r>
      <w:r w:rsidRPr="00035254">
        <w:t>What belongs in space A?</w:t>
      </w:r>
    </w:p>
    <w:p w14:paraId="79E00D2B" w14:textId="77777777" w:rsidR="002A71D4" w:rsidRDefault="002A71D4" w:rsidP="002A71D4">
      <w:pPr>
        <w:ind w:left="720"/>
      </w:pPr>
      <w:r>
        <w:t xml:space="preserve">Q: </w:t>
      </w:r>
      <w:r w:rsidRPr="00035254">
        <w:t xml:space="preserve">What belongs in space </w:t>
      </w:r>
      <w:r>
        <w:t>B</w:t>
      </w:r>
      <w:r w:rsidRPr="00035254">
        <w:t>?</w:t>
      </w:r>
    </w:p>
    <w:p w14:paraId="236628A7" w14:textId="77777777" w:rsidR="002A71D4" w:rsidRDefault="002A71D4" w:rsidP="002A71D4">
      <w:pPr>
        <w:ind w:left="720"/>
      </w:pPr>
      <w:r>
        <w:t xml:space="preserve">A: </w:t>
      </w:r>
      <w:r>
        <w:rPr>
          <w:color w:val="EE0000"/>
        </w:rPr>
        <w:t>…</w:t>
      </w:r>
    </w:p>
    <w:p w14:paraId="2132563A" w14:textId="77777777" w:rsidR="002A71D4" w:rsidRPr="00DD6E96" w:rsidRDefault="002A71D4" w:rsidP="002A71D4">
      <w:r>
        <w:tab/>
        <w:t xml:space="preserve">A: </w:t>
      </w:r>
      <w:r>
        <w:rPr>
          <w:color w:val="EE0000"/>
        </w:rPr>
        <w:t>…</w:t>
      </w:r>
    </w:p>
    <w:p w14:paraId="2322B475" w14:textId="77777777" w:rsidR="002A71D4" w:rsidRDefault="002A71D4" w:rsidP="002A71D4">
      <w:r>
        <w:t>Question 156-5C:</w:t>
      </w:r>
    </w:p>
    <w:p w14:paraId="0571A7A0" w14:textId="77777777" w:rsidR="002A71D4" w:rsidRDefault="002A71D4" w:rsidP="002A71D4">
      <w:pPr>
        <w:ind w:left="720"/>
      </w:pPr>
      <w:r>
        <w:t xml:space="preserve">Q: </w:t>
      </w:r>
      <w:r w:rsidRPr="00933BEB">
        <w:t>You calculate a statistic and get a value of .2 for x</w:t>
      </w:r>
      <w:r>
        <w:t>_</w:t>
      </w:r>
      <w:r w:rsidRPr="00933BEB">
        <w:t>1 and a value of</w:t>
      </w:r>
      <w:r>
        <w:t xml:space="preserve"> </w:t>
      </w:r>
      <w:r w:rsidRPr="00933BEB">
        <w:t>.8 for x</w:t>
      </w:r>
      <w:r>
        <w:t>_</w:t>
      </w:r>
      <w:r w:rsidRPr="00933BEB">
        <w:t>2. The effect for x</w:t>
      </w:r>
      <w:r>
        <w:t>_</w:t>
      </w:r>
      <w:r w:rsidRPr="00933BEB">
        <w:t>1 might be larger than the effect for x</w:t>
      </w:r>
      <w:r>
        <w:t>_</w:t>
      </w:r>
      <w:r w:rsidRPr="00933BEB">
        <w:t>2 if</w:t>
      </w:r>
      <w:r>
        <w:t xml:space="preserve"> </w:t>
      </w:r>
      <w:r w:rsidRPr="00933BEB">
        <w:t>the value you calculated is a</w:t>
      </w:r>
      <w:r>
        <w:t xml:space="preserve"> …</w:t>
      </w:r>
    </w:p>
    <w:p w14:paraId="743864A9" w14:textId="77777777" w:rsidR="002A71D4" w:rsidRDefault="002A71D4" w:rsidP="002A71D4">
      <w:pPr>
        <w:ind w:left="720"/>
      </w:pPr>
      <w:r>
        <w:t xml:space="preserve">Q: </w:t>
      </w:r>
      <w:r w:rsidRPr="00933BEB">
        <w:t>Which of the following is true about a standardized beta?</w:t>
      </w:r>
    </w:p>
    <w:p w14:paraId="327AA8CC" w14:textId="77777777" w:rsidR="002A71D4" w:rsidRDefault="002A71D4" w:rsidP="002A71D4">
      <w:pPr>
        <w:rPr>
          <w:color w:val="EE0000"/>
        </w:rPr>
      </w:pPr>
      <w:r>
        <w:tab/>
        <w:t xml:space="preserve">A: </w:t>
      </w:r>
      <w:r>
        <w:rPr>
          <w:color w:val="EE0000"/>
        </w:rPr>
        <w:t>…</w:t>
      </w:r>
    </w:p>
    <w:p w14:paraId="26AA6843" w14:textId="77777777" w:rsidR="002A71D4" w:rsidRPr="00DD6E96" w:rsidRDefault="002A71D4" w:rsidP="002A71D4">
      <w:pPr>
        <w:ind w:firstLine="720"/>
      </w:pPr>
      <w:r>
        <w:t xml:space="preserve">A: </w:t>
      </w:r>
      <w:r>
        <w:rPr>
          <w:color w:val="EE0000"/>
        </w:rPr>
        <w:t>…</w:t>
      </w:r>
    </w:p>
    <w:p w14:paraId="726E971F" w14:textId="77777777" w:rsidR="002A71D4" w:rsidRDefault="002A71D4" w:rsidP="002A71D4">
      <w:r>
        <w:t>Question 157-5C:</w:t>
      </w:r>
    </w:p>
    <w:p w14:paraId="17A876BA" w14:textId="77777777" w:rsidR="002A71D4" w:rsidRDefault="002A71D4" w:rsidP="002A71D4">
      <w:r>
        <w:tab/>
        <w:t xml:space="preserve">Q: </w:t>
      </w:r>
      <w:r w:rsidRPr="00CE6F70">
        <w:t>Which of the following is equal</w:t>
      </w:r>
      <w:r>
        <w:t xml:space="preserve"> </w:t>
      </w:r>
      <w:r w:rsidRPr="00CE6F70">
        <w:t>to area B divided by area A +</w:t>
      </w:r>
      <w:r>
        <w:t xml:space="preserve"> </w:t>
      </w:r>
      <w:r w:rsidRPr="00CE6F70">
        <w:t>B?</w:t>
      </w:r>
    </w:p>
    <w:p w14:paraId="34DF77CA" w14:textId="77777777" w:rsidR="002A71D4" w:rsidRDefault="002A71D4" w:rsidP="002A71D4">
      <w:pPr>
        <w:jc w:val="center"/>
      </w:pPr>
      <w:r w:rsidRPr="00860913">
        <w:rPr>
          <w:noProof/>
        </w:rPr>
        <w:drawing>
          <wp:inline distT="0" distB="0" distL="0" distR="0" wp14:anchorId="6F619232" wp14:editId="0D326DD8">
            <wp:extent cx="1019175" cy="788814"/>
            <wp:effectExtent l="0" t="0" r="0" b="0"/>
            <wp:docPr id="1466630836" name="Picture 1" descr="A red and blue circle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74660" name="Picture 1" descr="A red and blue circle with black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0108" cy="7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5F63" w14:textId="77777777" w:rsidR="002A71D4" w:rsidRDefault="002A71D4" w:rsidP="002A71D4">
      <w:pPr>
        <w:ind w:left="720"/>
      </w:pPr>
      <w:r>
        <w:t xml:space="preserve">Q: </w:t>
      </w:r>
      <w:r w:rsidRPr="008A6AB2">
        <w:t>What descriptive statistic</w:t>
      </w:r>
      <w:r>
        <w:t xml:space="preserve"> </w:t>
      </w:r>
      <w:r w:rsidRPr="008A6AB2">
        <w:t>would you calculate if you</w:t>
      </w:r>
      <w:r>
        <w:t xml:space="preserve"> </w:t>
      </w:r>
      <w:r w:rsidRPr="008A6AB2">
        <w:t>want to know the size of the</w:t>
      </w:r>
      <w:r>
        <w:t xml:space="preserve"> </w:t>
      </w:r>
      <w:r w:rsidRPr="008A6AB2">
        <w:t>standardized association</w:t>
      </w:r>
      <w:r>
        <w:t xml:space="preserve"> </w:t>
      </w:r>
      <w:r w:rsidRPr="008A6AB2">
        <w:t>between x 1 and y after</w:t>
      </w:r>
      <w:r>
        <w:t xml:space="preserve"> </w:t>
      </w:r>
      <w:r w:rsidRPr="008A6AB2">
        <w:t>controlling for other</w:t>
      </w:r>
      <w:r>
        <w:t xml:space="preserve"> </w:t>
      </w:r>
      <w:r w:rsidRPr="008A6AB2">
        <w:t>variables?</w:t>
      </w:r>
    </w:p>
    <w:p w14:paraId="286F6575" w14:textId="77777777" w:rsidR="002A71D4" w:rsidRDefault="002A71D4" w:rsidP="002A71D4">
      <w:pPr>
        <w:rPr>
          <w:color w:val="EE0000"/>
        </w:rPr>
      </w:pPr>
      <w:r>
        <w:tab/>
        <w:t xml:space="preserve">A: </w:t>
      </w:r>
      <w:r>
        <w:rPr>
          <w:color w:val="EE0000"/>
        </w:rPr>
        <w:t>…</w:t>
      </w:r>
    </w:p>
    <w:p w14:paraId="54940328" w14:textId="77777777" w:rsidR="002A71D4" w:rsidRPr="00DD6E96" w:rsidRDefault="002A71D4" w:rsidP="002A71D4">
      <w:r>
        <w:rPr>
          <w:color w:val="EE0000"/>
        </w:rPr>
        <w:tab/>
      </w:r>
      <w:r>
        <w:t xml:space="preserve">A: </w:t>
      </w:r>
      <w:r>
        <w:rPr>
          <w:color w:val="EE0000"/>
        </w:rPr>
        <w:t>…</w:t>
      </w:r>
    </w:p>
    <w:p w14:paraId="4D4A0493" w14:textId="77777777" w:rsidR="002A71D4" w:rsidRDefault="002A71D4" w:rsidP="002A71D4">
      <w:r>
        <w:t>Question 158-5C:</w:t>
      </w:r>
    </w:p>
    <w:p w14:paraId="2B9E5C96" w14:textId="77777777" w:rsidR="002A71D4" w:rsidRDefault="002A71D4" w:rsidP="002A71D4">
      <w:r>
        <w:tab/>
        <w:t xml:space="preserve">Q: </w:t>
      </w:r>
      <w:r w:rsidRPr="004C5108">
        <w:t xml:space="preserve">Which of the three things are </w:t>
      </w:r>
      <w:proofErr w:type="gramStart"/>
      <w:r w:rsidRPr="004C5108">
        <w:t>equal to each other</w:t>
      </w:r>
      <w:proofErr w:type="gramEnd"/>
      <w:r w:rsidRPr="004C5108">
        <w:t>?</w:t>
      </w:r>
    </w:p>
    <w:p w14:paraId="7552B085" w14:textId="77777777" w:rsidR="002A71D4" w:rsidRDefault="002A71D4" w:rsidP="002A71D4">
      <w:pPr>
        <w:jc w:val="center"/>
      </w:pPr>
      <w:r w:rsidRPr="0065750D">
        <w:rPr>
          <w:noProof/>
        </w:rPr>
        <w:drawing>
          <wp:inline distT="0" distB="0" distL="0" distR="0" wp14:anchorId="62ACBDAD" wp14:editId="17F57742">
            <wp:extent cx="1909762" cy="793946"/>
            <wp:effectExtent l="0" t="0" r="0" b="6350"/>
            <wp:docPr id="44734580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5199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4385" cy="80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C9D8" w14:textId="77777777" w:rsidR="002A71D4" w:rsidRDefault="002A71D4" w:rsidP="002A71D4">
      <w:pPr>
        <w:rPr>
          <w:color w:val="EE0000"/>
        </w:rPr>
      </w:pPr>
      <w:r>
        <w:tab/>
        <w:t xml:space="preserve">A: </w:t>
      </w:r>
      <w:r>
        <w:rPr>
          <w:color w:val="EE0000"/>
        </w:rPr>
        <w:t>…</w:t>
      </w:r>
    </w:p>
    <w:p w14:paraId="502E09C2" w14:textId="77777777" w:rsidR="002A71D4" w:rsidRDefault="002A71D4" w:rsidP="002A71D4">
      <w:r>
        <w:t>Question 159-5C:</w:t>
      </w:r>
    </w:p>
    <w:p w14:paraId="11392A5A" w14:textId="77777777" w:rsidR="002A71D4" w:rsidRDefault="002A71D4" w:rsidP="002A71D4">
      <w:r>
        <w:tab/>
        <w:t xml:space="preserve">Q: </w:t>
      </w:r>
      <w:r w:rsidRPr="00695E7F">
        <w:t>What does this formula do?</w:t>
      </w:r>
    </w:p>
    <w:p w14:paraId="591A7C83" w14:textId="77777777" w:rsidR="002A71D4" w:rsidRDefault="002A71D4" w:rsidP="002A71D4">
      <w:pPr>
        <w:jc w:val="center"/>
      </w:pPr>
      <w:r w:rsidRPr="00695E7F">
        <w:rPr>
          <w:noProof/>
        </w:rPr>
        <w:lastRenderedPageBreak/>
        <w:drawing>
          <wp:inline distT="0" distB="0" distL="0" distR="0" wp14:anchorId="3EECD78C" wp14:editId="28658E85">
            <wp:extent cx="934184" cy="566738"/>
            <wp:effectExtent l="0" t="0" r="0" b="5080"/>
            <wp:docPr id="1496393067" name="Picture 1" descr="A square with a line and a lin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3067" name="Picture 1" descr="A square with a line and a lin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762" cy="5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81CF" w14:textId="77777777" w:rsidR="002A71D4" w:rsidRPr="00DD6E96" w:rsidRDefault="002A71D4" w:rsidP="002A71D4">
      <w:r>
        <w:tab/>
        <w:t xml:space="preserve">A: </w:t>
      </w:r>
      <w:r>
        <w:rPr>
          <w:color w:val="EE0000"/>
        </w:rPr>
        <w:t>…</w:t>
      </w:r>
    </w:p>
    <w:p w14:paraId="2B6DE657" w14:textId="627F432E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21</w:t>
      </w:r>
      <w:r>
        <w:t>--------------------------------------------------</w:t>
      </w:r>
    </w:p>
    <w:p w14:paraId="1250BC81" w14:textId="7FA4CCA0" w:rsidR="008010F6" w:rsidRDefault="008010F6" w:rsidP="0025314C">
      <w:r w:rsidRPr="002F1F58">
        <w:t xml:space="preserve">Question </w:t>
      </w:r>
      <w:r>
        <w:t>160</w:t>
      </w:r>
      <w:r w:rsidRPr="002F1F58">
        <w:t>-</w:t>
      </w:r>
      <w:r>
        <w:t>5D</w:t>
      </w:r>
      <w:r w:rsidRPr="002F1F58">
        <w:t xml:space="preserve">: </w:t>
      </w:r>
    </w:p>
    <w:p w14:paraId="09684426" w14:textId="2D30829E" w:rsidR="00116734" w:rsidRDefault="00116734" w:rsidP="0052210D">
      <w:pPr>
        <w:ind w:left="720"/>
      </w:pPr>
      <w:r>
        <w:t xml:space="preserve">Q: </w:t>
      </w:r>
      <w:r w:rsidR="0052210D" w:rsidRPr="0052210D">
        <w:t>The key difference between a partial correlation and a</w:t>
      </w:r>
      <w:r w:rsidR="0052210D">
        <w:t xml:space="preserve"> </w:t>
      </w:r>
      <w:proofErr w:type="spellStart"/>
      <w:r w:rsidR="0052210D" w:rsidRPr="0052210D">
        <w:t>semipartial</w:t>
      </w:r>
      <w:proofErr w:type="spellEnd"/>
      <w:r w:rsidR="0052210D" w:rsidRPr="0052210D">
        <w:t xml:space="preserve"> correlation has to do with:</w:t>
      </w:r>
    </w:p>
    <w:p w14:paraId="28ACD4B1" w14:textId="51831719" w:rsidR="00116734" w:rsidRDefault="00116734" w:rsidP="0025314C">
      <w:r>
        <w:tab/>
        <w:t xml:space="preserve">A: </w:t>
      </w:r>
      <w:r>
        <w:rPr>
          <w:color w:val="EE0000"/>
        </w:rPr>
        <w:t>…</w:t>
      </w:r>
    </w:p>
    <w:p w14:paraId="05594617" w14:textId="77777777" w:rsidR="00116734" w:rsidRDefault="008010F6" w:rsidP="00116734">
      <w:r w:rsidRPr="002F1F58">
        <w:t xml:space="preserve">Question </w:t>
      </w:r>
      <w:r>
        <w:t>16</w:t>
      </w:r>
      <w:r w:rsidR="002A71D4">
        <w:t>1</w:t>
      </w:r>
      <w:r w:rsidRPr="002F1F58">
        <w:t>-</w:t>
      </w:r>
      <w:r>
        <w:t>5D</w:t>
      </w:r>
      <w:r w:rsidRPr="002F1F58">
        <w:t xml:space="preserve">: </w:t>
      </w:r>
    </w:p>
    <w:p w14:paraId="4CE28AC4" w14:textId="385A4275" w:rsidR="00116734" w:rsidRDefault="00116734" w:rsidP="003B0472">
      <w:pPr>
        <w:ind w:left="720"/>
      </w:pPr>
      <w:r>
        <w:t xml:space="preserve">Q: </w:t>
      </w:r>
      <w:r w:rsidR="003B0472" w:rsidRPr="003B0472">
        <w:t>Using the letters from the Venn diagram above,</w:t>
      </w:r>
      <w:r w:rsidR="003B0472">
        <w:t xml:space="preserve"> </w:t>
      </w:r>
      <w:r w:rsidR="003B0472" w:rsidRPr="003B0472">
        <w:t>type the formula that would be equal to a squared</w:t>
      </w:r>
      <w:r w:rsidR="003B0472">
        <w:t xml:space="preserve"> </w:t>
      </w:r>
      <w:r w:rsidR="003B0472" w:rsidRPr="003B0472">
        <w:t>semi-partial correlation between x1 and y.</w:t>
      </w:r>
    </w:p>
    <w:p w14:paraId="10AB3BB5" w14:textId="141E3C2A" w:rsidR="003B0472" w:rsidRDefault="003B0472" w:rsidP="003B0472">
      <w:pPr>
        <w:ind w:left="720"/>
        <w:jc w:val="center"/>
      </w:pPr>
      <w:r w:rsidRPr="00BB53BF">
        <w:rPr>
          <w:noProof/>
        </w:rPr>
        <w:drawing>
          <wp:inline distT="0" distB="0" distL="0" distR="0" wp14:anchorId="66F6CD94" wp14:editId="25399B0E">
            <wp:extent cx="933450" cy="747713"/>
            <wp:effectExtent l="0" t="0" r="0" b="0"/>
            <wp:docPr id="106651392" name="Picture 1" descr="A diagram of a variety of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9395" name="Picture 1" descr="A diagram of a variety of circ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3096" cy="7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8837" w14:textId="748A5627" w:rsidR="008010F6" w:rsidRDefault="00116734" w:rsidP="008010F6">
      <w:r>
        <w:tab/>
        <w:t xml:space="preserve">A: </w:t>
      </w:r>
      <w:r>
        <w:rPr>
          <w:color w:val="EE0000"/>
        </w:rPr>
        <w:t>…</w:t>
      </w:r>
    </w:p>
    <w:p w14:paraId="7A180A74" w14:textId="77777777" w:rsidR="00116734" w:rsidRDefault="008010F6" w:rsidP="00116734">
      <w:r w:rsidRPr="002F1F58">
        <w:t xml:space="preserve">Question </w:t>
      </w:r>
      <w:r>
        <w:t>16</w:t>
      </w:r>
      <w:r w:rsidR="002A71D4">
        <w:t>2</w:t>
      </w:r>
      <w:r w:rsidRPr="002F1F58">
        <w:t>-</w:t>
      </w:r>
      <w:r>
        <w:t>5D</w:t>
      </w:r>
      <w:r w:rsidRPr="002F1F58">
        <w:t xml:space="preserve">: </w:t>
      </w:r>
    </w:p>
    <w:p w14:paraId="075600C0" w14:textId="17995358" w:rsidR="00116734" w:rsidRDefault="00116734" w:rsidP="00214899">
      <w:pPr>
        <w:ind w:left="720"/>
      </w:pPr>
      <w:r>
        <w:t xml:space="preserve">Q: </w:t>
      </w:r>
      <w:r w:rsidR="00214899" w:rsidRPr="00214899">
        <w:t>Fill in the blank with a correctly spelled term:</w:t>
      </w:r>
      <w:r w:rsidR="00214899">
        <w:t xml:space="preserve"> </w:t>
      </w:r>
      <w:r w:rsidR="00214899" w:rsidRPr="00214899">
        <w:sym w:font="Symbol" w:char="F044"/>
      </w:r>
      <w:r w:rsidR="00214899" w:rsidRPr="00214899">
        <w:t>R</w:t>
      </w:r>
      <w:r w:rsidR="00235B61">
        <w:t>^</w:t>
      </w:r>
      <w:r w:rsidR="00214899" w:rsidRPr="00214899">
        <w:t xml:space="preserve">2 is equal to </w:t>
      </w:r>
      <w:proofErr w:type="spellStart"/>
      <w:r w:rsidR="00214899" w:rsidRPr="00214899">
        <w:t>R</w:t>
      </w:r>
      <w:proofErr w:type="spellEnd"/>
      <w:r w:rsidR="00235B61">
        <w:t>^</w:t>
      </w:r>
      <w:r w:rsidR="00214899" w:rsidRPr="00214899">
        <w:t>2 full minus R</w:t>
      </w:r>
      <w:r w:rsidR="00235B61">
        <w:t>^</w:t>
      </w:r>
      <w:r w:rsidR="00214899" w:rsidRPr="00214899">
        <w:t>2</w:t>
      </w:r>
      <w:r w:rsidR="00214899">
        <w:t xml:space="preserve"> </w:t>
      </w:r>
      <w:r w:rsidR="00214899" w:rsidRPr="00214899">
        <w:t>_______.</w:t>
      </w:r>
    </w:p>
    <w:p w14:paraId="1DE74659" w14:textId="41ED92D3" w:rsidR="008010F6" w:rsidRDefault="00116734" w:rsidP="0025314C">
      <w:r>
        <w:tab/>
        <w:t xml:space="preserve">A: </w:t>
      </w:r>
      <w:r>
        <w:rPr>
          <w:color w:val="EE0000"/>
        </w:rPr>
        <w:t>…</w:t>
      </w:r>
    </w:p>
    <w:p w14:paraId="52268E7B" w14:textId="77777777" w:rsidR="00116734" w:rsidRDefault="002A71D4" w:rsidP="00116734">
      <w:r w:rsidRPr="002F1F58">
        <w:t xml:space="preserve">Question </w:t>
      </w:r>
      <w:r>
        <w:t>163</w:t>
      </w:r>
      <w:r w:rsidRPr="002F1F58">
        <w:t>-</w:t>
      </w:r>
      <w:r>
        <w:t>5D</w:t>
      </w:r>
      <w:r w:rsidRPr="002F1F58">
        <w:t xml:space="preserve">: </w:t>
      </w:r>
    </w:p>
    <w:p w14:paraId="2C34D8C1" w14:textId="50B3906A" w:rsidR="00116734" w:rsidRDefault="00116734" w:rsidP="007210A6">
      <w:pPr>
        <w:ind w:left="720"/>
      </w:pPr>
      <w:r>
        <w:t xml:space="preserve">Q: </w:t>
      </w:r>
      <w:r w:rsidR="00235B61" w:rsidRPr="00235B61">
        <w:t>In the first step of an analysis, income and education</w:t>
      </w:r>
      <w:r w:rsidR="007210A6">
        <w:t xml:space="preserve"> </w:t>
      </w:r>
      <w:r w:rsidR="00235B61" w:rsidRPr="00235B61">
        <w:t>were used to predict happiness. Which of the following</w:t>
      </w:r>
      <w:r w:rsidR="007210A6">
        <w:t xml:space="preserve"> </w:t>
      </w:r>
      <w:r w:rsidR="00235B61" w:rsidRPr="00235B61">
        <w:t>are potential second steps that would allow the</w:t>
      </w:r>
      <w:r w:rsidR="007210A6">
        <w:t xml:space="preserve"> </w:t>
      </w:r>
      <w:r w:rsidR="00235B61" w:rsidRPr="00235B61">
        <w:t>computation of</w:t>
      </w:r>
      <w:r w:rsidR="00235B61">
        <w:t xml:space="preserve"> </w:t>
      </w:r>
      <w:r w:rsidR="00235B61" w:rsidRPr="00235B61">
        <w:sym w:font="Symbol" w:char="F044"/>
      </w:r>
      <w:r w:rsidR="00235B61" w:rsidRPr="00235B61">
        <w:t>R</w:t>
      </w:r>
      <w:r w:rsidR="007210A6">
        <w:t>^</w:t>
      </w:r>
      <w:r w:rsidR="00235B61" w:rsidRPr="00235B61">
        <w:t>2? Select all examples that are</w:t>
      </w:r>
      <w:r w:rsidR="00235B61">
        <w:t xml:space="preserve"> </w:t>
      </w:r>
      <w:r w:rsidR="00235B61" w:rsidRPr="00235B61">
        <w:t>potential second steps.</w:t>
      </w:r>
    </w:p>
    <w:p w14:paraId="473160D2" w14:textId="339DA5D6" w:rsidR="002A71D4" w:rsidRDefault="00116734" w:rsidP="002A71D4">
      <w:r>
        <w:tab/>
        <w:t xml:space="preserve">A: </w:t>
      </w:r>
      <w:r>
        <w:rPr>
          <w:color w:val="EE0000"/>
        </w:rPr>
        <w:t>…</w:t>
      </w:r>
    </w:p>
    <w:p w14:paraId="164E6729" w14:textId="77777777" w:rsidR="00116734" w:rsidRDefault="002A71D4" w:rsidP="00116734">
      <w:r w:rsidRPr="002F1F58">
        <w:t xml:space="preserve">Question </w:t>
      </w:r>
      <w:r>
        <w:t>164</w:t>
      </w:r>
      <w:r w:rsidRPr="002F1F58">
        <w:t>-</w:t>
      </w:r>
      <w:r>
        <w:t>5D</w:t>
      </w:r>
      <w:r w:rsidRPr="002F1F58">
        <w:t xml:space="preserve">: </w:t>
      </w:r>
    </w:p>
    <w:p w14:paraId="58D83AAD" w14:textId="036568AC" w:rsidR="00116734" w:rsidRDefault="00116734" w:rsidP="00990DA5">
      <w:pPr>
        <w:ind w:left="720"/>
      </w:pPr>
      <w:r>
        <w:lastRenderedPageBreak/>
        <w:t xml:space="preserve">Q: </w:t>
      </w:r>
      <w:r w:rsidR="00990DA5" w:rsidRPr="00990DA5">
        <w:t>The table below displays correlations between four variables</w:t>
      </w:r>
      <w:r w:rsidR="00990DA5">
        <w:t xml:space="preserve"> </w:t>
      </w:r>
      <w:r w:rsidR="00990DA5" w:rsidRPr="00990DA5">
        <w:t>from a sample of 100 people. If you used all three x variables</w:t>
      </w:r>
      <w:r w:rsidR="00990DA5">
        <w:t xml:space="preserve"> </w:t>
      </w:r>
      <w:r w:rsidR="00990DA5" w:rsidRPr="00990DA5">
        <w:t>to predict y, which variables are likely to have significant beta</w:t>
      </w:r>
      <w:r w:rsidR="00990DA5">
        <w:t xml:space="preserve"> </w:t>
      </w:r>
      <w:r w:rsidR="00990DA5" w:rsidRPr="00990DA5">
        <w:t>weights?</w:t>
      </w:r>
    </w:p>
    <w:p w14:paraId="7A4FF42F" w14:textId="77777777" w:rsidR="00116734" w:rsidRDefault="00116734" w:rsidP="00116734">
      <w:r>
        <w:tab/>
        <w:t xml:space="preserve">A: </w:t>
      </w:r>
      <w:r>
        <w:rPr>
          <w:color w:val="EE0000"/>
        </w:rPr>
        <w:t>…</w:t>
      </w:r>
    </w:p>
    <w:p w14:paraId="5A1A09C1" w14:textId="77777777" w:rsidR="00116734" w:rsidRDefault="002A71D4" w:rsidP="00116734">
      <w:r w:rsidRPr="002F1F58">
        <w:t xml:space="preserve">Question </w:t>
      </w:r>
      <w:r>
        <w:t>165</w:t>
      </w:r>
      <w:r w:rsidRPr="002F1F58">
        <w:t>-</w:t>
      </w:r>
      <w:r>
        <w:t>5D</w:t>
      </w:r>
      <w:r w:rsidRPr="002F1F58">
        <w:t xml:space="preserve">: </w:t>
      </w:r>
    </w:p>
    <w:p w14:paraId="33F511FF" w14:textId="0CF7B9E6" w:rsidR="00116734" w:rsidRDefault="00116734" w:rsidP="00B62189">
      <w:pPr>
        <w:ind w:left="720"/>
      </w:pPr>
      <w:r>
        <w:t xml:space="preserve">Q: </w:t>
      </w:r>
      <w:r w:rsidR="00B62189" w:rsidRPr="00B62189">
        <w:t>Given these results, what best describes how results for</w:t>
      </w:r>
      <w:r w:rsidR="00B62189">
        <w:t xml:space="preserve"> </w:t>
      </w:r>
      <w:r w:rsidR="00B62189" w:rsidRPr="00B62189">
        <w:t>Equation 2 are likely to compare with results for Equation 1?</w:t>
      </w:r>
    </w:p>
    <w:p w14:paraId="16F5AC17" w14:textId="1170847B" w:rsidR="00A05567" w:rsidRDefault="00A05567" w:rsidP="00A05567">
      <w:pPr>
        <w:ind w:left="720"/>
        <w:jc w:val="center"/>
      </w:pPr>
      <w:r w:rsidRPr="00A05567">
        <w:rPr>
          <w:noProof/>
        </w:rPr>
        <w:drawing>
          <wp:inline distT="0" distB="0" distL="0" distR="0" wp14:anchorId="24971FFA" wp14:editId="71EA080C">
            <wp:extent cx="2395538" cy="620895"/>
            <wp:effectExtent l="0" t="0" r="5080" b="8255"/>
            <wp:docPr id="481770122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70122" name="Picture 1" descr="A close-up of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9074" cy="6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7B0A" w14:textId="50E3FFB0" w:rsidR="002A71D4" w:rsidRDefault="00116734" w:rsidP="002A71D4">
      <w:r>
        <w:tab/>
        <w:t xml:space="preserve">A: </w:t>
      </w:r>
      <w:r>
        <w:rPr>
          <w:color w:val="EE0000"/>
        </w:rPr>
        <w:t>…</w:t>
      </w:r>
    </w:p>
    <w:p w14:paraId="55D4D6B5" w14:textId="77777777" w:rsidR="00116734" w:rsidRDefault="002A71D4" w:rsidP="00116734">
      <w:r w:rsidRPr="002F1F58">
        <w:t xml:space="preserve">Question </w:t>
      </w:r>
      <w:r>
        <w:t>166</w:t>
      </w:r>
      <w:r w:rsidRPr="002F1F58">
        <w:t>-</w:t>
      </w:r>
      <w:r>
        <w:t>5D</w:t>
      </w:r>
      <w:r w:rsidRPr="002F1F58">
        <w:t xml:space="preserve">: </w:t>
      </w:r>
    </w:p>
    <w:p w14:paraId="613DBA70" w14:textId="5DBD9585" w:rsidR="00116734" w:rsidRDefault="00116734" w:rsidP="00102BA8">
      <w:pPr>
        <w:ind w:left="720"/>
      </w:pPr>
      <w:r>
        <w:t xml:space="preserve">Q: </w:t>
      </w:r>
      <w:r w:rsidR="00102BA8" w:rsidRPr="00102BA8">
        <w:t>Given these results, what best describes how results for</w:t>
      </w:r>
      <w:r w:rsidR="00102BA8">
        <w:t xml:space="preserve"> </w:t>
      </w:r>
      <w:r w:rsidR="00102BA8" w:rsidRPr="00102BA8">
        <w:t>Equation 2 are likely to compare with results for Equation 1?</w:t>
      </w:r>
    </w:p>
    <w:p w14:paraId="353CEC98" w14:textId="3A639CC5" w:rsidR="006A01FC" w:rsidRDefault="006A01FC" w:rsidP="006A01FC">
      <w:pPr>
        <w:ind w:left="720"/>
        <w:jc w:val="center"/>
      </w:pPr>
      <w:r w:rsidRPr="006A01FC">
        <w:rPr>
          <w:noProof/>
        </w:rPr>
        <w:drawing>
          <wp:inline distT="0" distB="0" distL="0" distR="0" wp14:anchorId="1A81F4EE" wp14:editId="311C9D56">
            <wp:extent cx="2224088" cy="587150"/>
            <wp:effectExtent l="0" t="0" r="5080" b="3810"/>
            <wp:docPr id="717303285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3285" name="Picture 1" descr="A close-up of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2327" cy="5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1787" w14:textId="0E6B93F7" w:rsidR="002A71D4" w:rsidRDefault="00116734" w:rsidP="0025314C">
      <w:r>
        <w:tab/>
        <w:t xml:space="preserve">A: </w:t>
      </w:r>
      <w:r>
        <w:rPr>
          <w:color w:val="EE0000"/>
        </w:rPr>
        <w:t>…</w:t>
      </w:r>
    </w:p>
    <w:p w14:paraId="075EA1FC" w14:textId="77777777" w:rsidR="00116734" w:rsidRDefault="002A71D4" w:rsidP="00116734">
      <w:r w:rsidRPr="002F1F58">
        <w:t xml:space="preserve">Question </w:t>
      </w:r>
      <w:r>
        <w:t>167</w:t>
      </w:r>
      <w:r w:rsidRPr="002F1F58">
        <w:t>-</w:t>
      </w:r>
      <w:r>
        <w:t>5D</w:t>
      </w:r>
      <w:r w:rsidRPr="002F1F58">
        <w:t xml:space="preserve">: </w:t>
      </w:r>
    </w:p>
    <w:p w14:paraId="5478FAD7" w14:textId="66861C78" w:rsidR="00116734" w:rsidRDefault="00116734" w:rsidP="000C0467">
      <w:pPr>
        <w:ind w:left="720"/>
      </w:pPr>
      <w:r>
        <w:t xml:space="preserve">Q: </w:t>
      </w:r>
      <w:r w:rsidR="000C0467" w:rsidRPr="000C0467">
        <w:t>Pick the answer that would make this an example of a suppressor</w:t>
      </w:r>
      <w:r w:rsidR="000C0467">
        <w:t xml:space="preserve"> </w:t>
      </w:r>
      <w:r w:rsidR="000C0467" w:rsidRPr="000C0467">
        <w:t>effect</w:t>
      </w:r>
      <w:r w:rsidR="000C0467">
        <w:t xml:space="preserve">: </w:t>
      </w:r>
      <w:r w:rsidR="000C0467" w:rsidRPr="000C0467">
        <w:t>The</w:t>
      </w:r>
      <w:r w:rsidR="000C0467">
        <w:t xml:space="preserve"> </w:t>
      </w:r>
      <w:r w:rsidR="000C0467" w:rsidRPr="000C0467">
        <w:t>correlation between x 1 and y was .24 and significant. After</w:t>
      </w:r>
      <w:r w:rsidR="000C0467">
        <w:t xml:space="preserve"> </w:t>
      </w:r>
      <w:r w:rsidR="000C0467" w:rsidRPr="000C0467">
        <w:t>controlling for x 2, the partial correlation between x 1 and y was</w:t>
      </w:r>
      <w:r w:rsidR="000C0467">
        <w:t xml:space="preserve"> </w:t>
      </w:r>
      <w:r w:rsidR="000C0467" w:rsidRPr="000C0467">
        <w:t>________ .</w:t>
      </w:r>
    </w:p>
    <w:p w14:paraId="403BF015" w14:textId="77777777" w:rsidR="00116734" w:rsidRDefault="00116734" w:rsidP="00116734">
      <w:r>
        <w:tab/>
        <w:t xml:space="preserve">A: </w:t>
      </w:r>
      <w:r>
        <w:rPr>
          <w:color w:val="EE0000"/>
        </w:rPr>
        <w:t>…</w:t>
      </w:r>
    </w:p>
    <w:p w14:paraId="55194E0E" w14:textId="461F600E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 xml:space="preserve">LA </w:t>
      </w:r>
      <w:proofErr w:type="gramStart"/>
      <w:r>
        <w:rPr>
          <w:sz w:val="44"/>
          <w:szCs w:val="44"/>
        </w:rPr>
        <w:t>22</w:t>
      </w:r>
      <w:r>
        <w:t>-</w:t>
      </w:r>
      <w:proofErr w:type="gramEnd"/>
      <w:r>
        <w:t>-------------------------------------------------</w:t>
      </w:r>
    </w:p>
    <w:p w14:paraId="036E6B9F" w14:textId="16AFDFAE" w:rsidR="00EC04AE" w:rsidRDefault="00EC04AE" w:rsidP="00DD6E96">
      <w:r>
        <w:t>Question 1</w:t>
      </w:r>
      <w:r w:rsidR="002A71D4">
        <w:t>68</w:t>
      </w:r>
      <w:r>
        <w:t>-</w:t>
      </w:r>
      <w:r w:rsidR="00710F34">
        <w:t>6A</w:t>
      </w:r>
      <w:r>
        <w:t>:</w:t>
      </w:r>
    </w:p>
    <w:p w14:paraId="55108EFA" w14:textId="65DA8477" w:rsidR="007D5939" w:rsidRDefault="00E64F42" w:rsidP="00E64F42">
      <w:pPr>
        <w:jc w:val="center"/>
      </w:pPr>
      <w:r w:rsidRPr="00E64F42">
        <w:rPr>
          <w:noProof/>
        </w:rPr>
        <w:drawing>
          <wp:inline distT="0" distB="0" distL="0" distR="0" wp14:anchorId="0B18B0A3" wp14:editId="6F7471C2">
            <wp:extent cx="1138238" cy="349060"/>
            <wp:effectExtent l="0" t="0" r="5080" b="0"/>
            <wp:docPr id="76315559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5595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6862" cy="3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9357" w14:textId="0137C5F1" w:rsidR="002679DE" w:rsidRDefault="002679DE" w:rsidP="002679DE">
      <w:pPr>
        <w:ind w:left="720"/>
      </w:pPr>
      <w:r>
        <w:t>Q:</w:t>
      </w:r>
      <w:r w:rsidR="007D5939">
        <w:t xml:space="preserve"> </w:t>
      </w:r>
      <w:r w:rsidR="007D5939" w:rsidRPr="007D5939">
        <w:t>The equation depicted above provides an example of</w:t>
      </w:r>
      <w:r w:rsidR="007D5939">
        <w:t xml:space="preserve"> </w:t>
      </w:r>
      <w:r w:rsidR="007D5939" w:rsidRPr="007D5939">
        <w:t>________ . (Select all the correct answers.)</w:t>
      </w:r>
    </w:p>
    <w:p w14:paraId="1BFB61F9" w14:textId="137FEDA6" w:rsidR="002679DE" w:rsidRDefault="002679DE" w:rsidP="002679DE">
      <w:pPr>
        <w:rPr>
          <w:color w:val="EE0000"/>
        </w:rPr>
      </w:pPr>
      <w:r>
        <w:lastRenderedPageBreak/>
        <w:tab/>
      </w:r>
      <w:r w:rsidR="004E1FD9">
        <w:t>1</w:t>
      </w:r>
      <w:r w:rsidR="004E1FD9" w:rsidRPr="004E1FD9">
        <w:rPr>
          <w:vertAlign w:val="superscript"/>
        </w:rPr>
        <w:t>st</w:t>
      </w:r>
      <w:r w:rsidR="004E1FD9">
        <w:t xml:space="preserve"> correct option</w:t>
      </w:r>
      <w:r>
        <w:t xml:space="preserve">: </w:t>
      </w:r>
      <w:r w:rsidR="00480057">
        <w:rPr>
          <w:color w:val="EE0000"/>
        </w:rPr>
        <w:t>A contrast (Option “A.”)</w:t>
      </w:r>
    </w:p>
    <w:p w14:paraId="61FCD2D9" w14:textId="46D66C5A" w:rsidR="00480057" w:rsidRDefault="00480057" w:rsidP="002679DE">
      <w:r>
        <w:rPr>
          <w:color w:val="EE0000"/>
        </w:rPr>
        <w:tab/>
      </w:r>
      <w:r w:rsidR="004E1FD9">
        <w:t>2</w:t>
      </w:r>
      <w:r w:rsidR="004E1FD9" w:rsidRPr="004E1FD9">
        <w:rPr>
          <w:vertAlign w:val="superscript"/>
        </w:rPr>
        <w:t>nd</w:t>
      </w:r>
      <w:r w:rsidR="004E1FD9">
        <w:t xml:space="preserve"> correct option</w:t>
      </w:r>
      <w:r>
        <w:t xml:space="preserve">: </w:t>
      </w:r>
      <w:r>
        <w:rPr>
          <w:color w:val="EE0000"/>
        </w:rPr>
        <w:t>A focused question (“Option B.”)</w:t>
      </w:r>
    </w:p>
    <w:p w14:paraId="3DC98648" w14:textId="263DFBFF" w:rsidR="00081E31" w:rsidRDefault="00081E31" w:rsidP="00081E31">
      <w:r>
        <w:t>Question 16</w:t>
      </w:r>
      <w:r w:rsidR="00C364E0">
        <w:t>9</w:t>
      </w:r>
      <w:r>
        <w:t>-6A:</w:t>
      </w:r>
    </w:p>
    <w:p w14:paraId="773152AB" w14:textId="6AEA00E0" w:rsidR="00081E31" w:rsidRDefault="00081E31" w:rsidP="00081E31">
      <w:pPr>
        <w:ind w:left="720"/>
      </w:pPr>
      <w:r>
        <w:t xml:space="preserve">Q: </w:t>
      </w:r>
      <w:r w:rsidRPr="00081E31">
        <w:t xml:space="preserve">The values below include a grand </w:t>
      </w:r>
      <w:proofErr w:type="gramStart"/>
      <w:r w:rsidRPr="00081E31">
        <w:t>mean</w:t>
      </w:r>
      <w:proofErr w:type="gramEnd"/>
      <w:r w:rsidRPr="00081E31">
        <w:t xml:space="preserve"> and three</w:t>
      </w:r>
      <w:r>
        <w:t xml:space="preserve"> </w:t>
      </w:r>
      <w:r w:rsidRPr="00081E31">
        <w:t>groups means from a study contrasting three groups.</w:t>
      </w:r>
      <w:r>
        <w:t xml:space="preserve"> </w:t>
      </w:r>
      <w:r w:rsidRPr="00081E31">
        <w:t>Ollie Otter is in group 1. What is Ollie Otter’s</w:t>
      </w:r>
      <w:r>
        <w:t xml:space="preserve"> </w:t>
      </w:r>
      <w:r w:rsidRPr="00081E31">
        <w:t>predicted value on the outcome variable y?</w:t>
      </w:r>
    </w:p>
    <w:p w14:paraId="03A240FE" w14:textId="5EB2CE20" w:rsidR="001912C4" w:rsidRDefault="001912C4" w:rsidP="001912C4">
      <w:pPr>
        <w:ind w:left="720"/>
        <w:jc w:val="center"/>
      </w:pPr>
      <w:r w:rsidRPr="001912C4">
        <w:rPr>
          <w:noProof/>
        </w:rPr>
        <w:drawing>
          <wp:inline distT="0" distB="0" distL="0" distR="0" wp14:anchorId="0C9A9ACA" wp14:editId="13AA642D">
            <wp:extent cx="2543175" cy="347360"/>
            <wp:effectExtent l="0" t="0" r="0" b="0"/>
            <wp:docPr id="1493125224" name="Picture 1" descr="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5224" name="Picture 1" descr="A number and a numb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5515" cy="35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5425" w14:textId="4BE41E66" w:rsidR="00081E31" w:rsidRDefault="00081E31" w:rsidP="00081E31">
      <w:pPr>
        <w:rPr>
          <w:color w:val="EE0000"/>
        </w:rPr>
      </w:pPr>
      <w:r>
        <w:tab/>
        <w:t xml:space="preserve">A: </w:t>
      </w:r>
      <w:r w:rsidR="000268F5">
        <w:rPr>
          <w:color w:val="EE0000"/>
        </w:rPr>
        <w:t>xbar_1</w:t>
      </w:r>
      <w:r w:rsidR="00323FE9">
        <w:rPr>
          <w:color w:val="EE0000"/>
        </w:rPr>
        <w:t>=</w:t>
      </w:r>
      <w:r w:rsidR="00726779">
        <w:rPr>
          <w:color w:val="EE0000"/>
        </w:rPr>
        <w:t>9</w:t>
      </w:r>
    </w:p>
    <w:p w14:paraId="53B2CFE8" w14:textId="61073829" w:rsidR="00C364E0" w:rsidRDefault="00C364E0" w:rsidP="00081E31">
      <w:r>
        <w:t>Question 170-6A:</w:t>
      </w:r>
    </w:p>
    <w:p w14:paraId="1A78AA88" w14:textId="639B5012" w:rsidR="00C364E0" w:rsidRDefault="00FC2617" w:rsidP="00C364E0">
      <w:pPr>
        <w:ind w:left="720"/>
      </w:pPr>
      <w:r w:rsidRPr="00FC2617">
        <w:t>Fill in each blank with a single word that is correctly</w:t>
      </w:r>
      <w:r w:rsidR="008E6BEA">
        <w:t xml:space="preserve"> </w:t>
      </w:r>
      <w:r w:rsidRPr="00FC2617">
        <w:t>spelled.</w:t>
      </w:r>
      <w:r>
        <w:t xml:space="preserve"> </w:t>
      </w:r>
      <w:r w:rsidRPr="00FC2617">
        <w:t>When using ANOVA to test for differences between</w:t>
      </w:r>
      <w:r w:rsidR="008E6BEA">
        <w:t xml:space="preserve"> </w:t>
      </w:r>
      <w:r w:rsidRPr="00FC2617">
        <w:t>groups</w:t>
      </w:r>
      <w:r w:rsidR="008E6BEA">
        <w:t>…</w:t>
      </w:r>
      <w:r w:rsidRPr="00FC2617">
        <w:br/>
      </w:r>
      <w:r>
        <w:t xml:space="preserve">Q: </w:t>
      </w:r>
      <w:r w:rsidRPr="00FC2617">
        <w:t xml:space="preserve">the sum of squares </w:t>
      </w:r>
      <w:r w:rsidRPr="00FC2617">
        <w:rPr>
          <w:b/>
          <w:bCs/>
        </w:rPr>
        <w:t>explained</w:t>
      </w:r>
      <w:r w:rsidRPr="00FC2617">
        <w:t xml:space="preserve"> is typically called the</w:t>
      </w:r>
      <w:r w:rsidR="00091374">
        <w:t xml:space="preserve"> </w:t>
      </w:r>
      <w:r w:rsidRPr="00FC2617">
        <w:t>sum of squares ______ groups,</w:t>
      </w:r>
      <w:r w:rsidR="00091374">
        <w:t xml:space="preserve"> </w:t>
      </w:r>
      <w:r w:rsidRPr="00FC2617">
        <w:t xml:space="preserve">and the sum of squared </w:t>
      </w:r>
      <w:r w:rsidRPr="00FC2617">
        <w:rPr>
          <w:b/>
          <w:bCs/>
        </w:rPr>
        <w:t>error</w:t>
      </w:r>
      <w:r w:rsidRPr="00FC2617">
        <w:t xml:space="preserve"> is typically called the</w:t>
      </w:r>
      <w:r w:rsidR="00091374">
        <w:t xml:space="preserve"> </w:t>
      </w:r>
      <w:r w:rsidRPr="00FC2617">
        <w:t>sum of squares _______ groups.</w:t>
      </w:r>
    </w:p>
    <w:p w14:paraId="2232EA5E" w14:textId="4F7CB347" w:rsidR="00C364E0" w:rsidRDefault="00C364E0" w:rsidP="00C364E0">
      <w:pPr>
        <w:rPr>
          <w:color w:val="EE0000"/>
        </w:rPr>
      </w:pPr>
      <w:r>
        <w:tab/>
      </w:r>
      <w:r w:rsidR="004E1FD9">
        <w:t>1</w:t>
      </w:r>
      <w:r w:rsidR="004E1FD9" w:rsidRPr="004E1FD9">
        <w:rPr>
          <w:vertAlign w:val="superscript"/>
        </w:rPr>
        <w:t>st</w:t>
      </w:r>
      <w:r w:rsidR="004E1FD9">
        <w:t xml:space="preserve"> blank</w:t>
      </w:r>
      <w:r>
        <w:t xml:space="preserve">: </w:t>
      </w:r>
      <w:r w:rsidR="00726779">
        <w:rPr>
          <w:color w:val="EE0000"/>
        </w:rPr>
        <w:t>between</w:t>
      </w:r>
    </w:p>
    <w:p w14:paraId="2821A2FD" w14:textId="66839F71" w:rsidR="00726779" w:rsidRDefault="004E1FD9" w:rsidP="00726779">
      <w:pPr>
        <w:ind w:firstLine="720"/>
      </w:pPr>
      <w:r>
        <w:t>2</w:t>
      </w:r>
      <w:r w:rsidRPr="004E1FD9">
        <w:rPr>
          <w:vertAlign w:val="superscript"/>
        </w:rPr>
        <w:t>nd</w:t>
      </w:r>
      <w:r>
        <w:t xml:space="preserve"> blank:</w:t>
      </w:r>
      <w:r w:rsidR="00726779">
        <w:t xml:space="preserve"> </w:t>
      </w:r>
      <w:r w:rsidR="00726779">
        <w:rPr>
          <w:color w:val="EE0000"/>
        </w:rPr>
        <w:t>within</w:t>
      </w:r>
    </w:p>
    <w:p w14:paraId="2FA6369A" w14:textId="5E137F17" w:rsidR="00C364E0" w:rsidRDefault="00C364E0" w:rsidP="00C364E0">
      <w:r>
        <w:t>Question 171-6A:</w:t>
      </w:r>
    </w:p>
    <w:p w14:paraId="16897529" w14:textId="34B0CAC6" w:rsidR="00C364E0" w:rsidRDefault="004E4161" w:rsidP="00C364E0">
      <w:pPr>
        <w:ind w:left="720"/>
      </w:pPr>
      <w:r w:rsidRPr="004E4161">
        <w:t>When using ANOVA to test for differences between</w:t>
      </w:r>
      <w:r>
        <w:t xml:space="preserve"> </w:t>
      </w:r>
      <w:r w:rsidRPr="004E4161">
        <w:t>groups the formula for the sum of squares for</w:t>
      </w:r>
      <w:r>
        <w:t xml:space="preserve"> </w:t>
      </w:r>
      <w:r w:rsidRPr="004E4161">
        <w:rPr>
          <w:b/>
          <w:bCs/>
        </w:rPr>
        <w:t>explained variance</w:t>
      </w:r>
      <w:r w:rsidRPr="004E4161">
        <w:t xml:space="preserve"> can be written as:</w:t>
      </w:r>
    </w:p>
    <w:p w14:paraId="1AB6CA81" w14:textId="6A55AC08" w:rsidR="004E4161" w:rsidRDefault="003337AF" w:rsidP="003337AF">
      <w:pPr>
        <w:ind w:left="720"/>
        <w:jc w:val="center"/>
      </w:pPr>
      <w:r w:rsidRPr="003337AF">
        <w:rPr>
          <w:noProof/>
        </w:rPr>
        <w:drawing>
          <wp:inline distT="0" distB="0" distL="0" distR="0" wp14:anchorId="73B593C2" wp14:editId="49470A70">
            <wp:extent cx="1766888" cy="281096"/>
            <wp:effectExtent l="0" t="0" r="5080" b="5080"/>
            <wp:docPr id="363345737" name="Picture 1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5737" name="Picture 1" descr="A black and white symbo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3205" cy="2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8BCE" w14:textId="6287836D" w:rsidR="00E6272D" w:rsidRDefault="00E6272D" w:rsidP="00E6272D">
      <w:pPr>
        <w:ind w:left="720"/>
      </w:pPr>
      <w:r>
        <w:t xml:space="preserve">Q: </w:t>
      </w:r>
      <w:r w:rsidRPr="00E6272D">
        <w:t>Write the remaining part of the formula (just the part</w:t>
      </w:r>
      <w:r>
        <w:t xml:space="preserve"> </w:t>
      </w:r>
      <w:r w:rsidRPr="00E6272D">
        <w:t xml:space="preserve">of the formula that appears after the </w:t>
      </w:r>
      <w:r w:rsidRPr="00E6272D">
        <w:sym w:font="Symbol" w:char="F053"/>
      </w:r>
      <w:r w:rsidRPr="00E6272D">
        <w:t xml:space="preserve"> sign).</w:t>
      </w:r>
    </w:p>
    <w:p w14:paraId="326056C0" w14:textId="30523C31" w:rsidR="00C364E0" w:rsidRDefault="00C364E0" w:rsidP="00C364E0">
      <w:pPr>
        <w:rPr>
          <w:color w:val="EE0000"/>
        </w:rPr>
      </w:pPr>
      <w:r>
        <w:tab/>
        <w:t xml:space="preserve">A: </w:t>
      </w:r>
      <w:r w:rsidR="00B05AD1" w:rsidRPr="00074670">
        <w:rPr>
          <w:color w:val="EE0000"/>
        </w:rPr>
        <w:t>(</w:t>
      </w:r>
      <w:proofErr w:type="spellStart"/>
      <w:r w:rsidR="00B05AD1" w:rsidRPr="00074670">
        <w:rPr>
          <w:color w:val="EE0000"/>
        </w:rPr>
        <w:t>ybar_group-ybar_grand</w:t>
      </w:r>
      <w:proofErr w:type="spellEnd"/>
      <w:r w:rsidR="00B05AD1" w:rsidRPr="00074670">
        <w:rPr>
          <w:color w:val="EE0000"/>
        </w:rPr>
        <w:t>)^2(</w:t>
      </w:r>
      <w:proofErr w:type="spellStart"/>
      <w:r w:rsidR="00B05AD1" w:rsidRPr="00074670">
        <w:rPr>
          <w:color w:val="EE0000"/>
        </w:rPr>
        <w:t>n_group</w:t>
      </w:r>
      <w:proofErr w:type="spellEnd"/>
      <w:r w:rsidR="00B05AD1" w:rsidRPr="00074670">
        <w:rPr>
          <w:color w:val="EE0000"/>
        </w:rPr>
        <w:t>)</w:t>
      </w:r>
    </w:p>
    <w:p w14:paraId="7C9DE152" w14:textId="7F24C2CE" w:rsidR="00EB2823" w:rsidRDefault="00EB2823" w:rsidP="00EB2823">
      <w:r>
        <w:t>Question 172-6A:</w:t>
      </w:r>
    </w:p>
    <w:p w14:paraId="4FDA0139" w14:textId="1EE60D8A" w:rsidR="00EB2823" w:rsidRDefault="00EB2823" w:rsidP="00EB2823">
      <w:pPr>
        <w:ind w:left="720"/>
      </w:pPr>
      <w:r>
        <w:t xml:space="preserve">Q: </w:t>
      </w:r>
      <w:r w:rsidR="00783BF0" w:rsidRPr="00783BF0">
        <w:t>When using ANOVA to test for differences between</w:t>
      </w:r>
      <w:r w:rsidR="00783BF0">
        <w:t xml:space="preserve"> </w:t>
      </w:r>
      <w:r w:rsidR="00783BF0" w:rsidRPr="00783BF0">
        <w:t>groups the formula for the</w:t>
      </w:r>
      <w:r w:rsidR="00783BF0">
        <w:t xml:space="preserve"> </w:t>
      </w:r>
      <w:r w:rsidR="00783BF0" w:rsidRPr="00783BF0">
        <w:t xml:space="preserve">sum of squares for </w:t>
      </w:r>
      <w:r w:rsidR="00783BF0" w:rsidRPr="00783BF0">
        <w:rPr>
          <w:b/>
          <w:bCs/>
        </w:rPr>
        <w:t>error variance</w:t>
      </w:r>
      <w:r w:rsidR="00783BF0" w:rsidRPr="00783BF0">
        <w:t xml:space="preserve"> can be written as:</w:t>
      </w:r>
    </w:p>
    <w:p w14:paraId="03C82180" w14:textId="2FB9E7F8" w:rsidR="00783BF0" w:rsidRDefault="00783BF0" w:rsidP="00783BF0">
      <w:pPr>
        <w:ind w:left="720"/>
        <w:jc w:val="center"/>
      </w:pPr>
      <w:r w:rsidRPr="003337AF">
        <w:rPr>
          <w:noProof/>
        </w:rPr>
        <w:drawing>
          <wp:inline distT="0" distB="0" distL="0" distR="0" wp14:anchorId="0A04DEFA" wp14:editId="77EAD40A">
            <wp:extent cx="1766888" cy="281096"/>
            <wp:effectExtent l="0" t="0" r="5080" b="5080"/>
            <wp:docPr id="2053242398" name="Picture 1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5737" name="Picture 1" descr="A black and white symbo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3205" cy="2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5B5" w14:textId="09422A7C" w:rsidR="00922AF2" w:rsidRDefault="005F3F56" w:rsidP="005F3F56">
      <w:pPr>
        <w:ind w:left="720"/>
      </w:pPr>
      <w:r w:rsidRPr="005F3F56">
        <w:lastRenderedPageBreak/>
        <w:t>Write the remaining part of the formula (just the part</w:t>
      </w:r>
      <w:r>
        <w:t xml:space="preserve"> </w:t>
      </w:r>
      <w:r w:rsidRPr="005F3F56">
        <w:t xml:space="preserve">of the formula that appears after the </w:t>
      </w:r>
      <w:r w:rsidRPr="005F3F56">
        <w:sym w:font="Symbol" w:char="F053"/>
      </w:r>
      <w:r w:rsidRPr="005F3F56">
        <w:t xml:space="preserve"> sign).</w:t>
      </w:r>
    </w:p>
    <w:p w14:paraId="796DBA0D" w14:textId="40E3596F" w:rsidR="00EB2823" w:rsidRDefault="00EB2823" w:rsidP="00EB2823">
      <w:r>
        <w:tab/>
        <w:t xml:space="preserve">A: </w:t>
      </w:r>
      <w:r w:rsidR="008C1396" w:rsidRPr="008C1396">
        <w:rPr>
          <w:color w:val="EE0000"/>
        </w:rPr>
        <w:t>(y-</w:t>
      </w:r>
      <w:proofErr w:type="spellStart"/>
      <w:r w:rsidR="008C1396" w:rsidRPr="008C1396">
        <w:rPr>
          <w:color w:val="EE0000"/>
        </w:rPr>
        <w:t>ybar_group</w:t>
      </w:r>
      <w:proofErr w:type="spellEnd"/>
      <w:r w:rsidR="008C1396" w:rsidRPr="008C1396">
        <w:rPr>
          <w:color w:val="EE0000"/>
        </w:rPr>
        <w:t>)^2</w:t>
      </w:r>
    </w:p>
    <w:p w14:paraId="33C4977B" w14:textId="3231862D" w:rsidR="00EB2823" w:rsidRDefault="00EB2823" w:rsidP="00EB2823">
      <w:r>
        <w:t>Question 173-6A:</w:t>
      </w:r>
    </w:p>
    <w:p w14:paraId="59EAC156" w14:textId="64363B11" w:rsidR="005F3F56" w:rsidRDefault="005F3F56" w:rsidP="005F3F56">
      <w:pPr>
        <w:ind w:left="720"/>
      </w:pPr>
      <w:r>
        <w:t xml:space="preserve">Q: </w:t>
      </w:r>
      <w:r w:rsidRPr="00783BF0">
        <w:t xml:space="preserve">When using ANOVA to </w:t>
      </w:r>
      <w:proofErr w:type="gramStart"/>
      <w:r w:rsidRPr="00783BF0">
        <w:t>test for</w:t>
      </w:r>
      <w:proofErr w:type="gramEnd"/>
      <w:r w:rsidRPr="00783BF0">
        <w:t xml:space="preserve"> differences between</w:t>
      </w:r>
      <w:r>
        <w:t xml:space="preserve"> </w:t>
      </w:r>
      <w:r w:rsidRPr="00783BF0">
        <w:t>groups the formula for the</w:t>
      </w:r>
      <w:r>
        <w:t xml:space="preserve"> </w:t>
      </w:r>
      <w:r w:rsidRPr="00783BF0">
        <w:t xml:space="preserve">sum of squares for </w:t>
      </w:r>
      <w:r>
        <w:rPr>
          <w:b/>
          <w:bCs/>
        </w:rPr>
        <w:t>total</w:t>
      </w:r>
      <w:r w:rsidRPr="00783BF0">
        <w:rPr>
          <w:b/>
          <w:bCs/>
        </w:rPr>
        <w:t xml:space="preserve"> variance</w:t>
      </w:r>
      <w:r w:rsidRPr="00783BF0">
        <w:t xml:space="preserve"> can be written as:</w:t>
      </w:r>
    </w:p>
    <w:p w14:paraId="1E07D450" w14:textId="77777777" w:rsidR="005F3F56" w:rsidRDefault="005F3F56" w:rsidP="005F3F56">
      <w:pPr>
        <w:ind w:left="720"/>
        <w:jc w:val="center"/>
      </w:pPr>
      <w:r w:rsidRPr="003337AF">
        <w:rPr>
          <w:noProof/>
        </w:rPr>
        <w:drawing>
          <wp:inline distT="0" distB="0" distL="0" distR="0" wp14:anchorId="297D6EC8" wp14:editId="4C0FC666">
            <wp:extent cx="1766888" cy="281096"/>
            <wp:effectExtent l="0" t="0" r="5080" b="5080"/>
            <wp:docPr id="983851043" name="Picture 1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5737" name="Picture 1" descr="A black and white symbol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3205" cy="2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D343" w14:textId="77777777" w:rsidR="005F3F56" w:rsidRDefault="005F3F56" w:rsidP="005F3F56">
      <w:pPr>
        <w:ind w:left="720"/>
      </w:pPr>
      <w:r w:rsidRPr="005F3F56">
        <w:t>Write the remaining part of the formula (just the part</w:t>
      </w:r>
      <w:r>
        <w:t xml:space="preserve"> </w:t>
      </w:r>
      <w:r w:rsidRPr="005F3F56">
        <w:t xml:space="preserve">of the formula that appears after the </w:t>
      </w:r>
      <w:r w:rsidRPr="005F3F56">
        <w:sym w:font="Symbol" w:char="F053"/>
      </w:r>
      <w:r w:rsidRPr="005F3F56">
        <w:t xml:space="preserve"> sign).</w:t>
      </w:r>
    </w:p>
    <w:p w14:paraId="0D0C1175" w14:textId="644B9B98" w:rsidR="00EB2823" w:rsidRDefault="00EB2823" w:rsidP="00EB2823">
      <w:r>
        <w:tab/>
        <w:t xml:space="preserve">A: </w:t>
      </w:r>
      <w:r w:rsidR="00A4153A" w:rsidRPr="00A4153A">
        <w:rPr>
          <w:color w:val="EE0000"/>
        </w:rPr>
        <w:t>(y-</w:t>
      </w:r>
      <w:proofErr w:type="spellStart"/>
      <w:r w:rsidR="00A4153A" w:rsidRPr="00A4153A">
        <w:rPr>
          <w:color w:val="EE0000"/>
        </w:rPr>
        <w:t>ybar_grand</w:t>
      </w:r>
      <w:proofErr w:type="spellEnd"/>
      <w:r w:rsidR="00A4153A" w:rsidRPr="00A4153A">
        <w:rPr>
          <w:color w:val="EE0000"/>
        </w:rPr>
        <w:t>)^2</w:t>
      </w:r>
    </w:p>
    <w:p w14:paraId="5A8F9652" w14:textId="4BE318FF" w:rsidR="00EB2823" w:rsidRDefault="00EB2823" w:rsidP="00EB2823">
      <w:r>
        <w:t>Question 174-6A:</w:t>
      </w:r>
    </w:p>
    <w:p w14:paraId="5186C119" w14:textId="4750C14A" w:rsidR="00EB2823" w:rsidRDefault="00EB2823" w:rsidP="00EB2823">
      <w:pPr>
        <w:ind w:left="720"/>
      </w:pPr>
      <w:r>
        <w:t xml:space="preserve">Q: </w:t>
      </w:r>
      <w:r w:rsidR="00F335A6" w:rsidRPr="00F335A6">
        <w:t>Assume you are using ANOVA to test for differences</w:t>
      </w:r>
      <w:r w:rsidR="00F335A6">
        <w:t xml:space="preserve"> </w:t>
      </w:r>
      <w:r w:rsidR="00F335A6" w:rsidRPr="00F335A6">
        <w:t>between groups. If you have 5 groups, how many</w:t>
      </w:r>
      <w:r w:rsidR="00F335A6">
        <w:t xml:space="preserve"> </w:t>
      </w:r>
      <w:r w:rsidR="00F335A6" w:rsidRPr="00F335A6">
        <w:t>contrasts are free to vary?</w:t>
      </w:r>
    </w:p>
    <w:p w14:paraId="39AAB8D8" w14:textId="399AB58E" w:rsidR="00EB2823" w:rsidRDefault="00EB2823" w:rsidP="00EB2823">
      <w:r>
        <w:tab/>
        <w:t xml:space="preserve">A: </w:t>
      </w:r>
      <w:r w:rsidR="00EC6338">
        <w:rPr>
          <w:color w:val="EE0000"/>
        </w:rPr>
        <w:t>4</w:t>
      </w:r>
    </w:p>
    <w:p w14:paraId="5513D251" w14:textId="3A2DFE2B" w:rsidR="00EB2823" w:rsidRDefault="00EB2823" w:rsidP="00EB2823">
      <w:r>
        <w:t>Question 175-6A:</w:t>
      </w:r>
    </w:p>
    <w:p w14:paraId="747845C3" w14:textId="4617CC29" w:rsidR="00EB2823" w:rsidRDefault="00F335A6" w:rsidP="00EB2823">
      <w:pPr>
        <w:ind w:left="720"/>
      </w:pPr>
      <w:r w:rsidRPr="00F335A6">
        <w:t xml:space="preserve">Assume you are using ANOVA to </w:t>
      </w:r>
      <w:proofErr w:type="gramStart"/>
      <w:r w:rsidRPr="00F335A6">
        <w:t>test for</w:t>
      </w:r>
      <w:proofErr w:type="gramEnd"/>
      <w:r w:rsidRPr="00F335A6">
        <w:t xml:space="preserve"> differences between</w:t>
      </w:r>
      <w:r>
        <w:t xml:space="preserve"> </w:t>
      </w:r>
      <w:r w:rsidRPr="00F335A6">
        <w:t>groups and you get the following results.</w:t>
      </w:r>
    </w:p>
    <w:p w14:paraId="670E980F" w14:textId="4F5D2B43" w:rsidR="00F335A6" w:rsidRDefault="00E91F52" w:rsidP="00E91F52">
      <w:pPr>
        <w:ind w:left="720"/>
        <w:jc w:val="center"/>
      </w:pPr>
      <w:r w:rsidRPr="00E91F52">
        <w:rPr>
          <w:noProof/>
        </w:rPr>
        <w:drawing>
          <wp:inline distT="0" distB="0" distL="0" distR="0" wp14:anchorId="4451935D" wp14:editId="7B463087">
            <wp:extent cx="1790700" cy="638826"/>
            <wp:effectExtent l="0" t="0" r="0" b="8890"/>
            <wp:docPr id="12522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77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541" cy="6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F055" w14:textId="5FF2B40C" w:rsidR="006A50DD" w:rsidRDefault="006A50DD" w:rsidP="006A50DD">
      <w:pPr>
        <w:ind w:left="720"/>
      </w:pPr>
      <w:r>
        <w:t xml:space="preserve">Q: </w:t>
      </w:r>
      <w:r w:rsidRPr="006A50DD">
        <w:t>What is standard deviation for y?</w:t>
      </w:r>
      <w:r w:rsidRPr="006A50DD">
        <w:br/>
      </w:r>
      <w:r>
        <w:t xml:space="preserve">Q: </w:t>
      </w:r>
      <w:r w:rsidRPr="006A50DD">
        <w:t>What is the pooled within-group standard deviation for y?</w:t>
      </w:r>
      <w:r w:rsidRPr="006A50DD">
        <w:br/>
      </w:r>
      <w:r>
        <w:t xml:space="preserve">Q: </w:t>
      </w:r>
      <w:r w:rsidRPr="006A50DD">
        <w:t>What is</w:t>
      </w:r>
      <w:r>
        <w:t xml:space="preserve"> </w:t>
      </w:r>
      <w:r w:rsidRPr="006A50DD">
        <w:sym w:font="Symbol" w:char="F068"/>
      </w:r>
      <w:r w:rsidRPr="006A50DD">
        <w:t>2?</w:t>
      </w:r>
      <w:r w:rsidRPr="006A50DD">
        <w:br/>
      </w:r>
      <w:r>
        <w:t xml:space="preserve">Q: </w:t>
      </w:r>
      <w:r w:rsidRPr="006A50DD">
        <w:t>How many groups were used in the analysis?</w:t>
      </w:r>
    </w:p>
    <w:p w14:paraId="45194FF6" w14:textId="5EC0E8FA" w:rsidR="00EB2823" w:rsidRDefault="00EB2823" w:rsidP="00EB2823">
      <w:pPr>
        <w:rPr>
          <w:color w:val="EE0000"/>
        </w:rPr>
      </w:pPr>
      <w:r>
        <w:tab/>
        <w:t xml:space="preserve">A: </w:t>
      </w:r>
      <w:r w:rsidR="001C1598">
        <w:rPr>
          <w:color w:val="EE0000"/>
        </w:rPr>
        <w:t xml:space="preserve">3.16? </w:t>
      </w:r>
      <w:r w:rsidR="0064550C" w:rsidRPr="0064550C">
        <w:rPr>
          <w:color w:val="EE0000"/>
        </w:rPr>
        <w:sym w:font="Wingdings" w:char="F0E0"/>
      </w:r>
      <w:r w:rsidR="0064550C">
        <w:rPr>
          <w:color w:val="EE0000"/>
        </w:rPr>
        <w:t xml:space="preserve"> </w:t>
      </w:r>
      <w:proofErr w:type="spellStart"/>
      <w:r w:rsidR="0064550C" w:rsidRPr="0064550C">
        <w:rPr>
          <w:color w:val="EE0000"/>
        </w:rPr>
        <w:t>sd_y</w:t>
      </w:r>
      <w:proofErr w:type="spellEnd"/>
      <w:r w:rsidR="0064550C" w:rsidRPr="0064550C">
        <w:rPr>
          <w:color w:val="EE0000"/>
        </w:rPr>
        <w:t>=sqrt(</w:t>
      </w:r>
      <w:proofErr w:type="spellStart"/>
      <w:r w:rsidR="0064550C" w:rsidRPr="0064550C">
        <w:rPr>
          <w:color w:val="EE0000"/>
        </w:rPr>
        <w:t>SS_total</w:t>
      </w:r>
      <w:proofErr w:type="spellEnd"/>
      <w:r w:rsidR="0064550C" w:rsidRPr="0064550C">
        <w:rPr>
          <w:color w:val="EE0000"/>
        </w:rPr>
        <w:t>/</w:t>
      </w:r>
      <w:proofErr w:type="spellStart"/>
      <w:r w:rsidR="0064550C" w:rsidRPr="0064550C">
        <w:rPr>
          <w:color w:val="EE0000"/>
        </w:rPr>
        <w:t>df_total</w:t>
      </w:r>
      <w:proofErr w:type="spellEnd"/>
      <w:r w:rsidR="0064550C" w:rsidRPr="0064550C">
        <w:rPr>
          <w:color w:val="EE0000"/>
        </w:rPr>
        <w:t>)</w:t>
      </w:r>
      <w:r w:rsidR="0064550C">
        <w:rPr>
          <w:color w:val="EE0000"/>
        </w:rPr>
        <w:t>)</w:t>
      </w:r>
    </w:p>
    <w:p w14:paraId="6C1AC2B1" w14:textId="7BE4AC74" w:rsidR="007D5CEB" w:rsidRDefault="007D5CEB" w:rsidP="007D5CEB">
      <w:pPr>
        <w:ind w:firstLine="720"/>
        <w:rPr>
          <w:color w:val="EE0000"/>
        </w:rPr>
      </w:pPr>
      <w:r>
        <w:t xml:space="preserve">A: </w:t>
      </w:r>
      <w:r>
        <w:rPr>
          <w:color w:val="EE0000"/>
        </w:rPr>
        <w:t>3</w:t>
      </w:r>
      <w:r w:rsidR="007B1775">
        <w:rPr>
          <w:color w:val="EE0000"/>
        </w:rPr>
        <w:t xml:space="preserve"> </w:t>
      </w:r>
      <w:r w:rsidR="007B1775" w:rsidRPr="007B1775">
        <w:rPr>
          <w:color w:val="EE0000"/>
        </w:rPr>
        <w:sym w:font="Wingdings" w:char="F0DF"/>
      </w:r>
      <w:r w:rsidR="007B1775">
        <w:rPr>
          <w:color w:val="EE0000"/>
        </w:rPr>
        <w:t xml:space="preserve"> </w:t>
      </w:r>
      <w:r w:rsidR="007B1775" w:rsidRPr="00052E01">
        <w:rPr>
          <w:color w:val="EE0000"/>
        </w:rPr>
        <w:t>sqrt(</w:t>
      </w:r>
      <w:proofErr w:type="spellStart"/>
      <w:r w:rsidR="007B1775" w:rsidRPr="00052E01">
        <w:rPr>
          <w:color w:val="EE0000"/>
        </w:rPr>
        <w:t>SSerror</w:t>
      </w:r>
      <w:proofErr w:type="spellEnd"/>
      <w:r w:rsidR="007B1775" w:rsidRPr="00052E01">
        <w:rPr>
          <w:color w:val="EE0000"/>
        </w:rPr>
        <w:t>/</w:t>
      </w:r>
      <w:proofErr w:type="spellStart"/>
      <w:r w:rsidR="007B1775" w:rsidRPr="00052E01">
        <w:rPr>
          <w:color w:val="EE0000"/>
        </w:rPr>
        <w:t>df_error</w:t>
      </w:r>
      <w:proofErr w:type="spellEnd"/>
      <w:r w:rsidR="007B1775" w:rsidRPr="00052E01">
        <w:rPr>
          <w:color w:val="EE0000"/>
        </w:rPr>
        <w:t>)</w:t>
      </w:r>
      <w:r w:rsidR="007B1775" w:rsidRPr="007B1775">
        <w:rPr>
          <w:color w:val="EE0000"/>
        </w:rPr>
        <w:t xml:space="preserve"> </w:t>
      </w:r>
      <w:r w:rsidR="007B1775" w:rsidRPr="007B1775">
        <w:rPr>
          <w:color w:val="EE0000"/>
        </w:rPr>
        <w:sym w:font="Wingdings" w:char="F0DF"/>
      </w:r>
      <w:r w:rsidR="007B1775">
        <w:rPr>
          <w:color w:val="EE0000"/>
        </w:rPr>
        <w:t xml:space="preserve"> </w:t>
      </w:r>
      <w:r w:rsidR="00DD3EE4" w:rsidRPr="00DD3EE4">
        <w:rPr>
          <w:color w:val="EE0000"/>
        </w:rPr>
        <w:t>sqrt(</w:t>
      </w:r>
      <w:proofErr w:type="spellStart"/>
      <w:r w:rsidR="00DD3EE4" w:rsidRPr="00DD3EE4">
        <w:rPr>
          <w:color w:val="EE0000"/>
        </w:rPr>
        <w:t>MSerror</w:t>
      </w:r>
      <w:proofErr w:type="spellEnd"/>
      <w:r w:rsidR="00DD3EE4" w:rsidRPr="00DD3EE4">
        <w:rPr>
          <w:color w:val="EE0000"/>
        </w:rPr>
        <w:t>)</w:t>
      </w:r>
      <w:r w:rsidR="007B1775">
        <w:rPr>
          <w:color w:val="EE0000"/>
        </w:rPr>
        <w:t xml:space="preserve"> </w:t>
      </w:r>
      <w:r w:rsidR="007B1775" w:rsidRPr="007B1775">
        <w:rPr>
          <w:color w:val="EE0000"/>
        </w:rPr>
        <w:sym w:font="Wingdings" w:char="F0DF"/>
      </w:r>
      <w:r w:rsidR="00052E01">
        <w:rPr>
          <w:color w:val="EE0000"/>
        </w:rPr>
        <w:t xml:space="preserve"> </w:t>
      </w:r>
      <w:r w:rsidR="007B1775">
        <w:rPr>
          <w:color w:val="EE0000"/>
        </w:rPr>
        <w:t>standard error of estimate</w:t>
      </w:r>
    </w:p>
    <w:p w14:paraId="2D70BCE2" w14:textId="6A138ED5" w:rsidR="007D5CEB" w:rsidRDefault="007D5CEB" w:rsidP="007D5CEB">
      <w:pPr>
        <w:ind w:firstLine="720"/>
        <w:rPr>
          <w:color w:val="EE0000"/>
        </w:rPr>
      </w:pPr>
      <w:r>
        <w:t xml:space="preserve">A: </w:t>
      </w:r>
      <w:r w:rsidR="006A2209" w:rsidRPr="006A2209">
        <w:rPr>
          <w:color w:val="EE0000"/>
        </w:rPr>
        <w:t xml:space="preserve">.25 </w:t>
      </w:r>
      <w:r w:rsidR="006A2209" w:rsidRPr="006A2209">
        <w:rPr>
          <w:color w:val="EE0000"/>
        </w:rPr>
        <w:sym w:font="Wingdings" w:char="F0DF"/>
      </w:r>
      <w:r w:rsidR="00BB3346" w:rsidRPr="00BB3346">
        <w:rPr>
          <w:color w:val="EE0000"/>
        </w:rPr>
        <w:t xml:space="preserve"> </w:t>
      </w:r>
      <w:proofErr w:type="spellStart"/>
      <w:r w:rsidR="00BB3346" w:rsidRPr="00BB3346">
        <w:rPr>
          <w:color w:val="EE0000"/>
        </w:rPr>
        <w:t>SSexplained</w:t>
      </w:r>
      <w:proofErr w:type="spellEnd"/>
      <w:r w:rsidR="00BB3346" w:rsidRPr="00BB3346">
        <w:rPr>
          <w:color w:val="EE0000"/>
        </w:rPr>
        <w:t>/SS total</w:t>
      </w:r>
      <w:r w:rsidR="006A2209">
        <w:rPr>
          <w:color w:val="EE0000"/>
        </w:rPr>
        <w:t xml:space="preserve"> </w:t>
      </w:r>
      <w:r w:rsidR="00D55163" w:rsidRPr="00D55163">
        <w:rPr>
          <w:color w:val="EE0000"/>
        </w:rPr>
        <w:sym w:font="Wingdings" w:char="F0DF"/>
      </w:r>
      <w:r w:rsidR="00D55163">
        <w:rPr>
          <w:color w:val="EE0000"/>
        </w:rPr>
        <w:t xml:space="preserve"> </w:t>
      </w:r>
      <w:r w:rsidR="00D55163" w:rsidRPr="00BB3346">
        <w:rPr>
          <w:color w:val="EE0000"/>
        </w:rPr>
        <w:t>eta squared</w:t>
      </w:r>
      <w:r w:rsidR="000636CF">
        <w:rPr>
          <w:color w:val="EE0000"/>
        </w:rPr>
        <w:t xml:space="preserve">  </w:t>
      </w:r>
      <w:r w:rsidR="000636CF" w:rsidRPr="000636CF">
        <w:rPr>
          <w:color w:val="EE0000"/>
          <w:highlight w:val="cyan"/>
        </w:rPr>
        <w:t>(“eta” is the same thing as “</w:t>
      </w:r>
      <w:r w:rsidR="000636CF" w:rsidRPr="000636CF">
        <w:rPr>
          <w:highlight w:val="cyan"/>
        </w:rPr>
        <w:sym w:font="Symbol" w:char="F068"/>
      </w:r>
      <w:r w:rsidR="000636CF" w:rsidRPr="000636CF">
        <w:rPr>
          <w:color w:val="EE0000"/>
          <w:highlight w:val="cyan"/>
        </w:rPr>
        <w:t>”)</w:t>
      </w:r>
    </w:p>
    <w:p w14:paraId="32BDC300" w14:textId="38262A01" w:rsidR="007D5CEB" w:rsidRDefault="007D5CEB" w:rsidP="007D5CEB">
      <w:pPr>
        <w:ind w:firstLine="720"/>
      </w:pPr>
      <w:r>
        <w:t xml:space="preserve">A: </w:t>
      </w:r>
      <w:r w:rsidR="006F5415">
        <w:rPr>
          <w:color w:val="EE0000"/>
        </w:rPr>
        <w:t xml:space="preserve">3 </w:t>
      </w:r>
      <w:r w:rsidR="006F5415" w:rsidRPr="006F5415">
        <w:rPr>
          <w:color w:val="EE0000"/>
        </w:rPr>
        <w:sym w:font="Wingdings" w:char="F0DF"/>
      </w:r>
      <w:r w:rsidR="006F5415">
        <w:rPr>
          <w:color w:val="EE0000"/>
        </w:rPr>
        <w:t xml:space="preserve"> number of groups </w:t>
      </w:r>
      <w:r w:rsidR="006A386B" w:rsidRPr="006A386B">
        <w:rPr>
          <w:color w:val="EE0000"/>
        </w:rPr>
        <w:sym w:font="Wingdings" w:char="F0DF"/>
      </w:r>
      <w:r w:rsidR="006A386B">
        <w:rPr>
          <w:color w:val="EE0000"/>
        </w:rPr>
        <w:t xml:space="preserve"> </w:t>
      </w:r>
      <w:proofErr w:type="spellStart"/>
      <w:r w:rsidR="006A386B">
        <w:rPr>
          <w:color w:val="EE0000"/>
        </w:rPr>
        <w:t>df</w:t>
      </w:r>
      <w:proofErr w:type="spellEnd"/>
      <w:r w:rsidR="006A386B">
        <w:rPr>
          <w:color w:val="EE0000"/>
        </w:rPr>
        <w:t xml:space="preserve">=p </w:t>
      </w:r>
      <w:r w:rsidR="006A386B" w:rsidRPr="006A386B">
        <w:rPr>
          <w:color w:val="EE0000"/>
        </w:rPr>
        <w:sym w:font="Wingdings" w:char="F0DF"/>
      </w:r>
      <w:r w:rsidR="006A386B">
        <w:rPr>
          <w:color w:val="EE0000"/>
        </w:rPr>
        <w:t xml:space="preserve"> </w:t>
      </w:r>
      <w:r w:rsidR="006A386B" w:rsidRPr="006A386B">
        <w:rPr>
          <w:color w:val="EE0000"/>
        </w:rPr>
        <w:t>p=number of groups in analysis</w:t>
      </w:r>
      <w:r w:rsidR="006A386B">
        <w:rPr>
          <w:color w:val="EE0000"/>
        </w:rPr>
        <w:t>-</w:t>
      </w:r>
      <w:r w:rsidR="006A386B" w:rsidRPr="006A386B">
        <w:rPr>
          <w:color w:val="EE0000"/>
        </w:rPr>
        <w:t>1</w:t>
      </w:r>
    </w:p>
    <w:p w14:paraId="45F7A5BE" w14:textId="743B3E25" w:rsidR="00EB2823" w:rsidRDefault="00EB2823" w:rsidP="00EB2823">
      <w:r>
        <w:t>Question 176-6A:</w:t>
      </w:r>
    </w:p>
    <w:p w14:paraId="489E3148" w14:textId="25871194" w:rsidR="00EB2823" w:rsidRDefault="00EB2823" w:rsidP="00EB2823">
      <w:pPr>
        <w:ind w:left="720"/>
      </w:pPr>
      <w:r>
        <w:lastRenderedPageBreak/>
        <w:t xml:space="preserve">Q: </w:t>
      </w:r>
      <w:proofErr w:type="spellStart"/>
      <w:r w:rsidR="00AB6637" w:rsidRPr="00AB6637">
        <w:t>sd</w:t>
      </w:r>
      <w:r w:rsidR="00AB6637">
        <w:t>_</w:t>
      </w:r>
      <w:r w:rsidR="00AB6637" w:rsidRPr="00AB6637">
        <w:t>est</w:t>
      </w:r>
      <w:proofErr w:type="spellEnd"/>
      <w:r w:rsidR="00AB6637" w:rsidRPr="00AB6637">
        <w:t xml:space="preserve"> is the same thing as:</w:t>
      </w:r>
    </w:p>
    <w:p w14:paraId="77D56707" w14:textId="2BBC5782" w:rsidR="00EB2823" w:rsidRDefault="00EB2823" w:rsidP="00EB2823">
      <w:r>
        <w:tab/>
        <w:t xml:space="preserve">A: </w:t>
      </w:r>
      <w:proofErr w:type="gramStart"/>
      <w:r w:rsidR="00E46843" w:rsidRPr="00E46843">
        <w:rPr>
          <w:color w:val="EE0000"/>
        </w:rPr>
        <w:t>the</w:t>
      </w:r>
      <w:proofErr w:type="gramEnd"/>
      <w:r w:rsidR="00E46843" w:rsidRPr="00E46843">
        <w:rPr>
          <w:color w:val="EE0000"/>
        </w:rPr>
        <w:t xml:space="preserve"> pooled within group </w:t>
      </w:r>
      <w:proofErr w:type="spellStart"/>
      <w:proofErr w:type="gramStart"/>
      <w:r w:rsidR="00E46843" w:rsidRPr="00E46843">
        <w:rPr>
          <w:color w:val="EE0000"/>
        </w:rPr>
        <w:t>sd</w:t>
      </w:r>
      <w:proofErr w:type="spellEnd"/>
      <w:proofErr w:type="gramEnd"/>
    </w:p>
    <w:p w14:paraId="48CE43F9" w14:textId="73FB8B08" w:rsidR="00EB2823" w:rsidRDefault="00EB2823" w:rsidP="00EB2823">
      <w:r>
        <w:t>Question 177-6A:</w:t>
      </w:r>
    </w:p>
    <w:p w14:paraId="2C128F89" w14:textId="4E7A347A" w:rsidR="00EB2823" w:rsidRDefault="00EB2823" w:rsidP="00EB2823">
      <w:pPr>
        <w:ind w:left="720"/>
      </w:pPr>
      <w:r>
        <w:t xml:space="preserve">Q: </w:t>
      </w:r>
      <w:r w:rsidR="00AB6637" w:rsidRPr="00AB6637">
        <w:sym w:font="Symbol" w:char="F068"/>
      </w:r>
      <w:r w:rsidR="00AB6637">
        <w:t>^</w:t>
      </w:r>
      <w:r w:rsidR="00AB6637" w:rsidRPr="00AB6637">
        <w:t>2 will be ______ R</w:t>
      </w:r>
      <w:r w:rsidR="00AB6637">
        <w:t>^</w:t>
      </w:r>
      <w:r w:rsidR="00AB6637" w:rsidRPr="00AB6637">
        <w:t>2 and</w:t>
      </w:r>
      <w:r w:rsidR="00AB6637">
        <w:t xml:space="preserve"> </w:t>
      </w:r>
      <w:r w:rsidR="00AB6637" w:rsidRPr="00AB6637">
        <w:sym w:font="Symbol" w:char="F068"/>
      </w:r>
      <w:r w:rsidR="00AB6637">
        <w:t>^</w:t>
      </w:r>
      <w:r w:rsidR="00AB6637" w:rsidRPr="00AB6637">
        <w:t>2 will be ______</w:t>
      </w:r>
      <w:r w:rsidR="00AB6637">
        <w:t xml:space="preserve"> </w:t>
      </w:r>
      <w:r w:rsidR="00AB6637" w:rsidRPr="00AB6637">
        <w:sym w:font="Symbol" w:char="F077"/>
      </w:r>
      <w:r w:rsidR="00AB6637">
        <w:t>^</w:t>
      </w:r>
      <w:r w:rsidR="00AB6637" w:rsidRPr="00AB6637">
        <w:t>2.</w:t>
      </w:r>
    </w:p>
    <w:p w14:paraId="5F1939B5" w14:textId="1D7D596D" w:rsidR="00EB2823" w:rsidRDefault="00EB2823" w:rsidP="00EB2823">
      <w:pPr>
        <w:rPr>
          <w:color w:val="EE0000"/>
        </w:rPr>
      </w:pPr>
      <w:r>
        <w:tab/>
      </w:r>
      <w:r w:rsidR="00E46843">
        <w:t>1</w:t>
      </w:r>
      <w:r w:rsidR="00E46843" w:rsidRPr="00E46843">
        <w:rPr>
          <w:vertAlign w:val="superscript"/>
        </w:rPr>
        <w:t>st</w:t>
      </w:r>
      <w:r w:rsidR="00E46843">
        <w:t xml:space="preserve"> blank</w:t>
      </w:r>
      <w:r>
        <w:t>:</w:t>
      </w:r>
      <w:r w:rsidR="00DE5805" w:rsidRPr="00DE5805">
        <w:rPr>
          <w:color w:val="EE0000"/>
        </w:rPr>
        <w:t xml:space="preserve"> the same as</w:t>
      </w:r>
    </w:p>
    <w:p w14:paraId="63EF245C" w14:textId="363D53C8" w:rsidR="00E46843" w:rsidRDefault="00E46843" w:rsidP="00EB2823">
      <w:r>
        <w:rPr>
          <w:color w:val="EE0000"/>
        </w:rPr>
        <w:tab/>
      </w:r>
      <w:r>
        <w:t>2</w:t>
      </w:r>
      <w:r w:rsidRPr="00E46843">
        <w:rPr>
          <w:vertAlign w:val="superscript"/>
        </w:rPr>
        <w:t>nd</w:t>
      </w:r>
      <w:r>
        <w:t xml:space="preserve"> blank: </w:t>
      </w:r>
      <w:r w:rsidR="000636CF" w:rsidRPr="000636CF">
        <w:rPr>
          <w:color w:val="EE0000"/>
        </w:rPr>
        <w:t>will be larger than</w:t>
      </w:r>
    </w:p>
    <w:p w14:paraId="32FD578B" w14:textId="7928ECF8" w:rsidR="00500748" w:rsidRDefault="00500748" w:rsidP="00500748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2</w:t>
      </w:r>
      <w:r w:rsidR="00016E58">
        <w:rPr>
          <w:sz w:val="44"/>
          <w:szCs w:val="44"/>
        </w:rPr>
        <w:t>3</w:t>
      </w:r>
      <w:r>
        <w:t>--------------------------------------------------</w:t>
      </w:r>
    </w:p>
    <w:p w14:paraId="407C538B" w14:textId="7F8411AD" w:rsidR="00EB2823" w:rsidRDefault="00C524FC" w:rsidP="00C364E0">
      <w:r>
        <w:t>Question 178-6B:</w:t>
      </w:r>
    </w:p>
    <w:p w14:paraId="6FFC17EE" w14:textId="0F5D26E1" w:rsidR="00C03A80" w:rsidRDefault="00C03A80" w:rsidP="00C364E0">
      <w:r>
        <w:tab/>
      </w:r>
      <w:r w:rsidR="00D84E5A" w:rsidRPr="00D84E5A">
        <w:t>Correctly spell the term that belongs in the blank</w:t>
      </w:r>
      <w:r w:rsidR="00D84E5A">
        <w:t>.</w:t>
      </w:r>
    </w:p>
    <w:p w14:paraId="4C1A6C7B" w14:textId="513D85E6" w:rsidR="00C524FC" w:rsidRDefault="00C524FC" w:rsidP="00C03A80">
      <w:pPr>
        <w:ind w:left="720"/>
      </w:pPr>
      <w:r>
        <w:t xml:space="preserve">Q: </w:t>
      </w:r>
      <w:r w:rsidR="00C03A80" w:rsidRPr="00C03A80">
        <w:t>The process of creating predictor variables with</w:t>
      </w:r>
      <w:r w:rsidR="00C03A80">
        <w:t xml:space="preserve"> </w:t>
      </w:r>
      <w:r w:rsidR="00C03A80" w:rsidRPr="00C03A80">
        <w:t>values that are determined by group membership</w:t>
      </w:r>
      <w:r w:rsidR="00C03A80">
        <w:t xml:space="preserve"> </w:t>
      </w:r>
      <w:r w:rsidR="00C03A80" w:rsidRPr="00C03A80">
        <w:t>is called _________ .</w:t>
      </w:r>
    </w:p>
    <w:p w14:paraId="2CC07B75" w14:textId="610EBCAC" w:rsidR="00C524FC" w:rsidRDefault="00C524FC" w:rsidP="00C524FC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343B60">
        <w:rPr>
          <w:color w:val="EE0000"/>
        </w:rPr>
        <w:t>coding</w:t>
      </w:r>
    </w:p>
    <w:p w14:paraId="02129398" w14:textId="0C01DFFD" w:rsidR="00C524FC" w:rsidRDefault="00C524FC" w:rsidP="00C524FC">
      <w:r>
        <w:t>Question 179-6B:</w:t>
      </w:r>
    </w:p>
    <w:p w14:paraId="1DB4E12C" w14:textId="14208C4F" w:rsidR="00C524FC" w:rsidRDefault="00C524FC" w:rsidP="00C524FC">
      <w:pPr>
        <w:ind w:left="720"/>
      </w:pPr>
      <w:r>
        <w:t xml:space="preserve">Q: </w:t>
      </w:r>
      <w:r w:rsidR="00331F41" w:rsidRPr="00331F41">
        <w:t>Assume that x is group membership (coded such that 1 = treatment</w:t>
      </w:r>
      <w:r w:rsidR="00331F41">
        <w:t xml:space="preserve"> </w:t>
      </w:r>
      <w:r w:rsidR="00331F41" w:rsidRPr="00331F41">
        <w:t>and 0 = control), and that a regression analysis with this variable</w:t>
      </w:r>
      <w:r w:rsidR="00331F41">
        <w:t xml:space="preserve"> </w:t>
      </w:r>
      <w:r w:rsidR="00331F41" w:rsidRPr="00331F41">
        <w:t>produces the following results</w:t>
      </w:r>
      <w:r w:rsidR="00331F41">
        <w:t>:</w:t>
      </w:r>
    </w:p>
    <w:p w14:paraId="781BCB43" w14:textId="1C0B82AC" w:rsidR="00F03B58" w:rsidRDefault="00F03B58" w:rsidP="00F03B58">
      <w:pPr>
        <w:ind w:left="720"/>
        <w:jc w:val="center"/>
      </w:pPr>
      <w:r w:rsidRPr="00F03B58">
        <w:rPr>
          <w:noProof/>
        </w:rPr>
        <w:drawing>
          <wp:inline distT="0" distB="0" distL="0" distR="0" wp14:anchorId="00A0D156" wp14:editId="6DF11DC7">
            <wp:extent cx="2171700" cy="1319308"/>
            <wp:effectExtent l="0" t="0" r="0" b="0"/>
            <wp:docPr id="925475217" name="Picture 1" descr="A group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5217" name="Picture 1" descr="A group of math equations&#10;&#10;AI-generated content may be incorrect."/>
                    <pic:cNvPicPr/>
                  </pic:nvPicPr>
                  <pic:blipFill rotWithShape="1">
                    <a:blip r:embed="rId18"/>
                    <a:srcRect t="3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637" cy="132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F1C3E" w14:textId="13FE8645" w:rsidR="00C524FC" w:rsidRDefault="00C524FC" w:rsidP="00C524FC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326090">
        <w:rPr>
          <w:color w:val="EE0000"/>
        </w:rPr>
        <w:t xml:space="preserve">3 </w:t>
      </w:r>
      <w:r w:rsidR="00326090" w:rsidRPr="00326090">
        <w:rPr>
          <w:color w:val="EE0000"/>
        </w:rPr>
        <w:sym w:font="Wingdings" w:char="F0DF"/>
      </w:r>
      <w:r w:rsidR="00326090">
        <w:rPr>
          <w:color w:val="EE0000"/>
        </w:rPr>
        <w:t xml:space="preserve"> </w:t>
      </w:r>
      <w:r w:rsidR="006D265F">
        <w:rPr>
          <w:color w:val="EE0000"/>
        </w:rPr>
        <w:t xml:space="preserve">b_1 </w:t>
      </w:r>
      <w:r w:rsidR="006D265F" w:rsidRPr="006D265F">
        <w:rPr>
          <w:color w:val="EE0000"/>
        </w:rPr>
        <w:sym w:font="Wingdings" w:char="F0DF"/>
      </w:r>
      <w:r w:rsidR="006D265F">
        <w:rPr>
          <w:color w:val="EE0000"/>
        </w:rPr>
        <w:t xml:space="preserve"> ybar_1-ybar_0</w:t>
      </w:r>
    </w:p>
    <w:p w14:paraId="4318729C" w14:textId="459D7515" w:rsidR="00AA2CCA" w:rsidRDefault="00AA2CCA" w:rsidP="00AA2CCA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6D68FE">
        <w:rPr>
          <w:color w:val="EE0000"/>
        </w:rPr>
        <w:t xml:space="preserve">12 </w:t>
      </w:r>
      <w:r w:rsidR="006D68FE" w:rsidRPr="006D68FE">
        <w:rPr>
          <w:color w:val="EE0000"/>
        </w:rPr>
        <w:sym w:font="Wingdings" w:char="F0DF"/>
      </w:r>
      <w:r w:rsidR="006D68FE">
        <w:rPr>
          <w:color w:val="EE0000"/>
        </w:rPr>
        <w:t xml:space="preserve"> b_0 </w:t>
      </w:r>
      <w:r w:rsidR="006D68FE" w:rsidRPr="006D68FE">
        <w:rPr>
          <w:color w:val="EE0000"/>
        </w:rPr>
        <w:sym w:font="Wingdings" w:char="F0DF"/>
      </w:r>
      <w:r w:rsidR="006D68FE">
        <w:rPr>
          <w:color w:val="EE0000"/>
        </w:rPr>
        <w:t xml:space="preserve"> ybar_0</w:t>
      </w:r>
    </w:p>
    <w:p w14:paraId="1629B449" w14:textId="7F90F838" w:rsidR="006D68FE" w:rsidRDefault="006D68FE" w:rsidP="006D68FE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931E9E">
        <w:rPr>
          <w:color w:val="EE0000"/>
        </w:rPr>
        <w:t xml:space="preserve">.42 </w:t>
      </w:r>
      <w:r w:rsidR="00931E9E" w:rsidRPr="00931E9E">
        <w:rPr>
          <w:color w:val="EE0000"/>
        </w:rPr>
        <w:sym w:font="Wingdings" w:char="F0DF"/>
      </w:r>
      <w:r w:rsidR="009900C4">
        <w:rPr>
          <w:color w:val="EE0000"/>
        </w:rPr>
        <w:t xml:space="preserve"> </w:t>
      </w:r>
      <w:proofErr w:type="spellStart"/>
      <w:r w:rsidR="009900C4">
        <w:rPr>
          <w:color w:val="EE0000"/>
        </w:rPr>
        <w:t>rpb</w:t>
      </w:r>
      <w:proofErr w:type="spellEnd"/>
      <w:r w:rsidR="009900C4">
        <w:rPr>
          <w:color w:val="EE0000"/>
        </w:rPr>
        <w:t xml:space="preserve"> </w:t>
      </w:r>
      <w:r w:rsidR="009900C4" w:rsidRPr="009900C4">
        <w:rPr>
          <w:color w:val="EE0000"/>
        </w:rPr>
        <w:sym w:font="Wingdings" w:char="F0DF"/>
      </w:r>
      <w:r w:rsidR="00931E9E">
        <w:rPr>
          <w:color w:val="EE0000"/>
        </w:rPr>
        <w:t xml:space="preserve"> sb</w:t>
      </w:r>
    </w:p>
    <w:p w14:paraId="3D018679" w14:textId="688616D6" w:rsidR="007A5F4D" w:rsidRDefault="007A5F4D" w:rsidP="006D68FE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>.42</w:t>
      </w:r>
      <w:r w:rsidR="009900C4">
        <w:rPr>
          <w:color w:val="EE0000"/>
        </w:rPr>
        <w:t xml:space="preserve"> </w:t>
      </w:r>
      <w:r w:rsidR="00AB10E7" w:rsidRPr="00AB10E7">
        <w:rPr>
          <w:color w:val="EE0000"/>
        </w:rPr>
        <w:sym w:font="Wingdings" w:char="F0DF"/>
      </w:r>
      <w:r w:rsidR="00AB10E7">
        <w:rPr>
          <w:color w:val="EE0000"/>
        </w:rPr>
        <w:t xml:space="preserve"> r </w:t>
      </w:r>
      <w:r w:rsidR="00AB10E7" w:rsidRPr="00AB10E7">
        <w:rPr>
          <w:color w:val="EE0000"/>
        </w:rPr>
        <w:sym w:font="Wingdings" w:char="F0DF"/>
      </w:r>
      <w:r w:rsidR="00AB10E7">
        <w:rPr>
          <w:color w:val="EE0000"/>
        </w:rPr>
        <w:t xml:space="preserve"> </w:t>
      </w:r>
      <w:proofErr w:type="spellStart"/>
      <w:r w:rsidR="00AB10E7">
        <w:rPr>
          <w:color w:val="EE0000"/>
        </w:rPr>
        <w:t>rpb</w:t>
      </w:r>
      <w:proofErr w:type="spellEnd"/>
    </w:p>
    <w:p w14:paraId="6D7AF0CA" w14:textId="0D4D7D32" w:rsidR="006F51F4" w:rsidRDefault="006F51F4" w:rsidP="006D68FE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>.1</w:t>
      </w:r>
      <w:r w:rsidR="0072764E">
        <w:rPr>
          <w:color w:val="EE0000"/>
        </w:rPr>
        <w:t>8</w:t>
      </w:r>
      <w:r w:rsidR="00F62682">
        <w:rPr>
          <w:color w:val="EE0000"/>
        </w:rPr>
        <w:t xml:space="preserve"> </w:t>
      </w:r>
      <w:r w:rsidR="00F62682" w:rsidRPr="00F62682">
        <w:rPr>
          <w:color w:val="EE0000"/>
        </w:rPr>
        <w:sym w:font="Wingdings" w:char="F0DF"/>
      </w:r>
      <w:r w:rsidR="00F62682">
        <w:rPr>
          <w:color w:val="EE0000"/>
        </w:rPr>
        <w:t xml:space="preserve"> .42^2 </w:t>
      </w:r>
      <w:r w:rsidR="00F62682" w:rsidRPr="00F62682">
        <w:rPr>
          <w:color w:val="EE0000"/>
        </w:rPr>
        <w:sym w:font="Wingdings" w:char="F0DF"/>
      </w:r>
      <w:r w:rsidR="00F62682">
        <w:rPr>
          <w:color w:val="EE0000"/>
        </w:rPr>
        <w:t xml:space="preserve"> r^2 </w:t>
      </w:r>
      <w:r w:rsidR="00F62682" w:rsidRPr="00F62682">
        <w:rPr>
          <w:color w:val="EE0000"/>
        </w:rPr>
        <w:sym w:font="Wingdings" w:char="F0DF"/>
      </w:r>
      <w:r w:rsidR="00F62682">
        <w:rPr>
          <w:color w:val="EE0000"/>
        </w:rPr>
        <w:t xml:space="preserve"> eta^2</w:t>
      </w:r>
    </w:p>
    <w:p w14:paraId="476F5C03" w14:textId="4ACB1AFE" w:rsidR="006D68FE" w:rsidRDefault="0072764E" w:rsidP="00CB53EA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>.18</w:t>
      </w:r>
      <w:r w:rsidR="00F62682">
        <w:rPr>
          <w:color w:val="EE0000"/>
        </w:rPr>
        <w:t xml:space="preserve"> </w:t>
      </w:r>
      <w:r w:rsidR="00F62682" w:rsidRPr="00F62682">
        <w:rPr>
          <w:color w:val="EE0000"/>
        </w:rPr>
        <w:sym w:font="Wingdings" w:char="F0DF"/>
      </w:r>
      <w:r w:rsidR="00F62682">
        <w:rPr>
          <w:color w:val="EE0000"/>
        </w:rPr>
        <w:t xml:space="preserve"> .42^2 </w:t>
      </w:r>
      <w:r w:rsidR="00F62682" w:rsidRPr="00F62682">
        <w:rPr>
          <w:color w:val="EE0000"/>
        </w:rPr>
        <w:sym w:font="Wingdings" w:char="F0DF"/>
      </w:r>
      <w:r w:rsidR="00F62682">
        <w:rPr>
          <w:color w:val="EE0000"/>
        </w:rPr>
        <w:t xml:space="preserve"> r^2 </w:t>
      </w:r>
      <w:r w:rsidR="00F62682" w:rsidRPr="00F62682">
        <w:rPr>
          <w:color w:val="EE0000"/>
        </w:rPr>
        <w:sym w:font="Wingdings" w:char="F0DF"/>
      </w:r>
      <w:r w:rsidR="00F62682">
        <w:rPr>
          <w:color w:val="EE0000"/>
        </w:rPr>
        <w:t xml:space="preserve"> </w:t>
      </w:r>
      <w:proofErr w:type="spellStart"/>
      <w:r w:rsidR="00F62682">
        <w:rPr>
          <w:color w:val="EE0000"/>
        </w:rPr>
        <w:t>R^2</w:t>
      </w:r>
      <w:proofErr w:type="spellEnd"/>
    </w:p>
    <w:p w14:paraId="5391DFE6" w14:textId="2A903718" w:rsidR="00BD0B61" w:rsidRDefault="00BD0B61" w:rsidP="00BD0B61">
      <w:r>
        <w:lastRenderedPageBreak/>
        <w:t>Question 180-6B:</w:t>
      </w:r>
    </w:p>
    <w:p w14:paraId="1E474F4D" w14:textId="7B3986AF" w:rsidR="00BD0B61" w:rsidRDefault="00BD0B61" w:rsidP="00BD0B61">
      <w:pPr>
        <w:ind w:left="720"/>
      </w:pPr>
      <w:r>
        <w:t xml:space="preserve">Q: </w:t>
      </w:r>
      <w:r w:rsidR="00B43B41" w:rsidRPr="00B43B41">
        <w:t>Assume that x is group membership (coded such that 1 = treatment</w:t>
      </w:r>
      <w:r w:rsidR="00B43B41">
        <w:t xml:space="preserve"> </w:t>
      </w:r>
      <w:r w:rsidR="00B43B41" w:rsidRPr="00B43B41">
        <w:t>and 0 =</w:t>
      </w:r>
      <w:r w:rsidR="00B43B41">
        <w:t xml:space="preserve"> </w:t>
      </w:r>
      <w:r w:rsidR="00B43B41" w:rsidRPr="00B43B41">
        <w:t>control), and that a regression analysis with this variable</w:t>
      </w:r>
      <w:r w:rsidR="00B43B41">
        <w:t xml:space="preserve"> </w:t>
      </w:r>
      <w:r w:rsidR="00B43B41" w:rsidRPr="00B43B41">
        <w:t>produces the following results:</w:t>
      </w:r>
    </w:p>
    <w:p w14:paraId="79C27406" w14:textId="4EB8FB15" w:rsidR="00B43B41" w:rsidRDefault="00AA2DEB" w:rsidP="00B43B41">
      <w:pPr>
        <w:ind w:left="720"/>
        <w:jc w:val="center"/>
      </w:pPr>
      <w:r w:rsidRPr="00AA2DEB">
        <w:rPr>
          <w:noProof/>
        </w:rPr>
        <w:drawing>
          <wp:inline distT="0" distB="0" distL="0" distR="0" wp14:anchorId="29853391" wp14:editId="63BE8200">
            <wp:extent cx="2113286" cy="1357313"/>
            <wp:effectExtent l="0" t="0" r="1270" b="0"/>
            <wp:docPr id="1620426619" name="Picture 1" descr="A math problem with a square and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26619" name="Picture 1" descr="A math problem with a square and squar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8810" cy="13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0E4A" w14:textId="044F23B2" w:rsidR="00AA2CCA" w:rsidRDefault="00BD0B61" w:rsidP="00AA2CCA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7E16D9">
        <w:rPr>
          <w:color w:val="EE0000"/>
        </w:rPr>
        <w:t xml:space="preserve">15 </w:t>
      </w:r>
      <w:r w:rsidR="007E16D9" w:rsidRPr="007E16D9">
        <w:rPr>
          <w:color w:val="EE0000"/>
        </w:rPr>
        <w:sym w:font="Wingdings" w:char="F0DF"/>
      </w:r>
      <w:r w:rsidR="007E16D9">
        <w:rPr>
          <w:color w:val="EE0000"/>
        </w:rPr>
        <w:t xml:space="preserve"> 12+(3)(1)</w:t>
      </w:r>
    </w:p>
    <w:p w14:paraId="51B59E22" w14:textId="0A4154C0" w:rsidR="007F7441" w:rsidRPr="00AA2CCA" w:rsidRDefault="007F7441" w:rsidP="007F7441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28534C">
        <w:rPr>
          <w:color w:val="EE0000"/>
        </w:rPr>
        <w:t>12</w:t>
      </w:r>
      <w:r>
        <w:rPr>
          <w:color w:val="EE0000"/>
        </w:rPr>
        <w:t xml:space="preserve"> </w:t>
      </w:r>
      <w:r w:rsidRPr="007E16D9">
        <w:rPr>
          <w:color w:val="EE0000"/>
        </w:rPr>
        <w:sym w:font="Wingdings" w:char="F0DF"/>
      </w:r>
      <w:r>
        <w:rPr>
          <w:color w:val="EE0000"/>
        </w:rPr>
        <w:t xml:space="preserve"> 12+(3)(</w:t>
      </w:r>
      <w:r w:rsidR="0028534C">
        <w:rPr>
          <w:color w:val="EE0000"/>
        </w:rPr>
        <w:t>0</w:t>
      </w:r>
      <w:r>
        <w:rPr>
          <w:color w:val="EE0000"/>
        </w:rPr>
        <w:t>)</w:t>
      </w:r>
    </w:p>
    <w:p w14:paraId="483115A9" w14:textId="79C71862" w:rsidR="00BD0B61" w:rsidRDefault="00BD0B61" w:rsidP="00BD0B61">
      <w:r>
        <w:t>Question 181-6B:</w:t>
      </w:r>
    </w:p>
    <w:p w14:paraId="1E18D97A" w14:textId="7EB02E01" w:rsidR="00BD0B61" w:rsidRDefault="00BD0B61" w:rsidP="00BD0B61">
      <w:pPr>
        <w:ind w:left="720"/>
      </w:pPr>
      <w:r>
        <w:t xml:space="preserve">Q: </w:t>
      </w:r>
      <w:r w:rsidR="00563495" w:rsidRPr="00563495">
        <w:t>Assume that x is group membership (coded such that 1 = treatment</w:t>
      </w:r>
      <w:r w:rsidR="00563495">
        <w:t xml:space="preserve"> </w:t>
      </w:r>
      <w:r w:rsidR="00563495" w:rsidRPr="00563495">
        <w:t>and 0 = control), and that a regression analysis with this variable</w:t>
      </w:r>
      <w:r w:rsidR="00563495">
        <w:t xml:space="preserve"> </w:t>
      </w:r>
      <w:r w:rsidR="00563495" w:rsidRPr="00563495">
        <w:t>produces the following results</w:t>
      </w:r>
      <w:r w:rsidR="00563495">
        <w:t>:</w:t>
      </w:r>
    </w:p>
    <w:p w14:paraId="04A59F71" w14:textId="202B903A" w:rsidR="00772CA9" w:rsidRDefault="00772CA9" w:rsidP="00772CA9">
      <w:pPr>
        <w:ind w:left="720"/>
        <w:jc w:val="center"/>
      </w:pPr>
      <w:r w:rsidRPr="00772CA9">
        <w:rPr>
          <w:noProof/>
        </w:rPr>
        <w:drawing>
          <wp:inline distT="0" distB="0" distL="0" distR="0" wp14:anchorId="4248C6D4" wp14:editId="72C9EA37">
            <wp:extent cx="1885950" cy="1182077"/>
            <wp:effectExtent l="0" t="0" r="0" b="0"/>
            <wp:docPr id="2049071969" name="Picture 1" descr="A math problem with a square and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71969" name="Picture 1" descr="A math problem with a square and a squar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1884" cy="119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3BB7" w14:textId="2DCAF0EB" w:rsidR="00A3127A" w:rsidRDefault="00BD0B61" w:rsidP="00A3127A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A3127A">
        <w:rPr>
          <w:color w:val="EE0000"/>
        </w:rPr>
        <w:t xml:space="preserve">5? </w:t>
      </w:r>
      <w:r w:rsidR="00A3127A" w:rsidRPr="00A3127A">
        <w:rPr>
          <w:color w:val="EE0000"/>
        </w:rPr>
        <w:sym w:font="Wingdings" w:char="F0DF"/>
      </w:r>
      <w:r w:rsidR="00A3127A">
        <w:rPr>
          <w:color w:val="EE0000"/>
        </w:rPr>
        <w:t xml:space="preserve"> t-value</w:t>
      </w:r>
    </w:p>
    <w:p w14:paraId="7CD10962" w14:textId="49EF4031" w:rsidR="00A3127A" w:rsidRDefault="00A3127A" w:rsidP="00A3127A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>
        <w:rPr>
          <w:color w:val="EE0000"/>
        </w:rPr>
        <w:t xml:space="preserve">25? </w:t>
      </w:r>
      <w:r w:rsidRPr="00A3127A">
        <w:rPr>
          <w:color w:val="EE0000"/>
        </w:rPr>
        <w:sym w:font="Wingdings" w:char="F0DF"/>
      </w:r>
      <w:r>
        <w:rPr>
          <w:color w:val="EE0000"/>
        </w:rPr>
        <w:t xml:space="preserve"> t^2 </w:t>
      </w:r>
      <w:r w:rsidRPr="00A3127A">
        <w:rPr>
          <w:color w:val="EE0000"/>
        </w:rPr>
        <w:sym w:font="Wingdings" w:char="F0DF"/>
      </w:r>
      <w:r>
        <w:rPr>
          <w:color w:val="EE0000"/>
        </w:rPr>
        <w:t xml:space="preserve"> F</w:t>
      </w:r>
    </w:p>
    <w:p w14:paraId="5779C9B1" w14:textId="77777777" w:rsidR="00A3127A" w:rsidRDefault="00A3127A" w:rsidP="00A3127A">
      <w:pPr>
        <w:ind w:firstLine="720"/>
        <w:rPr>
          <w:color w:val="EE0000"/>
        </w:rPr>
      </w:pPr>
    </w:p>
    <w:p w14:paraId="61DA2E45" w14:textId="77777777" w:rsidR="00A3127A" w:rsidRPr="00A3127A" w:rsidRDefault="00A3127A" w:rsidP="00A3127A">
      <w:pPr>
        <w:ind w:firstLine="720"/>
        <w:rPr>
          <w:color w:val="EE0000"/>
        </w:rPr>
      </w:pPr>
    </w:p>
    <w:p w14:paraId="0E4B83F9" w14:textId="51AD195B" w:rsidR="00C524FC" w:rsidRDefault="00500748" w:rsidP="00A3127A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2</w:t>
      </w:r>
      <w:r w:rsidR="00016E58">
        <w:rPr>
          <w:sz w:val="44"/>
          <w:szCs w:val="44"/>
        </w:rPr>
        <w:t>4</w:t>
      </w:r>
      <w:r>
        <w:t>--------------------------------------------------</w:t>
      </w:r>
    </w:p>
    <w:p w14:paraId="2D1AC3E4" w14:textId="13970C11" w:rsidR="00BD0B61" w:rsidRDefault="00BD0B61" w:rsidP="00BD0B61">
      <w:r>
        <w:t>Question 182-6C:</w:t>
      </w:r>
    </w:p>
    <w:p w14:paraId="76D9BF0B" w14:textId="2456AE01" w:rsidR="00BD0B61" w:rsidRDefault="00BD0B61" w:rsidP="00BD0B61">
      <w:pPr>
        <w:ind w:left="720"/>
      </w:pPr>
      <w:r>
        <w:t xml:space="preserve">Q: </w:t>
      </w:r>
      <w:r w:rsidR="004D37BB" w:rsidRPr="004D37BB">
        <w:t>If a researcher wants to create orthogonal contrasts for a study</w:t>
      </w:r>
      <w:r w:rsidR="004D37BB">
        <w:t xml:space="preserve"> </w:t>
      </w:r>
      <w:r w:rsidR="004D37BB" w:rsidRPr="004D37BB">
        <w:t>comparing 5 groups, how many contrasts does the researcher</w:t>
      </w:r>
      <w:r w:rsidR="004D37BB">
        <w:t xml:space="preserve"> </w:t>
      </w:r>
      <w:r w:rsidR="004D37BB" w:rsidRPr="004D37BB">
        <w:t>need to create?</w:t>
      </w:r>
    </w:p>
    <w:p w14:paraId="1A82F233" w14:textId="77777777" w:rsidR="00BD0B61" w:rsidRDefault="00BD0B61" w:rsidP="00BD0B61">
      <w:pPr>
        <w:ind w:firstLine="720"/>
        <w:rPr>
          <w:color w:val="EE0000"/>
        </w:rPr>
      </w:pPr>
      <w:r>
        <w:lastRenderedPageBreak/>
        <w:t>A</w:t>
      </w:r>
      <w:r w:rsidRPr="000C6E9E">
        <w:t xml:space="preserve">: </w:t>
      </w:r>
      <w:r>
        <w:rPr>
          <w:color w:val="EE0000"/>
        </w:rPr>
        <w:t>…</w:t>
      </w:r>
    </w:p>
    <w:p w14:paraId="427BEA1E" w14:textId="24BF5DE7" w:rsidR="00A3127A" w:rsidRDefault="00A3127A" w:rsidP="00A3127A">
      <w:r>
        <w:t>Question 183-6C:</w:t>
      </w:r>
    </w:p>
    <w:p w14:paraId="26D1568B" w14:textId="77777777" w:rsidR="00A3127A" w:rsidRDefault="00A3127A" w:rsidP="00A3127A">
      <w:pPr>
        <w:ind w:left="720"/>
      </w:pPr>
      <w:r>
        <w:t>Q: …</w:t>
      </w:r>
    </w:p>
    <w:p w14:paraId="7319DE8E" w14:textId="21022057" w:rsidR="00A3127A" w:rsidRDefault="00A3127A" w:rsidP="00A3127A">
      <w:pPr>
        <w:ind w:firstLine="720"/>
      </w:pPr>
      <w:r>
        <w:t>A</w:t>
      </w:r>
      <w:r w:rsidRPr="000C6E9E">
        <w:t xml:space="preserve">: </w:t>
      </w:r>
      <w:r>
        <w:rPr>
          <w:color w:val="EE0000"/>
        </w:rPr>
        <w:t>…</w:t>
      </w:r>
    </w:p>
    <w:p w14:paraId="7E113170" w14:textId="77777777" w:rsidR="002679DE" w:rsidRDefault="002679DE" w:rsidP="00DD6E96"/>
    <w:p w14:paraId="02228800" w14:textId="77777777" w:rsidR="00A3127A" w:rsidRDefault="00A3127A" w:rsidP="00DD6E96"/>
    <w:p w14:paraId="17860FAD" w14:textId="5955CEAD" w:rsidR="00A3127A" w:rsidRDefault="00A3127A" w:rsidP="00A3127A">
      <w:pPr>
        <w:jc w:val="center"/>
      </w:pPr>
      <w:r>
        <w:t>---------------------------------------------------</w:t>
      </w:r>
      <w:r>
        <w:rPr>
          <w:sz w:val="44"/>
          <w:szCs w:val="44"/>
        </w:rPr>
        <w:t>LA 2</w:t>
      </w:r>
      <w:r w:rsidR="004C779F">
        <w:rPr>
          <w:sz w:val="44"/>
          <w:szCs w:val="44"/>
        </w:rPr>
        <w:t>5</w:t>
      </w:r>
      <w:r>
        <w:t>--------------------------------------------------</w:t>
      </w:r>
    </w:p>
    <w:p w14:paraId="160A39A6" w14:textId="32F0D5FB" w:rsidR="00A3127A" w:rsidRDefault="00A3127A" w:rsidP="00A3127A">
      <w:r>
        <w:t>Question 1</w:t>
      </w:r>
      <w:r w:rsidR="004D37BB">
        <w:t>92</w:t>
      </w:r>
      <w:r>
        <w:t>-6D:</w:t>
      </w:r>
    </w:p>
    <w:p w14:paraId="215263FB" w14:textId="4C1F38AF" w:rsidR="00A3127A" w:rsidRDefault="00D573C2" w:rsidP="00A3127A">
      <w:pPr>
        <w:ind w:left="720"/>
      </w:pPr>
      <w:r w:rsidRPr="00D573C2">
        <w:t xml:space="preserve">You do a study with many groups and </w:t>
      </w:r>
      <w:proofErr w:type="gramStart"/>
      <w:r w:rsidRPr="00D573C2">
        <w:t>gets</w:t>
      </w:r>
      <w:proofErr w:type="gramEnd"/>
      <w:r w:rsidRPr="00D573C2">
        <w:t xml:space="preserve"> these ANOVA results.</w:t>
      </w:r>
    </w:p>
    <w:p w14:paraId="620AF321" w14:textId="1910D96B" w:rsidR="00D573C2" w:rsidRDefault="006A0AAA" w:rsidP="006A0AAA">
      <w:pPr>
        <w:ind w:left="720"/>
        <w:jc w:val="center"/>
      </w:pPr>
      <w:r w:rsidRPr="006A0AAA">
        <w:rPr>
          <w:noProof/>
        </w:rPr>
        <w:drawing>
          <wp:inline distT="0" distB="0" distL="0" distR="0" wp14:anchorId="3671A5A7" wp14:editId="05A8F281">
            <wp:extent cx="2933700" cy="971550"/>
            <wp:effectExtent l="0" t="0" r="0" b="0"/>
            <wp:docPr id="1094832286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2286" name="Picture 1" descr="A table with numbers and letters&#10;&#10;AI-generated content may be incorrect."/>
                    <pic:cNvPicPr/>
                  </pic:nvPicPr>
                  <pic:blipFill rotWithShape="1">
                    <a:blip r:embed="rId21"/>
                    <a:srcRect t="5932"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CF5C6" w14:textId="346267C4" w:rsidR="003C7C87" w:rsidRDefault="003C7C87" w:rsidP="003C7C87">
      <w:pPr>
        <w:ind w:left="720"/>
      </w:pPr>
      <w:r>
        <w:t xml:space="preserve">Q: </w:t>
      </w:r>
      <w:r w:rsidRPr="003C7C87">
        <w:t>If you wanted to do a t-test for a contrast between just Group 1 and</w:t>
      </w:r>
      <w:r>
        <w:t xml:space="preserve"> </w:t>
      </w:r>
      <w:r w:rsidRPr="003C7C87">
        <w:t>Group 2, you would need the formula below. However, because</w:t>
      </w:r>
      <w:r>
        <w:t xml:space="preserve"> </w:t>
      </w:r>
      <w:r w:rsidRPr="003C7C87">
        <w:t>there are more than 2 groups in this study, you would need to</w:t>
      </w:r>
      <w:r>
        <w:t xml:space="preserve"> </w:t>
      </w:r>
      <w:r w:rsidRPr="003C7C87">
        <w:t xml:space="preserve">replace </w:t>
      </w:r>
      <w:r w:rsidRPr="003C7C87">
        <w:rPr>
          <w:rFonts w:ascii="Cambria Math" w:hAnsi="Cambria Math" w:cs="Cambria Math"/>
        </w:rPr>
        <w:t>𝑠𝑑</w:t>
      </w:r>
      <w:r w:rsidRPr="003C7C87">
        <w:rPr>
          <w:rFonts w:ascii="Aptos" w:hAnsi="Aptos" w:cs="Aptos"/>
        </w:rPr>
        <w:t>^2_pooled</w:t>
      </w:r>
      <w:r>
        <w:rPr>
          <w:rFonts w:ascii="Aptos" w:hAnsi="Aptos" w:cs="Aptos"/>
        </w:rPr>
        <w:t xml:space="preserve"> </w:t>
      </w:r>
      <w:r w:rsidRPr="003C7C87">
        <w:t>with a value that can be</w:t>
      </w:r>
      <w:r>
        <w:t xml:space="preserve"> </w:t>
      </w:r>
      <w:r w:rsidRPr="003C7C87">
        <w:t>calculated using the</w:t>
      </w:r>
      <w:r>
        <w:t xml:space="preserve"> </w:t>
      </w:r>
      <w:r w:rsidRPr="003C7C87">
        <w:t>results above. What is this value?</w:t>
      </w:r>
    </w:p>
    <w:p w14:paraId="1709C509" w14:textId="7F27FC7E" w:rsidR="007A7697" w:rsidRDefault="007A7697" w:rsidP="007A7697">
      <w:pPr>
        <w:ind w:left="720"/>
        <w:jc w:val="center"/>
      </w:pPr>
      <w:r w:rsidRPr="007A7697">
        <w:rPr>
          <w:noProof/>
        </w:rPr>
        <w:drawing>
          <wp:inline distT="0" distB="0" distL="0" distR="0" wp14:anchorId="3C0E6D4D" wp14:editId="1D9CE370">
            <wp:extent cx="1885950" cy="605651"/>
            <wp:effectExtent l="0" t="0" r="0" b="4445"/>
            <wp:docPr id="716592589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92589" name="Picture 1" descr="A math equation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4241" cy="6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6361" w14:textId="10ECC756" w:rsidR="00A3127A" w:rsidRDefault="00A3127A" w:rsidP="00A3127A">
      <w:pPr>
        <w:ind w:firstLine="720"/>
        <w:rPr>
          <w:color w:val="EE0000"/>
        </w:rPr>
      </w:pPr>
      <w:r>
        <w:t>A</w:t>
      </w:r>
      <w:r w:rsidRPr="000C6E9E">
        <w:t xml:space="preserve">: </w:t>
      </w:r>
      <w:r w:rsidR="00734757">
        <w:rPr>
          <w:color w:val="EE0000"/>
        </w:rPr>
        <w:t>16</w:t>
      </w:r>
      <w:r w:rsidR="005713D3">
        <w:rPr>
          <w:color w:val="EE0000"/>
        </w:rPr>
        <w:t xml:space="preserve"> </w:t>
      </w:r>
      <w:r w:rsidR="005713D3" w:rsidRPr="005713D3">
        <w:rPr>
          <w:color w:val="EE0000"/>
        </w:rPr>
        <w:sym w:font="Wingdings" w:char="F0DF"/>
      </w:r>
      <w:r w:rsidR="005713D3">
        <w:rPr>
          <w:color w:val="EE0000"/>
        </w:rPr>
        <w:t xml:space="preserve"> replace sd^2</w:t>
      </w:r>
      <w:r w:rsidR="00CC0852">
        <w:rPr>
          <w:color w:val="EE0000"/>
        </w:rPr>
        <w:t xml:space="preserve">_pooled with </w:t>
      </w:r>
      <w:proofErr w:type="spellStart"/>
      <w:r w:rsidR="00CC0852">
        <w:rPr>
          <w:color w:val="EE0000"/>
        </w:rPr>
        <w:t>MSerror</w:t>
      </w:r>
      <w:proofErr w:type="spellEnd"/>
    </w:p>
    <w:p w14:paraId="7DC20B41" w14:textId="56DD363B" w:rsidR="00846114" w:rsidRDefault="00846114" w:rsidP="00846114">
      <w:r>
        <w:t>Question 193-6D:</w:t>
      </w:r>
    </w:p>
    <w:p w14:paraId="1836CA4E" w14:textId="172B07FF" w:rsidR="00846114" w:rsidRDefault="00D573C2" w:rsidP="00846114">
      <w:pPr>
        <w:ind w:left="720"/>
      </w:pPr>
      <w:r w:rsidRPr="00D573C2">
        <w:t xml:space="preserve">You do a study with many groups and </w:t>
      </w:r>
      <w:proofErr w:type="gramStart"/>
      <w:r w:rsidRPr="00D573C2">
        <w:t>gets</w:t>
      </w:r>
      <w:proofErr w:type="gramEnd"/>
      <w:r w:rsidRPr="00D573C2">
        <w:t xml:space="preserve"> these ANOVA results.</w:t>
      </w:r>
    </w:p>
    <w:p w14:paraId="768AC9B9" w14:textId="7FDA7580" w:rsidR="00D573C2" w:rsidRDefault="006A0AAA" w:rsidP="006A0AAA">
      <w:pPr>
        <w:ind w:left="720"/>
        <w:jc w:val="center"/>
      </w:pPr>
      <w:r w:rsidRPr="006A0AAA">
        <w:rPr>
          <w:noProof/>
        </w:rPr>
        <w:drawing>
          <wp:inline distT="0" distB="0" distL="0" distR="0" wp14:anchorId="7ADAB6BE" wp14:editId="33A191FB">
            <wp:extent cx="2933700" cy="971550"/>
            <wp:effectExtent l="0" t="0" r="0" b="0"/>
            <wp:docPr id="119451326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2286" name="Picture 1" descr="A table with numbers and letters&#10;&#10;AI-generated content may be incorrect."/>
                    <pic:cNvPicPr/>
                  </pic:nvPicPr>
                  <pic:blipFill rotWithShape="1">
                    <a:blip r:embed="rId21"/>
                    <a:srcRect t="5932"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4923B" w14:textId="3BF405B5" w:rsidR="00FF77F3" w:rsidRDefault="00FF77F3" w:rsidP="00FF77F3">
      <w:pPr>
        <w:ind w:left="720"/>
      </w:pPr>
      <w:r>
        <w:lastRenderedPageBreak/>
        <w:t xml:space="preserve">Q: </w:t>
      </w:r>
      <w:r w:rsidRPr="00FF77F3">
        <w:t>If you wanted to do a t-test for a contrast between just</w:t>
      </w:r>
      <w:r>
        <w:t xml:space="preserve"> </w:t>
      </w:r>
      <w:r w:rsidRPr="00FF77F3">
        <w:t>Group 1 and Group 2, what are the appropriate degrees</w:t>
      </w:r>
      <w:r>
        <w:t xml:space="preserve"> </w:t>
      </w:r>
      <w:r w:rsidRPr="00FF77F3">
        <w:t>of freedom to use for this t-test?</w:t>
      </w:r>
    </w:p>
    <w:p w14:paraId="08FBD866" w14:textId="4831A13B" w:rsidR="00846114" w:rsidRDefault="00846114" w:rsidP="00846114">
      <w:pPr>
        <w:ind w:firstLine="720"/>
      </w:pPr>
      <w:r>
        <w:t>A</w:t>
      </w:r>
      <w:r w:rsidRPr="000C6E9E">
        <w:t xml:space="preserve">: </w:t>
      </w:r>
      <w:r w:rsidR="00E22C5C">
        <w:rPr>
          <w:color w:val="EE0000"/>
        </w:rPr>
        <w:t>19</w:t>
      </w:r>
    </w:p>
    <w:p w14:paraId="5E4C7FDD" w14:textId="79CEB676" w:rsidR="00846114" w:rsidRDefault="00846114" w:rsidP="00846114">
      <w:r>
        <w:t>Question 194-6D:</w:t>
      </w:r>
    </w:p>
    <w:p w14:paraId="37D21C79" w14:textId="026A827D" w:rsidR="00846114" w:rsidRDefault="00846114" w:rsidP="00846114">
      <w:pPr>
        <w:ind w:left="720"/>
      </w:pPr>
      <w:r>
        <w:t xml:space="preserve">Q: </w:t>
      </w:r>
      <w:r w:rsidR="00CF0A95" w:rsidRPr="00CF0A95">
        <w:t>A researcher conducted 20 different t-tests, and in every</w:t>
      </w:r>
      <w:r w:rsidR="00CF0A95">
        <w:t xml:space="preserve"> </w:t>
      </w:r>
      <w:r w:rsidR="00CF0A95" w:rsidRPr="00CF0A95">
        <w:t>case the null hypothesis was true. What is the best guess</w:t>
      </w:r>
      <w:r w:rsidR="00CF0A95">
        <w:t xml:space="preserve"> </w:t>
      </w:r>
      <w:r w:rsidR="00CF0A95" w:rsidRPr="00CF0A95">
        <w:t>for how many of those t-tests were significant?</w:t>
      </w:r>
    </w:p>
    <w:p w14:paraId="129B29F9" w14:textId="05F15BDE" w:rsidR="00846114" w:rsidRDefault="00846114" w:rsidP="00846114">
      <w:pPr>
        <w:ind w:firstLine="720"/>
      </w:pPr>
      <w:r>
        <w:t>A</w:t>
      </w:r>
      <w:r w:rsidRPr="000C6E9E">
        <w:t xml:space="preserve">: </w:t>
      </w:r>
      <w:r w:rsidR="00945E2E">
        <w:rPr>
          <w:color w:val="EE0000"/>
        </w:rPr>
        <w:t>1</w:t>
      </w:r>
    </w:p>
    <w:p w14:paraId="3BA56FB9" w14:textId="1F4DBE75" w:rsidR="00846114" w:rsidRDefault="00846114" w:rsidP="00846114">
      <w:r>
        <w:t>Question 19</w:t>
      </w:r>
      <w:r w:rsidR="005C12BC">
        <w:t>5</w:t>
      </w:r>
      <w:r>
        <w:t>-6D:</w:t>
      </w:r>
    </w:p>
    <w:p w14:paraId="1B5E3A11" w14:textId="4417391F" w:rsidR="00035D61" w:rsidRDefault="00035D61" w:rsidP="00846114">
      <w:pPr>
        <w:ind w:left="720"/>
      </w:pPr>
      <w:r w:rsidRPr="00035D61">
        <w:t>Dug the dog used t-tests to test contrasts between pairs of groups</w:t>
      </w:r>
      <w:r>
        <w:t xml:space="preserve"> </w:t>
      </w:r>
      <w:r w:rsidRPr="00035D61">
        <w:t>in a study with</w:t>
      </w:r>
      <w:r>
        <w:t xml:space="preserve"> </w:t>
      </w:r>
      <w:r w:rsidRPr="00035D61">
        <w:t>4 groups. The results for the contrast between</w:t>
      </w:r>
      <w:r>
        <w:t xml:space="preserve"> </w:t>
      </w:r>
      <w:r w:rsidRPr="00035D61">
        <w:t>Group 1 and Group 2 are: t (230) =</w:t>
      </w:r>
      <w:r>
        <w:t xml:space="preserve"> </w:t>
      </w:r>
      <w:r w:rsidRPr="00035D61">
        <w:t>2.5, p = .02.</w:t>
      </w:r>
    </w:p>
    <w:p w14:paraId="5BB68689" w14:textId="77777777" w:rsidR="00035D61" w:rsidRDefault="00035D61" w:rsidP="00846114">
      <w:pPr>
        <w:ind w:left="720"/>
      </w:pPr>
      <w:r>
        <w:t xml:space="preserve">Q: </w:t>
      </w:r>
      <w:r w:rsidRPr="00035D61">
        <w:t xml:space="preserve">If </w:t>
      </w:r>
      <w:proofErr w:type="gramStart"/>
      <w:r w:rsidRPr="00035D61">
        <w:t>Dug</w:t>
      </w:r>
      <w:proofErr w:type="gramEnd"/>
      <w:r w:rsidRPr="00035D61">
        <w:t xml:space="preserve"> the dog made all the possible contrasts between group</w:t>
      </w:r>
      <w:r>
        <w:t xml:space="preserve"> </w:t>
      </w:r>
      <w:r w:rsidRPr="00035D61">
        <w:t>pairs, what is the p value for this contrast after a Bonferroni</w:t>
      </w:r>
      <w:r>
        <w:t xml:space="preserve"> </w:t>
      </w:r>
      <w:r w:rsidRPr="00035D61">
        <w:t>correction?</w:t>
      </w:r>
    </w:p>
    <w:p w14:paraId="54BBDBC8" w14:textId="0A46DDC5" w:rsidR="00846114" w:rsidRDefault="00035D61" w:rsidP="00846114">
      <w:pPr>
        <w:ind w:left="720"/>
      </w:pPr>
      <w:r>
        <w:t xml:space="preserve">Q: </w:t>
      </w:r>
      <w:r w:rsidRPr="00035D61">
        <w:t xml:space="preserve">If </w:t>
      </w:r>
      <w:proofErr w:type="gramStart"/>
      <w:r w:rsidRPr="00035D61">
        <w:t>Dug</w:t>
      </w:r>
      <w:proofErr w:type="gramEnd"/>
      <w:r w:rsidRPr="00035D61">
        <w:t xml:space="preserve"> the dog tested only a set of planned comparisons following</w:t>
      </w:r>
      <w:r>
        <w:t xml:space="preserve"> </w:t>
      </w:r>
      <w:r w:rsidRPr="00035D61">
        <w:t>standard procedures for orthogonal contrasts, what is the p value for</w:t>
      </w:r>
      <w:r>
        <w:t xml:space="preserve"> </w:t>
      </w:r>
      <w:r w:rsidRPr="00035D61">
        <w:t>this contrast after a Bonferroni correction?</w:t>
      </w:r>
    </w:p>
    <w:p w14:paraId="45EB5DC0" w14:textId="2656843F" w:rsidR="00846114" w:rsidRDefault="00CD738F" w:rsidP="00846114">
      <w:pPr>
        <w:ind w:firstLine="720"/>
        <w:rPr>
          <w:color w:val="EE0000"/>
        </w:rPr>
      </w:pPr>
      <w:r>
        <w:t>1</w:t>
      </w:r>
      <w:r w:rsidRPr="00CD738F">
        <w:rPr>
          <w:vertAlign w:val="superscript"/>
        </w:rPr>
        <w:t>st</w:t>
      </w:r>
      <w:r>
        <w:t xml:space="preserve"> </w:t>
      </w:r>
      <w:r w:rsidR="00846114">
        <w:t>A</w:t>
      </w:r>
      <w:r w:rsidR="00846114" w:rsidRPr="000C6E9E">
        <w:t xml:space="preserve">: </w:t>
      </w:r>
      <w:r w:rsidR="00945E2E">
        <w:rPr>
          <w:color w:val="EE0000"/>
        </w:rPr>
        <w:t>.12</w:t>
      </w:r>
      <w:r w:rsidR="00E70182">
        <w:rPr>
          <w:color w:val="EE0000"/>
        </w:rPr>
        <w:t xml:space="preserve"> </w:t>
      </w:r>
      <w:r w:rsidR="00E70182" w:rsidRPr="00E70182">
        <w:rPr>
          <w:color w:val="EE0000"/>
        </w:rPr>
        <w:sym w:font="Wingdings" w:char="F0DF"/>
      </w:r>
      <w:r w:rsidR="00E70182">
        <w:rPr>
          <w:color w:val="EE0000"/>
        </w:rPr>
        <w:t xml:space="preserve"> </w:t>
      </w:r>
      <w:r w:rsidR="00E70182" w:rsidRPr="00E70182">
        <w:rPr>
          <w:color w:val="EE0000"/>
        </w:rPr>
        <w:t>.02*4(4-1)/3</w:t>
      </w:r>
      <w:r w:rsidR="00E70182">
        <w:rPr>
          <w:color w:val="EE0000"/>
        </w:rPr>
        <w:t xml:space="preserve"> </w:t>
      </w:r>
      <w:r w:rsidR="00E70182" w:rsidRPr="00E70182">
        <w:rPr>
          <w:color w:val="EE0000"/>
        </w:rPr>
        <w:sym w:font="Wingdings" w:char="F0DF"/>
      </w:r>
      <w:r w:rsidR="00E70182">
        <w:rPr>
          <w:color w:val="EE0000"/>
        </w:rPr>
        <w:t xml:space="preserve"> </w:t>
      </w:r>
      <w:r w:rsidR="00E70182" w:rsidRPr="00E70182">
        <w:rPr>
          <w:color w:val="EE0000"/>
        </w:rPr>
        <w:t>Bonferroni=p*k(k-1)/3</w:t>
      </w:r>
    </w:p>
    <w:p w14:paraId="73441B92" w14:textId="499C7C7C" w:rsidR="00035D61" w:rsidRDefault="00CD738F" w:rsidP="00035D61">
      <w:pPr>
        <w:ind w:firstLine="720"/>
      </w:pPr>
      <w:r>
        <w:t>2</w:t>
      </w:r>
      <w:r w:rsidRPr="00CD738F">
        <w:rPr>
          <w:vertAlign w:val="superscript"/>
        </w:rPr>
        <w:t>nd</w:t>
      </w:r>
      <w:r>
        <w:t xml:space="preserve"> </w:t>
      </w:r>
      <w:r w:rsidR="00035D61">
        <w:t>A</w:t>
      </w:r>
      <w:r w:rsidR="00035D61" w:rsidRPr="000C6E9E">
        <w:t xml:space="preserve">: </w:t>
      </w:r>
      <w:r w:rsidR="00FE4D46">
        <w:rPr>
          <w:color w:val="EE0000"/>
        </w:rPr>
        <w:t xml:space="preserve">.06 </w:t>
      </w:r>
      <w:r w:rsidR="00FE4D46" w:rsidRPr="00FE4D46">
        <w:rPr>
          <w:color w:val="EE0000"/>
        </w:rPr>
        <w:sym w:font="Wingdings" w:char="F0DF"/>
      </w:r>
      <w:r w:rsidR="00FE4D46">
        <w:rPr>
          <w:color w:val="EE0000"/>
        </w:rPr>
        <w:t xml:space="preserve"> </w:t>
      </w:r>
      <w:r w:rsidR="00336F16" w:rsidRPr="00336F16">
        <w:rPr>
          <w:color w:val="EE0000"/>
        </w:rPr>
        <w:t>.02*3</w:t>
      </w:r>
      <w:r w:rsidR="00336F16">
        <w:rPr>
          <w:color w:val="EE0000"/>
        </w:rPr>
        <w:t xml:space="preserve"> </w:t>
      </w:r>
      <w:r w:rsidR="00336F16" w:rsidRPr="00336F16">
        <w:rPr>
          <w:color w:val="EE0000"/>
        </w:rPr>
        <w:sym w:font="Wingdings" w:char="F0DF"/>
      </w:r>
      <w:r w:rsidR="00336F16">
        <w:rPr>
          <w:color w:val="EE0000"/>
        </w:rPr>
        <w:t xml:space="preserve"> </w:t>
      </w:r>
      <w:r w:rsidR="00336F16" w:rsidRPr="00336F16">
        <w:rPr>
          <w:color w:val="EE0000"/>
        </w:rPr>
        <w:t>p*number of pairs tested</w:t>
      </w:r>
    </w:p>
    <w:p w14:paraId="13408635" w14:textId="30A424CD" w:rsidR="00846114" w:rsidRDefault="00846114" w:rsidP="00846114">
      <w:r>
        <w:t>Question 19</w:t>
      </w:r>
      <w:r w:rsidR="005C12BC">
        <w:t>6</w:t>
      </w:r>
      <w:r>
        <w:t>-6D:</w:t>
      </w:r>
    </w:p>
    <w:p w14:paraId="13BF28D3" w14:textId="77777777" w:rsidR="0049260F" w:rsidRDefault="009733E9" w:rsidP="009733E9">
      <w:pPr>
        <w:ind w:left="720"/>
      </w:pPr>
      <w:r w:rsidRPr="009733E9">
        <w:t>Keeping in mind the fact that the most stringent procedures for</w:t>
      </w:r>
      <w:r>
        <w:t xml:space="preserve"> </w:t>
      </w:r>
      <w:r w:rsidRPr="009733E9">
        <w:t>protecting against family-wise error will produce the largest p-values, fill in the blanks to reflect the most likely outcome.</w:t>
      </w:r>
      <w:r>
        <w:t xml:space="preserve"> </w:t>
      </w:r>
    </w:p>
    <w:p w14:paraId="5EF7C827" w14:textId="41F29EB4" w:rsidR="009733E9" w:rsidRDefault="009733E9" w:rsidP="009733E9">
      <w:pPr>
        <w:ind w:left="720"/>
      </w:pPr>
      <w:r w:rsidRPr="009733E9">
        <w:t>A researcher used three different methods to protect against</w:t>
      </w:r>
      <w:r>
        <w:t xml:space="preserve"> </w:t>
      </w:r>
      <w:r w:rsidRPr="009733E9">
        <w:t>family-wise error and got p-values of .07, .04, and .02. It is</w:t>
      </w:r>
      <w:r>
        <w:t xml:space="preserve"> </w:t>
      </w:r>
      <w:r w:rsidRPr="009733E9">
        <w:t>most likely that:</w:t>
      </w:r>
    </w:p>
    <w:p w14:paraId="08017526" w14:textId="3C26DD64" w:rsidR="0049260F" w:rsidRDefault="0049260F" w:rsidP="009733E9">
      <w:pPr>
        <w:ind w:left="720"/>
      </w:pPr>
      <w:r>
        <w:t xml:space="preserve">Q: _____ </w:t>
      </w:r>
      <w:r w:rsidRPr="0049260F">
        <w:t>produced a p-value of .07</w:t>
      </w:r>
    </w:p>
    <w:p w14:paraId="319DDA96" w14:textId="315B30A9" w:rsidR="00853FC5" w:rsidRDefault="00853FC5" w:rsidP="00853FC5">
      <w:pPr>
        <w:ind w:left="720"/>
      </w:pPr>
      <w:r>
        <w:t xml:space="preserve">Q: _____ </w:t>
      </w:r>
      <w:r w:rsidRPr="0049260F">
        <w:t>produced a p-value of .0</w:t>
      </w:r>
      <w:r>
        <w:t>4</w:t>
      </w:r>
    </w:p>
    <w:p w14:paraId="33F74EFC" w14:textId="057CB6E8" w:rsidR="00853FC5" w:rsidRDefault="00853FC5" w:rsidP="00853FC5">
      <w:pPr>
        <w:ind w:left="720"/>
      </w:pPr>
      <w:r>
        <w:t xml:space="preserve">Q: _____ </w:t>
      </w:r>
      <w:r w:rsidRPr="0049260F">
        <w:t>produced a p-value of .0</w:t>
      </w:r>
      <w:r>
        <w:t>2</w:t>
      </w:r>
    </w:p>
    <w:p w14:paraId="3C050834" w14:textId="20F759BB" w:rsidR="00846114" w:rsidRDefault="00853FC5" w:rsidP="00846114">
      <w:pPr>
        <w:ind w:firstLine="720"/>
        <w:rPr>
          <w:color w:val="EE0000"/>
        </w:rPr>
      </w:pPr>
      <w:r>
        <w:t>1</w:t>
      </w:r>
      <w:r w:rsidRPr="00853FC5">
        <w:rPr>
          <w:vertAlign w:val="superscript"/>
        </w:rPr>
        <w:t>st</w:t>
      </w:r>
      <w:r>
        <w:t xml:space="preserve"> </w:t>
      </w:r>
      <w:r w:rsidR="00846114">
        <w:t>A</w:t>
      </w:r>
      <w:r w:rsidR="00846114" w:rsidRPr="000C6E9E">
        <w:t xml:space="preserve">: </w:t>
      </w:r>
      <w:r w:rsidR="00584AEC" w:rsidRPr="00584AEC">
        <w:rPr>
          <w:color w:val="EE0000"/>
        </w:rPr>
        <w:t>A Bonferroni correction</w:t>
      </w:r>
      <w:r w:rsidR="00584AEC">
        <w:rPr>
          <w:color w:val="EE0000"/>
        </w:rPr>
        <w:t xml:space="preserve"> (Option “B.”)</w:t>
      </w:r>
    </w:p>
    <w:p w14:paraId="28187926" w14:textId="61B0FD2C" w:rsidR="00853FC5" w:rsidRDefault="00CD738F" w:rsidP="00563E17">
      <w:pPr>
        <w:ind w:firstLine="720"/>
        <w:rPr>
          <w:color w:val="EE0000"/>
        </w:rPr>
      </w:pPr>
      <w:r>
        <w:t>2</w:t>
      </w:r>
      <w:r w:rsidRPr="00CD738F">
        <w:rPr>
          <w:vertAlign w:val="superscript"/>
        </w:rPr>
        <w:t>nd</w:t>
      </w:r>
      <w:r w:rsidR="00853FC5">
        <w:t xml:space="preserve"> A</w:t>
      </w:r>
      <w:r w:rsidR="00853FC5" w:rsidRPr="000C6E9E">
        <w:t xml:space="preserve">: </w:t>
      </w:r>
      <w:r w:rsidR="00A1462F">
        <w:rPr>
          <w:color w:val="EE0000"/>
        </w:rPr>
        <w:t>A T</w:t>
      </w:r>
      <w:r w:rsidR="00563E17" w:rsidRPr="00563E17">
        <w:rPr>
          <w:color w:val="EE0000"/>
        </w:rPr>
        <w:t>u</w:t>
      </w:r>
      <w:r w:rsidR="00A1462F">
        <w:rPr>
          <w:color w:val="EE0000"/>
        </w:rPr>
        <w:t>r</w:t>
      </w:r>
      <w:r w:rsidR="00563E17" w:rsidRPr="00563E17">
        <w:rPr>
          <w:color w:val="EE0000"/>
        </w:rPr>
        <w:t>key Honestly</w:t>
      </w:r>
      <w:r w:rsidR="00563E17">
        <w:rPr>
          <w:color w:val="EE0000"/>
        </w:rPr>
        <w:t xml:space="preserve"> </w:t>
      </w:r>
      <w:r w:rsidR="00563E17" w:rsidRPr="00563E17">
        <w:rPr>
          <w:color w:val="EE0000"/>
        </w:rPr>
        <w:t>Significant</w:t>
      </w:r>
      <w:r w:rsidR="00563E17">
        <w:rPr>
          <w:color w:val="EE0000"/>
        </w:rPr>
        <w:t xml:space="preserve"> </w:t>
      </w:r>
      <w:r w:rsidR="00563E17" w:rsidRPr="00563E17">
        <w:rPr>
          <w:color w:val="EE0000"/>
        </w:rPr>
        <w:t>Difference test</w:t>
      </w:r>
      <w:r w:rsidR="00563E17">
        <w:rPr>
          <w:color w:val="EE0000"/>
        </w:rPr>
        <w:t xml:space="preserve"> </w:t>
      </w:r>
      <w:r w:rsidR="00F21269">
        <w:rPr>
          <w:color w:val="EE0000"/>
        </w:rPr>
        <w:t>(Option “C.”)</w:t>
      </w:r>
    </w:p>
    <w:p w14:paraId="69ECFEA3" w14:textId="75503293" w:rsidR="00853FC5" w:rsidRDefault="00CD738F" w:rsidP="00853FC5">
      <w:pPr>
        <w:ind w:firstLine="720"/>
        <w:rPr>
          <w:color w:val="EE0000"/>
        </w:rPr>
      </w:pPr>
      <w:r>
        <w:lastRenderedPageBreak/>
        <w:t>3</w:t>
      </w:r>
      <w:r w:rsidRPr="00CD738F">
        <w:rPr>
          <w:vertAlign w:val="superscript"/>
        </w:rPr>
        <w:t>rd</w:t>
      </w:r>
      <w:r>
        <w:t xml:space="preserve"> </w:t>
      </w:r>
      <w:r w:rsidR="00853FC5">
        <w:t>A</w:t>
      </w:r>
      <w:r w:rsidR="00853FC5" w:rsidRPr="000C6E9E">
        <w:t xml:space="preserve">: </w:t>
      </w:r>
      <w:r w:rsidR="00A1462F" w:rsidRPr="00A1462F">
        <w:rPr>
          <w:color w:val="EE0000"/>
        </w:rPr>
        <w:t>Fisher’s Least</w:t>
      </w:r>
      <w:r w:rsidR="00A1462F">
        <w:rPr>
          <w:color w:val="EE0000"/>
        </w:rPr>
        <w:t xml:space="preserve"> </w:t>
      </w:r>
      <w:r w:rsidR="00A1462F" w:rsidRPr="00A1462F">
        <w:rPr>
          <w:color w:val="EE0000"/>
        </w:rPr>
        <w:t>Significant</w:t>
      </w:r>
      <w:r w:rsidR="00A1462F">
        <w:rPr>
          <w:color w:val="EE0000"/>
        </w:rPr>
        <w:t xml:space="preserve"> </w:t>
      </w:r>
      <w:r w:rsidR="00A1462F" w:rsidRPr="00A1462F">
        <w:rPr>
          <w:color w:val="EE0000"/>
        </w:rPr>
        <w:t>Difference procedure</w:t>
      </w:r>
      <w:r w:rsidR="00A1462F">
        <w:rPr>
          <w:color w:val="EE0000"/>
        </w:rPr>
        <w:t xml:space="preserve"> (Option “A.”)</w:t>
      </w:r>
    </w:p>
    <w:p w14:paraId="7B443B0D" w14:textId="28DDC8C5" w:rsidR="005C12BC" w:rsidRDefault="005C12BC" w:rsidP="005C12BC">
      <w:r>
        <w:t>Question 197-6D:</w:t>
      </w:r>
    </w:p>
    <w:p w14:paraId="039A4C20" w14:textId="012E4885" w:rsidR="005C12BC" w:rsidRDefault="005C12BC" w:rsidP="005C12BC">
      <w:pPr>
        <w:ind w:left="720"/>
      </w:pPr>
      <w:r>
        <w:t xml:space="preserve">Q: </w:t>
      </w:r>
      <w:r w:rsidR="00603A63" w:rsidRPr="00603A63">
        <w:t>Post hoc analysis is used to test all the possible paired group contrasts.</w:t>
      </w:r>
      <w:r w:rsidR="00CF0A95">
        <w:t xml:space="preserve"> </w:t>
      </w:r>
      <w:r w:rsidR="00603A63" w:rsidRPr="00603A63">
        <w:t>What is the name of the inferential statistic that can be used to</w:t>
      </w:r>
      <w:r w:rsidR="00CF0A95">
        <w:t xml:space="preserve"> </w:t>
      </w:r>
      <w:r w:rsidR="00603A63" w:rsidRPr="00603A63">
        <w:t>determine if the difference between Group 2 and Group 3 is</w:t>
      </w:r>
      <w:r w:rsidR="00CF0A95">
        <w:t xml:space="preserve"> </w:t>
      </w:r>
      <w:r w:rsidR="00603A63" w:rsidRPr="00603A63">
        <w:t>significant?</w:t>
      </w:r>
    </w:p>
    <w:p w14:paraId="51671867" w14:textId="50850B81" w:rsidR="005C12BC" w:rsidRDefault="005C12BC" w:rsidP="005C12BC">
      <w:pPr>
        <w:ind w:firstLine="720"/>
      </w:pPr>
      <w:r>
        <w:t>A</w:t>
      </w:r>
      <w:r w:rsidRPr="000C6E9E">
        <w:t xml:space="preserve">: </w:t>
      </w:r>
      <w:r w:rsidR="00584504" w:rsidRPr="00584504">
        <w:rPr>
          <w:color w:val="EE0000"/>
        </w:rPr>
        <w:t>q</w:t>
      </w:r>
      <w:r w:rsidR="00584504">
        <w:rPr>
          <w:color w:val="EE0000"/>
        </w:rPr>
        <w:t xml:space="preserve"> (Option “C.”)</w:t>
      </w:r>
    </w:p>
    <w:p w14:paraId="2A723ABD" w14:textId="77777777" w:rsidR="005C12BC" w:rsidRDefault="005C12BC" w:rsidP="005C12BC"/>
    <w:p w14:paraId="3575A830" w14:textId="77777777" w:rsidR="00846114" w:rsidRDefault="00846114" w:rsidP="00C811E3"/>
    <w:p w14:paraId="43D7F9F2" w14:textId="245B8F3E" w:rsidR="00C811E3" w:rsidRDefault="00C811E3" w:rsidP="00C811E3">
      <w:pPr>
        <w:jc w:val="center"/>
      </w:pPr>
      <w:r>
        <w:t>------------------------------------------------</w:t>
      </w:r>
      <w:r w:rsidR="004C779F">
        <w:t>-</w:t>
      </w:r>
      <w:r>
        <w:rPr>
          <w:sz w:val="44"/>
          <w:szCs w:val="44"/>
        </w:rPr>
        <w:t>LA 2</w:t>
      </w:r>
      <w:r>
        <w:rPr>
          <w:sz w:val="44"/>
          <w:szCs w:val="44"/>
        </w:rPr>
        <w:t>6</w:t>
      </w:r>
      <w:r w:rsidR="004C779F">
        <w:rPr>
          <w:sz w:val="44"/>
          <w:szCs w:val="44"/>
        </w:rPr>
        <w:t>-</w:t>
      </w:r>
      <w:proofErr w:type="gramStart"/>
      <w:r w:rsidR="004C779F">
        <w:rPr>
          <w:sz w:val="44"/>
          <w:szCs w:val="44"/>
        </w:rPr>
        <w:t>27</w:t>
      </w:r>
      <w:r>
        <w:t>-</w:t>
      </w:r>
      <w:proofErr w:type="gramEnd"/>
      <w:r>
        <w:t>--------------------------------------------</w:t>
      </w:r>
    </w:p>
    <w:p w14:paraId="30D67AAD" w14:textId="77777777" w:rsidR="006B2DDD" w:rsidRDefault="006B2DDD" w:rsidP="00C811E3">
      <w:pPr>
        <w:jc w:val="center"/>
      </w:pPr>
    </w:p>
    <w:p w14:paraId="737CD862" w14:textId="6EDF97B4" w:rsidR="00A3127A" w:rsidRPr="00DD6E96" w:rsidRDefault="004C779F" w:rsidP="00DD6E96">
      <w:r w:rsidRPr="006B2DDD">
        <w:t>Not on study guide</w:t>
      </w:r>
      <w:r w:rsidR="006B2DDD">
        <w:t>:</w:t>
      </w:r>
      <w:r>
        <w:t xml:space="preserve"> LA #26 includes HW #6 questions, and LA #27 </w:t>
      </w:r>
      <w:r w:rsidR="006B2DDD">
        <w:t>covers</w:t>
      </w:r>
      <w:r>
        <w:t xml:space="preserve"> </w:t>
      </w:r>
      <w:r w:rsidR="006B2DDD">
        <w:t>NO NEW COTENT</w:t>
      </w:r>
    </w:p>
    <w:sectPr w:rsidR="00A3127A" w:rsidRPr="00DD6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58"/>
    <w:rsid w:val="00016E58"/>
    <w:rsid w:val="000268F5"/>
    <w:rsid w:val="00035254"/>
    <w:rsid w:val="00035D61"/>
    <w:rsid w:val="00052E01"/>
    <w:rsid w:val="000636CF"/>
    <w:rsid w:val="0007249F"/>
    <w:rsid w:val="00075004"/>
    <w:rsid w:val="00081E31"/>
    <w:rsid w:val="00091374"/>
    <w:rsid w:val="000A25A9"/>
    <w:rsid w:val="000C0467"/>
    <w:rsid w:val="000C36E8"/>
    <w:rsid w:val="000C6E9E"/>
    <w:rsid w:val="000C77F6"/>
    <w:rsid w:val="000D628B"/>
    <w:rsid w:val="000D6C5D"/>
    <w:rsid w:val="00102BA8"/>
    <w:rsid w:val="0010670E"/>
    <w:rsid w:val="00116734"/>
    <w:rsid w:val="001448B9"/>
    <w:rsid w:val="001851DB"/>
    <w:rsid w:val="00186469"/>
    <w:rsid w:val="00190D48"/>
    <w:rsid w:val="001912C4"/>
    <w:rsid w:val="001B1E29"/>
    <w:rsid w:val="001C1598"/>
    <w:rsid w:val="001E0C86"/>
    <w:rsid w:val="001F30CA"/>
    <w:rsid w:val="00206823"/>
    <w:rsid w:val="00207E43"/>
    <w:rsid w:val="0021130F"/>
    <w:rsid w:val="00214899"/>
    <w:rsid w:val="00235B61"/>
    <w:rsid w:val="0025314C"/>
    <w:rsid w:val="0025476B"/>
    <w:rsid w:val="002577F1"/>
    <w:rsid w:val="00260736"/>
    <w:rsid w:val="0026372C"/>
    <w:rsid w:val="002679DE"/>
    <w:rsid w:val="002750D1"/>
    <w:rsid w:val="0028534C"/>
    <w:rsid w:val="002A07F4"/>
    <w:rsid w:val="002A71D4"/>
    <w:rsid w:val="002E10FB"/>
    <w:rsid w:val="002E14AF"/>
    <w:rsid w:val="002F1F58"/>
    <w:rsid w:val="00317875"/>
    <w:rsid w:val="00323FE9"/>
    <w:rsid w:val="00326090"/>
    <w:rsid w:val="00331F41"/>
    <w:rsid w:val="003337AF"/>
    <w:rsid w:val="0033473C"/>
    <w:rsid w:val="00336F16"/>
    <w:rsid w:val="00341778"/>
    <w:rsid w:val="00343B60"/>
    <w:rsid w:val="00360918"/>
    <w:rsid w:val="00381459"/>
    <w:rsid w:val="003A3F7E"/>
    <w:rsid w:val="003B0472"/>
    <w:rsid w:val="003C2D2B"/>
    <w:rsid w:val="003C7C87"/>
    <w:rsid w:val="003C7EFF"/>
    <w:rsid w:val="003D4C6E"/>
    <w:rsid w:val="00406005"/>
    <w:rsid w:val="00421E68"/>
    <w:rsid w:val="00424379"/>
    <w:rsid w:val="00433FAD"/>
    <w:rsid w:val="004575AB"/>
    <w:rsid w:val="00480057"/>
    <w:rsid w:val="004821BB"/>
    <w:rsid w:val="0048346E"/>
    <w:rsid w:val="0049260F"/>
    <w:rsid w:val="00497C1E"/>
    <w:rsid w:val="004A34F1"/>
    <w:rsid w:val="004B3573"/>
    <w:rsid w:val="004C5108"/>
    <w:rsid w:val="004C779F"/>
    <w:rsid w:val="004D0BC7"/>
    <w:rsid w:val="004D37BB"/>
    <w:rsid w:val="004D6059"/>
    <w:rsid w:val="004E1FD9"/>
    <w:rsid w:val="004E4161"/>
    <w:rsid w:val="00500748"/>
    <w:rsid w:val="00501D23"/>
    <w:rsid w:val="0051167F"/>
    <w:rsid w:val="0052210D"/>
    <w:rsid w:val="00562740"/>
    <w:rsid w:val="00563495"/>
    <w:rsid w:val="00563E17"/>
    <w:rsid w:val="0057092A"/>
    <w:rsid w:val="005713D3"/>
    <w:rsid w:val="00584504"/>
    <w:rsid w:val="00584AEC"/>
    <w:rsid w:val="005C12BC"/>
    <w:rsid w:val="005F3F56"/>
    <w:rsid w:val="00601409"/>
    <w:rsid w:val="00602DE9"/>
    <w:rsid w:val="00603A63"/>
    <w:rsid w:val="00610205"/>
    <w:rsid w:val="006362D2"/>
    <w:rsid w:val="0064550C"/>
    <w:rsid w:val="0065750D"/>
    <w:rsid w:val="00695E7F"/>
    <w:rsid w:val="006A01FC"/>
    <w:rsid w:val="006A0AAA"/>
    <w:rsid w:val="006A2209"/>
    <w:rsid w:val="006A2ACC"/>
    <w:rsid w:val="006A386B"/>
    <w:rsid w:val="006A50DD"/>
    <w:rsid w:val="006B1091"/>
    <w:rsid w:val="006B2DDD"/>
    <w:rsid w:val="006C0E43"/>
    <w:rsid w:val="006C21DA"/>
    <w:rsid w:val="006C42A0"/>
    <w:rsid w:val="006D265F"/>
    <w:rsid w:val="006D68FE"/>
    <w:rsid w:val="006D6E3F"/>
    <w:rsid w:val="006F51F4"/>
    <w:rsid w:val="006F5415"/>
    <w:rsid w:val="00710F34"/>
    <w:rsid w:val="007210A6"/>
    <w:rsid w:val="00726779"/>
    <w:rsid w:val="0072764E"/>
    <w:rsid w:val="00734757"/>
    <w:rsid w:val="00751539"/>
    <w:rsid w:val="00756C73"/>
    <w:rsid w:val="00771C2A"/>
    <w:rsid w:val="00772CA9"/>
    <w:rsid w:val="00781CEF"/>
    <w:rsid w:val="00783BF0"/>
    <w:rsid w:val="0079420B"/>
    <w:rsid w:val="007A5F4D"/>
    <w:rsid w:val="007A7697"/>
    <w:rsid w:val="007B1775"/>
    <w:rsid w:val="007D5939"/>
    <w:rsid w:val="007D5CEB"/>
    <w:rsid w:val="007E16D9"/>
    <w:rsid w:val="007F7441"/>
    <w:rsid w:val="008010F6"/>
    <w:rsid w:val="008324C8"/>
    <w:rsid w:val="00846114"/>
    <w:rsid w:val="00853FC5"/>
    <w:rsid w:val="00856178"/>
    <w:rsid w:val="00860913"/>
    <w:rsid w:val="00865AD6"/>
    <w:rsid w:val="008A02E1"/>
    <w:rsid w:val="008A6AB2"/>
    <w:rsid w:val="008B70A6"/>
    <w:rsid w:val="008C1396"/>
    <w:rsid w:val="008E6BEA"/>
    <w:rsid w:val="008F3085"/>
    <w:rsid w:val="008F457B"/>
    <w:rsid w:val="009023B7"/>
    <w:rsid w:val="00912D66"/>
    <w:rsid w:val="00922AF2"/>
    <w:rsid w:val="00931E70"/>
    <w:rsid w:val="00931E9E"/>
    <w:rsid w:val="00933BEB"/>
    <w:rsid w:val="009347D5"/>
    <w:rsid w:val="00937CE9"/>
    <w:rsid w:val="00942A00"/>
    <w:rsid w:val="00945E2E"/>
    <w:rsid w:val="009733E9"/>
    <w:rsid w:val="009900C4"/>
    <w:rsid w:val="00990DA5"/>
    <w:rsid w:val="009B3578"/>
    <w:rsid w:val="009B3E86"/>
    <w:rsid w:val="009D36CD"/>
    <w:rsid w:val="009D78AF"/>
    <w:rsid w:val="00A05567"/>
    <w:rsid w:val="00A1462F"/>
    <w:rsid w:val="00A3127A"/>
    <w:rsid w:val="00A3289F"/>
    <w:rsid w:val="00A4153A"/>
    <w:rsid w:val="00A4515C"/>
    <w:rsid w:val="00AA2CCA"/>
    <w:rsid w:val="00AA2DEB"/>
    <w:rsid w:val="00AB0DCD"/>
    <w:rsid w:val="00AB10E7"/>
    <w:rsid w:val="00AB6637"/>
    <w:rsid w:val="00AB6B1B"/>
    <w:rsid w:val="00AC08FB"/>
    <w:rsid w:val="00AC5BEC"/>
    <w:rsid w:val="00AE6A8C"/>
    <w:rsid w:val="00AF0277"/>
    <w:rsid w:val="00B05AD1"/>
    <w:rsid w:val="00B31100"/>
    <w:rsid w:val="00B43B41"/>
    <w:rsid w:val="00B62189"/>
    <w:rsid w:val="00BB3346"/>
    <w:rsid w:val="00BB416A"/>
    <w:rsid w:val="00BB53BF"/>
    <w:rsid w:val="00BD0B61"/>
    <w:rsid w:val="00C03A80"/>
    <w:rsid w:val="00C04662"/>
    <w:rsid w:val="00C330AC"/>
    <w:rsid w:val="00C364E0"/>
    <w:rsid w:val="00C47212"/>
    <w:rsid w:val="00C524FC"/>
    <w:rsid w:val="00C5672B"/>
    <w:rsid w:val="00C60EE3"/>
    <w:rsid w:val="00C811E3"/>
    <w:rsid w:val="00C84864"/>
    <w:rsid w:val="00C9456D"/>
    <w:rsid w:val="00CA31DF"/>
    <w:rsid w:val="00CB53EA"/>
    <w:rsid w:val="00CB70C7"/>
    <w:rsid w:val="00CC0852"/>
    <w:rsid w:val="00CD738F"/>
    <w:rsid w:val="00CE6F70"/>
    <w:rsid w:val="00CF0A95"/>
    <w:rsid w:val="00D02537"/>
    <w:rsid w:val="00D150E4"/>
    <w:rsid w:val="00D15A16"/>
    <w:rsid w:val="00D302EA"/>
    <w:rsid w:val="00D55163"/>
    <w:rsid w:val="00D573C2"/>
    <w:rsid w:val="00D84E5A"/>
    <w:rsid w:val="00D864BF"/>
    <w:rsid w:val="00DA11F9"/>
    <w:rsid w:val="00DB075F"/>
    <w:rsid w:val="00DB4514"/>
    <w:rsid w:val="00DC3E34"/>
    <w:rsid w:val="00DD3EE4"/>
    <w:rsid w:val="00DD6E96"/>
    <w:rsid w:val="00DE5805"/>
    <w:rsid w:val="00DF0FF9"/>
    <w:rsid w:val="00DF1161"/>
    <w:rsid w:val="00E22C5C"/>
    <w:rsid w:val="00E24835"/>
    <w:rsid w:val="00E374A6"/>
    <w:rsid w:val="00E45447"/>
    <w:rsid w:val="00E46843"/>
    <w:rsid w:val="00E51E7D"/>
    <w:rsid w:val="00E6272D"/>
    <w:rsid w:val="00E64F42"/>
    <w:rsid w:val="00E6791C"/>
    <w:rsid w:val="00E70182"/>
    <w:rsid w:val="00E80A39"/>
    <w:rsid w:val="00E91F52"/>
    <w:rsid w:val="00EB2823"/>
    <w:rsid w:val="00EC04AE"/>
    <w:rsid w:val="00EC0B22"/>
    <w:rsid w:val="00EC473B"/>
    <w:rsid w:val="00EC6338"/>
    <w:rsid w:val="00ED20C9"/>
    <w:rsid w:val="00ED2390"/>
    <w:rsid w:val="00EE71EC"/>
    <w:rsid w:val="00F0017C"/>
    <w:rsid w:val="00F03B58"/>
    <w:rsid w:val="00F21269"/>
    <w:rsid w:val="00F335A6"/>
    <w:rsid w:val="00F60FEA"/>
    <w:rsid w:val="00F62682"/>
    <w:rsid w:val="00F80392"/>
    <w:rsid w:val="00F82130"/>
    <w:rsid w:val="00FC2617"/>
    <w:rsid w:val="00FD31B9"/>
    <w:rsid w:val="00FE4D46"/>
    <w:rsid w:val="00FF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0FA0"/>
  <w15:chartTrackingRefBased/>
  <w15:docId w15:val="{5A3747DC-A23C-4CE9-839A-E61173D4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10326e-f6dc-42a6-89a1-10cb65343a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20145273EC624EAD137B099DFC439F" ma:contentTypeVersion="15" ma:contentTypeDescription="Create a new document." ma:contentTypeScope="" ma:versionID="b2a3e80c9f19d22b0c0d6472460e223a">
  <xsd:schema xmlns:xsd="http://www.w3.org/2001/XMLSchema" xmlns:xs="http://www.w3.org/2001/XMLSchema" xmlns:p="http://schemas.microsoft.com/office/2006/metadata/properties" xmlns:ns3="5510326e-f6dc-42a6-89a1-10cb65343a35" xmlns:ns4="fe38bd11-dbd8-44a4-9dca-baa0dbd94e8f" targetNamespace="http://schemas.microsoft.com/office/2006/metadata/properties" ma:root="true" ma:fieldsID="fdb87db43f986a6b9063962510972845" ns3:_="" ns4:_="">
    <xsd:import namespace="5510326e-f6dc-42a6-89a1-10cb65343a35"/>
    <xsd:import namespace="fe38bd11-dbd8-44a4-9dca-baa0dbd94e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10326e-f6dc-42a6-89a1-10cb65343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8bd11-dbd8-44a4-9dca-baa0dbd94e8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CB5702-8A0D-441F-B15E-33CDF829F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E06D13-D9CE-47E9-BA75-7274AE3C293A}">
  <ds:schemaRefs>
    <ds:schemaRef ds:uri="http://schemas.microsoft.com/office/2006/metadata/properties"/>
    <ds:schemaRef ds:uri="http://schemas.microsoft.com/office/infopath/2007/PartnerControls"/>
    <ds:schemaRef ds:uri="5510326e-f6dc-42a6-89a1-10cb65343a35"/>
  </ds:schemaRefs>
</ds:datastoreItem>
</file>

<file path=customXml/itemProps3.xml><?xml version="1.0" encoding="utf-8"?>
<ds:datastoreItem xmlns:ds="http://schemas.openxmlformats.org/officeDocument/2006/customXml" ds:itemID="{C6AD83B2-FA71-45B8-BFF0-CBCE81ADA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10326e-f6dc-42a6-89a1-10cb65343a35"/>
    <ds:schemaRef ds:uri="fe38bd11-dbd8-44a4-9dca-baa0dbd94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</TotalTime>
  <Pages>24</Pages>
  <Words>3333</Words>
  <Characters>19004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Brownlee</dc:creator>
  <cp:keywords/>
  <dc:description/>
  <cp:lastModifiedBy>Garrett Brownlee</cp:lastModifiedBy>
  <cp:revision>259</cp:revision>
  <dcterms:created xsi:type="dcterms:W3CDTF">2025-10-29T22:48:00Z</dcterms:created>
  <dcterms:modified xsi:type="dcterms:W3CDTF">2025-12-02T21:48:00Z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0x0101004620145273EC624EAD137B099DFC439F</vt:lpwstr>
  </property>
</Properties>
</file>