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1FF9E" w14:textId="77777777" w:rsidR="00F846F6" w:rsidRDefault="00F846F6" w:rsidP="007D4002">
      <w:pPr>
        <w:rPr>
          <w:rFonts w:asciiTheme="majorHAnsi" w:hAnsiTheme="majorHAnsi"/>
          <w:b/>
          <w:bCs/>
          <w:i/>
          <w:iCs/>
          <w:sz w:val="44"/>
          <w:szCs w:val="44"/>
        </w:rPr>
      </w:pPr>
    </w:p>
    <w:p w14:paraId="69AF0694" w14:textId="0A6809CC" w:rsidR="004C274A" w:rsidRPr="00AF2BE1" w:rsidRDefault="004C274A" w:rsidP="004C274A">
      <w:pPr>
        <w:jc w:val="center"/>
        <w:rPr>
          <w:rFonts w:asciiTheme="majorHAnsi" w:hAnsiTheme="majorHAnsi"/>
          <w:b/>
          <w:bCs/>
          <w:i/>
          <w:iCs/>
          <w:sz w:val="44"/>
          <w:szCs w:val="44"/>
        </w:rPr>
      </w:pPr>
      <w:r w:rsidRPr="00AF2BE1">
        <w:rPr>
          <w:rFonts w:asciiTheme="majorHAnsi" w:hAnsiTheme="majorHAnsi"/>
          <w:b/>
          <w:bCs/>
          <w:i/>
          <w:iCs/>
          <w:sz w:val="44"/>
          <w:szCs w:val="44"/>
        </w:rPr>
        <w:t>PSY 4400 01 (Pre-LA answers)</w:t>
      </w:r>
    </w:p>
    <w:p w14:paraId="7A9C415D" w14:textId="77777777" w:rsidR="004C274A" w:rsidRDefault="004C274A" w:rsidP="004C274A">
      <w:pPr>
        <w:jc w:val="center"/>
        <w:rPr>
          <w:rFonts w:asciiTheme="majorHAnsi" w:hAnsiTheme="majorHAnsi"/>
          <w:b/>
          <w:bCs/>
          <w:i/>
          <w:iCs/>
          <w:sz w:val="44"/>
          <w:szCs w:val="44"/>
        </w:rPr>
      </w:pPr>
      <w:r w:rsidRPr="00AF2BE1">
        <w:rPr>
          <w:rFonts w:asciiTheme="majorHAnsi" w:hAnsiTheme="majorHAnsi"/>
          <w:b/>
          <w:bCs/>
          <w:i/>
          <w:iCs/>
          <w:sz w:val="44"/>
          <w:szCs w:val="44"/>
        </w:rPr>
        <w:t>(Dr. Keith Sanford – Tues, Thurs @ 2:00-3:15)</w:t>
      </w:r>
    </w:p>
    <w:p w14:paraId="578498AD" w14:textId="77777777" w:rsidR="004C274A" w:rsidRDefault="004C274A" w:rsidP="004C274A">
      <w:pPr>
        <w:jc w:val="center"/>
      </w:pPr>
      <w:hyperlink r:id="rId8" w:history="1">
        <w:r w:rsidRPr="0036347E">
          <w:rPr>
            <w:rStyle w:val="Hyperlink"/>
            <w:rFonts w:asciiTheme="majorHAnsi" w:hAnsiTheme="majorHAnsi"/>
            <w:b/>
            <w:bCs/>
            <w:i/>
            <w:iCs/>
            <w:color w:val="0D0D0D" w:themeColor="text1" w:themeTint="F2"/>
            <w:sz w:val="32"/>
            <w:szCs w:val="32"/>
          </w:rPr>
          <w:t>Quizlet for all the Pre-LA's up to now</w:t>
        </w:r>
      </w:hyperlink>
    </w:p>
    <w:p w14:paraId="175FE2DB" w14:textId="77777777" w:rsidR="00D47F48" w:rsidRDefault="00D47F48" w:rsidP="004C274A">
      <w:pPr>
        <w:jc w:val="center"/>
        <w:rPr>
          <w:rFonts w:asciiTheme="majorHAnsi" w:hAnsiTheme="majorHAnsi"/>
          <w:b/>
          <w:bCs/>
          <w:i/>
          <w:iCs/>
          <w:color w:val="0D0D0D" w:themeColor="text1" w:themeTint="F2"/>
          <w:sz w:val="32"/>
          <w:szCs w:val="32"/>
        </w:rPr>
      </w:pPr>
    </w:p>
    <w:p w14:paraId="24899E94" w14:textId="77777777" w:rsidR="00D47F48" w:rsidRDefault="00D47F48" w:rsidP="004C274A">
      <w:pPr>
        <w:jc w:val="center"/>
        <w:rPr>
          <w:rFonts w:asciiTheme="majorHAnsi" w:hAnsiTheme="majorHAnsi"/>
          <w:b/>
          <w:bCs/>
          <w:i/>
          <w:iCs/>
          <w:color w:val="0D0D0D" w:themeColor="text1" w:themeTint="F2"/>
          <w:sz w:val="32"/>
          <w:szCs w:val="32"/>
        </w:rPr>
      </w:pPr>
    </w:p>
    <w:p w14:paraId="215B0B93" w14:textId="227DAC37" w:rsidR="00D47F48" w:rsidRDefault="00D47F48" w:rsidP="00D47F48">
      <w:pPr>
        <w:jc w:val="center"/>
        <w:rPr>
          <w:rFonts w:asciiTheme="majorHAnsi" w:hAnsiTheme="majorHAnsi"/>
          <w:i/>
          <w:iCs/>
          <w:color w:val="0D0D0D" w:themeColor="text1" w:themeTint="F2"/>
        </w:rPr>
      </w:pPr>
      <w:r w:rsidRPr="00D47F48">
        <w:t>------------------------------</w:t>
      </w:r>
      <w:r>
        <w:rPr>
          <w:b/>
          <w:bCs/>
          <w:sz w:val="44"/>
          <w:szCs w:val="44"/>
        </w:rPr>
        <w:t>Types of Distributions</w:t>
      </w:r>
      <w:r w:rsidRPr="00D47F48">
        <w:t>-------------------------------</w:t>
      </w:r>
    </w:p>
    <w:p w14:paraId="6B5F92F0" w14:textId="53488D21" w:rsidR="00F846F6" w:rsidRDefault="00D47F48" w:rsidP="00D47F48">
      <w:pPr>
        <w:jc w:val="center"/>
        <w:rPr>
          <w:rFonts w:asciiTheme="majorHAnsi" w:hAnsiTheme="majorHAnsi"/>
          <w:b/>
          <w:bCs/>
          <w:i/>
          <w:iCs/>
          <w:color w:val="0D0D0D" w:themeColor="text1" w:themeTint="F2"/>
          <w:sz w:val="32"/>
          <w:szCs w:val="32"/>
        </w:rPr>
      </w:pPr>
      <w:r w:rsidRPr="00D47F48">
        <w:rPr>
          <w:rFonts w:asciiTheme="majorHAnsi" w:hAnsiTheme="majorHAnsi"/>
          <w:b/>
          <w:bCs/>
          <w:i/>
          <w:iCs/>
          <w:noProof/>
          <w:color w:val="0D0D0D" w:themeColor="text1" w:themeTint="F2"/>
          <w:sz w:val="32"/>
          <w:szCs w:val="32"/>
        </w:rPr>
        <w:drawing>
          <wp:inline distT="0" distB="0" distL="0" distR="0" wp14:anchorId="63C5D2A6" wp14:editId="0B0E25B1">
            <wp:extent cx="5119688" cy="1608107"/>
            <wp:effectExtent l="0" t="0" r="5080" b="0"/>
            <wp:docPr id="146372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20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6367" cy="161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5885" w14:textId="77777777" w:rsidR="00D47F48" w:rsidRPr="00D47F48" w:rsidRDefault="00D47F48" w:rsidP="00D47F48">
      <w:pPr>
        <w:jc w:val="center"/>
        <w:rPr>
          <w:rFonts w:asciiTheme="majorHAnsi" w:hAnsiTheme="majorHAnsi"/>
          <w:b/>
          <w:bCs/>
          <w:color w:val="0D0D0D" w:themeColor="text1" w:themeTint="F2"/>
          <w:sz w:val="32"/>
          <w:szCs w:val="32"/>
        </w:rPr>
      </w:pPr>
    </w:p>
    <w:p w14:paraId="5CC2F53F" w14:textId="3B74D670" w:rsidR="00EE2795" w:rsidRPr="00BF29B0" w:rsidRDefault="00EE2795" w:rsidP="00EE2795">
      <w:r w:rsidRPr="00BF29B0">
        <w:t>------------------------------</w:t>
      </w:r>
      <w:r>
        <w:t>----------------</w:t>
      </w:r>
      <w:r>
        <w:rPr>
          <w:b/>
          <w:bCs/>
          <w:sz w:val="44"/>
          <w:szCs w:val="44"/>
        </w:rPr>
        <w:t>Formulas</w:t>
      </w:r>
      <w:r>
        <w:t>---------------------------------------------</w:t>
      </w:r>
    </w:p>
    <w:p w14:paraId="455C5EF5" w14:textId="77777777" w:rsidR="00265250" w:rsidRDefault="00EE2795" w:rsidP="00265250">
      <w:pPr>
        <w:rPr>
          <w:rFonts w:asciiTheme="majorHAnsi" w:hAnsiTheme="majorHAnsi"/>
          <w:b/>
          <w:bCs/>
          <w:color w:val="0D0D0D" w:themeColor="text1" w:themeTint="F2"/>
          <w:sz w:val="32"/>
          <w:szCs w:val="32"/>
        </w:rPr>
      </w:pPr>
      <w:r>
        <w:rPr>
          <w:rFonts w:asciiTheme="majorHAnsi" w:hAnsiTheme="majorHAnsi"/>
          <w:b/>
          <w:bCs/>
          <w:color w:val="0D0D0D" w:themeColor="text1" w:themeTint="F2"/>
          <w:sz w:val="32"/>
          <w:szCs w:val="32"/>
        </w:rPr>
        <w:t xml:space="preserve">t = </w:t>
      </w:r>
      <w:r w:rsidR="00D41B0B" w:rsidRPr="00D47F48">
        <w:rPr>
          <w:rFonts w:asciiTheme="majorHAnsi" w:hAnsiTheme="majorHAnsi"/>
          <w:color w:val="0D0D0D" w:themeColor="text1" w:themeTint="F2"/>
          <w:sz w:val="32"/>
          <w:szCs w:val="32"/>
        </w:rPr>
        <w:t>(ybar_1-ybar_0)/sd_ybar-ybar</w:t>
      </w:r>
    </w:p>
    <w:p w14:paraId="3663BD3F" w14:textId="0E8F81B2" w:rsidR="00265092" w:rsidRDefault="00265092" w:rsidP="00F70484">
      <w:pPr>
        <w:jc w:val="center"/>
        <w:rPr>
          <w:rFonts w:asciiTheme="majorHAnsi" w:hAnsiTheme="majorHAnsi"/>
          <w:b/>
          <w:bCs/>
          <w:color w:val="0D0D0D" w:themeColor="text1" w:themeTint="F2"/>
          <w:sz w:val="32"/>
          <w:szCs w:val="32"/>
        </w:rPr>
      </w:pPr>
      <w:r>
        <w:rPr>
          <w:rFonts w:asciiTheme="majorHAnsi" w:hAnsiTheme="majorHAnsi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5B795601" wp14:editId="2A81C07E">
            <wp:extent cx="1057275" cy="668102"/>
            <wp:effectExtent l="0" t="0" r="0" b="0"/>
            <wp:docPr id="1920608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1" t="6497" r="4944" b="4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320" cy="68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E2D78" w14:textId="67055212" w:rsidR="00265250" w:rsidRPr="00265250" w:rsidRDefault="00265250" w:rsidP="00265250">
      <w:pPr>
        <w:rPr>
          <w:rFonts w:asciiTheme="majorHAnsi" w:hAnsiTheme="majorHAnsi"/>
          <w:b/>
          <w:bCs/>
          <w:i/>
          <w:iCs/>
          <w:color w:val="0D0D0D" w:themeColor="text1" w:themeTint="F2"/>
          <w:sz w:val="32"/>
          <w:szCs w:val="32"/>
        </w:rPr>
      </w:pPr>
      <w:r>
        <w:rPr>
          <w:rFonts w:asciiTheme="majorHAnsi" w:hAnsiTheme="majorHAnsi"/>
          <w:b/>
          <w:bCs/>
          <w:color w:val="0D0D0D" w:themeColor="text1" w:themeTint="F2"/>
          <w:sz w:val="32"/>
          <w:szCs w:val="32"/>
        </w:rPr>
        <w:t xml:space="preserve">sd_ybar-ybar = </w:t>
      </w:r>
      <w:r w:rsidRPr="00D47F48">
        <w:rPr>
          <w:rFonts w:asciiTheme="majorHAnsi" w:hAnsiTheme="majorHAnsi"/>
          <w:color w:val="0D0D0D" w:themeColor="text1" w:themeTint="F2"/>
          <w:sz w:val="32"/>
          <w:szCs w:val="32"/>
        </w:rPr>
        <w:t>sqrt((sd^2_pooled/n_1)+(sd^2_pooled/n_2)</w:t>
      </w:r>
    </w:p>
    <w:p w14:paraId="23F5413A" w14:textId="1DBF0CD7" w:rsidR="00EE2795" w:rsidRDefault="00265250" w:rsidP="00F70484">
      <w:pPr>
        <w:jc w:val="center"/>
        <w:rPr>
          <w:rFonts w:asciiTheme="majorHAnsi" w:hAnsiTheme="majorHAnsi"/>
          <w:b/>
          <w:bCs/>
          <w:color w:val="0D0D0D" w:themeColor="text1" w:themeTint="F2"/>
          <w:sz w:val="32"/>
          <w:szCs w:val="32"/>
        </w:rPr>
      </w:pPr>
      <w:r>
        <w:rPr>
          <w:rFonts w:asciiTheme="majorHAnsi" w:hAnsiTheme="majorHAnsi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30FDB5C8" wp14:editId="616CEB0A">
            <wp:extent cx="2295525" cy="717842"/>
            <wp:effectExtent l="0" t="0" r="0" b="6350"/>
            <wp:docPr id="1501716172" name="Picture 2" descr="A mathematical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16172" name="Picture 2" descr="A mathematical equation with black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020" cy="74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44EB" w14:textId="69AD06CB" w:rsidR="00265092" w:rsidRPr="00D47F48" w:rsidRDefault="00860326" w:rsidP="00265250">
      <w:pPr>
        <w:rPr>
          <w:rFonts w:asciiTheme="majorHAnsi" w:hAnsiTheme="majorHAnsi"/>
          <w:color w:val="0D0D0D" w:themeColor="text1" w:themeTint="F2"/>
          <w:sz w:val="32"/>
          <w:szCs w:val="32"/>
        </w:rPr>
      </w:pPr>
      <w:r>
        <w:rPr>
          <w:rFonts w:asciiTheme="majorHAnsi" w:hAnsiTheme="majorHAnsi"/>
          <w:b/>
          <w:bCs/>
          <w:color w:val="0D0D0D" w:themeColor="text1" w:themeTint="F2"/>
          <w:sz w:val="32"/>
          <w:szCs w:val="32"/>
        </w:rPr>
        <w:lastRenderedPageBreak/>
        <w:t>s</w:t>
      </w:r>
      <w:r w:rsidR="003750E0">
        <w:rPr>
          <w:rFonts w:asciiTheme="majorHAnsi" w:hAnsiTheme="majorHAnsi"/>
          <w:b/>
          <w:bCs/>
          <w:color w:val="0D0D0D" w:themeColor="text1" w:themeTint="F2"/>
          <w:sz w:val="32"/>
          <w:szCs w:val="32"/>
        </w:rPr>
        <w:t xml:space="preserve">d^2_pooled = </w:t>
      </w:r>
      <w:r w:rsidR="00D845FF" w:rsidRPr="00D47F48">
        <w:rPr>
          <w:rFonts w:asciiTheme="majorHAnsi" w:hAnsiTheme="majorHAnsi"/>
          <w:color w:val="0D0D0D" w:themeColor="text1" w:themeTint="F2"/>
          <w:sz w:val="32"/>
          <w:szCs w:val="32"/>
        </w:rPr>
        <w:t>(</w:t>
      </w:r>
      <w:r w:rsidR="00103840" w:rsidRPr="00D47F48">
        <w:rPr>
          <w:rFonts w:asciiTheme="majorHAnsi" w:hAnsiTheme="majorHAnsi"/>
          <w:color w:val="0D0D0D" w:themeColor="text1" w:themeTint="F2"/>
          <w:sz w:val="32"/>
          <w:szCs w:val="32"/>
        </w:rPr>
        <w:t>ss_1+ss_2</w:t>
      </w:r>
      <w:r w:rsidR="00D845FF" w:rsidRPr="00D47F48">
        <w:rPr>
          <w:rFonts w:asciiTheme="majorHAnsi" w:hAnsiTheme="majorHAnsi"/>
          <w:color w:val="0D0D0D" w:themeColor="text1" w:themeTint="F2"/>
          <w:sz w:val="32"/>
          <w:szCs w:val="32"/>
        </w:rPr>
        <w:t>)/(df_1+df_2)</w:t>
      </w:r>
    </w:p>
    <w:p w14:paraId="1B3DBB2B" w14:textId="515EE9AF" w:rsidR="00D845FF" w:rsidRDefault="006D59DE" w:rsidP="006D59DE">
      <w:pPr>
        <w:jc w:val="center"/>
        <w:rPr>
          <w:rFonts w:asciiTheme="majorHAnsi" w:hAnsiTheme="majorHAnsi"/>
          <w:b/>
          <w:bCs/>
          <w:color w:val="0D0D0D" w:themeColor="text1" w:themeTint="F2"/>
          <w:sz w:val="32"/>
          <w:szCs w:val="32"/>
        </w:rPr>
      </w:pPr>
      <w:r>
        <w:rPr>
          <w:rFonts w:asciiTheme="majorHAnsi" w:hAnsiTheme="majorHAnsi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7E3C3ACB" wp14:editId="02EB439C">
            <wp:extent cx="2047875" cy="659966"/>
            <wp:effectExtent l="0" t="0" r="0" b="6985"/>
            <wp:docPr id="1776620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166" cy="67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45554" w14:textId="534B8221" w:rsidR="00D845FF" w:rsidRPr="00D47F48" w:rsidRDefault="00D845FF" w:rsidP="00265250">
      <w:pPr>
        <w:rPr>
          <w:rFonts w:asciiTheme="majorHAnsi" w:hAnsiTheme="majorHAnsi"/>
          <w:color w:val="0D0D0D" w:themeColor="text1" w:themeTint="F2"/>
          <w:sz w:val="32"/>
          <w:szCs w:val="32"/>
        </w:rPr>
      </w:pPr>
      <w:r>
        <w:rPr>
          <w:rFonts w:asciiTheme="majorHAnsi" w:hAnsiTheme="majorHAnsi"/>
          <w:b/>
          <w:bCs/>
          <w:color w:val="0D0D0D" w:themeColor="text1" w:themeTint="F2"/>
          <w:sz w:val="32"/>
          <w:szCs w:val="32"/>
        </w:rPr>
        <w:t xml:space="preserve">d = </w:t>
      </w:r>
      <w:r w:rsidR="0024101D" w:rsidRPr="00D47F48">
        <w:rPr>
          <w:rFonts w:asciiTheme="majorHAnsi" w:hAnsiTheme="majorHAnsi"/>
          <w:color w:val="0D0D0D" w:themeColor="text1" w:themeTint="F2"/>
          <w:sz w:val="32"/>
          <w:szCs w:val="32"/>
        </w:rPr>
        <w:t>(</w:t>
      </w:r>
      <w:r w:rsidR="00BB1E21" w:rsidRPr="00D47F48">
        <w:rPr>
          <w:rFonts w:asciiTheme="majorHAnsi" w:hAnsiTheme="majorHAnsi"/>
          <w:color w:val="0D0D0D" w:themeColor="text1" w:themeTint="F2"/>
          <w:sz w:val="32"/>
          <w:szCs w:val="32"/>
        </w:rPr>
        <w:t>ybar_1-ybar_0)/sd_pooled</w:t>
      </w:r>
    </w:p>
    <w:p w14:paraId="246F5D2E" w14:textId="77777777" w:rsidR="00F846F6" w:rsidRDefault="00F846F6" w:rsidP="00265250">
      <w:pPr>
        <w:rPr>
          <w:rFonts w:asciiTheme="majorHAnsi" w:hAnsiTheme="majorHAnsi"/>
          <w:b/>
          <w:bCs/>
          <w:color w:val="0D0D0D" w:themeColor="text1" w:themeTint="F2"/>
          <w:sz w:val="32"/>
          <w:szCs w:val="32"/>
        </w:rPr>
      </w:pPr>
    </w:p>
    <w:p w14:paraId="1492954C" w14:textId="174310E1" w:rsidR="00F846F6" w:rsidRPr="007D4002" w:rsidRDefault="00BE412C" w:rsidP="00265250">
      <w:r w:rsidRPr="00BF29B0">
        <w:t>------------------------------</w:t>
      </w:r>
      <w:r>
        <w:t>-----</w:t>
      </w:r>
      <w:r>
        <w:rPr>
          <w:b/>
          <w:bCs/>
          <w:sz w:val="44"/>
          <w:szCs w:val="44"/>
        </w:rPr>
        <w:t>Written Summaries</w:t>
      </w:r>
      <w:r>
        <w:t>--------------------------------</w:t>
      </w:r>
    </w:p>
    <w:p w14:paraId="3DAC6F55" w14:textId="77777777" w:rsidR="004C274A" w:rsidRPr="00BF29B0" w:rsidRDefault="004C274A" w:rsidP="004C274A">
      <w:r w:rsidRPr="00BF29B0">
        <w:t>------------------------------</w:t>
      </w:r>
      <w:r>
        <w:t>----------------</w:t>
      </w:r>
      <w:r w:rsidRPr="00037F10">
        <w:rPr>
          <w:b/>
          <w:bCs/>
          <w:sz w:val="44"/>
          <w:szCs w:val="44"/>
        </w:rPr>
        <w:t>Pre-LA #2</w:t>
      </w:r>
      <w:r>
        <w:t>---------------------------------------------</w:t>
      </w:r>
    </w:p>
    <w:p w14:paraId="1B37EE11" w14:textId="77777777" w:rsidR="004C274A" w:rsidRPr="0074698E" w:rsidRDefault="004C274A" w:rsidP="004C274A">
      <w:pPr>
        <w:rPr>
          <w:b/>
          <w:bCs/>
        </w:rPr>
      </w:pPr>
      <w:r w:rsidRPr="0074698E">
        <w:rPr>
          <w:b/>
          <w:bCs/>
        </w:rPr>
        <w:t xml:space="preserve">PreLA #2 - Unit </w:t>
      </w:r>
      <w:r>
        <w:rPr>
          <w:b/>
          <w:bCs/>
        </w:rPr>
        <w:t>1</w:t>
      </w:r>
      <w:r w:rsidRPr="0074698E">
        <w:rPr>
          <w:b/>
          <w:bCs/>
        </w:rPr>
        <w:t>B (Question #1)</w:t>
      </w:r>
    </w:p>
    <w:p w14:paraId="4BB4C204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ab/>
      </w:r>
      <w:r w:rsidRPr="003C6633">
        <w:rPr>
          <w:b/>
          <w:bCs/>
          <w:noProof/>
        </w:rPr>
        <w:drawing>
          <wp:inline distT="0" distB="0" distL="0" distR="0" wp14:anchorId="59CB318A" wp14:editId="63386275">
            <wp:extent cx="2466975" cy="828675"/>
            <wp:effectExtent l="0" t="0" r="9525" b="9525"/>
            <wp:docPr id="1024482741" name="Picture 1" descr="A mathematical equation with a plus and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82741" name="Picture 1" descr="A mathematical equation with a plus and a symbol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E400" w14:textId="77777777" w:rsidR="004C274A" w:rsidRPr="00B63CF6" w:rsidRDefault="004C274A" w:rsidP="004C274A">
      <w:pPr>
        <w:ind w:left="720"/>
      </w:pPr>
      <w:r w:rsidRPr="00B63CF6">
        <w:t>Q: Write an alternate version for this linear equation that includes a term for the </w:t>
      </w:r>
      <w:r w:rsidRPr="0074698E">
        <w:rPr>
          <w:highlight w:val="yellow"/>
        </w:rPr>
        <w:t>predicted</w:t>
      </w:r>
      <w:r w:rsidRPr="00B63CF6">
        <w:t> score on x.</w:t>
      </w:r>
    </w:p>
    <w:p w14:paraId="0ECEB7F5" w14:textId="77777777" w:rsidR="004C274A" w:rsidRPr="00B63CF6" w:rsidRDefault="004C274A" w:rsidP="004C274A">
      <w:pPr>
        <w:ind w:left="720"/>
      </w:pPr>
      <w:r w:rsidRPr="00B63CF6">
        <w:t xml:space="preserve">A: </w:t>
      </w:r>
      <w:r w:rsidRPr="00B63CF6">
        <w:rPr>
          <w:color w:val="EE0000"/>
        </w:rPr>
        <w:t>xhat_i=xbar</w:t>
      </w:r>
    </w:p>
    <w:p w14:paraId="2B73F178" w14:textId="77777777" w:rsidR="004C274A" w:rsidRPr="0074698E" w:rsidRDefault="004C274A" w:rsidP="004C274A">
      <w:pPr>
        <w:rPr>
          <w:b/>
          <w:bCs/>
        </w:rPr>
      </w:pPr>
      <w:r w:rsidRPr="0074698E">
        <w:rPr>
          <w:b/>
          <w:bCs/>
        </w:rPr>
        <w:t>PreLA #2 - Unit B (Question #2)</w:t>
      </w:r>
    </w:p>
    <w:p w14:paraId="1A035CAA" w14:textId="77777777" w:rsidR="004C274A" w:rsidRPr="00B63CF6" w:rsidRDefault="004C274A" w:rsidP="004C274A">
      <w:pPr>
        <w:ind w:left="720"/>
      </w:pPr>
      <w:r w:rsidRPr="00B63CF6">
        <w:t>Q: Use the letters “ss” to indicate “sum of squares” and write the formula for a variance of variable x.</w:t>
      </w:r>
    </w:p>
    <w:p w14:paraId="0E06B7F5" w14:textId="77777777" w:rsidR="004C274A" w:rsidRPr="00B63CF6" w:rsidRDefault="004C274A" w:rsidP="004C274A">
      <w:pPr>
        <w:ind w:left="720"/>
        <w:rPr>
          <w:color w:val="EE0000"/>
        </w:rPr>
      </w:pPr>
      <w:r w:rsidRPr="00B63CF6">
        <w:t xml:space="preserve">A: </w:t>
      </w:r>
      <w:r w:rsidRPr="00B63CF6">
        <w:rPr>
          <w:color w:val="EE0000"/>
        </w:rPr>
        <w:t>ss/n-1</w:t>
      </w:r>
    </w:p>
    <w:p w14:paraId="32CBEF72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#2 - Unit B (Question #3)</w:t>
      </w:r>
    </w:p>
    <w:p w14:paraId="54ADC027" w14:textId="77777777" w:rsidR="004C274A" w:rsidRPr="00B63CF6" w:rsidRDefault="004C274A" w:rsidP="004C274A">
      <w:pPr>
        <w:ind w:left="720"/>
      </w:pPr>
      <w:r w:rsidRPr="00B63CF6">
        <w:t>Q: Use the letters “ss” to indicate “sum of squares” and write the formula for a standard deviation of variable x.</w:t>
      </w:r>
    </w:p>
    <w:p w14:paraId="28B18CE8" w14:textId="77777777" w:rsidR="004C274A" w:rsidRPr="00B63CF6" w:rsidRDefault="004C274A" w:rsidP="004C274A">
      <w:pPr>
        <w:ind w:left="720"/>
        <w:rPr>
          <w:color w:val="EE0000"/>
        </w:rPr>
      </w:pPr>
      <w:r w:rsidRPr="00B63CF6">
        <w:t xml:space="preserve">A: </w:t>
      </w:r>
      <w:r w:rsidRPr="00B63CF6">
        <w:rPr>
          <w:color w:val="EE0000"/>
        </w:rPr>
        <w:t>sqrt(ss/(n-1))</w:t>
      </w:r>
    </w:p>
    <w:p w14:paraId="3E7779F9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#2 - Unit B (Question #4)</w:t>
      </w:r>
    </w:p>
    <w:p w14:paraId="088F0932" w14:textId="77777777" w:rsidR="004C274A" w:rsidRPr="000B46B9" w:rsidRDefault="004C274A" w:rsidP="004C274A">
      <w:pPr>
        <w:ind w:left="720"/>
      </w:pPr>
      <w:r>
        <w:t xml:space="preserve">Q: </w:t>
      </w:r>
      <w:r w:rsidRPr="000B46B9">
        <w:t>Write the formula for the sum of squares of variable x.</w:t>
      </w:r>
      <w:r>
        <w:t xml:space="preserve"> </w:t>
      </w:r>
      <w:r w:rsidRPr="000B46B9">
        <w:t>(Include any necessary subscripts in this formula.)</w:t>
      </w:r>
    </w:p>
    <w:p w14:paraId="7ADF35CC" w14:textId="2D564358" w:rsidR="004C274A" w:rsidRPr="00AF2BE1" w:rsidRDefault="004C274A" w:rsidP="004C274A">
      <w:pPr>
        <w:rPr>
          <w:color w:val="EE0000"/>
        </w:rPr>
      </w:pPr>
      <w:r>
        <w:lastRenderedPageBreak/>
        <w:tab/>
        <w:t xml:space="preserve">A: </w:t>
      </w:r>
      <w:r w:rsidRPr="000B46B9">
        <w:rPr>
          <w:color w:val="EE0000"/>
        </w:rPr>
        <w:t>ss=sum(x_i-xbar)^2</w:t>
      </w:r>
    </w:p>
    <w:p w14:paraId="601FCC6B" w14:textId="08484DB2" w:rsidR="004C274A" w:rsidRDefault="004C274A" w:rsidP="004C274A">
      <w:pPr>
        <w:rPr>
          <w:b/>
          <w:bCs/>
        </w:rPr>
      </w:pPr>
      <w:r>
        <w:rPr>
          <w:b/>
          <w:bCs/>
        </w:rPr>
        <w:t>PreLA #2 - Unit B (Question #5)</w:t>
      </w:r>
    </w:p>
    <w:p w14:paraId="3EF201B5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ab/>
      </w:r>
      <w:r w:rsidRPr="00A53D2D">
        <w:rPr>
          <w:b/>
          <w:bCs/>
          <w:noProof/>
        </w:rPr>
        <w:drawing>
          <wp:inline distT="0" distB="0" distL="0" distR="0" wp14:anchorId="05260EDB" wp14:editId="20148DB3">
            <wp:extent cx="1390650" cy="619125"/>
            <wp:effectExtent l="0" t="0" r="0" b="9525"/>
            <wp:docPr id="1022249033" name="Picture 1" descr="A black symbol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49033" name="Picture 1" descr="A black symbols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589D" w14:textId="77777777" w:rsidR="004C274A" w:rsidRPr="00A53D2D" w:rsidRDefault="004C274A" w:rsidP="004C274A">
      <w:pPr>
        <w:ind w:left="720"/>
      </w:pPr>
      <w:r>
        <w:t xml:space="preserve">Q: </w:t>
      </w:r>
      <w:r w:rsidRPr="00B032C6">
        <w:t>Write an alternate version for this linear equation that does NOT use the “hat”</w:t>
      </w:r>
      <w:r>
        <w:t xml:space="preserve"> </w:t>
      </w:r>
      <w:r w:rsidRPr="00B032C6">
        <w:t>symbol.</w:t>
      </w:r>
    </w:p>
    <w:p w14:paraId="3DAC7366" w14:textId="77777777" w:rsidR="004C274A" w:rsidRDefault="004C274A" w:rsidP="004C274A">
      <w:pPr>
        <w:rPr>
          <w:color w:val="EE0000"/>
        </w:rPr>
      </w:pPr>
      <w:r>
        <w:tab/>
        <w:t>A:</w:t>
      </w:r>
      <w:r w:rsidRPr="00B032C6">
        <w:t xml:space="preserve"> </w:t>
      </w:r>
      <w:r w:rsidRPr="00B032C6">
        <w:rPr>
          <w:color w:val="EE0000"/>
        </w:rPr>
        <w:t>x_i=xbar+e_i</w:t>
      </w:r>
    </w:p>
    <w:p w14:paraId="1BD3ED45" w14:textId="77777777" w:rsidR="004C274A" w:rsidRPr="00B032C6" w:rsidRDefault="004C274A" w:rsidP="004C274A">
      <w:pPr>
        <w:rPr>
          <w:color w:val="EE0000"/>
        </w:rPr>
      </w:pPr>
    </w:p>
    <w:p w14:paraId="03D7CE21" w14:textId="77777777" w:rsidR="005C6C25" w:rsidRPr="00B032C6" w:rsidRDefault="005C6C25" w:rsidP="004C274A">
      <w:pPr>
        <w:rPr>
          <w:color w:val="EE0000"/>
        </w:rPr>
      </w:pPr>
    </w:p>
    <w:p w14:paraId="2C42220C" w14:textId="77777777" w:rsidR="004C274A" w:rsidRPr="00BF29B0" w:rsidRDefault="004C274A" w:rsidP="004C274A">
      <w:r w:rsidRPr="00BF29B0">
        <w:t>------------------------------</w:t>
      </w:r>
      <w:r>
        <w:t>----------------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3</w:t>
      </w:r>
      <w:r>
        <w:t>---------------------------------------------</w:t>
      </w:r>
    </w:p>
    <w:p w14:paraId="0020DFC2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#3 - Unit 1C (Question #1)</w:t>
      </w:r>
    </w:p>
    <w:p w14:paraId="0834CE33" w14:textId="77777777" w:rsidR="004C274A" w:rsidRDefault="004C274A" w:rsidP="004C274A">
      <w:pPr>
        <w:ind w:left="720"/>
      </w:pPr>
      <w:r>
        <w:t xml:space="preserve">Q: </w:t>
      </w:r>
      <w:r w:rsidRPr="00DD1508">
        <w:t>Use the letters “ss” to indicate “sum of squares” and write the formula for a standard deviation of variable x.</w:t>
      </w:r>
    </w:p>
    <w:p w14:paraId="6CD74142" w14:textId="77777777" w:rsidR="004C274A" w:rsidRDefault="004C274A" w:rsidP="004C274A">
      <w:r>
        <w:tab/>
        <w:t xml:space="preserve">A: </w:t>
      </w:r>
      <w:r w:rsidRPr="00EC2FD8">
        <w:rPr>
          <w:color w:val="EE0000"/>
        </w:rPr>
        <w:t>sqrt(ss/(n-1))</w:t>
      </w:r>
    </w:p>
    <w:p w14:paraId="18EF7B2E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#3 - Unit 1C (Question #2)</w:t>
      </w:r>
    </w:p>
    <w:p w14:paraId="365541CB" w14:textId="77777777" w:rsidR="004C274A" w:rsidRDefault="004C274A" w:rsidP="004C274A">
      <w:pPr>
        <w:ind w:left="720"/>
      </w:pPr>
      <w:r>
        <w:t xml:space="preserve">Q: </w:t>
      </w:r>
      <w:r w:rsidRPr="00DD1508">
        <w:t>Use the letters “ss” to indicate “sum of squares” and write the formula for a variance of variable x.</w:t>
      </w:r>
    </w:p>
    <w:p w14:paraId="7FC9D76B" w14:textId="77777777" w:rsidR="004C274A" w:rsidRPr="000B46B9" w:rsidRDefault="004C274A" w:rsidP="004C274A">
      <w:r>
        <w:tab/>
        <w:t xml:space="preserve">A: </w:t>
      </w:r>
      <w:r w:rsidRPr="00EC2FD8">
        <w:rPr>
          <w:color w:val="EE0000"/>
        </w:rPr>
        <w:t>ss/(n-1)</w:t>
      </w:r>
    </w:p>
    <w:p w14:paraId="7D5A196E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#3 - Unit 1C (Question #3)</w:t>
      </w:r>
    </w:p>
    <w:p w14:paraId="048E9104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ab/>
      </w:r>
      <w:r w:rsidRPr="00A53D2D">
        <w:rPr>
          <w:b/>
          <w:bCs/>
          <w:noProof/>
        </w:rPr>
        <w:drawing>
          <wp:inline distT="0" distB="0" distL="0" distR="0" wp14:anchorId="4F8CD0F6" wp14:editId="68394B66">
            <wp:extent cx="1390650" cy="619125"/>
            <wp:effectExtent l="0" t="0" r="0" b="9525"/>
            <wp:docPr id="203257242" name="Picture 1" descr="A black symbol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49033" name="Picture 1" descr="A black symbols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0A43" w14:textId="77777777" w:rsidR="004C274A" w:rsidRDefault="004C274A" w:rsidP="004C274A">
      <w:pPr>
        <w:ind w:left="720"/>
      </w:pPr>
      <w:r>
        <w:t xml:space="preserve">Q: </w:t>
      </w:r>
      <w:r w:rsidRPr="00EC2FD8">
        <w:t>Write an alternate version for this linear equation that does NOT use the “hat” symbol.</w:t>
      </w:r>
    </w:p>
    <w:p w14:paraId="6EBC94F0" w14:textId="77777777" w:rsidR="004C274A" w:rsidRPr="000B46B9" w:rsidRDefault="004C274A" w:rsidP="004C274A">
      <w:r>
        <w:tab/>
        <w:t xml:space="preserve">A: </w:t>
      </w:r>
      <w:r w:rsidRPr="00BE583C">
        <w:rPr>
          <w:color w:val="EE0000"/>
        </w:rPr>
        <w:t>x_i=xbar+e_i</w:t>
      </w:r>
    </w:p>
    <w:p w14:paraId="53AAAAE8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#3 - Unit 1C (Question #4)</w:t>
      </w:r>
    </w:p>
    <w:p w14:paraId="556B5987" w14:textId="77777777" w:rsidR="004C274A" w:rsidRDefault="004C274A" w:rsidP="004C274A">
      <w:pPr>
        <w:ind w:left="720"/>
      </w:pPr>
      <w:r>
        <w:lastRenderedPageBreak/>
        <w:t>Q:</w:t>
      </w:r>
      <w:r w:rsidRPr="00BE583C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</w:t>
      </w:r>
      <w:r w:rsidRPr="00BE583C">
        <w:t>Write the formula for the sum of squares of variable x.</w:t>
      </w:r>
      <w:r>
        <w:t xml:space="preserve"> </w:t>
      </w:r>
      <w:r w:rsidRPr="00BE583C">
        <w:t>(Include any necessary subscripts in this formula.)</w:t>
      </w:r>
    </w:p>
    <w:p w14:paraId="12566251" w14:textId="77777777" w:rsidR="004C274A" w:rsidRPr="003B43ED" w:rsidRDefault="004C274A" w:rsidP="004C274A">
      <w:pPr>
        <w:rPr>
          <w:color w:val="EE0000"/>
        </w:rPr>
      </w:pPr>
      <w:r>
        <w:tab/>
        <w:t xml:space="preserve">A: </w:t>
      </w:r>
      <w:r w:rsidRPr="00BE583C">
        <w:rPr>
          <w:color w:val="EE0000"/>
        </w:rPr>
        <w:t>ss=sum(x_i-xbar)^2</w:t>
      </w:r>
    </w:p>
    <w:p w14:paraId="170681D7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#3 - Unit 1C (Question #5)</w:t>
      </w:r>
    </w:p>
    <w:p w14:paraId="6FAFC25C" w14:textId="77777777" w:rsidR="004C274A" w:rsidRDefault="004C274A" w:rsidP="004C274A">
      <w:r>
        <w:rPr>
          <w:b/>
          <w:bCs/>
        </w:rPr>
        <w:tab/>
      </w:r>
      <w:r>
        <w:t xml:space="preserve">Q: </w:t>
      </w:r>
      <w:r w:rsidRPr="00437208">
        <w:t>Write the formula for a centered score.</w:t>
      </w:r>
    </w:p>
    <w:p w14:paraId="44C03889" w14:textId="77777777" w:rsidR="004C274A" w:rsidRPr="00437208" w:rsidRDefault="004C274A" w:rsidP="004C274A">
      <w:pPr>
        <w:rPr>
          <w:color w:val="EE0000"/>
        </w:rPr>
      </w:pPr>
      <w:r>
        <w:tab/>
        <w:t>A:</w:t>
      </w:r>
      <w:r>
        <w:rPr>
          <w:color w:val="EE0000"/>
        </w:rPr>
        <w:t xml:space="preserve"> </w:t>
      </w:r>
      <w:r w:rsidRPr="00437208">
        <w:rPr>
          <w:color w:val="EE0000"/>
        </w:rPr>
        <w:t>x_i-xbar</w:t>
      </w:r>
    </w:p>
    <w:p w14:paraId="1D45B604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#3 - Unit 1C (Question #6)</w:t>
      </w:r>
    </w:p>
    <w:p w14:paraId="16646D8E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ab/>
      </w:r>
      <w:r w:rsidRPr="003C6633">
        <w:rPr>
          <w:b/>
          <w:bCs/>
          <w:noProof/>
        </w:rPr>
        <w:drawing>
          <wp:inline distT="0" distB="0" distL="0" distR="0" wp14:anchorId="790E86AE" wp14:editId="3D51C05D">
            <wp:extent cx="2466975" cy="828675"/>
            <wp:effectExtent l="0" t="0" r="9525" b="9525"/>
            <wp:docPr id="1514009787" name="Picture 1" descr="A mathematical equation with a plus and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09787" name="Picture 1" descr="A mathematical equation with a plus and a symbol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999C" w14:textId="77777777" w:rsidR="004C274A" w:rsidRPr="00B63CF6" w:rsidRDefault="004C274A" w:rsidP="004C274A">
      <w:pPr>
        <w:ind w:left="720"/>
      </w:pPr>
      <w:r>
        <w:t>Q:</w:t>
      </w:r>
      <w:r w:rsidRPr="00630A5C">
        <w:t xml:space="preserve"> </w:t>
      </w:r>
      <w:r w:rsidRPr="00B63CF6">
        <w:t>Write an alternate version for this linear equation that includes a term for the </w:t>
      </w:r>
      <w:r w:rsidRPr="0074698E">
        <w:rPr>
          <w:highlight w:val="yellow"/>
        </w:rPr>
        <w:t>predicted</w:t>
      </w:r>
      <w:r w:rsidRPr="00B63CF6">
        <w:t> score on x.</w:t>
      </w:r>
    </w:p>
    <w:p w14:paraId="0ED0B1EB" w14:textId="77777777" w:rsidR="004C274A" w:rsidRPr="000B46B9" w:rsidRDefault="004C274A" w:rsidP="004C274A">
      <w:pPr>
        <w:ind w:left="720"/>
      </w:pPr>
      <w:r w:rsidRPr="00B63CF6">
        <w:t xml:space="preserve">A: </w:t>
      </w:r>
      <w:r w:rsidRPr="00B63CF6">
        <w:rPr>
          <w:color w:val="EE0000"/>
        </w:rPr>
        <w:t>xhat_i=xbar</w:t>
      </w:r>
    </w:p>
    <w:p w14:paraId="77463958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#3 - Unit 1C (Question #7)</w:t>
      </w:r>
    </w:p>
    <w:p w14:paraId="5C12CEEA" w14:textId="77777777" w:rsidR="004C274A" w:rsidRDefault="004C274A" w:rsidP="004C274A">
      <w:r>
        <w:rPr>
          <w:b/>
          <w:bCs/>
        </w:rPr>
        <w:tab/>
      </w:r>
      <w:r>
        <w:t xml:space="preserve">Q: </w:t>
      </w:r>
      <w:r w:rsidRPr="009C1EAB">
        <w:t>Use the letter “z” to indicate a z-score and write the formula for a T-score.</w:t>
      </w:r>
    </w:p>
    <w:p w14:paraId="5898E137" w14:textId="77777777" w:rsidR="004C274A" w:rsidRPr="000B46B9" w:rsidRDefault="004C274A" w:rsidP="004C274A">
      <w:r>
        <w:tab/>
        <w:t xml:space="preserve">A: </w:t>
      </w:r>
      <w:r w:rsidRPr="009C1EAB">
        <w:rPr>
          <w:color w:val="EE0000"/>
        </w:rPr>
        <w:t>T=10z+50</w:t>
      </w:r>
    </w:p>
    <w:p w14:paraId="7C04DEA2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#3 - Unit 1C (Question #8)</w:t>
      </w:r>
    </w:p>
    <w:p w14:paraId="61DDDD04" w14:textId="77777777" w:rsidR="004C274A" w:rsidRDefault="004C274A" w:rsidP="004C274A">
      <w:r>
        <w:rPr>
          <w:b/>
          <w:bCs/>
        </w:rPr>
        <w:tab/>
      </w:r>
      <w:r>
        <w:t xml:space="preserve">Q: </w:t>
      </w:r>
      <w:r w:rsidRPr="009C1EAB">
        <w:t>Write the formula for a </w:t>
      </w:r>
      <w:r w:rsidRPr="009C1EAB">
        <w:rPr>
          <w:i/>
          <w:iCs/>
        </w:rPr>
        <w:t>z</w:t>
      </w:r>
      <w:r w:rsidRPr="009C1EAB">
        <w:t>-score.</w:t>
      </w:r>
    </w:p>
    <w:p w14:paraId="1774DF83" w14:textId="5E5A54B9" w:rsidR="004C274A" w:rsidRDefault="004C274A" w:rsidP="004C274A">
      <w:pPr>
        <w:rPr>
          <w:color w:val="EE0000"/>
        </w:rPr>
      </w:pPr>
      <w:r>
        <w:tab/>
        <w:t xml:space="preserve">A: </w:t>
      </w:r>
      <w:r w:rsidR="00232DFC" w:rsidRPr="00232DFC">
        <w:rPr>
          <w:color w:val="EE0000"/>
        </w:rPr>
        <w:t>Write the formula for a covariance.</w:t>
      </w:r>
    </w:p>
    <w:p w14:paraId="79AF5E22" w14:textId="77777777" w:rsidR="004C274A" w:rsidRDefault="004C274A" w:rsidP="004C274A">
      <w:pPr>
        <w:rPr>
          <w:color w:val="EE0000"/>
        </w:rPr>
      </w:pPr>
    </w:p>
    <w:p w14:paraId="427BC071" w14:textId="77777777" w:rsidR="004C274A" w:rsidRPr="00434762" w:rsidRDefault="004C274A" w:rsidP="004C274A">
      <w:pPr>
        <w:rPr>
          <w:color w:val="EE0000"/>
        </w:rPr>
      </w:pPr>
    </w:p>
    <w:p w14:paraId="20927C3B" w14:textId="77777777" w:rsidR="004C274A" w:rsidRPr="00BF29B0" w:rsidRDefault="004C274A" w:rsidP="004C274A">
      <w:r w:rsidRPr="00BF29B0">
        <w:t>------------------------------</w:t>
      </w:r>
      <w:r>
        <w:t>----------------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4</w:t>
      </w:r>
      <w:r>
        <w:t>---------------------------------------------</w:t>
      </w:r>
    </w:p>
    <w:p w14:paraId="2EB49A5B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#4 - Unit 2A (Question #1)</w:t>
      </w:r>
    </w:p>
    <w:p w14:paraId="6192745E" w14:textId="77777777" w:rsidR="004C274A" w:rsidRDefault="004C274A" w:rsidP="004C274A">
      <w:pPr>
        <w:ind w:left="720"/>
      </w:pPr>
      <w:r>
        <w:t xml:space="preserve">Q: </w:t>
      </w:r>
      <w:r w:rsidRPr="00474A1F">
        <w:t>Write the formula for the sum of squares of variable x.</w:t>
      </w:r>
      <w:r>
        <w:t xml:space="preserve"> </w:t>
      </w:r>
      <w:r w:rsidRPr="00474A1F">
        <w:t>(Include any necessary subscripts in this formula.)</w:t>
      </w:r>
    </w:p>
    <w:p w14:paraId="4501F4E5" w14:textId="525C7929" w:rsidR="004C274A" w:rsidRDefault="004C274A" w:rsidP="004C274A">
      <w:pPr>
        <w:rPr>
          <w:color w:val="EE0000"/>
        </w:rPr>
      </w:pPr>
      <w:r>
        <w:tab/>
        <w:t xml:space="preserve">A: </w:t>
      </w:r>
      <w:r w:rsidRPr="00474A1F">
        <w:rPr>
          <w:color w:val="EE0000"/>
        </w:rPr>
        <w:t>ss=sum(x_i-xbar)^2</w:t>
      </w:r>
    </w:p>
    <w:p w14:paraId="771CCC68" w14:textId="77777777" w:rsidR="004C274A" w:rsidRDefault="004C274A" w:rsidP="004C274A">
      <w:pPr>
        <w:rPr>
          <w:b/>
          <w:bCs/>
        </w:rPr>
      </w:pPr>
      <w:r>
        <w:rPr>
          <w:b/>
          <w:bCs/>
        </w:rPr>
        <w:lastRenderedPageBreak/>
        <w:t>PreLA #4 - Unit 2A (Question #2)</w:t>
      </w:r>
    </w:p>
    <w:p w14:paraId="26DA9C1B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  <w:noProof/>
        </w:rPr>
        <w:drawing>
          <wp:inline distT="0" distB="0" distL="0" distR="0" wp14:anchorId="044D9312" wp14:editId="6C618848">
            <wp:extent cx="2468880" cy="829310"/>
            <wp:effectExtent l="0" t="0" r="7620" b="8890"/>
            <wp:docPr id="2006208225" name="Picture 7" descr="A mathematical equation with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08225" name="Picture 7" descr="A mathematical equation with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A3880F" w14:textId="77777777" w:rsidR="004C274A" w:rsidRPr="00B63CF6" w:rsidRDefault="004C274A" w:rsidP="004C274A">
      <w:pPr>
        <w:ind w:left="720"/>
      </w:pPr>
      <w:r>
        <w:t xml:space="preserve">Q: </w:t>
      </w:r>
      <w:r w:rsidRPr="00B63CF6">
        <w:t>Write an alternate version for this linear equation that includes a term for the </w:t>
      </w:r>
      <w:r w:rsidRPr="0074698E">
        <w:rPr>
          <w:highlight w:val="yellow"/>
        </w:rPr>
        <w:t>predicted</w:t>
      </w:r>
      <w:r w:rsidRPr="00B63CF6">
        <w:t> score on x.</w:t>
      </w:r>
    </w:p>
    <w:p w14:paraId="3BA76F88" w14:textId="77777777" w:rsidR="004C274A" w:rsidRPr="000B46B9" w:rsidRDefault="004C274A" w:rsidP="004C274A">
      <w:pPr>
        <w:ind w:left="720"/>
      </w:pPr>
      <w:r w:rsidRPr="00B63CF6">
        <w:t xml:space="preserve">A: </w:t>
      </w:r>
      <w:r w:rsidRPr="00B63CF6">
        <w:rPr>
          <w:color w:val="EE0000"/>
        </w:rPr>
        <w:t>xhat_i=xbar</w:t>
      </w:r>
    </w:p>
    <w:p w14:paraId="216E8435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#4 - Unit 2A (Question #3)</w:t>
      </w:r>
    </w:p>
    <w:p w14:paraId="27D2A9E4" w14:textId="77777777" w:rsidR="004C274A" w:rsidRDefault="004C274A" w:rsidP="004C274A">
      <w:r>
        <w:rPr>
          <w:b/>
          <w:bCs/>
        </w:rPr>
        <w:tab/>
      </w:r>
      <w:r>
        <w:t xml:space="preserve">Q: </w:t>
      </w:r>
      <w:r w:rsidRPr="00E0714F">
        <w:t>Write the formula for a </w:t>
      </w:r>
      <w:r w:rsidRPr="00E0714F">
        <w:rPr>
          <w:i/>
          <w:iCs/>
        </w:rPr>
        <w:t>d</w:t>
      </w:r>
      <w:r w:rsidRPr="00E0714F">
        <w:t>-statistic.</w:t>
      </w:r>
    </w:p>
    <w:p w14:paraId="57CC51FD" w14:textId="77777777" w:rsidR="004C274A" w:rsidRPr="000B46B9" w:rsidRDefault="004C274A" w:rsidP="004C274A">
      <w:r>
        <w:tab/>
        <w:t xml:space="preserve">A: </w:t>
      </w:r>
      <w:r w:rsidRPr="00E0714F">
        <w:rPr>
          <w:color w:val="EE0000"/>
        </w:rPr>
        <w:t>(xbar_1-xbar_2)/sd_pooled</w:t>
      </w:r>
    </w:p>
    <w:p w14:paraId="54723FA9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#4 - Unit 2A (Question #4)</w:t>
      </w:r>
    </w:p>
    <w:p w14:paraId="3E010DB0" w14:textId="77777777" w:rsidR="004C274A" w:rsidRDefault="004C274A" w:rsidP="004C274A">
      <w:r>
        <w:rPr>
          <w:b/>
          <w:bCs/>
        </w:rPr>
        <w:tab/>
      </w:r>
      <w:r>
        <w:t xml:space="preserve">Q: </w:t>
      </w:r>
      <w:r w:rsidRPr="003B43ED">
        <w:t>Use the letter “z” to indicate a z-score and write the formula for a T-score.</w:t>
      </w:r>
    </w:p>
    <w:p w14:paraId="4976E3DE" w14:textId="77777777" w:rsidR="004C274A" w:rsidRPr="000B46B9" w:rsidRDefault="004C274A" w:rsidP="004C274A">
      <w:r>
        <w:tab/>
        <w:t xml:space="preserve">A: </w:t>
      </w:r>
      <w:r w:rsidRPr="003B43ED">
        <w:rPr>
          <w:color w:val="EE0000"/>
        </w:rPr>
        <w:t>T=10z+50</w:t>
      </w:r>
    </w:p>
    <w:p w14:paraId="711087B3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#4 - Unit 2A (Question #5)</w:t>
      </w:r>
    </w:p>
    <w:p w14:paraId="2232C5E1" w14:textId="77777777" w:rsidR="004C274A" w:rsidRDefault="004C274A" w:rsidP="004C274A">
      <w:pPr>
        <w:ind w:left="720"/>
      </w:pPr>
      <w:r>
        <w:t xml:space="preserve">Q: </w:t>
      </w:r>
      <w:r w:rsidRPr="00363FED">
        <w:t>Use the letters “ss” to indicate “sum of squares” and write the formula for a standard deviation of variable x.</w:t>
      </w:r>
    </w:p>
    <w:p w14:paraId="10DE194A" w14:textId="77777777" w:rsidR="004C274A" w:rsidRPr="000B46B9" w:rsidRDefault="004C274A" w:rsidP="004C274A">
      <w:r>
        <w:tab/>
        <w:t xml:space="preserve">A: </w:t>
      </w:r>
      <w:r w:rsidRPr="00363FED">
        <w:rPr>
          <w:color w:val="EE0000"/>
        </w:rPr>
        <w:t>sqrt(ss/(n-1))</w:t>
      </w:r>
    </w:p>
    <w:p w14:paraId="337CE97A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#4 - Unit 2A (Question #6)</w:t>
      </w:r>
    </w:p>
    <w:p w14:paraId="5A15ACA2" w14:textId="77777777" w:rsidR="004C274A" w:rsidRDefault="004C274A" w:rsidP="004C274A">
      <w:r>
        <w:rPr>
          <w:b/>
          <w:bCs/>
        </w:rPr>
        <w:tab/>
      </w:r>
      <w:r>
        <w:t xml:space="preserve">Q: </w:t>
      </w:r>
      <w:r w:rsidRPr="00363FED">
        <w:t>Write the formula for a </w:t>
      </w:r>
      <w:r w:rsidRPr="00363FED">
        <w:rPr>
          <w:i/>
          <w:iCs/>
        </w:rPr>
        <w:t>z</w:t>
      </w:r>
      <w:r w:rsidRPr="00363FED">
        <w:t>-score.</w:t>
      </w:r>
    </w:p>
    <w:p w14:paraId="0C8CAF5A" w14:textId="77777777" w:rsidR="004C274A" w:rsidRPr="000B46B9" w:rsidRDefault="004C274A" w:rsidP="004C274A">
      <w:r>
        <w:tab/>
        <w:t xml:space="preserve">A: </w:t>
      </w:r>
      <w:r w:rsidRPr="00363FED">
        <w:rPr>
          <w:color w:val="EE0000"/>
        </w:rPr>
        <w:t>(x_i-xbar)/sd</w:t>
      </w:r>
    </w:p>
    <w:p w14:paraId="0C2FC3C6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#4 - Unit 2A (Question #7)</w:t>
      </w:r>
    </w:p>
    <w:p w14:paraId="1F763FA0" w14:textId="77777777" w:rsidR="004C274A" w:rsidRDefault="004C274A" w:rsidP="004C274A">
      <w:pPr>
        <w:ind w:firstLine="720"/>
        <w:rPr>
          <w:b/>
          <w:bCs/>
        </w:rPr>
      </w:pPr>
      <w:r w:rsidRPr="00A53D2D">
        <w:rPr>
          <w:b/>
          <w:bCs/>
          <w:noProof/>
        </w:rPr>
        <w:drawing>
          <wp:inline distT="0" distB="0" distL="0" distR="0" wp14:anchorId="0A58D9BA" wp14:editId="0DA56547">
            <wp:extent cx="1390650" cy="619125"/>
            <wp:effectExtent l="0" t="0" r="0" b="9525"/>
            <wp:docPr id="1298936288" name="Picture 1" descr="A black symbol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49033" name="Picture 1" descr="A black symbols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958D" w14:textId="77777777" w:rsidR="004C274A" w:rsidRDefault="004C274A" w:rsidP="004C274A">
      <w:pPr>
        <w:ind w:left="720"/>
      </w:pPr>
      <w:r>
        <w:t>Q:</w:t>
      </w:r>
      <w:r w:rsidRPr="00A93EA0">
        <w:rPr>
          <w:rFonts w:ascii="Lato" w:hAnsi="Lato"/>
          <w:color w:val="273540"/>
          <w:shd w:val="clear" w:color="auto" w:fill="FFFFFF"/>
        </w:rPr>
        <w:t xml:space="preserve"> </w:t>
      </w:r>
      <w:r w:rsidRPr="00A93EA0">
        <w:t>Write an alternate version for this linear equation that does NOT use the “hat” symbol.</w:t>
      </w:r>
    </w:p>
    <w:p w14:paraId="6B3CED14" w14:textId="77777777" w:rsidR="004C274A" w:rsidRPr="003B43ED" w:rsidRDefault="004C274A" w:rsidP="004C274A">
      <w:pPr>
        <w:rPr>
          <w:color w:val="EE0000"/>
        </w:rPr>
      </w:pPr>
      <w:r>
        <w:tab/>
        <w:t xml:space="preserve">A: </w:t>
      </w:r>
      <w:r w:rsidRPr="00A93EA0">
        <w:rPr>
          <w:color w:val="EE0000"/>
        </w:rPr>
        <w:t>x_i=xbar+e_i</w:t>
      </w:r>
    </w:p>
    <w:p w14:paraId="1B601493" w14:textId="77777777" w:rsidR="004C274A" w:rsidRDefault="004C274A" w:rsidP="004C274A">
      <w:pPr>
        <w:rPr>
          <w:b/>
          <w:bCs/>
        </w:rPr>
      </w:pPr>
      <w:r>
        <w:rPr>
          <w:b/>
          <w:bCs/>
        </w:rPr>
        <w:lastRenderedPageBreak/>
        <w:t>PreLA #4 - Unit 2A (Question #8)</w:t>
      </w:r>
    </w:p>
    <w:p w14:paraId="50020C11" w14:textId="77777777" w:rsidR="004C274A" w:rsidRDefault="004C274A" w:rsidP="004C274A">
      <w:r>
        <w:rPr>
          <w:b/>
          <w:bCs/>
        </w:rPr>
        <w:tab/>
      </w:r>
      <w:r>
        <w:t xml:space="preserve">Q: </w:t>
      </w:r>
      <w:r w:rsidRPr="00A93EA0">
        <w:t>Write the formula for a centered score.</w:t>
      </w:r>
    </w:p>
    <w:p w14:paraId="7995B8A5" w14:textId="77777777" w:rsidR="004C274A" w:rsidRPr="003B43ED" w:rsidRDefault="004C274A" w:rsidP="004C274A">
      <w:pPr>
        <w:rPr>
          <w:color w:val="EE0000"/>
        </w:rPr>
      </w:pPr>
      <w:r>
        <w:tab/>
        <w:t xml:space="preserve">A: </w:t>
      </w:r>
      <w:r w:rsidRPr="00A93EA0">
        <w:rPr>
          <w:color w:val="EE0000"/>
        </w:rPr>
        <w:t>x_i-xbar</w:t>
      </w:r>
    </w:p>
    <w:p w14:paraId="7FD9954A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#4 - Unit 2A (Question #9)</w:t>
      </w:r>
    </w:p>
    <w:p w14:paraId="594121C1" w14:textId="77777777" w:rsidR="004C274A" w:rsidRDefault="004C274A" w:rsidP="004C274A">
      <w:pPr>
        <w:ind w:left="720"/>
      </w:pPr>
      <w:r>
        <w:t xml:space="preserve">Q: </w:t>
      </w:r>
      <w:r w:rsidRPr="001E28FC">
        <w:t>Use the letters “ss” to indicate “sum of squares” and write the formula for a variance of variable x.</w:t>
      </w:r>
    </w:p>
    <w:p w14:paraId="32B8DC47" w14:textId="77777777" w:rsidR="004C274A" w:rsidRPr="003B43ED" w:rsidRDefault="004C274A" w:rsidP="004C274A">
      <w:pPr>
        <w:rPr>
          <w:color w:val="EE0000"/>
        </w:rPr>
      </w:pPr>
      <w:r>
        <w:tab/>
        <w:t xml:space="preserve">A: </w:t>
      </w:r>
      <w:r w:rsidRPr="001E28FC">
        <w:rPr>
          <w:color w:val="EE0000"/>
        </w:rPr>
        <w:t>ss/(n-1)</w:t>
      </w:r>
    </w:p>
    <w:p w14:paraId="78E77099" w14:textId="77777777" w:rsidR="004C274A" w:rsidRDefault="004C274A" w:rsidP="004C274A"/>
    <w:p w14:paraId="7CD55479" w14:textId="77777777" w:rsidR="005C6C25" w:rsidRDefault="005C6C25" w:rsidP="004C274A"/>
    <w:p w14:paraId="61D7917F" w14:textId="77777777" w:rsidR="004C274A" w:rsidRPr="00BF29B0" w:rsidRDefault="004C274A" w:rsidP="004C274A">
      <w:r w:rsidRPr="00BF29B0">
        <w:t>------------------------------</w:t>
      </w:r>
      <w:r>
        <w:t>----------------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5</w:t>
      </w:r>
      <w:r>
        <w:t>---------------------------------------------</w:t>
      </w:r>
    </w:p>
    <w:p w14:paraId="25F58EFA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#5 - Unit 2B (Question #1)</w:t>
      </w:r>
    </w:p>
    <w:p w14:paraId="587ADE7E" w14:textId="77777777" w:rsidR="004C274A" w:rsidRDefault="004C274A" w:rsidP="004C274A">
      <w:r>
        <w:rPr>
          <w:b/>
          <w:bCs/>
        </w:rPr>
        <w:tab/>
      </w:r>
      <w:r>
        <w:t xml:space="preserve">Q: </w:t>
      </w:r>
      <w:r w:rsidRPr="00D152FA">
        <w:t>Write the formula for a </w:t>
      </w:r>
      <w:r w:rsidRPr="00D152FA">
        <w:rPr>
          <w:i/>
          <w:iCs/>
        </w:rPr>
        <w:t>z</w:t>
      </w:r>
      <w:r w:rsidRPr="00D152FA">
        <w:t>-score.</w:t>
      </w:r>
    </w:p>
    <w:p w14:paraId="7CB66129" w14:textId="77777777" w:rsidR="004C274A" w:rsidRPr="000B46B9" w:rsidRDefault="004C274A" w:rsidP="004C274A">
      <w:r>
        <w:tab/>
        <w:t xml:space="preserve">A: </w:t>
      </w:r>
      <w:r w:rsidRPr="00896675">
        <w:rPr>
          <w:color w:val="EE0000"/>
        </w:rPr>
        <w:t>z=(x_i-xbar)/sd</w:t>
      </w:r>
    </w:p>
    <w:p w14:paraId="7BBA567B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#5 - Unit 2B (Question #2)</w:t>
      </w:r>
    </w:p>
    <w:p w14:paraId="36949ECD" w14:textId="77777777" w:rsidR="004C274A" w:rsidRDefault="004C274A" w:rsidP="004C274A">
      <w:pPr>
        <w:ind w:left="720"/>
      </w:pPr>
      <w:r>
        <w:t xml:space="preserve">Q: </w:t>
      </w:r>
      <w:r w:rsidRPr="00896675">
        <w:t>Use the letters “ss” to indicate “sum of squares” and write the formula for a variance of variable x.</w:t>
      </w:r>
    </w:p>
    <w:p w14:paraId="7E9CEA85" w14:textId="77777777" w:rsidR="004C274A" w:rsidRPr="000B46B9" w:rsidRDefault="004C274A" w:rsidP="004C274A">
      <w:r>
        <w:tab/>
        <w:t xml:space="preserve">A: </w:t>
      </w:r>
      <w:r w:rsidRPr="00896675">
        <w:rPr>
          <w:color w:val="EE0000"/>
        </w:rPr>
        <w:t>ss/(n-1)</w:t>
      </w:r>
    </w:p>
    <w:p w14:paraId="64DDFE87" w14:textId="6245A29B" w:rsidR="004C274A" w:rsidRDefault="004C274A" w:rsidP="004C274A">
      <w:pPr>
        <w:rPr>
          <w:b/>
          <w:bCs/>
        </w:rPr>
      </w:pPr>
      <w:r>
        <w:rPr>
          <w:b/>
          <w:bCs/>
        </w:rPr>
        <w:t>PreLA #5 - Unit 2B (Question #3)</w:t>
      </w:r>
      <w:r w:rsidR="007D144B">
        <w:rPr>
          <w:b/>
          <w:bCs/>
        </w:rPr>
        <w:t xml:space="preserve"> (STUDY GUIDE QUESTION </w:t>
      </w:r>
      <w:r w:rsidR="00011484">
        <w:rPr>
          <w:b/>
          <w:bCs/>
        </w:rPr>
        <w:t>40)</w:t>
      </w:r>
    </w:p>
    <w:p w14:paraId="337A77F5" w14:textId="77777777" w:rsidR="004C274A" w:rsidRDefault="004C274A" w:rsidP="004C274A">
      <w:r>
        <w:rPr>
          <w:b/>
          <w:bCs/>
        </w:rPr>
        <w:tab/>
      </w:r>
      <w:r>
        <w:t xml:space="preserve">Q: </w:t>
      </w:r>
      <w:r w:rsidRPr="007F4E4F">
        <w:t>Write the formula for a covariance.</w:t>
      </w:r>
      <w:r>
        <w:t xml:space="preserve"> </w:t>
      </w:r>
      <w:r w:rsidRPr="007F4E4F">
        <w:t>You may write the formula without subscripts.</w:t>
      </w:r>
    </w:p>
    <w:p w14:paraId="7C58AF97" w14:textId="77777777" w:rsidR="004C274A" w:rsidRPr="000B46B9" w:rsidRDefault="004C274A" w:rsidP="004C274A">
      <w:r>
        <w:tab/>
        <w:t xml:space="preserve">A: </w:t>
      </w:r>
      <w:r w:rsidRPr="007F4E4F">
        <w:rPr>
          <w:color w:val="EE0000"/>
        </w:rPr>
        <w:t>sum((x-xbar)(y-ybar))/n-1</w:t>
      </w:r>
    </w:p>
    <w:p w14:paraId="71553FE5" w14:textId="010BF252" w:rsidR="004C274A" w:rsidRDefault="004C274A" w:rsidP="004C274A">
      <w:pPr>
        <w:rPr>
          <w:b/>
          <w:bCs/>
        </w:rPr>
      </w:pPr>
      <w:r>
        <w:rPr>
          <w:b/>
          <w:bCs/>
        </w:rPr>
        <w:t>PreLA #5 - Unit 2B (Question #4)</w:t>
      </w:r>
      <w:r w:rsidR="00D521DD">
        <w:rPr>
          <w:b/>
          <w:bCs/>
        </w:rPr>
        <w:t xml:space="preserve"> (STUDY GUIDE </w:t>
      </w:r>
      <w:r w:rsidR="007D144B">
        <w:rPr>
          <w:b/>
          <w:bCs/>
        </w:rPr>
        <w:t>QUESTION 43)</w:t>
      </w:r>
    </w:p>
    <w:p w14:paraId="6E8120C3" w14:textId="77777777" w:rsidR="004C274A" w:rsidRDefault="004C274A" w:rsidP="004C274A">
      <w:pPr>
        <w:ind w:left="720"/>
      </w:pPr>
      <w:r>
        <w:t xml:space="preserve">Q: </w:t>
      </w:r>
      <w:r w:rsidRPr="007F4E4F">
        <w:t>Use “cov_xy” as the symbol for the covariance between x and y and write the formula for a correlation.</w:t>
      </w:r>
    </w:p>
    <w:p w14:paraId="6AD2BA52" w14:textId="77777777" w:rsidR="004C274A" w:rsidRPr="000B46B9" w:rsidRDefault="004C274A" w:rsidP="004C274A">
      <w:r>
        <w:tab/>
        <w:t xml:space="preserve">A: </w:t>
      </w:r>
      <w:r w:rsidRPr="00967723">
        <w:rPr>
          <w:color w:val="EE0000"/>
        </w:rPr>
        <w:t>r_xy=cov_xy/(sd_x)(sd_y)</w:t>
      </w:r>
    </w:p>
    <w:p w14:paraId="3142C1C5" w14:textId="1FDABCD1" w:rsidR="004C274A" w:rsidRDefault="004C274A" w:rsidP="004C274A">
      <w:pPr>
        <w:rPr>
          <w:b/>
          <w:bCs/>
        </w:rPr>
      </w:pPr>
      <w:r>
        <w:rPr>
          <w:b/>
          <w:bCs/>
        </w:rPr>
        <w:t>PreLA #5 - Unit 2B (Question #5)</w:t>
      </w:r>
      <w:r w:rsidR="007D144B">
        <w:rPr>
          <w:b/>
          <w:bCs/>
        </w:rPr>
        <w:t xml:space="preserve"> (STUDY GUIDE QUESTION 40)</w:t>
      </w:r>
    </w:p>
    <w:p w14:paraId="69105E48" w14:textId="77777777" w:rsidR="004C274A" w:rsidRDefault="004C274A" w:rsidP="004C274A">
      <w:r>
        <w:rPr>
          <w:b/>
          <w:bCs/>
        </w:rPr>
        <w:tab/>
      </w:r>
      <w:r>
        <w:t xml:space="preserve">Q: </w:t>
      </w:r>
      <w:r w:rsidRPr="00025108">
        <w:t>Write the formula for a variance.</w:t>
      </w:r>
      <w:r>
        <w:t xml:space="preserve"> </w:t>
      </w:r>
      <w:r w:rsidRPr="00025108">
        <w:t>You may write the formula without subscripts.</w:t>
      </w:r>
    </w:p>
    <w:p w14:paraId="33FDE771" w14:textId="77777777" w:rsidR="004C274A" w:rsidRPr="000B46B9" w:rsidRDefault="004C274A" w:rsidP="004C274A">
      <w:r>
        <w:lastRenderedPageBreak/>
        <w:tab/>
        <w:t xml:space="preserve">A: </w:t>
      </w:r>
      <w:r w:rsidRPr="00025108">
        <w:rPr>
          <w:color w:val="EE0000"/>
        </w:rPr>
        <w:t>sum(x-xbar)^2/(n-1)</w:t>
      </w:r>
    </w:p>
    <w:p w14:paraId="2EA4BA7C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#5 - Unit 2B (Question #6)</w:t>
      </w:r>
    </w:p>
    <w:p w14:paraId="0092F820" w14:textId="77777777" w:rsidR="004C274A" w:rsidRDefault="004C274A" w:rsidP="004C274A">
      <w:r>
        <w:rPr>
          <w:b/>
          <w:bCs/>
        </w:rPr>
        <w:tab/>
      </w:r>
      <w:r>
        <w:t xml:space="preserve">Q: </w:t>
      </w:r>
      <w:r w:rsidRPr="00025108">
        <w:t>Use the letter “z” to indicate a z-score and write the formula for a T-score.</w:t>
      </w:r>
    </w:p>
    <w:p w14:paraId="21458545" w14:textId="77777777" w:rsidR="004C274A" w:rsidRPr="000B46B9" w:rsidRDefault="004C274A" w:rsidP="004C274A">
      <w:r>
        <w:tab/>
        <w:t xml:space="preserve">A: </w:t>
      </w:r>
      <w:r w:rsidRPr="009D46F0">
        <w:rPr>
          <w:color w:val="EE0000"/>
        </w:rPr>
        <w:t>T=10z+50</w:t>
      </w:r>
    </w:p>
    <w:p w14:paraId="031670E7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#5 - Unit 2B (Question #7)</w:t>
      </w:r>
    </w:p>
    <w:p w14:paraId="0EF5FBD1" w14:textId="77777777" w:rsidR="004C274A" w:rsidRDefault="004C274A" w:rsidP="004C274A">
      <w:pPr>
        <w:ind w:left="720"/>
      </w:pPr>
      <w:r>
        <w:t xml:space="preserve">Q: </w:t>
      </w:r>
      <w:r w:rsidRPr="009D46F0">
        <w:t>Use the letters “ss” to indicate “sum of squares” and write the formula for a standard deviation of variable x.</w:t>
      </w:r>
    </w:p>
    <w:p w14:paraId="0DCA2B01" w14:textId="77777777" w:rsidR="004C274A" w:rsidRPr="000B46B9" w:rsidRDefault="004C274A" w:rsidP="004C274A">
      <w:r>
        <w:tab/>
        <w:t xml:space="preserve">A: </w:t>
      </w:r>
      <w:r w:rsidRPr="009D46F0">
        <w:rPr>
          <w:color w:val="EE0000"/>
        </w:rPr>
        <w:t>sqrt(ss/n-1)</w:t>
      </w:r>
    </w:p>
    <w:p w14:paraId="1FE07C53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#5 - Unit 2B (Question #8)</w:t>
      </w:r>
    </w:p>
    <w:p w14:paraId="020E4BC5" w14:textId="77777777" w:rsidR="004C274A" w:rsidRDefault="004C274A" w:rsidP="004C274A">
      <w:r>
        <w:rPr>
          <w:b/>
          <w:bCs/>
        </w:rPr>
        <w:tab/>
      </w:r>
      <w:r>
        <w:t>Q:</w:t>
      </w:r>
      <w:r w:rsidRPr="008C40BE">
        <w:rPr>
          <w:rFonts w:ascii="Lato" w:hAnsi="Lato"/>
          <w:color w:val="273540"/>
          <w:shd w:val="clear" w:color="auto" w:fill="FFFFFF"/>
        </w:rPr>
        <w:t xml:space="preserve"> </w:t>
      </w:r>
      <w:r w:rsidRPr="008C40BE">
        <w:t>Write the formula for a centered score.</w:t>
      </w:r>
    </w:p>
    <w:p w14:paraId="797D6498" w14:textId="77777777" w:rsidR="004C274A" w:rsidRPr="000B46B9" w:rsidRDefault="004C274A" w:rsidP="004C274A">
      <w:r>
        <w:tab/>
        <w:t>A:</w:t>
      </w:r>
      <w:r w:rsidRPr="008C40BE">
        <w:rPr>
          <w:color w:val="EE0000"/>
        </w:rPr>
        <w:t xml:space="preserve"> x_i-xbar</w:t>
      </w:r>
    </w:p>
    <w:p w14:paraId="5A89213B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#5 - Unit 2B (Question #9)</w:t>
      </w:r>
    </w:p>
    <w:p w14:paraId="59CCACEC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ab/>
      </w:r>
      <w:r w:rsidRPr="00A53D2D">
        <w:rPr>
          <w:b/>
          <w:bCs/>
          <w:noProof/>
        </w:rPr>
        <w:drawing>
          <wp:inline distT="0" distB="0" distL="0" distR="0" wp14:anchorId="1D2B0AD2" wp14:editId="174ACC58">
            <wp:extent cx="1390650" cy="619125"/>
            <wp:effectExtent l="0" t="0" r="0" b="9525"/>
            <wp:docPr id="1330537812" name="Picture 1" descr="A black symbol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49033" name="Picture 1" descr="A black symbols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C76F" w14:textId="77777777" w:rsidR="004C274A" w:rsidRDefault="004C274A" w:rsidP="004C274A">
      <w:pPr>
        <w:ind w:left="720"/>
      </w:pPr>
      <w:r>
        <w:t xml:space="preserve">Q: </w:t>
      </w:r>
      <w:r w:rsidRPr="00D767D1">
        <w:t>Write an alternate version for this linear equation that does NOT use the “hat” symbol.</w:t>
      </w:r>
    </w:p>
    <w:p w14:paraId="17799DCE" w14:textId="77777777" w:rsidR="004C274A" w:rsidRPr="000B46B9" w:rsidRDefault="004C274A" w:rsidP="004C274A">
      <w:r>
        <w:tab/>
        <w:t xml:space="preserve">A: </w:t>
      </w:r>
      <w:r w:rsidRPr="00D767D1">
        <w:rPr>
          <w:color w:val="EE0000"/>
        </w:rPr>
        <w:t>x_i=xbar+e_i</w:t>
      </w:r>
    </w:p>
    <w:p w14:paraId="2FA7AF52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#5 - Unit 2B (Question #10)</w:t>
      </w:r>
    </w:p>
    <w:p w14:paraId="4EFD9B34" w14:textId="77777777" w:rsidR="004C274A" w:rsidRDefault="004C274A" w:rsidP="004C274A">
      <w:pPr>
        <w:tabs>
          <w:tab w:val="left" w:pos="720"/>
          <w:tab w:val="left" w:pos="1392"/>
        </w:tabs>
      </w:pPr>
      <w:r>
        <w:rPr>
          <w:b/>
          <w:bCs/>
        </w:rPr>
        <w:tab/>
      </w:r>
      <w:r>
        <w:t xml:space="preserve">Q: </w:t>
      </w:r>
      <w:r w:rsidRPr="00140F7D">
        <w:t>Write the formula for a </w:t>
      </w:r>
      <w:r w:rsidRPr="00140F7D">
        <w:rPr>
          <w:i/>
          <w:iCs/>
        </w:rPr>
        <w:t>d</w:t>
      </w:r>
      <w:r w:rsidRPr="00140F7D">
        <w:t>-statistic.</w:t>
      </w:r>
    </w:p>
    <w:p w14:paraId="7237FF7E" w14:textId="77777777" w:rsidR="004C274A" w:rsidRPr="000B46B9" w:rsidRDefault="004C274A" w:rsidP="004C274A">
      <w:r>
        <w:tab/>
        <w:t xml:space="preserve">A: </w:t>
      </w:r>
      <w:r w:rsidRPr="00140F7D">
        <w:rPr>
          <w:color w:val="EE0000"/>
        </w:rPr>
        <w:t>d=(xbar_1-xbar_2)/sd_pooled</w:t>
      </w:r>
    </w:p>
    <w:p w14:paraId="69516A4D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#5 - Unit 2B (Question #11)</w:t>
      </w:r>
    </w:p>
    <w:p w14:paraId="7367EA9B" w14:textId="77777777" w:rsidR="004C274A" w:rsidRDefault="004C274A" w:rsidP="004C274A">
      <w:pPr>
        <w:ind w:left="720"/>
      </w:pPr>
      <w:r>
        <w:t xml:space="preserve">Q: </w:t>
      </w:r>
      <w:r w:rsidRPr="00140F7D">
        <w:t>Write the formula for the sum of squares of variable x.</w:t>
      </w:r>
      <w:r>
        <w:t xml:space="preserve"> </w:t>
      </w:r>
      <w:r w:rsidRPr="00140F7D">
        <w:t>(Include any necessary subscripts in this formula.)</w:t>
      </w:r>
    </w:p>
    <w:p w14:paraId="4C6328C7" w14:textId="74DB438B" w:rsidR="004C274A" w:rsidRPr="005C6C25" w:rsidRDefault="004C274A" w:rsidP="004C274A">
      <w:pPr>
        <w:rPr>
          <w:color w:val="EE0000"/>
        </w:rPr>
      </w:pPr>
      <w:r>
        <w:tab/>
        <w:t xml:space="preserve">A: </w:t>
      </w:r>
      <w:r w:rsidRPr="0038758A">
        <w:rPr>
          <w:color w:val="EE0000"/>
        </w:rPr>
        <w:t>ss=sum(x_i-xbar)^2</w:t>
      </w:r>
    </w:p>
    <w:p w14:paraId="13203AE1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#5 - Unit 2B (Question #12)</w:t>
      </w:r>
    </w:p>
    <w:p w14:paraId="567F8262" w14:textId="77777777" w:rsidR="004C274A" w:rsidRDefault="004C274A" w:rsidP="004C274A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  <w:noProof/>
        </w:rPr>
        <w:drawing>
          <wp:inline distT="0" distB="0" distL="0" distR="0" wp14:anchorId="2B8E0C55" wp14:editId="037BF3D9">
            <wp:extent cx="2468880" cy="829310"/>
            <wp:effectExtent l="0" t="0" r="7620" b="8890"/>
            <wp:docPr id="720607046" name="Picture 7" descr="A mathematical equation with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07046" name="Picture 7" descr="A mathematical equation with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B9CFBA" w14:textId="77777777" w:rsidR="004C274A" w:rsidRPr="00B63CF6" w:rsidRDefault="004C274A" w:rsidP="004C274A">
      <w:pPr>
        <w:ind w:left="720"/>
      </w:pPr>
      <w:r>
        <w:t xml:space="preserve">Q: </w:t>
      </w:r>
      <w:r w:rsidRPr="00B63CF6">
        <w:t>Write an alternate version for this linear equation that includes a term for the </w:t>
      </w:r>
      <w:r w:rsidRPr="0074698E">
        <w:rPr>
          <w:highlight w:val="yellow"/>
        </w:rPr>
        <w:t>predicted</w:t>
      </w:r>
      <w:r w:rsidRPr="00B63CF6">
        <w:t> score on x.</w:t>
      </w:r>
    </w:p>
    <w:p w14:paraId="17630284" w14:textId="77777777" w:rsidR="004C274A" w:rsidRDefault="004C274A" w:rsidP="004C274A">
      <w:pPr>
        <w:ind w:left="720"/>
        <w:rPr>
          <w:color w:val="EE0000"/>
        </w:rPr>
      </w:pPr>
      <w:r w:rsidRPr="00B63CF6">
        <w:t xml:space="preserve">A: </w:t>
      </w:r>
      <w:r w:rsidRPr="00B63CF6">
        <w:rPr>
          <w:color w:val="EE0000"/>
        </w:rPr>
        <w:t>xhat_i=xbar</w:t>
      </w:r>
    </w:p>
    <w:p w14:paraId="4C6443D1" w14:textId="77777777" w:rsidR="004C274A" w:rsidRPr="000B46B9" w:rsidRDefault="004C274A" w:rsidP="004C274A">
      <w:pPr>
        <w:ind w:left="720"/>
      </w:pPr>
    </w:p>
    <w:p w14:paraId="17E7769B" w14:textId="77777777" w:rsidR="005C6C25" w:rsidRPr="000B46B9" w:rsidRDefault="005C6C25" w:rsidP="004C274A">
      <w:pPr>
        <w:ind w:left="720"/>
      </w:pPr>
    </w:p>
    <w:p w14:paraId="3D8A75CD" w14:textId="77777777" w:rsidR="004C274A" w:rsidRPr="00BF29B0" w:rsidRDefault="004C274A" w:rsidP="004C274A">
      <w:r w:rsidRPr="00BF29B0">
        <w:t>------------------------------</w:t>
      </w:r>
      <w:r>
        <w:t>----------------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6</w:t>
      </w:r>
      <w:r>
        <w:t>---------------------------------------------</w:t>
      </w:r>
    </w:p>
    <w:p w14:paraId="03D62141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#6 - Unit 2C (Question #1)</w:t>
      </w:r>
    </w:p>
    <w:p w14:paraId="48C65DAE" w14:textId="77777777" w:rsidR="004C274A" w:rsidRDefault="004C274A" w:rsidP="004C274A">
      <w:r>
        <w:tab/>
        <w:t xml:space="preserve">Q: </w:t>
      </w:r>
      <w:r w:rsidRPr="00EB31A4">
        <w:t>Write the formula for a </w:t>
      </w:r>
      <w:r w:rsidRPr="00EB31A4">
        <w:rPr>
          <w:i/>
          <w:iCs/>
        </w:rPr>
        <w:t>z</w:t>
      </w:r>
      <w:r w:rsidRPr="00EB31A4">
        <w:t>-score.</w:t>
      </w:r>
    </w:p>
    <w:p w14:paraId="7D04B659" w14:textId="77777777" w:rsidR="004C274A" w:rsidRDefault="004C274A" w:rsidP="004C274A">
      <w:r>
        <w:tab/>
        <w:t xml:space="preserve">A: </w:t>
      </w:r>
      <w:r w:rsidRPr="00EB31A4">
        <w:rPr>
          <w:color w:val="EE0000"/>
        </w:rPr>
        <w:t>(x_i-xbar)/sd</w:t>
      </w:r>
    </w:p>
    <w:p w14:paraId="38D461E1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#6 - Unit 2C (Question #2)</w:t>
      </w:r>
    </w:p>
    <w:p w14:paraId="46BBBDCB" w14:textId="77777777" w:rsidR="004C274A" w:rsidRDefault="004C274A" w:rsidP="004C274A">
      <w:pPr>
        <w:ind w:left="720"/>
      </w:pPr>
      <w:r>
        <w:t xml:space="preserve">Q: </w:t>
      </w:r>
      <w:r w:rsidRPr="00EB31A4">
        <w:t>Use the letters “ss” to indicate “sum of squares” and write the formula for a standard deviation of variable x.</w:t>
      </w:r>
    </w:p>
    <w:p w14:paraId="2B6CF268" w14:textId="77777777" w:rsidR="004C274A" w:rsidRPr="000B46B9" w:rsidRDefault="004C274A" w:rsidP="004C274A">
      <w:r>
        <w:tab/>
        <w:t xml:space="preserve">A: </w:t>
      </w:r>
      <w:r w:rsidRPr="00EB31A4">
        <w:rPr>
          <w:color w:val="EE0000"/>
        </w:rPr>
        <w:t>sqrt(ss/(n-1))</w:t>
      </w:r>
    </w:p>
    <w:p w14:paraId="0D9C5B92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#6 - Unit 2C (Question #3)</w:t>
      </w:r>
    </w:p>
    <w:p w14:paraId="4271B712" w14:textId="77777777" w:rsidR="004C274A" w:rsidRDefault="004C274A" w:rsidP="004C274A">
      <w:r>
        <w:tab/>
        <w:t xml:space="preserve">Q: </w:t>
      </w:r>
      <w:r w:rsidRPr="008F55DE">
        <w:t>Use the letter “z” to indicate a z-score and write the formula for a T-score.</w:t>
      </w:r>
    </w:p>
    <w:p w14:paraId="1F890EE0" w14:textId="77777777" w:rsidR="004C274A" w:rsidRPr="000B46B9" w:rsidRDefault="004C274A" w:rsidP="004C274A">
      <w:r>
        <w:tab/>
        <w:t xml:space="preserve">A: </w:t>
      </w:r>
      <w:r w:rsidRPr="008F55DE">
        <w:rPr>
          <w:color w:val="EE0000"/>
        </w:rPr>
        <w:t>T=10z+50</w:t>
      </w:r>
    </w:p>
    <w:p w14:paraId="680C58FA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#6 - Unit 2C (Question #4)</w:t>
      </w:r>
    </w:p>
    <w:p w14:paraId="3CBE521A" w14:textId="77777777" w:rsidR="004C274A" w:rsidRPr="008F55DE" w:rsidRDefault="004C274A" w:rsidP="004C274A">
      <w:pPr>
        <w:ind w:left="720"/>
      </w:pPr>
      <w:r>
        <w:t xml:space="preserve">Q: </w:t>
      </w:r>
      <w:r w:rsidRPr="008F55DE">
        <w:t>Correctly spell the terms that need to be placed in the blanks to produce a linear equation where the average deviation of |</w:t>
      </w:r>
      <w:r w:rsidRPr="008F55DE">
        <w:rPr>
          <w:i/>
          <w:iCs/>
        </w:rPr>
        <w:t>e</w:t>
      </w:r>
      <w:r w:rsidRPr="008F55DE">
        <w:t>| is the </w:t>
      </w:r>
      <w:r w:rsidRPr="006B7BEE">
        <w:rPr>
          <w:highlight w:val="yellow"/>
        </w:rPr>
        <w:t>standard error of estimate</w:t>
      </w:r>
      <w:r w:rsidRPr="008F55DE">
        <w:t>.</w:t>
      </w:r>
      <w:r>
        <w:t xml:space="preserve"> </w:t>
      </w:r>
      <w:r w:rsidRPr="008F55DE">
        <w:t>In typing your answer, use an underscore to indicate subscripts as you do when typing formulas.  </w:t>
      </w:r>
    </w:p>
    <w:p w14:paraId="6C607CC5" w14:textId="77777777" w:rsidR="004C274A" w:rsidRDefault="004C274A" w:rsidP="004C274A">
      <w:pPr>
        <w:ind w:firstLine="720"/>
      </w:pPr>
      <w:r>
        <w:t xml:space="preserve">Q: </w:t>
      </w:r>
      <w:r w:rsidRPr="008F55DE">
        <w:t>y_is = (</w:t>
      </w:r>
      <w:r>
        <w:t>__</w:t>
      </w:r>
      <w:r w:rsidRPr="00D455F2">
        <w:rPr>
          <w:color w:val="EE0000"/>
        </w:rPr>
        <w:t>?</w:t>
      </w:r>
      <w:r>
        <w:t>__ based on __</w:t>
      </w:r>
      <w:r w:rsidRPr="00D455F2">
        <w:rPr>
          <w:color w:val="EE0000"/>
        </w:rPr>
        <w:t>?</w:t>
      </w:r>
      <w:r>
        <w:t>__</w:t>
      </w:r>
      <w:r w:rsidRPr="008F55DE">
        <w:t>) + e_is</w:t>
      </w:r>
    </w:p>
    <w:p w14:paraId="4C9F7CCA" w14:textId="77777777" w:rsidR="004C274A" w:rsidRDefault="004C274A" w:rsidP="004C274A">
      <w:r>
        <w:tab/>
        <w:t xml:space="preserve">A-Blank #1: </w:t>
      </w:r>
      <w:r w:rsidRPr="00107FBF">
        <w:rPr>
          <w:color w:val="EE0000"/>
        </w:rPr>
        <w:t>prediction_s</w:t>
      </w:r>
    </w:p>
    <w:p w14:paraId="1D832887" w14:textId="77777777" w:rsidR="004C274A" w:rsidRDefault="004C274A" w:rsidP="004C274A">
      <w:r>
        <w:tab/>
        <w:t xml:space="preserve">A-Blank #2: </w:t>
      </w:r>
      <w:r w:rsidRPr="00107FBF">
        <w:rPr>
          <w:color w:val="EE0000"/>
        </w:rPr>
        <w:t>x_is</w:t>
      </w:r>
    </w:p>
    <w:p w14:paraId="4BB68009" w14:textId="77777777" w:rsidR="004C274A" w:rsidRDefault="004C274A" w:rsidP="004C274A">
      <w:pPr>
        <w:rPr>
          <w:b/>
          <w:bCs/>
        </w:rPr>
      </w:pPr>
      <w:r>
        <w:rPr>
          <w:b/>
          <w:bCs/>
        </w:rPr>
        <w:lastRenderedPageBreak/>
        <w:t>PreLA #6 - Unit 2C (Question #5)</w:t>
      </w:r>
    </w:p>
    <w:p w14:paraId="335AAD91" w14:textId="77777777" w:rsidR="004C274A" w:rsidRPr="0070429F" w:rsidRDefault="004C274A" w:rsidP="004C274A">
      <w:pPr>
        <w:ind w:left="720"/>
      </w:pPr>
      <w:r>
        <w:t xml:space="preserve">Q: </w:t>
      </w:r>
      <w:r w:rsidRPr="0070429F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70429F">
        <w:t>A </w:t>
      </w:r>
      <w:r w:rsidRPr="0070429F">
        <w:rPr>
          <w:highlight w:val="yellow"/>
        </w:rPr>
        <w:t>standard error of estimate</w:t>
      </w:r>
      <w:r w:rsidRPr="0070429F">
        <w:rPr>
          <w:b/>
          <w:bCs/>
        </w:rPr>
        <w:t> </w:t>
      </w:r>
      <w:r w:rsidRPr="0070429F">
        <w:t>pertains to:</w:t>
      </w:r>
    </w:p>
    <w:p w14:paraId="38C1546A" w14:textId="77777777" w:rsidR="004C274A" w:rsidRDefault="004C274A" w:rsidP="004C274A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6BD03DF2" w14:textId="77777777" w:rsidR="004C274A" w:rsidRDefault="004C274A" w:rsidP="004C274A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2EE56C25" w14:textId="77777777" w:rsidR="004C274A" w:rsidRPr="000B46B9" w:rsidRDefault="004C274A" w:rsidP="004C274A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32728B67" w14:textId="77777777" w:rsidR="004C274A" w:rsidRPr="000B46B9" w:rsidRDefault="004C274A" w:rsidP="004C274A">
      <w:pPr>
        <w:ind w:left="720"/>
      </w:pPr>
      <w:r>
        <w:t>A-Blank #3:</w:t>
      </w:r>
      <w:r w:rsidRPr="005908BB">
        <w:rPr>
          <w:color w:val="EE0000"/>
        </w:rPr>
        <w:t xml:space="preserve"> predicted value</w:t>
      </w:r>
    </w:p>
    <w:p w14:paraId="6F5ABE97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#6 - Unit 2C (Question #6)</w:t>
      </w:r>
    </w:p>
    <w:p w14:paraId="074E8E56" w14:textId="77777777" w:rsidR="004C274A" w:rsidRDefault="004C274A" w:rsidP="004C274A">
      <w:r>
        <w:tab/>
        <w:t xml:space="preserve">Q: </w:t>
      </w:r>
      <w:r w:rsidRPr="00A86F37">
        <w:t>Write the formula for a variance.</w:t>
      </w:r>
      <w:r>
        <w:t xml:space="preserve"> </w:t>
      </w:r>
      <w:r w:rsidRPr="00A86F37">
        <w:t>You may write the formula without subscripts.</w:t>
      </w:r>
    </w:p>
    <w:p w14:paraId="6BB726DF" w14:textId="77777777" w:rsidR="004C274A" w:rsidRPr="000B46B9" w:rsidRDefault="004C274A" w:rsidP="004C274A">
      <w:r>
        <w:tab/>
        <w:t xml:space="preserve">A: </w:t>
      </w:r>
      <w:r w:rsidRPr="00BC404B">
        <w:rPr>
          <w:color w:val="EE0000"/>
        </w:rPr>
        <w:t>sum(x-xbar)^2/n-1</w:t>
      </w:r>
    </w:p>
    <w:p w14:paraId="6C5B2A9A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#6 - Unit 2C (Question #7)</w:t>
      </w:r>
    </w:p>
    <w:p w14:paraId="007E3DE0" w14:textId="77777777" w:rsidR="004C274A" w:rsidRDefault="004C274A" w:rsidP="004C274A">
      <w:r>
        <w:tab/>
        <w:t xml:space="preserve">Q: </w:t>
      </w:r>
      <w:r w:rsidRPr="00BC404B">
        <w:t>Write the formula for a covariance.</w:t>
      </w:r>
      <w:r>
        <w:t xml:space="preserve"> </w:t>
      </w:r>
      <w:r w:rsidRPr="00BC404B">
        <w:t>You may write the formula without subscripts.</w:t>
      </w:r>
    </w:p>
    <w:p w14:paraId="06186B75" w14:textId="77777777" w:rsidR="004C274A" w:rsidRDefault="004C274A" w:rsidP="004C274A">
      <w:r>
        <w:tab/>
        <w:t xml:space="preserve">A: </w:t>
      </w:r>
      <w:r w:rsidRPr="002A3DE1">
        <w:rPr>
          <w:color w:val="EE0000"/>
        </w:rPr>
        <w:t>sum((x-xbar)(y-ybar))/n-1</w:t>
      </w:r>
    </w:p>
    <w:p w14:paraId="71DF1A01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#6 - Unit 2C (Question #8)</w:t>
      </w:r>
    </w:p>
    <w:p w14:paraId="16F58E09" w14:textId="77777777" w:rsidR="004C274A" w:rsidRDefault="004C274A" w:rsidP="004C274A">
      <w:pPr>
        <w:ind w:left="720"/>
      </w:pPr>
      <w:r>
        <w:t xml:space="preserve">Q: </w:t>
      </w:r>
      <w:r w:rsidRPr="002A3DE1">
        <w:t>Write a linear equation that includes an “</w:t>
      </w:r>
      <w:r w:rsidRPr="002A3DE1">
        <w:rPr>
          <w:i/>
          <w:iCs/>
        </w:rPr>
        <w:t>e</w:t>
      </w:r>
      <w:r w:rsidRPr="002A3DE1">
        <w:t>” where the average deviation of |</w:t>
      </w:r>
      <w:r w:rsidRPr="002A3DE1">
        <w:rPr>
          <w:i/>
          <w:iCs/>
        </w:rPr>
        <w:t>e</w:t>
      </w:r>
      <w:r w:rsidRPr="002A3DE1">
        <w:t>| is</w:t>
      </w:r>
      <w:r>
        <w:t xml:space="preserve"> </w:t>
      </w:r>
      <w:r w:rsidRPr="002A3DE1">
        <w:t>the </w:t>
      </w:r>
      <w:r w:rsidRPr="002A3DE1">
        <w:rPr>
          <w:highlight w:val="yellow"/>
        </w:rPr>
        <w:t>standard deviation</w:t>
      </w:r>
      <w:r w:rsidRPr="002A3DE1">
        <w:t>.</w:t>
      </w:r>
      <w:r>
        <w:t xml:space="preserve"> </w:t>
      </w:r>
      <w:r w:rsidRPr="002A3DE1">
        <w:t>Note: The equation should include subscripts.</w:t>
      </w:r>
    </w:p>
    <w:p w14:paraId="6556B89F" w14:textId="77777777" w:rsidR="004C274A" w:rsidRPr="00F825BE" w:rsidRDefault="004C274A" w:rsidP="004C274A">
      <w:pPr>
        <w:rPr>
          <w:color w:val="EE0000"/>
        </w:rPr>
      </w:pPr>
      <w:r>
        <w:tab/>
        <w:t xml:space="preserve">A: </w:t>
      </w:r>
      <w:r w:rsidRPr="00F825BE">
        <w:rPr>
          <w:color w:val="EE0000"/>
        </w:rPr>
        <w:t>x_is=xbar_s+e_is</w:t>
      </w:r>
    </w:p>
    <w:p w14:paraId="4AF5A54C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#6 - Unit 2C (Question #9)</w:t>
      </w:r>
    </w:p>
    <w:p w14:paraId="4CD31FE9" w14:textId="77777777" w:rsidR="004C274A" w:rsidRDefault="004C274A" w:rsidP="004C274A">
      <w:r>
        <w:tab/>
        <w:t xml:space="preserve">Q: </w:t>
      </w:r>
      <w:r w:rsidRPr="00F825BE">
        <w:t>Write the formula for a centered score</w:t>
      </w:r>
    </w:p>
    <w:p w14:paraId="5A7C1C8A" w14:textId="77777777" w:rsidR="004C274A" w:rsidRPr="000B46B9" w:rsidRDefault="004C274A" w:rsidP="004C274A">
      <w:r>
        <w:tab/>
        <w:t xml:space="preserve">A: </w:t>
      </w:r>
      <w:r w:rsidRPr="00F825BE">
        <w:rPr>
          <w:color w:val="EE0000"/>
        </w:rPr>
        <w:t>x_i-xbar</w:t>
      </w:r>
    </w:p>
    <w:p w14:paraId="665FAD60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#6 - Unit 2C (Question #10)</w:t>
      </w:r>
    </w:p>
    <w:p w14:paraId="7F8B3482" w14:textId="77777777" w:rsidR="004C274A" w:rsidRDefault="004C274A" w:rsidP="004C274A">
      <w:pPr>
        <w:ind w:left="720"/>
      </w:pPr>
      <w:r>
        <w:t xml:space="preserve">Q: </w:t>
      </w:r>
      <w:r w:rsidRPr="00E42D38">
        <w:t>Write the formula for the sum of squares of variable x.</w:t>
      </w:r>
      <w:r>
        <w:t xml:space="preserve"> </w:t>
      </w:r>
      <w:r w:rsidRPr="00E42D38">
        <w:t>(Include any necessary subscripts in this formula.)</w:t>
      </w:r>
    </w:p>
    <w:p w14:paraId="42384362" w14:textId="2C3119C8" w:rsidR="004C274A" w:rsidRDefault="004C274A" w:rsidP="004C274A">
      <w:pPr>
        <w:rPr>
          <w:color w:val="EE0000"/>
        </w:rPr>
      </w:pPr>
      <w:r>
        <w:tab/>
        <w:t xml:space="preserve">A: </w:t>
      </w:r>
      <w:r w:rsidRPr="00E42D38">
        <w:rPr>
          <w:color w:val="EE0000"/>
        </w:rPr>
        <w:t>ss=sum(x_i-xbar)^2</w:t>
      </w:r>
    </w:p>
    <w:p w14:paraId="037DD8A7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#6 - Unit 2C (Question #11)</w:t>
      </w:r>
    </w:p>
    <w:p w14:paraId="0DED2E2D" w14:textId="77777777" w:rsidR="004C274A" w:rsidRDefault="004C274A" w:rsidP="004C274A">
      <w:r>
        <w:tab/>
        <w:t xml:space="preserve">Q: </w:t>
      </w:r>
      <w:r w:rsidRPr="00CA0D40">
        <w:t>Write the formula for a </w:t>
      </w:r>
      <w:r w:rsidRPr="00CA0D40">
        <w:rPr>
          <w:i/>
          <w:iCs/>
        </w:rPr>
        <w:t>d</w:t>
      </w:r>
      <w:r w:rsidRPr="00CA0D40">
        <w:t>-statistic.</w:t>
      </w:r>
    </w:p>
    <w:p w14:paraId="5F112DF7" w14:textId="77777777" w:rsidR="004C274A" w:rsidRPr="000B46B9" w:rsidRDefault="004C274A" w:rsidP="004C274A">
      <w:r>
        <w:lastRenderedPageBreak/>
        <w:tab/>
        <w:t xml:space="preserve">A: </w:t>
      </w:r>
      <w:r w:rsidRPr="00CA0D40">
        <w:rPr>
          <w:color w:val="EE0000"/>
        </w:rPr>
        <w:t>(xbar_1-xbar_2)/sd_pooled</w:t>
      </w:r>
    </w:p>
    <w:p w14:paraId="311D50B8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#6 - Unit 2C (Question #12)</w:t>
      </w:r>
    </w:p>
    <w:p w14:paraId="4CAE8393" w14:textId="77777777" w:rsidR="004C274A" w:rsidRPr="00FC3924" w:rsidRDefault="004C274A" w:rsidP="004C274A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 </w:t>
      </w:r>
      <w:r w:rsidRPr="00FC3924">
        <w:rPr>
          <w:highlight w:val="yellow"/>
        </w:rPr>
        <w:t>standard deviation</w:t>
      </w:r>
      <w:r w:rsidRPr="00FC3924">
        <w:rPr>
          <w:b/>
          <w:bCs/>
        </w:rPr>
        <w:t> </w:t>
      </w:r>
      <w:r w:rsidRPr="00FC3924">
        <w:t>pertains to:</w:t>
      </w:r>
    </w:p>
    <w:p w14:paraId="5DFA8B59" w14:textId="77777777" w:rsidR="004C274A" w:rsidRDefault="004C274A" w:rsidP="004C274A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6FC0B337" w14:textId="77777777" w:rsidR="004C274A" w:rsidRDefault="004C274A" w:rsidP="004C274A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4EA835AC" w14:textId="77777777" w:rsidR="004C274A" w:rsidRPr="000B46B9" w:rsidRDefault="004C274A" w:rsidP="004C274A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261FE885" w14:textId="77777777" w:rsidR="004C274A" w:rsidRPr="000B46B9" w:rsidRDefault="004C274A" w:rsidP="004C274A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sample mean</w:t>
      </w:r>
    </w:p>
    <w:p w14:paraId="3127F269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#6 - Unit 2C (Question #13)</w:t>
      </w:r>
    </w:p>
    <w:p w14:paraId="648B738B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ab/>
      </w:r>
      <w:r w:rsidRPr="00A53D2D">
        <w:rPr>
          <w:b/>
          <w:bCs/>
          <w:noProof/>
        </w:rPr>
        <w:drawing>
          <wp:inline distT="0" distB="0" distL="0" distR="0" wp14:anchorId="45466C93" wp14:editId="39C02BB4">
            <wp:extent cx="1390650" cy="619125"/>
            <wp:effectExtent l="0" t="0" r="0" b="9525"/>
            <wp:docPr id="405414329" name="Picture 1" descr="A black symbol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49033" name="Picture 1" descr="A black symbols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8DB0" w14:textId="77777777" w:rsidR="004C274A" w:rsidRDefault="004C274A" w:rsidP="004C274A">
      <w:pPr>
        <w:ind w:left="720"/>
      </w:pPr>
      <w:r>
        <w:t xml:space="preserve">Q: </w:t>
      </w:r>
      <w:r w:rsidRPr="00F65AFE">
        <w:t>Write an alternate version for this linear equation that does NOT use the “hat” symbol.</w:t>
      </w:r>
    </w:p>
    <w:p w14:paraId="2C346BE2" w14:textId="77777777" w:rsidR="004C274A" w:rsidRDefault="004C274A" w:rsidP="004C274A">
      <w:r>
        <w:tab/>
        <w:t xml:space="preserve">A: </w:t>
      </w:r>
      <w:r w:rsidRPr="00F65AFE">
        <w:rPr>
          <w:color w:val="EE0000"/>
        </w:rPr>
        <w:t>x_i=xbar+e_i</w:t>
      </w:r>
    </w:p>
    <w:p w14:paraId="721B99DC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#6 - Unit 2C (Question #14)</w:t>
      </w:r>
    </w:p>
    <w:p w14:paraId="27EA882E" w14:textId="77777777" w:rsidR="004C274A" w:rsidRDefault="004C274A" w:rsidP="004C274A">
      <w:pPr>
        <w:ind w:left="720"/>
      </w:pPr>
      <w:r>
        <w:t xml:space="preserve">Q: </w:t>
      </w:r>
      <w:r w:rsidRPr="00F65AFE">
        <w:t>Use “cov_xy” as the symbol for the covariance between x and y and write the formula for a correlation.</w:t>
      </w:r>
    </w:p>
    <w:p w14:paraId="6B771EE8" w14:textId="77777777" w:rsidR="004C274A" w:rsidRPr="000B46B9" w:rsidRDefault="004C274A" w:rsidP="004C274A">
      <w:r>
        <w:tab/>
        <w:t xml:space="preserve">A: </w:t>
      </w:r>
      <w:r w:rsidRPr="00F65AFE">
        <w:rPr>
          <w:color w:val="EE0000"/>
        </w:rPr>
        <w:t>cov_xy/(sd_x)(sd_y)</w:t>
      </w:r>
    </w:p>
    <w:p w14:paraId="53E98E16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#6 - Unit 2C (Question #15)</w:t>
      </w:r>
    </w:p>
    <w:p w14:paraId="41FCB9BC" w14:textId="77777777" w:rsidR="004C274A" w:rsidRDefault="004C274A" w:rsidP="004C274A">
      <w:pPr>
        <w:ind w:left="720"/>
      </w:pPr>
      <w:r>
        <w:t xml:space="preserve">Q: </w:t>
      </w:r>
      <w:r w:rsidRPr="00C01162">
        <w:t>Use the letter “w” to indicate the term:   (prediction</w:t>
      </w:r>
      <w:r w:rsidRPr="00C01162">
        <w:rPr>
          <w:i/>
          <w:iCs/>
          <w:vertAlign w:val="subscript"/>
        </w:rPr>
        <w:t>s</w:t>
      </w:r>
      <w:r w:rsidRPr="00C01162">
        <w:t> based on </w:t>
      </w:r>
      <w:r w:rsidRPr="00C01162">
        <w:rPr>
          <w:i/>
          <w:iCs/>
        </w:rPr>
        <w:t>x</w:t>
      </w:r>
      <w:r w:rsidRPr="00C01162">
        <w:rPr>
          <w:i/>
          <w:iCs/>
          <w:vertAlign w:val="subscript"/>
        </w:rPr>
        <w:t>is</w:t>
      </w:r>
      <w:r w:rsidRPr="00C01162">
        <w:t>)</w:t>
      </w:r>
      <w:r>
        <w:t xml:space="preserve">    </w:t>
      </w:r>
      <w:r w:rsidRPr="00C01162">
        <w:t>and write a linear equation that includes an “</w:t>
      </w:r>
      <w:r w:rsidRPr="00C01162">
        <w:rPr>
          <w:i/>
          <w:iCs/>
        </w:rPr>
        <w:t>e</w:t>
      </w:r>
      <w:r w:rsidRPr="00C01162">
        <w:t>” where the average deviation of |</w:t>
      </w:r>
      <w:r w:rsidRPr="00C01162">
        <w:rPr>
          <w:i/>
          <w:iCs/>
        </w:rPr>
        <w:t>e</w:t>
      </w:r>
      <w:r w:rsidRPr="00C01162">
        <w:t>| is the </w:t>
      </w:r>
      <w:r w:rsidRPr="00C01162">
        <w:rPr>
          <w:highlight w:val="yellow"/>
        </w:rPr>
        <w:t>standard error of estimate</w:t>
      </w:r>
      <w:r w:rsidRPr="00C01162">
        <w:t>.</w:t>
      </w:r>
      <w:r>
        <w:t xml:space="preserve"> </w:t>
      </w:r>
      <w:r w:rsidRPr="00C01162">
        <w:t>Note: although you should </w:t>
      </w:r>
      <w:r w:rsidRPr="00C01162">
        <w:rPr>
          <w:i/>
          <w:iCs/>
          <w:highlight w:val="yellow"/>
        </w:rPr>
        <w:t>not</w:t>
      </w:r>
      <w:r w:rsidRPr="00C01162">
        <w:t> add subscripts to the letter “w,” other parts of the equation </w:t>
      </w:r>
      <w:r w:rsidRPr="00C01162">
        <w:rPr>
          <w:i/>
          <w:iCs/>
          <w:highlight w:val="yellow"/>
        </w:rPr>
        <w:t>DO</w:t>
      </w:r>
      <w:r w:rsidRPr="00C01162">
        <w:t> need subscripts.</w:t>
      </w:r>
    </w:p>
    <w:p w14:paraId="176E2FAD" w14:textId="77777777" w:rsidR="004C274A" w:rsidRDefault="004C274A" w:rsidP="004C274A">
      <w:pPr>
        <w:rPr>
          <w:color w:val="EE0000"/>
        </w:rPr>
      </w:pPr>
      <w:r>
        <w:tab/>
        <w:t xml:space="preserve">A: </w:t>
      </w:r>
      <w:r w:rsidRPr="00CD1AD6">
        <w:rPr>
          <w:color w:val="EE0000"/>
        </w:rPr>
        <w:t>y_is=w+e_is</w:t>
      </w:r>
    </w:p>
    <w:p w14:paraId="1C231830" w14:textId="77777777" w:rsidR="005C6C25" w:rsidRDefault="005C6C25" w:rsidP="004C274A">
      <w:pPr>
        <w:rPr>
          <w:color w:val="EE0000"/>
        </w:rPr>
      </w:pPr>
    </w:p>
    <w:p w14:paraId="4CF4F546" w14:textId="77777777" w:rsidR="005C6C25" w:rsidRPr="000B46B9" w:rsidRDefault="005C6C25" w:rsidP="004C274A"/>
    <w:p w14:paraId="7927B32C" w14:textId="77777777" w:rsidR="004C274A" w:rsidRPr="00BF29B0" w:rsidRDefault="004C274A" w:rsidP="004C274A">
      <w:r w:rsidRPr="00BF29B0">
        <w:lastRenderedPageBreak/>
        <w:t>------------------------------</w:t>
      </w:r>
      <w:r>
        <w:t>----------------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7</w:t>
      </w:r>
      <w:r>
        <w:t>---------------------------------------------</w:t>
      </w:r>
    </w:p>
    <w:p w14:paraId="03118916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#7 - Unit 2D (Question #1)</w:t>
      </w:r>
    </w:p>
    <w:p w14:paraId="52C4CC42" w14:textId="77777777" w:rsidR="004C274A" w:rsidRPr="009C0ED2" w:rsidRDefault="004C274A" w:rsidP="004C274A">
      <w:r>
        <w:rPr>
          <w:b/>
          <w:bCs/>
        </w:rPr>
        <w:tab/>
      </w:r>
      <w:r w:rsidRPr="009C0ED2">
        <w:t>Q:</w:t>
      </w:r>
      <w:r>
        <w:t xml:space="preserve"> </w:t>
      </w:r>
      <w:r w:rsidRPr="0040068F">
        <w:t>Write the formula for a variance.</w:t>
      </w:r>
      <w:r>
        <w:t xml:space="preserve"> </w:t>
      </w:r>
      <w:r w:rsidRPr="0040068F">
        <w:t>You may write the formula without subscripts.</w:t>
      </w:r>
    </w:p>
    <w:p w14:paraId="62DCF3D1" w14:textId="77777777" w:rsidR="004C274A" w:rsidRPr="009C0ED2" w:rsidRDefault="004C274A" w:rsidP="004C274A">
      <w:r w:rsidRPr="009C0ED2">
        <w:tab/>
        <w:t>A:</w:t>
      </w:r>
      <w:r>
        <w:t xml:space="preserve"> </w:t>
      </w:r>
      <w:r w:rsidRPr="0040068F">
        <w:rPr>
          <w:color w:val="EE0000"/>
        </w:rPr>
        <w:t>sum(x-xbar)^2/n-1</w:t>
      </w:r>
    </w:p>
    <w:p w14:paraId="518282B9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#7 - Unit 2D (Question #2)</w:t>
      </w:r>
    </w:p>
    <w:p w14:paraId="16DDDF55" w14:textId="77777777" w:rsidR="004C274A" w:rsidRDefault="004C274A" w:rsidP="004C274A">
      <w:pPr>
        <w:ind w:left="720"/>
      </w:pPr>
      <w:r>
        <w:t xml:space="preserve">Q: </w:t>
      </w:r>
      <w:r w:rsidRPr="00C01162">
        <w:t>Use the letter “w” to indicate the term:   (prediction</w:t>
      </w:r>
      <w:r w:rsidRPr="00C01162">
        <w:rPr>
          <w:i/>
          <w:iCs/>
          <w:vertAlign w:val="subscript"/>
        </w:rPr>
        <w:t>s</w:t>
      </w:r>
      <w:r w:rsidRPr="00C01162">
        <w:t> based on </w:t>
      </w:r>
      <w:r w:rsidRPr="00C01162">
        <w:rPr>
          <w:i/>
          <w:iCs/>
        </w:rPr>
        <w:t>x</w:t>
      </w:r>
      <w:r w:rsidRPr="00C01162">
        <w:rPr>
          <w:i/>
          <w:iCs/>
          <w:vertAlign w:val="subscript"/>
        </w:rPr>
        <w:t>is</w:t>
      </w:r>
      <w:r w:rsidRPr="00C01162">
        <w:t>)</w:t>
      </w:r>
      <w:r>
        <w:t xml:space="preserve">    </w:t>
      </w:r>
      <w:r w:rsidRPr="00C01162">
        <w:t>and write a linear equation that includes an “</w:t>
      </w:r>
      <w:r w:rsidRPr="00C01162">
        <w:rPr>
          <w:i/>
          <w:iCs/>
        </w:rPr>
        <w:t>e</w:t>
      </w:r>
      <w:r w:rsidRPr="00C01162">
        <w:t>” where the average deviation of |</w:t>
      </w:r>
      <w:r w:rsidRPr="00C01162">
        <w:rPr>
          <w:i/>
          <w:iCs/>
        </w:rPr>
        <w:t>e</w:t>
      </w:r>
      <w:r w:rsidRPr="00C01162">
        <w:t>| is the </w:t>
      </w:r>
      <w:r w:rsidRPr="00C01162">
        <w:rPr>
          <w:highlight w:val="yellow"/>
        </w:rPr>
        <w:t>standard error of estimate</w:t>
      </w:r>
      <w:r w:rsidRPr="00C01162">
        <w:t>.</w:t>
      </w:r>
      <w:r>
        <w:t xml:space="preserve"> </w:t>
      </w:r>
      <w:r w:rsidRPr="00C01162">
        <w:t>Note: although you should </w:t>
      </w:r>
      <w:r w:rsidRPr="00C01162">
        <w:rPr>
          <w:i/>
          <w:iCs/>
          <w:highlight w:val="yellow"/>
        </w:rPr>
        <w:t>not</w:t>
      </w:r>
      <w:r w:rsidRPr="00C01162">
        <w:t> add subscripts to the letter “w,” other parts of the equation </w:t>
      </w:r>
      <w:r w:rsidRPr="00C01162">
        <w:rPr>
          <w:i/>
          <w:iCs/>
          <w:highlight w:val="yellow"/>
        </w:rPr>
        <w:t>DO</w:t>
      </w:r>
      <w:r w:rsidRPr="00C01162">
        <w:t> need subscripts.</w:t>
      </w:r>
    </w:p>
    <w:p w14:paraId="58CD7779" w14:textId="77777777" w:rsidR="004C274A" w:rsidRPr="000B46B9" w:rsidRDefault="004C274A" w:rsidP="004C274A">
      <w:r>
        <w:tab/>
        <w:t xml:space="preserve">A: </w:t>
      </w:r>
      <w:r w:rsidRPr="00CD1AD6">
        <w:rPr>
          <w:color w:val="EE0000"/>
        </w:rPr>
        <w:t>y_is=w+e_is</w:t>
      </w:r>
    </w:p>
    <w:p w14:paraId="5D6D549E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#7 - Unit 2D (Question #3)</w:t>
      </w:r>
    </w:p>
    <w:p w14:paraId="46540E4F" w14:textId="77777777" w:rsidR="004C274A" w:rsidRPr="008F55DE" w:rsidRDefault="004C274A" w:rsidP="004C274A">
      <w:pPr>
        <w:ind w:left="720"/>
      </w:pPr>
      <w:r>
        <w:t xml:space="preserve">Q: </w:t>
      </w:r>
      <w:r w:rsidRPr="008F55DE">
        <w:t>Correctly spell the terms that need to be placed in the blanks to produce a linear equation where the average deviation of |</w:t>
      </w:r>
      <w:r w:rsidRPr="008F55DE">
        <w:rPr>
          <w:i/>
          <w:iCs/>
        </w:rPr>
        <w:t>e</w:t>
      </w:r>
      <w:r w:rsidRPr="008F55DE">
        <w:t>| is the </w:t>
      </w:r>
      <w:r w:rsidRPr="006B7BEE">
        <w:rPr>
          <w:highlight w:val="yellow"/>
        </w:rPr>
        <w:t>standard error of estimate</w:t>
      </w:r>
      <w:r w:rsidRPr="008F55DE">
        <w:t>.</w:t>
      </w:r>
      <w:r>
        <w:t xml:space="preserve"> </w:t>
      </w:r>
      <w:r w:rsidRPr="008F55DE">
        <w:t>In typing your answer, use an underscore to indicate subscripts as you do when typing formulas.  </w:t>
      </w:r>
    </w:p>
    <w:p w14:paraId="21B5CF88" w14:textId="77777777" w:rsidR="004C274A" w:rsidRDefault="004C274A" w:rsidP="004C274A">
      <w:pPr>
        <w:ind w:firstLine="720"/>
      </w:pPr>
      <w:r>
        <w:t xml:space="preserve">Q: </w:t>
      </w:r>
      <w:r w:rsidRPr="008F55DE">
        <w:t>y_is = (</w:t>
      </w:r>
      <w:r>
        <w:t>__</w:t>
      </w:r>
      <w:r w:rsidRPr="00D455F2">
        <w:rPr>
          <w:color w:val="EE0000"/>
        </w:rPr>
        <w:t>?</w:t>
      </w:r>
      <w:r>
        <w:t>__ based on __</w:t>
      </w:r>
      <w:r w:rsidRPr="00D455F2">
        <w:rPr>
          <w:color w:val="EE0000"/>
        </w:rPr>
        <w:t>?</w:t>
      </w:r>
      <w:r>
        <w:t>__</w:t>
      </w:r>
      <w:r w:rsidRPr="008F55DE">
        <w:t>) + e_is</w:t>
      </w:r>
    </w:p>
    <w:p w14:paraId="56E75E49" w14:textId="77777777" w:rsidR="004C274A" w:rsidRDefault="004C274A" w:rsidP="004C274A">
      <w:r>
        <w:tab/>
        <w:t xml:space="preserve">A-Blank #1: </w:t>
      </w:r>
      <w:r w:rsidRPr="00107FBF">
        <w:rPr>
          <w:color w:val="EE0000"/>
        </w:rPr>
        <w:t>prediction_s</w:t>
      </w:r>
    </w:p>
    <w:p w14:paraId="0518F41C" w14:textId="77777777" w:rsidR="004C274A" w:rsidRDefault="004C274A" w:rsidP="004C274A">
      <w:r>
        <w:tab/>
        <w:t xml:space="preserve">A-Blank #2: </w:t>
      </w:r>
      <w:r w:rsidRPr="00107FBF">
        <w:rPr>
          <w:color w:val="EE0000"/>
        </w:rPr>
        <w:t>x_is</w:t>
      </w:r>
    </w:p>
    <w:p w14:paraId="295984A1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#7 - Unit 2D (Question #4)</w:t>
      </w:r>
    </w:p>
    <w:p w14:paraId="6A41DFA4" w14:textId="77777777" w:rsidR="004C274A" w:rsidRDefault="004C274A" w:rsidP="004C274A">
      <w:pPr>
        <w:ind w:left="720"/>
      </w:pPr>
      <w:r>
        <w:t xml:space="preserve">Q: </w:t>
      </w:r>
      <w:r w:rsidRPr="009D46F0">
        <w:t>Use the letters “ss” to indicate “sum of squares” and write the formula for a standard deviation of variable x.</w:t>
      </w:r>
    </w:p>
    <w:p w14:paraId="7C2D7788" w14:textId="77777777" w:rsidR="004C274A" w:rsidRPr="000B46B9" w:rsidRDefault="004C274A" w:rsidP="004C274A">
      <w:r>
        <w:tab/>
        <w:t xml:space="preserve">A: </w:t>
      </w:r>
      <w:r w:rsidRPr="009D46F0">
        <w:rPr>
          <w:color w:val="EE0000"/>
        </w:rPr>
        <w:t>sqrt(ss/n-1)</w:t>
      </w:r>
    </w:p>
    <w:p w14:paraId="774F9E41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#7 - Unit 2D (Question #5)</w:t>
      </w:r>
    </w:p>
    <w:p w14:paraId="44771B93" w14:textId="77777777" w:rsidR="004C274A" w:rsidRDefault="004C274A" w:rsidP="004C274A">
      <w:pPr>
        <w:ind w:left="720"/>
      </w:pPr>
      <w:r>
        <w:t xml:space="preserve">Q: </w:t>
      </w:r>
      <w:r w:rsidRPr="007F4E4F">
        <w:t>Use “cov_xy” as the symbol for the covariance between x and y and write the formula for a correlation.</w:t>
      </w:r>
    </w:p>
    <w:p w14:paraId="153B2A45" w14:textId="77DA3370" w:rsidR="004C274A" w:rsidRPr="005C6C25" w:rsidRDefault="004C274A" w:rsidP="004C274A">
      <w:pPr>
        <w:rPr>
          <w:color w:val="EE0000"/>
        </w:rPr>
      </w:pPr>
      <w:r>
        <w:tab/>
        <w:t xml:space="preserve">A: </w:t>
      </w:r>
      <w:r w:rsidRPr="00967723">
        <w:rPr>
          <w:color w:val="EE0000"/>
        </w:rPr>
        <w:t>r_xy=cov_xy/(sd_x)(sd_y)</w:t>
      </w:r>
    </w:p>
    <w:p w14:paraId="19D16904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#7 - Unit 2D (Question #6)</w:t>
      </w:r>
    </w:p>
    <w:p w14:paraId="11B69107" w14:textId="77777777" w:rsidR="004C274A" w:rsidRPr="00FC3924" w:rsidRDefault="004C274A" w:rsidP="004C274A">
      <w:pPr>
        <w:ind w:left="720"/>
      </w:pPr>
      <w:r>
        <w:lastRenderedPageBreak/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 </w:t>
      </w:r>
      <w:r w:rsidRPr="00FC3924">
        <w:rPr>
          <w:highlight w:val="yellow"/>
        </w:rPr>
        <w:t>standard deviation</w:t>
      </w:r>
      <w:r w:rsidRPr="00FC3924">
        <w:rPr>
          <w:b/>
          <w:bCs/>
        </w:rPr>
        <w:t> </w:t>
      </w:r>
      <w:r w:rsidRPr="00FC3924">
        <w:t>pertains to:</w:t>
      </w:r>
    </w:p>
    <w:p w14:paraId="23E67377" w14:textId="77777777" w:rsidR="004C274A" w:rsidRDefault="004C274A" w:rsidP="004C274A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5AE85F5D" w14:textId="77777777" w:rsidR="004C274A" w:rsidRDefault="004C274A" w:rsidP="004C274A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1F9F6966" w14:textId="77777777" w:rsidR="004C274A" w:rsidRPr="000B46B9" w:rsidRDefault="004C274A" w:rsidP="004C274A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419B3623" w14:textId="77777777" w:rsidR="004C274A" w:rsidRPr="000B46B9" w:rsidRDefault="004C274A" w:rsidP="004C274A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sample mean</w:t>
      </w:r>
    </w:p>
    <w:p w14:paraId="7A78AC83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#7 - Unit 2D (Question #7)</w:t>
      </w:r>
    </w:p>
    <w:p w14:paraId="027F0897" w14:textId="77777777" w:rsidR="004C274A" w:rsidRPr="00FC3924" w:rsidRDefault="004C274A" w:rsidP="004C274A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</w:t>
      </w:r>
      <w:r w:rsidRPr="00D7604B">
        <w:t xml:space="preserve"> </w:t>
      </w:r>
      <w:r w:rsidRPr="00D7604B">
        <w:rPr>
          <w:highlight w:val="yellow"/>
        </w:rPr>
        <w:t>standard error of measure</w:t>
      </w:r>
      <w:r w:rsidRPr="00FC3924">
        <w:rPr>
          <w:b/>
          <w:bCs/>
        </w:rPr>
        <w:t> </w:t>
      </w:r>
      <w:r w:rsidRPr="00FC3924">
        <w:t>pertains to:</w:t>
      </w:r>
    </w:p>
    <w:p w14:paraId="5E794B04" w14:textId="77777777" w:rsidR="004C274A" w:rsidRDefault="004C274A" w:rsidP="004C274A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6E3FC134" w14:textId="77777777" w:rsidR="004C274A" w:rsidRDefault="004C274A" w:rsidP="004C274A">
      <w:pPr>
        <w:ind w:left="720"/>
      </w:pPr>
      <w:r>
        <w:t xml:space="preserve">A-Blank #1: </w:t>
      </w:r>
      <w:r w:rsidRPr="00F52B74">
        <w:rPr>
          <w:color w:val="EE0000"/>
        </w:rPr>
        <w:t>assessments</w:t>
      </w:r>
    </w:p>
    <w:p w14:paraId="1EE3D630" w14:textId="77777777" w:rsidR="004C274A" w:rsidRPr="000B46B9" w:rsidRDefault="004C274A" w:rsidP="004C274A">
      <w:pPr>
        <w:ind w:left="720"/>
      </w:pPr>
      <w:r>
        <w:t xml:space="preserve">A-Blank #2: </w:t>
      </w:r>
      <w:r>
        <w:rPr>
          <w:color w:val="EE0000"/>
        </w:rPr>
        <w:t>case</w:t>
      </w:r>
    </w:p>
    <w:p w14:paraId="259CB14D" w14:textId="77777777" w:rsidR="004C274A" w:rsidRPr="000B46B9" w:rsidRDefault="004C274A" w:rsidP="004C274A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true score</w:t>
      </w:r>
    </w:p>
    <w:p w14:paraId="074AA3DA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#7 - Unit 2D (Question #8)</w:t>
      </w:r>
    </w:p>
    <w:p w14:paraId="557CA39B" w14:textId="77777777" w:rsidR="004C274A" w:rsidRPr="009C0ED2" w:rsidRDefault="004C274A" w:rsidP="004C274A">
      <w:r>
        <w:rPr>
          <w:b/>
          <w:bCs/>
        </w:rPr>
        <w:tab/>
      </w:r>
      <w:r w:rsidRPr="009C0ED2">
        <w:t>Q:</w:t>
      </w:r>
      <w:r>
        <w:t xml:space="preserve"> </w:t>
      </w:r>
      <w:r w:rsidRPr="00241F9F">
        <w:t>Write the formula for a covariance.</w:t>
      </w:r>
      <w:r>
        <w:t xml:space="preserve"> </w:t>
      </w:r>
      <w:r w:rsidRPr="00241F9F">
        <w:t>You may write the formula without subscripts.</w:t>
      </w:r>
    </w:p>
    <w:p w14:paraId="299D611A" w14:textId="77777777" w:rsidR="004C274A" w:rsidRPr="009C0ED2" w:rsidRDefault="004C274A" w:rsidP="004C274A">
      <w:r w:rsidRPr="009C0ED2">
        <w:tab/>
        <w:t>A:</w:t>
      </w:r>
      <w:r>
        <w:t xml:space="preserve"> </w:t>
      </w:r>
      <w:r w:rsidRPr="00241F9F">
        <w:rPr>
          <w:color w:val="EE0000"/>
        </w:rPr>
        <w:t>sum((x-xbar)(y-ybar))/n-1</w:t>
      </w:r>
    </w:p>
    <w:p w14:paraId="15A2FC96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#7 - Unit 2D (Question #9)</w:t>
      </w:r>
    </w:p>
    <w:p w14:paraId="28C0CDAD" w14:textId="77777777" w:rsidR="004C274A" w:rsidRPr="00FC3924" w:rsidRDefault="004C274A" w:rsidP="004C274A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</w:t>
      </w:r>
      <w:r w:rsidRPr="00D7604B">
        <w:t xml:space="preserve"> </w:t>
      </w:r>
      <w:r w:rsidRPr="00D7604B">
        <w:rPr>
          <w:highlight w:val="yellow"/>
        </w:rPr>
        <w:t xml:space="preserve">standard error of </w:t>
      </w:r>
      <w:r w:rsidRPr="00241F9F">
        <w:rPr>
          <w:highlight w:val="yellow"/>
        </w:rPr>
        <w:t>estimate</w:t>
      </w:r>
      <w:r w:rsidRPr="00FC3924">
        <w:rPr>
          <w:b/>
          <w:bCs/>
        </w:rPr>
        <w:t> </w:t>
      </w:r>
      <w:r w:rsidRPr="00FC3924">
        <w:t>pertains to:</w:t>
      </w:r>
    </w:p>
    <w:p w14:paraId="079F2EC2" w14:textId="77777777" w:rsidR="004C274A" w:rsidRDefault="004C274A" w:rsidP="004C274A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00D171D7" w14:textId="77777777" w:rsidR="004C274A" w:rsidRDefault="004C274A" w:rsidP="004C274A">
      <w:pPr>
        <w:ind w:left="720"/>
      </w:pPr>
      <w:r>
        <w:t xml:space="preserve">A-Blank #1: </w:t>
      </w:r>
      <w:r w:rsidRPr="00E27132">
        <w:rPr>
          <w:color w:val="EE0000"/>
        </w:rPr>
        <w:t>cases</w:t>
      </w:r>
    </w:p>
    <w:p w14:paraId="7E0902C5" w14:textId="77777777" w:rsidR="004C274A" w:rsidRPr="000B46B9" w:rsidRDefault="004C274A" w:rsidP="004C274A">
      <w:pPr>
        <w:ind w:left="720"/>
      </w:pPr>
      <w:r>
        <w:t xml:space="preserve">A-Blank #2: </w:t>
      </w:r>
      <w:r w:rsidRPr="00E27132">
        <w:rPr>
          <w:color w:val="EE0000"/>
        </w:rPr>
        <w:t>sample</w:t>
      </w:r>
    </w:p>
    <w:p w14:paraId="5FF90788" w14:textId="13FBFC98" w:rsidR="004C274A" w:rsidRPr="005C6C25" w:rsidRDefault="004C274A" w:rsidP="004C274A">
      <w:pPr>
        <w:ind w:firstLine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 w:rsidRPr="00E27132">
        <w:rPr>
          <w:color w:val="EE0000"/>
        </w:rPr>
        <w:t>predicted value</w:t>
      </w:r>
    </w:p>
    <w:p w14:paraId="6FA2C62B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#7 - Unit 2D (Question #10)</w:t>
      </w:r>
    </w:p>
    <w:p w14:paraId="529950B0" w14:textId="77777777" w:rsidR="004C274A" w:rsidRDefault="004C274A" w:rsidP="004C274A">
      <w:r>
        <w:rPr>
          <w:b/>
          <w:bCs/>
        </w:rPr>
        <w:tab/>
      </w:r>
      <w:r>
        <w:t xml:space="preserve">Q: </w:t>
      </w:r>
      <w:r w:rsidRPr="00437208">
        <w:t>Write the formula for a centered score.</w:t>
      </w:r>
    </w:p>
    <w:p w14:paraId="5EB94D85" w14:textId="77777777" w:rsidR="004C274A" w:rsidRPr="00437208" w:rsidRDefault="004C274A" w:rsidP="004C274A">
      <w:pPr>
        <w:rPr>
          <w:color w:val="EE0000"/>
        </w:rPr>
      </w:pPr>
      <w:r>
        <w:lastRenderedPageBreak/>
        <w:tab/>
        <w:t>A:</w:t>
      </w:r>
      <w:r>
        <w:rPr>
          <w:color w:val="EE0000"/>
        </w:rPr>
        <w:t xml:space="preserve"> </w:t>
      </w:r>
      <w:r w:rsidRPr="00437208">
        <w:rPr>
          <w:color w:val="EE0000"/>
        </w:rPr>
        <w:t>x_i-xbar</w:t>
      </w:r>
    </w:p>
    <w:p w14:paraId="05DFE281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#7 - Unit 2D (Question #11)</w:t>
      </w:r>
    </w:p>
    <w:p w14:paraId="790113A6" w14:textId="77777777" w:rsidR="004C274A" w:rsidRPr="009C0ED2" w:rsidRDefault="004C274A" w:rsidP="004C274A">
      <w:pPr>
        <w:ind w:left="720"/>
      </w:pPr>
      <w:r w:rsidRPr="009C0ED2">
        <w:t>Q:</w:t>
      </w:r>
      <w:r>
        <w:t xml:space="preserve"> </w:t>
      </w:r>
      <w:r w:rsidRPr="00B11853">
        <w:t>Write the formula for the sum of squares of variable x.</w:t>
      </w:r>
      <w:r>
        <w:t xml:space="preserve"> </w:t>
      </w:r>
      <w:r w:rsidRPr="00B11853">
        <w:t>(Include any necessary subscripts in this formula.)</w:t>
      </w:r>
    </w:p>
    <w:p w14:paraId="395BCEA0" w14:textId="77777777" w:rsidR="004C274A" w:rsidRPr="009C0ED2" w:rsidRDefault="004C274A" w:rsidP="004C274A">
      <w:r w:rsidRPr="009C0ED2">
        <w:tab/>
        <w:t>A:</w:t>
      </w:r>
      <w:r>
        <w:t xml:space="preserve"> </w:t>
      </w:r>
      <w:r w:rsidRPr="00D21DD3">
        <w:rPr>
          <w:color w:val="EE0000"/>
        </w:rPr>
        <w:t>sum(x_i-xbar)^2</w:t>
      </w:r>
    </w:p>
    <w:p w14:paraId="1212ABC4" w14:textId="185D8E2E" w:rsidR="004C274A" w:rsidRDefault="004C274A" w:rsidP="004C274A">
      <w:pPr>
        <w:rPr>
          <w:b/>
          <w:bCs/>
        </w:rPr>
      </w:pPr>
      <w:r>
        <w:rPr>
          <w:b/>
          <w:bCs/>
        </w:rPr>
        <w:t>PreLA #7 - Unit 2D (Question #12)</w:t>
      </w:r>
      <w:r w:rsidR="00891FDC">
        <w:rPr>
          <w:b/>
          <w:bCs/>
        </w:rPr>
        <w:t xml:space="preserve"> (Study guide question)</w:t>
      </w:r>
    </w:p>
    <w:p w14:paraId="7154374C" w14:textId="77777777" w:rsidR="004C274A" w:rsidRPr="009C0ED2" w:rsidRDefault="004C274A" w:rsidP="004C274A">
      <w:pPr>
        <w:ind w:left="720"/>
      </w:pPr>
      <w:r w:rsidRPr="009C0ED2">
        <w:t>Q:</w:t>
      </w:r>
      <w:r>
        <w:t xml:space="preserve"> </w:t>
      </w:r>
      <w:r w:rsidRPr="00D21DD3">
        <w:t>Write the linear equation that includes an “</w:t>
      </w:r>
      <w:r w:rsidRPr="00D21DD3">
        <w:rPr>
          <w:i/>
          <w:iCs/>
        </w:rPr>
        <w:t>e</w:t>
      </w:r>
      <w:r w:rsidRPr="00D21DD3">
        <w:t>” where the average deviation of</w:t>
      </w:r>
      <w:r>
        <w:t xml:space="preserve"> </w:t>
      </w:r>
      <w:r w:rsidRPr="00D21DD3">
        <w:t>|</w:t>
      </w:r>
      <w:r w:rsidRPr="00D21DD3">
        <w:rPr>
          <w:i/>
          <w:iCs/>
        </w:rPr>
        <w:t>e</w:t>
      </w:r>
      <w:r w:rsidRPr="00D21DD3">
        <w:t>| is the </w:t>
      </w:r>
      <w:r w:rsidRPr="00D21DD3">
        <w:rPr>
          <w:highlight w:val="yellow"/>
        </w:rPr>
        <w:t>standard error of measure</w:t>
      </w:r>
      <w:r w:rsidRPr="00D21DD3">
        <w:t>.</w:t>
      </w:r>
      <w:r>
        <w:t xml:space="preserve"> </w:t>
      </w:r>
      <w:r w:rsidRPr="00D21DD3">
        <w:t>Note: The equation should include subscripts.</w:t>
      </w:r>
    </w:p>
    <w:p w14:paraId="46DA482F" w14:textId="77777777" w:rsidR="004C274A" w:rsidRPr="009C0ED2" w:rsidRDefault="004C274A" w:rsidP="004C274A">
      <w:r w:rsidRPr="009C0ED2">
        <w:tab/>
        <w:t>A:</w:t>
      </w:r>
      <w:r>
        <w:t xml:space="preserve"> </w:t>
      </w:r>
      <w:r w:rsidRPr="00D21DD3">
        <w:rPr>
          <w:color w:val="EE0000"/>
        </w:rPr>
        <w:t>x_ai=true_i+e_ai</w:t>
      </w:r>
    </w:p>
    <w:p w14:paraId="3F100A5E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#7 - Unit 2D (Question #13)</w:t>
      </w:r>
    </w:p>
    <w:p w14:paraId="656A8313" w14:textId="77777777" w:rsidR="004C274A" w:rsidRPr="009C0ED2" w:rsidRDefault="004C274A" w:rsidP="004C274A">
      <w:pPr>
        <w:ind w:left="720"/>
      </w:pPr>
      <w:r w:rsidRPr="009C0ED2">
        <w:t>Q:</w:t>
      </w:r>
      <w:r>
        <w:t xml:space="preserve"> </w:t>
      </w:r>
      <w:r w:rsidRPr="009E08C9">
        <w:t>Write a linear equation that includes an “</w:t>
      </w:r>
      <w:r w:rsidRPr="009E08C9">
        <w:rPr>
          <w:i/>
          <w:iCs/>
        </w:rPr>
        <w:t>e</w:t>
      </w:r>
      <w:r w:rsidRPr="009E08C9">
        <w:t>” where the average deviation of |</w:t>
      </w:r>
      <w:r w:rsidRPr="009E08C9">
        <w:rPr>
          <w:i/>
          <w:iCs/>
        </w:rPr>
        <w:t>e</w:t>
      </w:r>
      <w:r w:rsidRPr="009E08C9">
        <w:t>| is the </w:t>
      </w:r>
      <w:r w:rsidRPr="009E08C9">
        <w:rPr>
          <w:highlight w:val="yellow"/>
        </w:rPr>
        <w:t>standard deviation</w:t>
      </w:r>
      <w:r w:rsidRPr="009E08C9">
        <w:t>.</w:t>
      </w:r>
      <w:r>
        <w:t xml:space="preserve"> </w:t>
      </w:r>
      <w:r w:rsidRPr="009E08C9">
        <w:t>Note: The equation should include subscripts.</w:t>
      </w:r>
    </w:p>
    <w:p w14:paraId="42336251" w14:textId="77777777" w:rsidR="004C274A" w:rsidRPr="009E08C9" w:rsidRDefault="004C274A" w:rsidP="004C274A">
      <w:pPr>
        <w:rPr>
          <w:color w:val="EE0000"/>
        </w:rPr>
      </w:pPr>
      <w:r w:rsidRPr="009C0ED2">
        <w:tab/>
        <w:t>A:</w:t>
      </w:r>
      <w:r>
        <w:t xml:space="preserve"> </w:t>
      </w:r>
      <w:r w:rsidRPr="009E08C9">
        <w:rPr>
          <w:color w:val="EE0000"/>
        </w:rPr>
        <w:t>x_is=xbar_s+e_is</w:t>
      </w:r>
    </w:p>
    <w:p w14:paraId="484FA547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#7 - Unit 2D (Question #14)</w:t>
      </w:r>
    </w:p>
    <w:p w14:paraId="32846531" w14:textId="77777777" w:rsidR="004C274A" w:rsidRPr="009C0ED2" w:rsidRDefault="004C274A" w:rsidP="004C274A">
      <w:r>
        <w:rPr>
          <w:b/>
          <w:bCs/>
        </w:rPr>
        <w:tab/>
      </w:r>
      <w:r w:rsidRPr="009C0ED2">
        <w:t>Q:</w:t>
      </w:r>
      <w:r>
        <w:t xml:space="preserve"> </w:t>
      </w:r>
      <w:r w:rsidRPr="00BC6F38">
        <w:t>Write the formula for a </w:t>
      </w:r>
      <w:r w:rsidRPr="00BC6F38">
        <w:rPr>
          <w:i/>
          <w:iCs/>
        </w:rPr>
        <w:t>d</w:t>
      </w:r>
      <w:r w:rsidRPr="00BC6F38">
        <w:t>-statistic.</w:t>
      </w:r>
    </w:p>
    <w:p w14:paraId="1C2ADED2" w14:textId="77777777" w:rsidR="004C274A" w:rsidRPr="00BC6F38" w:rsidRDefault="004C274A" w:rsidP="004C274A">
      <w:pPr>
        <w:rPr>
          <w:color w:val="EE0000"/>
        </w:rPr>
      </w:pPr>
      <w:r w:rsidRPr="009C0ED2">
        <w:tab/>
        <w:t>A:</w:t>
      </w:r>
      <w:r>
        <w:t xml:space="preserve"> </w:t>
      </w:r>
      <w:r w:rsidRPr="00BC6F38">
        <w:rPr>
          <w:color w:val="EE0000"/>
        </w:rPr>
        <w:t>(xbar_1-xbar_2)/sd_pooled</w:t>
      </w:r>
    </w:p>
    <w:p w14:paraId="33B2E5D9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#7 - Unit 2D (Question #15)</w:t>
      </w:r>
    </w:p>
    <w:p w14:paraId="71287B37" w14:textId="77777777" w:rsidR="004C274A" w:rsidRPr="009C0ED2" w:rsidRDefault="004C274A" w:rsidP="004C274A">
      <w:r>
        <w:rPr>
          <w:b/>
          <w:bCs/>
        </w:rPr>
        <w:tab/>
      </w:r>
      <w:r w:rsidRPr="009C0ED2">
        <w:t>Q:</w:t>
      </w:r>
      <w:r>
        <w:t xml:space="preserve"> </w:t>
      </w:r>
      <w:r w:rsidRPr="00BC6F38">
        <w:t>Write the formula for a </w:t>
      </w:r>
      <w:r w:rsidRPr="00BC6F38">
        <w:rPr>
          <w:i/>
          <w:iCs/>
        </w:rPr>
        <w:t>z</w:t>
      </w:r>
      <w:r w:rsidRPr="00BC6F38">
        <w:t>-score.</w:t>
      </w:r>
    </w:p>
    <w:p w14:paraId="390BCE77" w14:textId="77777777" w:rsidR="004C274A" w:rsidRPr="009C0ED2" w:rsidRDefault="004C274A" w:rsidP="004C274A">
      <w:r w:rsidRPr="009C0ED2">
        <w:tab/>
        <w:t>A:</w:t>
      </w:r>
      <w:r>
        <w:t xml:space="preserve"> </w:t>
      </w:r>
      <w:r w:rsidRPr="00BC6F38">
        <w:rPr>
          <w:color w:val="EE0000"/>
        </w:rPr>
        <w:t>(x_i-xbar)/sd</w:t>
      </w:r>
    </w:p>
    <w:p w14:paraId="2760BD3F" w14:textId="77777777" w:rsidR="004C274A" w:rsidRDefault="004C274A" w:rsidP="004C274A">
      <w:pPr>
        <w:rPr>
          <w:b/>
          <w:bCs/>
        </w:rPr>
      </w:pPr>
    </w:p>
    <w:p w14:paraId="4548E56A" w14:textId="77777777" w:rsidR="004C274A" w:rsidRDefault="004C274A" w:rsidP="004C274A"/>
    <w:p w14:paraId="1895F0F2" w14:textId="77777777" w:rsidR="004C274A" w:rsidRPr="00BF29B0" w:rsidRDefault="004C274A" w:rsidP="004C274A">
      <w:r w:rsidRPr="00BF29B0">
        <w:t>------------------------------</w:t>
      </w:r>
      <w:r>
        <w:t>----------------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8</w:t>
      </w:r>
      <w:r>
        <w:t>---------------------------------------------</w:t>
      </w:r>
    </w:p>
    <w:p w14:paraId="4B493ACC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#8 - Unit 2E (Question #1)</w:t>
      </w:r>
    </w:p>
    <w:p w14:paraId="53617781" w14:textId="77777777" w:rsidR="004C274A" w:rsidRPr="00FC3924" w:rsidRDefault="004C274A" w:rsidP="004C274A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</w:t>
      </w:r>
      <w:r w:rsidRPr="00D7604B">
        <w:t xml:space="preserve"> </w:t>
      </w:r>
      <w:r w:rsidRPr="004E677A">
        <w:rPr>
          <w:highlight w:val="yellow"/>
        </w:rPr>
        <w:t>standard error of a mean</w:t>
      </w:r>
      <w:r>
        <w:rPr>
          <w:b/>
          <w:bCs/>
        </w:rPr>
        <w:t xml:space="preserve"> </w:t>
      </w:r>
      <w:r w:rsidRPr="00FC3924">
        <w:t>pertains to:</w:t>
      </w:r>
    </w:p>
    <w:p w14:paraId="5D327012" w14:textId="77777777" w:rsidR="004C274A" w:rsidRDefault="004C274A" w:rsidP="004C274A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73024511" w14:textId="77777777" w:rsidR="004C274A" w:rsidRDefault="004C274A" w:rsidP="004C274A">
      <w:pPr>
        <w:ind w:left="720"/>
      </w:pPr>
      <w:r>
        <w:lastRenderedPageBreak/>
        <w:t xml:space="preserve">A-Blank #1: </w:t>
      </w:r>
      <w:r w:rsidRPr="00C87B45">
        <w:rPr>
          <w:color w:val="EE0000"/>
        </w:rPr>
        <w:t>samples</w:t>
      </w:r>
    </w:p>
    <w:p w14:paraId="392097E9" w14:textId="77777777" w:rsidR="004C274A" w:rsidRPr="000B46B9" w:rsidRDefault="004C274A" w:rsidP="004C274A">
      <w:pPr>
        <w:ind w:left="720"/>
      </w:pPr>
      <w:r>
        <w:t xml:space="preserve">A-Blank #2: </w:t>
      </w:r>
      <w:r w:rsidRPr="00C87B45">
        <w:rPr>
          <w:color w:val="EE0000"/>
        </w:rPr>
        <w:t>population</w:t>
      </w:r>
    </w:p>
    <w:p w14:paraId="32708D80" w14:textId="77777777" w:rsidR="004C274A" w:rsidRDefault="004C274A" w:rsidP="004C274A">
      <w:pPr>
        <w:ind w:firstLine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 w:rsidRPr="00C87B45">
        <w:rPr>
          <w:color w:val="EE0000"/>
        </w:rPr>
        <w:t>population parameter</w:t>
      </w:r>
    </w:p>
    <w:p w14:paraId="22F148C2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#8 - Unit 2E (Question #2)</w:t>
      </w:r>
    </w:p>
    <w:p w14:paraId="1D810B7A" w14:textId="77777777" w:rsidR="004C274A" w:rsidRPr="00FC3924" w:rsidRDefault="004C274A" w:rsidP="004C274A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</w:t>
      </w:r>
      <w:r w:rsidRPr="00D7604B">
        <w:t xml:space="preserve"> </w:t>
      </w:r>
      <w:r w:rsidRPr="000B74B6">
        <w:rPr>
          <w:highlight w:val="yellow"/>
        </w:rPr>
        <w:t>standard error of a difference between means</w:t>
      </w:r>
      <w:r>
        <w:rPr>
          <w:b/>
          <w:bCs/>
        </w:rPr>
        <w:t xml:space="preserve"> </w:t>
      </w:r>
      <w:r w:rsidRPr="00FC3924">
        <w:t>pertains to:</w:t>
      </w:r>
    </w:p>
    <w:p w14:paraId="7AA2085B" w14:textId="77777777" w:rsidR="004C274A" w:rsidRDefault="004C274A" w:rsidP="004C274A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35277E60" w14:textId="77777777" w:rsidR="004C274A" w:rsidRDefault="004C274A" w:rsidP="004C274A">
      <w:pPr>
        <w:ind w:left="720"/>
      </w:pPr>
      <w:r>
        <w:t xml:space="preserve">A-Blank #1: </w:t>
      </w:r>
      <w:r w:rsidRPr="00C87B45">
        <w:rPr>
          <w:color w:val="EE0000"/>
        </w:rPr>
        <w:t>samples</w:t>
      </w:r>
    </w:p>
    <w:p w14:paraId="4727F155" w14:textId="77777777" w:rsidR="004C274A" w:rsidRPr="000B46B9" w:rsidRDefault="004C274A" w:rsidP="004C274A">
      <w:pPr>
        <w:ind w:left="720"/>
      </w:pPr>
      <w:r>
        <w:t xml:space="preserve">A-Blank #2: </w:t>
      </w:r>
      <w:r w:rsidRPr="00C87B45">
        <w:rPr>
          <w:color w:val="EE0000"/>
        </w:rPr>
        <w:t>population</w:t>
      </w:r>
    </w:p>
    <w:p w14:paraId="62621627" w14:textId="77777777" w:rsidR="004C274A" w:rsidRPr="00C80FA0" w:rsidRDefault="004C274A" w:rsidP="004C274A">
      <w:pPr>
        <w:ind w:firstLine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 w:rsidRPr="00C87B45">
        <w:rPr>
          <w:color w:val="EE0000"/>
        </w:rPr>
        <w:t>population parameter</w:t>
      </w:r>
    </w:p>
    <w:p w14:paraId="67F8D2EC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#8 - Unit 2E (Question #3)</w:t>
      </w:r>
    </w:p>
    <w:p w14:paraId="4FC09222" w14:textId="77777777" w:rsidR="004C274A" w:rsidRPr="00FC3924" w:rsidRDefault="004C274A" w:rsidP="004C274A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 </w:t>
      </w:r>
      <w:r w:rsidRPr="00FC3924">
        <w:rPr>
          <w:highlight w:val="yellow"/>
        </w:rPr>
        <w:t>standard deviation</w:t>
      </w:r>
      <w:r w:rsidRPr="00FC3924">
        <w:rPr>
          <w:b/>
          <w:bCs/>
        </w:rPr>
        <w:t> </w:t>
      </w:r>
      <w:r w:rsidRPr="00FC3924">
        <w:t>pertains to:</w:t>
      </w:r>
    </w:p>
    <w:p w14:paraId="29B2F97F" w14:textId="77777777" w:rsidR="004C274A" w:rsidRDefault="004C274A" w:rsidP="004C274A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521A3A21" w14:textId="77777777" w:rsidR="004C274A" w:rsidRDefault="004C274A" w:rsidP="004C274A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5334D848" w14:textId="77777777" w:rsidR="004C274A" w:rsidRPr="000B46B9" w:rsidRDefault="004C274A" w:rsidP="004C274A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1364C00F" w14:textId="314D4409" w:rsidR="004C274A" w:rsidRDefault="004C274A" w:rsidP="004C274A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sample mean</w:t>
      </w:r>
    </w:p>
    <w:p w14:paraId="6DBF739E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#8 - Unit 2E (Question #4)</w:t>
      </w:r>
    </w:p>
    <w:p w14:paraId="64C36AEF" w14:textId="77777777" w:rsidR="004C274A" w:rsidRDefault="004C274A" w:rsidP="004C274A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4E1462">
        <w:rPr>
          <w:highlight w:val="yellow"/>
        </w:rPr>
        <w:t>standard error of a difference between means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37EA3A73" w14:textId="77777777" w:rsidR="004C274A" w:rsidRDefault="004C274A" w:rsidP="004C274A">
      <w:r>
        <w:tab/>
        <w:t xml:space="preserve">A: </w:t>
      </w:r>
      <w:r w:rsidRPr="00642970">
        <w:rPr>
          <w:color w:val="EE0000"/>
        </w:rPr>
        <w:t>(ybar-ybar)_sp=(mu-mu)_p+e_sp</w:t>
      </w:r>
    </w:p>
    <w:p w14:paraId="2FD12FA3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#8 - Unit 2E (Question #5)</w:t>
      </w:r>
    </w:p>
    <w:p w14:paraId="071D3C3C" w14:textId="77777777" w:rsidR="004C274A" w:rsidRDefault="004C274A" w:rsidP="004C274A">
      <w:pPr>
        <w:ind w:left="720"/>
      </w:pPr>
      <w:r>
        <w:t xml:space="preserve">Q: </w:t>
      </w:r>
      <w:r w:rsidRPr="00C01162">
        <w:t>Use the letter “w” to indicate the term:   (prediction</w:t>
      </w:r>
      <w:r w:rsidRPr="00C01162">
        <w:rPr>
          <w:i/>
          <w:iCs/>
          <w:vertAlign w:val="subscript"/>
        </w:rPr>
        <w:t>s</w:t>
      </w:r>
      <w:r w:rsidRPr="00C01162">
        <w:t> based on </w:t>
      </w:r>
      <w:r w:rsidRPr="00C01162">
        <w:rPr>
          <w:i/>
          <w:iCs/>
        </w:rPr>
        <w:t>x</w:t>
      </w:r>
      <w:r w:rsidRPr="00C01162">
        <w:rPr>
          <w:i/>
          <w:iCs/>
          <w:vertAlign w:val="subscript"/>
        </w:rPr>
        <w:t>is</w:t>
      </w:r>
      <w:r w:rsidRPr="00C01162">
        <w:t>)</w:t>
      </w:r>
      <w:r>
        <w:t xml:space="preserve">    </w:t>
      </w:r>
      <w:r w:rsidRPr="00C01162">
        <w:t>and write a linear equation that includes an “</w:t>
      </w:r>
      <w:r w:rsidRPr="00C01162">
        <w:rPr>
          <w:i/>
          <w:iCs/>
        </w:rPr>
        <w:t>e</w:t>
      </w:r>
      <w:r w:rsidRPr="00C01162">
        <w:t>” where the average deviation of |</w:t>
      </w:r>
      <w:r w:rsidRPr="00C01162">
        <w:rPr>
          <w:i/>
          <w:iCs/>
        </w:rPr>
        <w:t>e</w:t>
      </w:r>
      <w:r w:rsidRPr="00C01162">
        <w:t>| is the </w:t>
      </w:r>
      <w:r w:rsidRPr="00C01162">
        <w:rPr>
          <w:highlight w:val="yellow"/>
        </w:rPr>
        <w:t>standard error of estimate</w:t>
      </w:r>
      <w:r w:rsidRPr="00C01162">
        <w:t>.</w:t>
      </w:r>
      <w:r>
        <w:t xml:space="preserve"> </w:t>
      </w:r>
      <w:r w:rsidRPr="00C01162">
        <w:t>Note: although you should </w:t>
      </w:r>
      <w:r w:rsidRPr="00C01162">
        <w:rPr>
          <w:i/>
          <w:iCs/>
          <w:highlight w:val="yellow"/>
        </w:rPr>
        <w:t>not</w:t>
      </w:r>
      <w:r w:rsidRPr="00C01162">
        <w:t> add subscripts to the letter “w,” other parts of the equation </w:t>
      </w:r>
      <w:r w:rsidRPr="00C01162">
        <w:rPr>
          <w:i/>
          <w:iCs/>
          <w:highlight w:val="yellow"/>
        </w:rPr>
        <w:t>DO</w:t>
      </w:r>
      <w:r w:rsidRPr="00C01162">
        <w:t> need subscripts.</w:t>
      </w:r>
    </w:p>
    <w:p w14:paraId="079C903C" w14:textId="77777777" w:rsidR="004C274A" w:rsidRPr="00054532" w:rsidRDefault="004C274A" w:rsidP="004C274A">
      <w:r>
        <w:lastRenderedPageBreak/>
        <w:tab/>
        <w:t xml:space="preserve">A: </w:t>
      </w:r>
      <w:r w:rsidRPr="00CD1AD6">
        <w:rPr>
          <w:color w:val="EE0000"/>
        </w:rPr>
        <w:t>y_is=w+e_is</w:t>
      </w:r>
    </w:p>
    <w:p w14:paraId="1C55F762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#8 - Unit 2E (Question #6)</w:t>
      </w:r>
    </w:p>
    <w:p w14:paraId="29003D2D" w14:textId="77777777" w:rsidR="004C274A" w:rsidRPr="00FC3924" w:rsidRDefault="004C274A" w:rsidP="004C274A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 </w:t>
      </w:r>
      <w:r w:rsidRPr="00EB7664">
        <w:rPr>
          <w:highlight w:val="yellow"/>
        </w:rPr>
        <w:t>standard error of a correlation</w:t>
      </w:r>
      <w:r w:rsidRPr="00FC3924">
        <w:rPr>
          <w:b/>
          <w:bCs/>
        </w:rPr>
        <w:t> </w:t>
      </w:r>
      <w:r w:rsidRPr="00FC3924">
        <w:t>pertains to:</w:t>
      </w:r>
    </w:p>
    <w:p w14:paraId="0937A145" w14:textId="77777777" w:rsidR="004C274A" w:rsidRDefault="004C274A" w:rsidP="004C274A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36329734" w14:textId="77777777" w:rsidR="004C274A" w:rsidRDefault="004C274A" w:rsidP="004C274A">
      <w:pPr>
        <w:ind w:left="720"/>
      </w:pPr>
      <w:r>
        <w:t xml:space="preserve">A-Blank #1: </w:t>
      </w:r>
      <w:r>
        <w:rPr>
          <w:color w:val="EE0000"/>
        </w:rPr>
        <w:t>samples</w:t>
      </w:r>
    </w:p>
    <w:p w14:paraId="4DDF7623" w14:textId="77777777" w:rsidR="004C274A" w:rsidRPr="000B46B9" w:rsidRDefault="004C274A" w:rsidP="004C274A">
      <w:pPr>
        <w:ind w:left="720"/>
      </w:pPr>
      <w:r>
        <w:t xml:space="preserve">A-Blank #2: </w:t>
      </w:r>
      <w:r>
        <w:rPr>
          <w:color w:val="EE0000"/>
        </w:rPr>
        <w:t>population</w:t>
      </w:r>
    </w:p>
    <w:p w14:paraId="10C40B2A" w14:textId="77777777" w:rsidR="004C274A" w:rsidRPr="00DB120F" w:rsidRDefault="004C274A" w:rsidP="004C274A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population parameter</w:t>
      </w:r>
    </w:p>
    <w:p w14:paraId="4BECF3B1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#8 - Unit 2E (Question #7)</w:t>
      </w:r>
    </w:p>
    <w:p w14:paraId="5C4DB84C" w14:textId="77777777" w:rsidR="004C274A" w:rsidRPr="009C0ED2" w:rsidRDefault="004C274A" w:rsidP="004C274A">
      <w:pPr>
        <w:ind w:left="720"/>
      </w:pPr>
      <w:r w:rsidRPr="009C0ED2">
        <w:t>Q:</w:t>
      </w:r>
      <w:r>
        <w:t xml:space="preserve"> </w:t>
      </w:r>
      <w:r w:rsidRPr="00D21DD3">
        <w:t>Write the linear equation that includes an “</w:t>
      </w:r>
      <w:r w:rsidRPr="00D21DD3">
        <w:rPr>
          <w:i/>
          <w:iCs/>
        </w:rPr>
        <w:t>e</w:t>
      </w:r>
      <w:r w:rsidRPr="00D21DD3">
        <w:t>” where the average deviation of</w:t>
      </w:r>
      <w:r>
        <w:t xml:space="preserve"> </w:t>
      </w:r>
      <w:r w:rsidRPr="00D21DD3">
        <w:t>|</w:t>
      </w:r>
      <w:r w:rsidRPr="00D21DD3">
        <w:rPr>
          <w:i/>
          <w:iCs/>
        </w:rPr>
        <w:t>e</w:t>
      </w:r>
      <w:r w:rsidRPr="00D21DD3">
        <w:t>| is the </w:t>
      </w:r>
      <w:r w:rsidRPr="00D21DD3">
        <w:rPr>
          <w:highlight w:val="yellow"/>
        </w:rPr>
        <w:t>standard error of measure</w:t>
      </w:r>
      <w:r w:rsidRPr="00D21DD3">
        <w:t>.</w:t>
      </w:r>
      <w:r>
        <w:t xml:space="preserve"> </w:t>
      </w:r>
      <w:r w:rsidRPr="00D21DD3">
        <w:t>Note: The equation should include subscripts.</w:t>
      </w:r>
    </w:p>
    <w:p w14:paraId="2CA42423" w14:textId="77777777" w:rsidR="004C274A" w:rsidRPr="009C0ED2" w:rsidRDefault="004C274A" w:rsidP="004C274A">
      <w:r w:rsidRPr="009C0ED2">
        <w:tab/>
        <w:t>A:</w:t>
      </w:r>
      <w:r>
        <w:t xml:space="preserve"> </w:t>
      </w:r>
      <w:r w:rsidRPr="00D21DD3">
        <w:rPr>
          <w:color w:val="EE0000"/>
        </w:rPr>
        <w:t>x_ai=true_i+e_ai</w:t>
      </w:r>
    </w:p>
    <w:p w14:paraId="300B151A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#8 - Unit 2E (Question #8)</w:t>
      </w:r>
    </w:p>
    <w:p w14:paraId="34355DBD" w14:textId="77777777" w:rsidR="004C274A" w:rsidRDefault="004C274A" w:rsidP="004C274A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0C6222">
        <w:rPr>
          <w:highlight w:val="yellow"/>
        </w:rPr>
        <w:t>standard error of a mean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66797E34" w14:textId="78806AEF" w:rsidR="004C274A" w:rsidRPr="005C6C25" w:rsidRDefault="004C274A" w:rsidP="004C274A">
      <w:pPr>
        <w:rPr>
          <w:color w:val="EE0000"/>
        </w:rPr>
      </w:pPr>
      <w:r>
        <w:tab/>
        <w:t xml:space="preserve">A: </w:t>
      </w:r>
      <w:r w:rsidRPr="0044039E">
        <w:rPr>
          <w:color w:val="EE0000"/>
        </w:rPr>
        <w:t>xbar_sp=mu_p+e_sp</w:t>
      </w:r>
    </w:p>
    <w:p w14:paraId="5DEB8E9E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#8 - Unit 2E (Question #9)</w:t>
      </w:r>
    </w:p>
    <w:p w14:paraId="30CB3BA9" w14:textId="77777777" w:rsidR="004C274A" w:rsidRPr="00FC3924" w:rsidRDefault="004C274A" w:rsidP="004C274A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</w:t>
      </w:r>
      <w:r w:rsidRPr="00D7604B">
        <w:t xml:space="preserve"> </w:t>
      </w:r>
      <w:r w:rsidRPr="00D7604B">
        <w:rPr>
          <w:highlight w:val="yellow"/>
        </w:rPr>
        <w:t>standard error of measure</w:t>
      </w:r>
      <w:r w:rsidRPr="00FC3924">
        <w:rPr>
          <w:b/>
          <w:bCs/>
        </w:rPr>
        <w:t> </w:t>
      </w:r>
      <w:r w:rsidRPr="00FC3924">
        <w:t>pertains to:</w:t>
      </w:r>
    </w:p>
    <w:p w14:paraId="7FBC8A52" w14:textId="77777777" w:rsidR="004C274A" w:rsidRDefault="004C274A" w:rsidP="004C274A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7F137A60" w14:textId="77777777" w:rsidR="004C274A" w:rsidRDefault="004C274A" w:rsidP="004C274A">
      <w:pPr>
        <w:ind w:left="720"/>
      </w:pPr>
      <w:r>
        <w:t xml:space="preserve">A-Blank #1: </w:t>
      </w:r>
      <w:r w:rsidRPr="00F52B74">
        <w:rPr>
          <w:color w:val="EE0000"/>
        </w:rPr>
        <w:t>assessments</w:t>
      </w:r>
    </w:p>
    <w:p w14:paraId="294AA831" w14:textId="77777777" w:rsidR="004C274A" w:rsidRPr="000B46B9" w:rsidRDefault="004C274A" w:rsidP="004C274A">
      <w:pPr>
        <w:ind w:left="720"/>
      </w:pPr>
      <w:r>
        <w:t xml:space="preserve">A-Blank #2: </w:t>
      </w:r>
      <w:r>
        <w:rPr>
          <w:color w:val="EE0000"/>
        </w:rPr>
        <w:t>case</w:t>
      </w:r>
    </w:p>
    <w:p w14:paraId="30232842" w14:textId="77777777" w:rsidR="004C274A" w:rsidRPr="000B46B9" w:rsidRDefault="004C274A" w:rsidP="004C274A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true score</w:t>
      </w:r>
    </w:p>
    <w:p w14:paraId="4FCC3841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#8 - Unit 2E (Question #10)</w:t>
      </w:r>
    </w:p>
    <w:p w14:paraId="6896EC01" w14:textId="77777777" w:rsidR="004C274A" w:rsidRPr="008F55DE" w:rsidRDefault="004C274A" w:rsidP="004C274A">
      <w:pPr>
        <w:ind w:left="720"/>
      </w:pPr>
      <w:r>
        <w:lastRenderedPageBreak/>
        <w:t xml:space="preserve">Q: </w:t>
      </w:r>
      <w:r w:rsidRPr="008F55DE">
        <w:t>Correctly spell the terms that need to be placed in the blanks to produce a linear equation where the average deviation of |</w:t>
      </w:r>
      <w:r w:rsidRPr="008F55DE">
        <w:rPr>
          <w:i/>
          <w:iCs/>
        </w:rPr>
        <w:t>e</w:t>
      </w:r>
      <w:r w:rsidRPr="008F55DE">
        <w:t>| is the </w:t>
      </w:r>
      <w:r w:rsidRPr="006B7BEE">
        <w:rPr>
          <w:highlight w:val="yellow"/>
        </w:rPr>
        <w:t>standard error of estimate</w:t>
      </w:r>
      <w:r w:rsidRPr="008F55DE">
        <w:t>.</w:t>
      </w:r>
      <w:r>
        <w:t xml:space="preserve"> </w:t>
      </w:r>
      <w:r w:rsidRPr="008F55DE">
        <w:t>In typing your answer, use an underscore to indicate subscripts as you do when typing formulas.  </w:t>
      </w:r>
    </w:p>
    <w:p w14:paraId="00E8CCC4" w14:textId="77777777" w:rsidR="004C274A" w:rsidRDefault="004C274A" w:rsidP="004C274A">
      <w:pPr>
        <w:ind w:firstLine="720"/>
      </w:pPr>
      <w:r>
        <w:t xml:space="preserve">Q: </w:t>
      </w:r>
      <w:r w:rsidRPr="008F55DE">
        <w:t>y_is = (</w:t>
      </w:r>
      <w:r>
        <w:t>__</w:t>
      </w:r>
      <w:r w:rsidRPr="00D455F2">
        <w:rPr>
          <w:color w:val="EE0000"/>
        </w:rPr>
        <w:t>?</w:t>
      </w:r>
      <w:r>
        <w:t>__ based on __</w:t>
      </w:r>
      <w:r w:rsidRPr="00D455F2">
        <w:rPr>
          <w:color w:val="EE0000"/>
        </w:rPr>
        <w:t>?</w:t>
      </w:r>
      <w:r>
        <w:t>__</w:t>
      </w:r>
      <w:r w:rsidRPr="008F55DE">
        <w:t>) + e_is</w:t>
      </w:r>
    </w:p>
    <w:p w14:paraId="7E042BFA" w14:textId="77777777" w:rsidR="004C274A" w:rsidRDefault="004C274A" w:rsidP="004C274A">
      <w:r>
        <w:tab/>
        <w:t xml:space="preserve">A-Blank #1: </w:t>
      </w:r>
      <w:r w:rsidRPr="00107FBF">
        <w:rPr>
          <w:color w:val="EE0000"/>
        </w:rPr>
        <w:t>prediction_s</w:t>
      </w:r>
    </w:p>
    <w:p w14:paraId="01181F8B" w14:textId="77777777" w:rsidR="004C274A" w:rsidRDefault="004C274A" w:rsidP="004C274A">
      <w:r>
        <w:tab/>
        <w:t xml:space="preserve">A-Blank #2: </w:t>
      </w:r>
      <w:r w:rsidRPr="00107FBF">
        <w:rPr>
          <w:color w:val="EE0000"/>
        </w:rPr>
        <w:t>x_is</w:t>
      </w:r>
    </w:p>
    <w:p w14:paraId="157ED0F8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#8 - Unit 2E (Question #11)</w:t>
      </w:r>
    </w:p>
    <w:p w14:paraId="3D2379C9" w14:textId="77777777" w:rsidR="004C274A" w:rsidRPr="0070429F" w:rsidRDefault="004C274A" w:rsidP="004C274A">
      <w:pPr>
        <w:ind w:left="720"/>
      </w:pPr>
      <w:r>
        <w:t xml:space="preserve">Q: </w:t>
      </w:r>
      <w:r w:rsidRPr="0070429F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70429F">
        <w:t>A </w:t>
      </w:r>
      <w:r w:rsidRPr="0070429F">
        <w:rPr>
          <w:highlight w:val="yellow"/>
        </w:rPr>
        <w:t>standard error of estimate</w:t>
      </w:r>
      <w:r w:rsidRPr="0070429F">
        <w:rPr>
          <w:b/>
          <w:bCs/>
        </w:rPr>
        <w:t> </w:t>
      </w:r>
      <w:r w:rsidRPr="0070429F">
        <w:t>pertains to:</w:t>
      </w:r>
    </w:p>
    <w:p w14:paraId="1503E223" w14:textId="77777777" w:rsidR="004C274A" w:rsidRDefault="004C274A" w:rsidP="004C274A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510706DF" w14:textId="77777777" w:rsidR="004C274A" w:rsidRDefault="004C274A" w:rsidP="004C274A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159F6EA8" w14:textId="77777777" w:rsidR="004C274A" w:rsidRPr="000B46B9" w:rsidRDefault="004C274A" w:rsidP="004C274A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0E1EBE24" w14:textId="7EE57695" w:rsidR="004C274A" w:rsidRPr="005C6C25" w:rsidRDefault="004C274A" w:rsidP="004C274A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predicted value</w:t>
      </w:r>
    </w:p>
    <w:p w14:paraId="4C7136C1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#8 - Unit 2E (Question #12)</w:t>
      </w:r>
    </w:p>
    <w:p w14:paraId="2E4E757D" w14:textId="77777777" w:rsidR="004C274A" w:rsidRPr="0070429F" w:rsidRDefault="004C274A" w:rsidP="004C274A">
      <w:pPr>
        <w:ind w:left="720"/>
      </w:pPr>
      <w:r>
        <w:t xml:space="preserve">Q: </w:t>
      </w:r>
      <w:r w:rsidRPr="0070429F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70429F">
        <w:t>A </w:t>
      </w:r>
      <w:r w:rsidRPr="00466295">
        <w:rPr>
          <w:highlight w:val="yellow"/>
        </w:rPr>
        <w:t>standard error of a beta</w:t>
      </w:r>
      <w:r w:rsidRPr="00466295">
        <w:rPr>
          <w:b/>
          <w:bCs/>
        </w:rPr>
        <w:t> </w:t>
      </w:r>
      <w:r w:rsidRPr="0070429F">
        <w:t>pertains to:</w:t>
      </w:r>
    </w:p>
    <w:p w14:paraId="12FDFB0E" w14:textId="77777777" w:rsidR="004C274A" w:rsidRDefault="004C274A" w:rsidP="004C274A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3494F5DE" w14:textId="77777777" w:rsidR="004C274A" w:rsidRDefault="004C274A" w:rsidP="004C274A">
      <w:pPr>
        <w:ind w:left="720"/>
      </w:pPr>
      <w:r>
        <w:t xml:space="preserve">A-Blank #1: </w:t>
      </w:r>
      <w:r w:rsidRPr="00B90083">
        <w:rPr>
          <w:color w:val="EE0000"/>
        </w:rPr>
        <w:t>samples</w:t>
      </w:r>
    </w:p>
    <w:p w14:paraId="51A91ED0" w14:textId="77777777" w:rsidR="004C274A" w:rsidRPr="000B46B9" w:rsidRDefault="004C274A" w:rsidP="004C274A">
      <w:pPr>
        <w:ind w:left="720"/>
      </w:pPr>
      <w:r>
        <w:t xml:space="preserve">A-Blank #2: </w:t>
      </w:r>
      <w:r w:rsidRPr="00B90083">
        <w:rPr>
          <w:color w:val="EE0000"/>
        </w:rPr>
        <w:t>population</w:t>
      </w:r>
    </w:p>
    <w:p w14:paraId="600FF13F" w14:textId="77777777" w:rsidR="004C274A" w:rsidRPr="000B46B9" w:rsidRDefault="004C274A" w:rsidP="004C274A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 w:rsidRPr="00B90083">
        <w:rPr>
          <w:color w:val="EE0000"/>
        </w:rPr>
        <w:t>population parameter</w:t>
      </w:r>
    </w:p>
    <w:p w14:paraId="5EA6D600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#8 - Unit 2E (Question #13)</w:t>
      </w:r>
    </w:p>
    <w:p w14:paraId="416CAF38" w14:textId="77777777" w:rsidR="004C274A" w:rsidRDefault="004C274A" w:rsidP="004C274A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0C6222">
        <w:rPr>
          <w:highlight w:val="yellow"/>
        </w:rPr>
        <w:t>standard error of a</w:t>
      </w:r>
      <w:r w:rsidRPr="00FA24F7">
        <w:rPr>
          <w:highlight w:val="yellow"/>
        </w:rPr>
        <w:t xml:space="preserve"> correlation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018ABC6F" w14:textId="77777777" w:rsidR="004C274A" w:rsidRDefault="004C274A" w:rsidP="004C274A">
      <w:pPr>
        <w:rPr>
          <w:color w:val="EE0000"/>
        </w:rPr>
      </w:pPr>
      <w:r>
        <w:tab/>
        <w:t xml:space="preserve">A: </w:t>
      </w:r>
      <w:r w:rsidRPr="00D96A02">
        <w:rPr>
          <w:color w:val="EE0000"/>
        </w:rPr>
        <w:t>r_sp=rho_p+e_sp</w:t>
      </w:r>
    </w:p>
    <w:p w14:paraId="426B8D92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#8 - Unit 2E (Question #14)</w:t>
      </w:r>
    </w:p>
    <w:p w14:paraId="3322EA11" w14:textId="77777777" w:rsidR="004C274A" w:rsidRDefault="004C274A" w:rsidP="004C274A">
      <w:pPr>
        <w:ind w:left="720"/>
      </w:pPr>
      <w:r>
        <w:lastRenderedPageBreak/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D96A02">
        <w:rPr>
          <w:highlight w:val="yellow"/>
        </w:rPr>
        <w:t>standard error of a beta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5D7A4CD0" w14:textId="77777777" w:rsidR="004C274A" w:rsidRDefault="004C274A" w:rsidP="004C274A">
      <w:pPr>
        <w:rPr>
          <w:color w:val="EE0000"/>
        </w:rPr>
      </w:pPr>
      <w:r>
        <w:tab/>
        <w:t xml:space="preserve">A: </w:t>
      </w:r>
      <w:r w:rsidRPr="00374A94">
        <w:rPr>
          <w:color w:val="EE0000"/>
        </w:rPr>
        <w:t>B_sp=beta_p+e_sp</w:t>
      </w:r>
    </w:p>
    <w:p w14:paraId="37E1C212" w14:textId="77777777" w:rsidR="004C274A" w:rsidRDefault="004C274A" w:rsidP="004C274A">
      <w:pPr>
        <w:rPr>
          <w:b/>
          <w:bCs/>
        </w:rPr>
      </w:pPr>
      <w:r>
        <w:rPr>
          <w:b/>
          <w:bCs/>
        </w:rPr>
        <w:t>PreLA #8 - Unit 2E (Question #15)</w:t>
      </w:r>
    </w:p>
    <w:p w14:paraId="6ADF05B4" w14:textId="77777777" w:rsidR="004C274A" w:rsidRDefault="004C274A" w:rsidP="004C274A">
      <w:pPr>
        <w:ind w:left="720"/>
      </w:pPr>
      <w:r>
        <w:t xml:space="preserve">Q: </w:t>
      </w:r>
      <w:r w:rsidRPr="005304C6">
        <w:t>Write a linear equation that includes an “</w:t>
      </w:r>
      <w:r w:rsidRPr="005304C6">
        <w:rPr>
          <w:i/>
          <w:iCs/>
        </w:rPr>
        <w:t>e</w:t>
      </w:r>
      <w:r w:rsidRPr="005304C6">
        <w:t>” where the average deviation of |</w:t>
      </w:r>
      <w:r w:rsidRPr="005304C6">
        <w:rPr>
          <w:i/>
          <w:iCs/>
        </w:rPr>
        <w:t>e</w:t>
      </w:r>
      <w:r w:rsidRPr="005304C6">
        <w:t>| is the </w:t>
      </w:r>
      <w:r w:rsidRPr="005304C6">
        <w:rPr>
          <w:highlight w:val="yellow"/>
        </w:rPr>
        <w:t>standard deviation</w:t>
      </w:r>
      <w:r w:rsidRPr="005304C6">
        <w:t>.</w:t>
      </w:r>
      <w:r>
        <w:t xml:space="preserve"> </w:t>
      </w:r>
      <w:r w:rsidRPr="005304C6">
        <w:t>Note: The equation should include subscripts.</w:t>
      </w:r>
    </w:p>
    <w:p w14:paraId="4F64DD75" w14:textId="5F609D14" w:rsidR="003B6D76" w:rsidRDefault="004C274A" w:rsidP="00465328">
      <w:pPr>
        <w:rPr>
          <w:color w:val="EE0000"/>
        </w:rPr>
      </w:pPr>
      <w:r>
        <w:tab/>
        <w:t xml:space="preserve">A: </w:t>
      </w:r>
      <w:r w:rsidRPr="005304C6">
        <w:rPr>
          <w:color w:val="EE0000"/>
        </w:rPr>
        <w:t>x_is=xbar_s+e_is</w:t>
      </w:r>
    </w:p>
    <w:p w14:paraId="24352006" w14:textId="77777777" w:rsidR="00984562" w:rsidRDefault="00984562" w:rsidP="00465328">
      <w:pPr>
        <w:rPr>
          <w:color w:val="EE0000"/>
        </w:rPr>
      </w:pPr>
    </w:p>
    <w:p w14:paraId="7AB82CFA" w14:textId="77777777" w:rsidR="00984562" w:rsidRDefault="00984562" w:rsidP="00465328">
      <w:pPr>
        <w:rPr>
          <w:color w:val="EE0000"/>
        </w:rPr>
      </w:pPr>
    </w:p>
    <w:p w14:paraId="199E97EA" w14:textId="55EE2B6B" w:rsidR="00984562" w:rsidRDefault="00984562" w:rsidP="00984562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9</w:t>
      </w:r>
      <w:r>
        <w:t>-</w:t>
      </w:r>
      <w:r w:rsidR="000A465D">
        <w:t>--</w:t>
      </w:r>
      <w:r>
        <w:t>--------------------------------------------</w:t>
      </w:r>
    </w:p>
    <w:p w14:paraId="5C688EE6" w14:textId="3037C6A2" w:rsidR="000A465D" w:rsidRDefault="000A465D" w:rsidP="000A465D">
      <w:pPr>
        <w:rPr>
          <w:b/>
          <w:bCs/>
        </w:rPr>
      </w:pPr>
      <w:r>
        <w:rPr>
          <w:b/>
          <w:bCs/>
        </w:rPr>
        <w:t>PreLA #9 - Unit 2F (Question #1)</w:t>
      </w:r>
    </w:p>
    <w:p w14:paraId="4FEF2D6C" w14:textId="4EFE3AB8" w:rsidR="00FE01FA" w:rsidRDefault="00FE01FA" w:rsidP="00FE01FA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4E1462">
        <w:rPr>
          <w:highlight w:val="yellow"/>
        </w:rPr>
        <w:t>standard error of a difference between means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25AE78C7" w14:textId="77777777" w:rsidR="00FE01FA" w:rsidRDefault="00FE01FA" w:rsidP="00FE01FA">
      <w:r>
        <w:tab/>
        <w:t xml:space="preserve">A: </w:t>
      </w:r>
      <w:r w:rsidRPr="00642970">
        <w:rPr>
          <w:color w:val="EE0000"/>
        </w:rPr>
        <w:t>(ybar-ybar)_sp=(mu-mu)_p+e_sp</w:t>
      </w:r>
    </w:p>
    <w:p w14:paraId="2A4913CF" w14:textId="31B35A21" w:rsidR="000A465D" w:rsidRDefault="000A465D" w:rsidP="000A465D">
      <w:pPr>
        <w:rPr>
          <w:b/>
          <w:bCs/>
        </w:rPr>
      </w:pPr>
      <w:r>
        <w:rPr>
          <w:b/>
          <w:bCs/>
        </w:rPr>
        <w:t>PreLA #9 - Unit 2F (Question #2)</w:t>
      </w:r>
    </w:p>
    <w:p w14:paraId="17934D7E" w14:textId="77777777" w:rsidR="00FE01FA" w:rsidRPr="00FC3924" w:rsidRDefault="00FE01FA" w:rsidP="00FE01FA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</w:t>
      </w:r>
      <w:r w:rsidRPr="00D7604B">
        <w:t xml:space="preserve"> </w:t>
      </w:r>
      <w:r w:rsidRPr="00D7604B">
        <w:rPr>
          <w:highlight w:val="yellow"/>
        </w:rPr>
        <w:t>standard error of measure</w:t>
      </w:r>
      <w:r w:rsidRPr="00FC3924">
        <w:rPr>
          <w:b/>
          <w:bCs/>
        </w:rPr>
        <w:t> </w:t>
      </w:r>
      <w:r w:rsidRPr="00FC3924">
        <w:t>pertains to:</w:t>
      </w:r>
    </w:p>
    <w:p w14:paraId="09109EBD" w14:textId="77777777" w:rsidR="00FE01FA" w:rsidRDefault="00FE01FA" w:rsidP="00FE01FA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5DA66278" w14:textId="77777777" w:rsidR="00FE01FA" w:rsidRDefault="00FE01FA" w:rsidP="00FE01FA">
      <w:pPr>
        <w:ind w:left="720"/>
      </w:pPr>
      <w:r>
        <w:t xml:space="preserve">A-Blank #1: </w:t>
      </w:r>
      <w:r w:rsidRPr="00F52B74">
        <w:rPr>
          <w:color w:val="EE0000"/>
        </w:rPr>
        <w:t>assessments</w:t>
      </w:r>
    </w:p>
    <w:p w14:paraId="531C7D12" w14:textId="77777777" w:rsidR="00FE01FA" w:rsidRPr="000B46B9" w:rsidRDefault="00FE01FA" w:rsidP="00FE01FA">
      <w:pPr>
        <w:ind w:left="720"/>
      </w:pPr>
      <w:r>
        <w:t xml:space="preserve">A-Blank #2: </w:t>
      </w:r>
      <w:r>
        <w:rPr>
          <w:color w:val="EE0000"/>
        </w:rPr>
        <w:t>case</w:t>
      </w:r>
    </w:p>
    <w:p w14:paraId="06F6EF76" w14:textId="77777777" w:rsidR="00FE01FA" w:rsidRPr="000B46B9" w:rsidRDefault="00FE01FA" w:rsidP="00FE01FA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true score</w:t>
      </w:r>
    </w:p>
    <w:p w14:paraId="19777AB9" w14:textId="489566F9" w:rsidR="000A465D" w:rsidRDefault="000A465D" w:rsidP="000A465D">
      <w:pPr>
        <w:rPr>
          <w:b/>
          <w:bCs/>
        </w:rPr>
      </w:pPr>
      <w:r>
        <w:rPr>
          <w:b/>
          <w:bCs/>
        </w:rPr>
        <w:t>PreLA #9 - Unit 2F (Question #3)</w:t>
      </w:r>
    </w:p>
    <w:p w14:paraId="1FF2411A" w14:textId="77777777" w:rsidR="00FE01FA" w:rsidRDefault="00FE01FA" w:rsidP="00FE01FA">
      <w:pPr>
        <w:ind w:left="720"/>
      </w:pPr>
      <w:r>
        <w:t xml:space="preserve">Q: </w:t>
      </w:r>
      <w:r w:rsidRPr="00140F7D">
        <w:t>Write the formula for the sum of squares of variable x.</w:t>
      </w:r>
      <w:r>
        <w:t xml:space="preserve"> </w:t>
      </w:r>
      <w:r w:rsidRPr="00140F7D">
        <w:t>(Include any necessary subscripts in this formula.)</w:t>
      </w:r>
    </w:p>
    <w:p w14:paraId="2BB84A61" w14:textId="77777777" w:rsidR="00FE01FA" w:rsidRPr="005C6C25" w:rsidRDefault="00FE01FA" w:rsidP="00FE01FA">
      <w:pPr>
        <w:rPr>
          <w:color w:val="EE0000"/>
        </w:rPr>
      </w:pPr>
      <w:r>
        <w:tab/>
        <w:t xml:space="preserve">A: </w:t>
      </w:r>
      <w:r w:rsidRPr="0038758A">
        <w:rPr>
          <w:color w:val="EE0000"/>
        </w:rPr>
        <w:t>ss=sum(x_i-xbar)^2</w:t>
      </w:r>
    </w:p>
    <w:p w14:paraId="1FAA8EAC" w14:textId="269C4722" w:rsidR="000A465D" w:rsidRDefault="000A465D" w:rsidP="000A465D">
      <w:pPr>
        <w:rPr>
          <w:b/>
          <w:bCs/>
        </w:rPr>
      </w:pPr>
      <w:r>
        <w:rPr>
          <w:b/>
          <w:bCs/>
        </w:rPr>
        <w:lastRenderedPageBreak/>
        <w:t>PreLA #9 - Unit 2F (Question #4)</w:t>
      </w:r>
    </w:p>
    <w:p w14:paraId="6D3029A8" w14:textId="110D2034" w:rsidR="000A465D" w:rsidRDefault="000A465D" w:rsidP="000A465D">
      <w:pPr>
        <w:ind w:left="720"/>
      </w:pPr>
      <w:r>
        <w:t xml:space="preserve">Q: </w:t>
      </w:r>
      <w:r w:rsidR="00F1190B" w:rsidRPr="00F1190B">
        <w:t>Write the formula for a </w:t>
      </w:r>
      <w:r w:rsidR="00F1190B" w:rsidRPr="00F1190B">
        <w:rPr>
          <w:i/>
          <w:iCs/>
        </w:rPr>
        <w:t>d</w:t>
      </w:r>
      <w:r w:rsidR="00F1190B" w:rsidRPr="00F1190B">
        <w:t>-statistic.</w:t>
      </w:r>
    </w:p>
    <w:p w14:paraId="6BBB15AE" w14:textId="310DAEE4" w:rsidR="000A465D" w:rsidRDefault="000A465D" w:rsidP="000A465D">
      <w:pPr>
        <w:rPr>
          <w:color w:val="EE0000"/>
        </w:rPr>
      </w:pPr>
      <w:r>
        <w:tab/>
        <w:t xml:space="preserve">A: </w:t>
      </w:r>
      <w:r w:rsidR="00F1190B" w:rsidRPr="00F1190B">
        <w:rPr>
          <w:color w:val="EE0000"/>
        </w:rPr>
        <w:t>(xbar_1-xbar_2)/sd_pooled</w:t>
      </w:r>
    </w:p>
    <w:p w14:paraId="244CEDAA" w14:textId="5461B3AC" w:rsidR="000A465D" w:rsidRDefault="000A465D" w:rsidP="000A465D">
      <w:pPr>
        <w:rPr>
          <w:b/>
          <w:bCs/>
        </w:rPr>
      </w:pPr>
      <w:r>
        <w:rPr>
          <w:b/>
          <w:bCs/>
        </w:rPr>
        <w:t>PreLA #9 - Unit 2F (Question #5)</w:t>
      </w:r>
    </w:p>
    <w:p w14:paraId="36465645" w14:textId="5CD4C4F4" w:rsidR="000A465D" w:rsidRDefault="000A465D" w:rsidP="000A465D">
      <w:pPr>
        <w:ind w:left="720"/>
      </w:pPr>
      <w:r>
        <w:t xml:space="preserve">Q: </w:t>
      </w:r>
      <w:r w:rsidR="00F1190B" w:rsidRPr="00F1190B">
        <w:t>Write the formula for a </w:t>
      </w:r>
      <w:r w:rsidR="00F1190B" w:rsidRPr="00F1190B">
        <w:rPr>
          <w:i/>
          <w:iCs/>
        </w:rPr>
        <w:t>z</w:t>
      </w:r>
      <w:r w:rsidR="00F1190B" w:rsidRPr="00F1190B">
        <w:t>-score.</w:t>
      </w:r>
    </w:p>
    <w:p w14:paraId="436861CB" w14:textId="075841BD" w:rsidR="000A465D" w:rsidRDefault="000A465D" w:rsidP="000A465D">
      <w:pPr>
        <w:rPr>
          <w:color w:val="EE0000"/>
        </w:rPr>
      </w:pPr>
      <w:r>
        <w:tab/>
        <w:t xml:space="preserve">A: </w:t>
      </w:r>
      <w:r w:rsidR="00F1190B" w:rsidRPr="00F1190B">
        <w:rPr>
          <w:color w:val="EE0000"/>
        </w:rPr>
        <w:t>z=(x_i-xbar)/sd</w:t>
      </w:r>
    </w:p>
    <w:p w14:paraId="767B01DE" w14:textId="4336C2E6" w:rsidR="000A465D" w:rsidRDefault="000A465D" w:rsidP="000A465D">
      <w:pPr>
        <w:rPr>
          <w:b/>
          <w:bCs/>
        </w:rPr>
      </w:pPr>
      <w:r>
        <w:rPr>
          <w:b/>
          <w:bCs/>
        </w:rPr>
        <w:t>PreLA #9 - Unit 2F (Question #6)</w:t>
      </w:r>
    </w:p>
    <w:p w14:paraId="6803A8E4" w14:textId="2FC61D14" w:rsidR="000A465D" w:rsidRDefault="000A465D" w:rsidP="00994453">
      <w:pPr>
        <w:ind w:left="720"/>
      </w:pPr>
      <w:r>
        <w:t xml:space="preserve">Q: </w:t>
      </w:r>
      <w:r w:rsidR="00994453" w:rsidRPr="00994453">
        <w:t>Write the formula for a covariance.</w:t>
      </w:r>
      <w:r w:rsidR="00994453">
        <w:t xml:space="preserve"> </w:t>
      </w:r>
      <w:r w:rsidR="00994453" w:rsidRPr="00994453">
        <w:t>You may write the formula without subscripts.</w:t>
      </w:r>
    </w:p>
    <w:p w14:paraId="6F732DC8" w14:textId="66A58E44" w:rsidR="000A465D" w:rsidRDefault="000A465D" w:rsidP="000A465D">
      <w:pPr>
        <w:rPr>
          <w:color w:val="EE0000"/>
        </w:rPr>
      </w:pPr>
      <w:r>
        <w:tab/>
        <w:t xml:space="preserve">A: </w:t>
      </w:r>
      <w:r w:rsidR="00994453" w:rsidRPr="00994453">
        <w:rPr>
          <w:color w:val="EE0000"/>
        </w:rPr>
        <w:t>sum((x-xbar)(y-ybar))/n-1</w:t>
      </w:r>
    </w:p>
    <w:p w14:paraId="30B054A2" w14:textId="26DFBD3C" w:rsidR="000A465D" w:rsidRDefault="000A465D" w:rsidP="000A465D">
      <w:pPr>
        <w:rPr>
          <w:b/>
          <w:bCs/>
        </w:rPr>
      </w:pPr>
      <w:r>
        <w:rPr>
          <w:b/>
          <w:bCs/>
        </w:rPr>
        <w:t>PreLA #9 - Unit 2F (Question #7)</w:t>
      </w:r>
    </w:p>
    <w:p w14:paraId="2C92C1DF" w14:textId="588AADC1" w:rsidR="00994453" w:rsidRDefault="00994453" w:rsidP="0090377B">
      <w:pPr>
        <w:ind w:left="720"/>
      </w:pPr>
      <w:r>
        <w:t xml:space="preserve">Q: </w:t>
      </w:r>
      <w:r w:rsidR="0090377B" w:rsidRPr="0090377B">
        <w:t>Using the words “parameter” and “statistic,” write the formula for a </w:t>
      </w:r>
      <w:r w:rsidR="0090377B" w:rsidRPr="0090377B">
        <w:rPr>
          <w:i/>
          <w:iCs/>
        </w:rPr>
        <w:t>t</w:t>
      </w:r>
      <w:r w:rsidR="0090377B" w:rsidRPr="0090377B">
        <w:t>-value.</w:t>
      </w:r>
    </w:p>
    <w:p w14:paraId="1524514C" w14:textId="531702FF" w:rsidR="00994453" w:rsidRPr="00B12EB1" w:rsidRDefault="00994453" w:rsidP="00994453">
      <w:pPr>
        <w:rPr>
          <w:color w:val="EE0000"/>
        </w:rPr>
      </w:pPr>
      <w:r>
        <w:tab/>
        <w:t xml:space="preserve">A: </w:t>
      </w:r>
      <w:r w:rsidR="0090377B" w:rsidRPr="0090377B">
        <w:rPr>
          <w:color w:val="EE0000"/>
        </w:rPr>
        <w:t>t=(statistic-parameter)/sd_statistic</w:t>
      </w:r>
    </w:p>
    <w:p w14:paraId="4BEE4C8C" w14:textId="706B6BCE" w:rsidR="000A465D" w:rsidRDefault="000A465D" w:rsidP="000A465D">
      <w:pPr>
        <w:rPr>
          <w:b/>
          <w:bCs/>
        </w:rPr>
      </w:pPr>
      <w:r>
        <w:rPr>
          <w:b/>
          <w:bCs/>
        </w:rPr>
        <w:t>PreLA #9 - Unit 2F (Question #8)</w:t>
      </w:r>
    </w:p>
    <w:p w14:paraId="61C7DFF5" w14:textId="77777777" w:rsidR="0090377B" w:rsidRDefault="0090377B" w:rsidP="0090377B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0C6222">
        <w:rPr>
          <w:highlight w:val="yellow"/>
        </w:rPr>
        <w:t>standard error of a</w:t>
      </w:r>
      <w:r w:rsidRPr="00FA24F7">
        <w:rPr>
          <w:highlight w:val="yellow"/>
        </w:rPr>
        <w:t xml:space="preserve"> correlation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4BE79BC9" w14:textId="77777777" w:rsidR="0090377B" w:rsidRDefault="0090377B" w:rsidP="0090377B">
      <w:pPr>
        <w:rPr>
          <w:color w:val="EE0000"/>
        </w:rPr>
      </w:pPr>
      <w:r>
        <w:tab/>
        <w:t xml:space="preserve">A: </w:t>
      </w:r>
      <w:r w:rsidRPr="00D96A02">
        <w:rPr>
          <w:color w:val="EE0000"/>
        </w:rPr>
        <w:t>r_sp=rho_p+e_sp</w:t>
      </w:r>
    </w:p>
    <w:p w14:paraId="2E442ED0" w14:textId="6413A2D6" w:rsidR="000A465D" w:rsidRDefault="000A465D" w:rsidP="000A465D">
      <w:pPr>
        <w:rPr>
          <w:b/>
          <w:bCs/>
        </w:rPr>
      </w:pPr>
      <w:r>
        <w:rPr>
          <w:b/>
          <w:bCs/>
        </w:rPr>
        <w:t>PreLA #9 - Unit 2F (Question #9)</w:t>
      </w:r>
    </w:p>
    <w:p w14:paraId="3DF4F1CC" w14:textId="77777777" w:rsidR="00666BE4" w:rsidRPr="00B63CF6" w:rsidRDefault="00666BE4" w:rsidP="00666BE4">
      <w:pPr>
        <w:ind w:left="720"/>
      </w:pPr>
      <w:r w:rsidRPr="00B63CF6">
        <w:t>Q: Use the letters “ss” to indicate “sum of squares” and write the formula for a standard deviation of variable x.</w:t>
      </w:r>
    </w:p>
    <w:p w14:paraId="78ECFD37" w14:textId="77777777" w:rsidR="00666BE4" w:rsidRPr="00B63CF6" w:rsidRDefault="00666BE4" w:rsidP="00666BE4">
      <w:pPr>
        <w:ind w:left="720"/>
        <w:rPr>
          <w:color w:val="EE0000"/>
        </w:rPr>
      </w:pPr>
      <w:r w:rsidRPr="00B63CF6">
        <w:t xml:space="preserve">A: </w:t>
      </w:r>
      <w:r w:rsidRPr="00B63CF6">
        <w:rPr>
          <w:color w:val="EE0000"/>
        </w:rPr>
        <w:t>sqrt(ss/(n-1))</w:t>
      </w:r>
    </w:p>
    <w:p w14:paraId="3A9BC400" w14:textId="1A3FFE6B" w:rsidR="000A465D" w:rsidRDefault="000A465D" w:rsidP="000A465D">
      <w:pPr>
        <w:rPr>
          <w:b/>
          <w:bCs/>
        </w:rPr>
      </w:pPr>
      <w:r>
        <w:rPr>
          <w:b/>
          <w:bCs/>
        </w:rPr>
        <w:t>PreLA #9 - Unit 2F (Question #10)</w:t>
      </w:r>
    </w:p>
    <w:p w14:paraId="5B00FA36" w14:textId="77777777" w:rsidR="00BC641D" w:rsidRDefault="00BC641D" w:rsidP="00BC641D">
      <w:pPr>
        <w:ind w:left="720"/>
      </w:pPr>
      <w:r>
        <w:t xml:space="preserve">Q: </w:t>
      </w:r>
      <w:r w:rsidRPr="008A58F6">
        <w:t>Fill in each blank by typing correctly spelled words that match the words used in the googly-eyed sheep table (the one titled, “Types of distributions”)</w:t>
      </w:r>
      <w:r>
        <w:t xml:space="preserve">. </w:t>
      </w:r>
      <w:r w:rsidRPr="008A58F6">
        <w:t>A </w:t>
      </w:r>
      <w:r w:rsidRPr="008A58F6">
        <w:rPr>
          <w:b/>
          <w:bCs/>
        </w:rPr>
        <w:t>s</w:t>
      </w:r>
      <w:r w:rsidRPr="008A58F6">
        <w:rPr>
          <w:b/>
          <w:bCs/>
          <w:highlight w:val="yellow"/>
        </w:rPr>
        <w:t>tandard error of a mean</w:t>
      </w:r>
      <w:r w:rsidRPr="008A58F6">
        <w:rPr>
          <w:b/>
          <w:bCs/>
        </w:rPr>
        <w:t> </w:t>
      </w:r>
      <w:r w:rsidRPr="008A58F6">
        <w:t>pertains to:</w:t>
      </w:r>
      <w:r>
        <w:t xml:space="preserve"> </w:t>
      </w:r>
    </w:p>
    <w:p w14:paraId="4F8BC627" w14:textId="77777777" w:rsidR="00BC641D" w:rsidRPr="008A58F6" w:rsidRDefault="00BC641D" w:rsidP="00BC641D">
      <w:pPr>
        <w:ind w:left="720"/>
      </w:pPr>
      <w:r>
        <w:t xml:space="preserve">Q: </w:t>
      </w:r>
      <w:r w:rsidRPr="008A58F6">
        <w:t>Observations of different </w:t>
      </w:r>
      <w:r>
        <w:t>_</w:t>
      </w:r>
      <w:r w:rsidRPr="008A58F6">
        <w:rPr>
          <w:color w:val="EE0000"/>
        </w:rPr>
        <w:t>?</w:t>
      </w:r>
      <w:r>
        <w:t xml:space="preserve">_ </w:t>
      </w:r>
      <w:r w:rsidRPr="008A58F6">
        <w:t>from a single  </w:t>
      </w:r>
      <w:r>
        <w:t>_</w:t>
      </w:r>
      <w:r>
        <w:rPr>
          <w:color w:val="EE0000"/>
        </w:rPr>
        <w:t>?</w:t>
      </w:r>
      <w:r>
        <w:t>_</w:t>
      </w:r>
      <w:r w:rsidRPr="008A58F6">
        <w:t>.</w:t>
      </w:r>
      <w:r>
        <w:t xml:space="preserve"> </w:t>
      </w:r>
      <w:r w:rsidRPr="008A58F6">
        <w:t>Deviations around a  </w:t>
      </w:r>
      <w:r>
        <w:t>_</w:t>
      </w:r>
      <w:r w:rsidRPr="008A58F6">
        <w:rPr>
          <w:color w:val="EE0000"/>
        </w:rPr>
        <w:t>?</w:t>
      </w:r>
      <w:r>
        <w:t>_</w:t>
      </w:r>
      <w:r w:rsidRPr="008A58F6">
        <w:t>.</w:t>
      </w:r>
    </w:p>
    <w:p w14:paraId="403DAC85" w14:textId="77777777" w:rsidR="00BC641D" w:rsidRDefault="00BC641D" w:rsidP="00BC641D">
      <w:pPr>
        <w:ind w:left="720"/>
      </w:pPr>
      <w:r>
        <w:t xml:space="preserve">A-Blank #1: </w:t>
      </w:r>
      <w:r w:rsidRPr="00B90083">
        <w:rPr>
          <w:color w:val="EE0000"/>
        </w:rPr>
        <w:t>samples</w:t>
      </w:r>
    </w:p>
    <w:p w14:paraId="191048CE" w14:textId="77777777" w:rsidR="00BC641D" w:rsidRPr="000B46B9" w:rsidRDefault="00BC641D" w:rsidP="00BC641D">
      <w:pPr>
        <w:ind w:left="720"/>
      </w:pPr>
      <w:r>
        <w:lastRenderedPageBreak/>
        <w:t xml:space="preserve">A-Blank #2: </w:t>
      </w:r>
      <w:r w:rsidRPr="00B90083">
        <w:rPr>
          <w:color w:val="EE0000"/>
        </w:rPr>
        <w:t>population</w:t>
      </w:r>
    </w:p>
    <w:p w14:paraId="20C5BC30" w14:textId="77777777" w:rsidR="00BC641D" w:rsidRPr="00054532" w:rsidRDefault="00BC641D" w:rsidP="00BC641D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 w:rsidRPr="00B90083">
        <w:rPr>
          <w:color w:val="EE0000"/>
        </w:rPr>
        <w:t>population parameter</w:t>
      </w:r>
    </w:p>
    <w:p w14:paraId="301A45EC" w14:textId="161717EB" w:rsidR="000A465D" w:rsidRDefault="000A465D" w:rsidP="000A465D">
      <w:pPr>
        <w:rPr>
          <w:b/>
          <w:bCs/>
        </w:rPr>
      </w:pPr>
      <w:r>
        <w:rPr>
          <w:b/>
          <w:bCs/>
        </w:rPr>
        <w:t>PreLA #9 - Unit 2F (Question #11)</w:t>
      </w:r>
    </w:p>
    <w:p w14:paraId="316787F5" w14:textId="77777777" w:rsidR="00D42287" w:rsidRDefault="00D42287" w:rsidP="00D42287">
      <w:pPr>
        <w:ind w:left="720"/>
      </w:pPr>
      <w:r>
        <w:t xml:space="preserve">Q: </w:t>
      </w:r>
      <w:r w:rsidRPr="009B5B7A">
        <w:t>Write the formula for a variance.</w:t>
      </w:r>
      <w:r>
        <w:t xml:space="preserve"> </w:t>
      </w:r>
      <w:r w:rsidRPr="009B5B7A">
        <w:t>You may write the formula without subscripts.</w:t>
      </w:r>
    </w:p>
    <w:p w14:paraId="6BD78091" w14:textId="77777777" w:rsidR="00D42287" w:rsidRDefault="00D42287" w:rsidP="00D42287">
      <w:pPr>
        <w:rPr>
          <w:color w:val="EE0000"/>
        </w:rPr>
      </w:pPr>
      <w:r>
        <w:tab/>
        <w:t xml:space="preserve">A: </w:t>
      </w:r>
      <w:r w:rsidRPr="009B5B7A">
        <w:rPr>
          <w:color w:val="EE0000"/>
        </w:rPr>
        <w:t>sum(x-xbar)^2/(n-1)</w:t>
      </w:r>
    </w:p>
    <w:p w14:paraId="110B03C0" w14:textId="28EE3F28" w:rsidR="000A465D" w:rsidRDefault="000A465D" w:rsidP="000A465D">
      <w:pPr>
        <w:rPr>
          <w:b/>
          <w:bCs/>
        </w:rPr>
      </w:pPr>
      <w:r>
        <w:rPr>
          <w:b/>
          <w:bCs/>
        </w:rPr>
        <w:t>PreLA #9 - Unit 2F (Question #12)</w:t>
      </w:r>
    </w:p>
    <w:p w14:paraId="6E9B9372" w14:textId="4384FEA6" w:rsidR="000A465D" w:rsidRDefault="000A465D" w:rsidP="000A465D">
      <w:pPr>
        <w:ind w:left="720"/>
      </w:pPr>
      <w:r>
        <w:t xml:space="preserve">Q: </w:t>
      </w:r>
      <w:r w:rsidR="00F711AF" w:rsidRPr="00F711AF">
        <w:t>Use “cov_xy” as the symbol for the covariance between x and y and write the formula for a correlation.</w:t>
      </w:r>
    </w:p>
    <w:p w14:paraId="61746D2E" w14:textId="59FB6826" w:rsidR="000A465D" w:rsidRDefault="000A465D" w:rsidP="000A465D">
      <w:pPr>
        <w:rPr>
          <w:color w:val="EE0000"/>
        </w:rPr>
      </w:pPr>
      <w:r>
        <w:tab/>
        <w:t xml:space="preserve">A: </w:t>
      </w:r>
      <w:r w:rsidR="00F711AF" w:rsidRPr="00F711AF">
        <w:rPr>
          <w:color w:val="EE0000"/>
        </w:rPr>
        <w:t>cov_xy/(sd_x)(sd_y)</w:t>
      </w:r>
    </w:p>
    <w:p w14:paraId="56F9A723" w14:textId="29E16314" w:rsidR="000A465D" w:rsidRDefault="000A465D" w:rsidP="000A465D">
      <w:pPr>
        <w:rPr>
          <w:b/>
          <w:bCs/>
        </w:rPr>
      </w:pPr>
      <w:r>
        <w:rPr>
          <w:b/>
          <w:bCs/>
        </w:rPr>
        <w:t>PreLA #9 - Unit 2F (Question #13)</w:t>
      </w:r>
    </w:p>
    <w:p w14:paraId="15BB5576" w14:textId="77777777" w:rsidR="00F711AF" w:rsidRDefault="00F711AF" w:rsidP="00F711AF">
      <w:pPr>
        <w:ind w:left="720"/>
      </w:pPr>
      <w:r>
        <w:t xml:space="preserve">Q: </w:t>
      </w:r>
      <w:r w:rsidRPr="008A58F6">
        <w:t>Fill in each blank by typing correctly spelled words that match the words used in the googly-eyed sheep table (the one titled, “Types of distributions”)</w:t>
      </w:r>
      <w:r>
        <w:t xml:space="preserve">. </w:t>
      </w:r>
      <w:r w:rsidRPr="008A58F6">
        <w:t>A </w:t>
      </w:r>
      <w:r w:rsidRPr="008A58F6">
        <w:rPr>
          <w:b/>
          <w:bCs/>
        </w:rPr>
        <w:t>s</w:t>
      </w:r>
      <w:r w:rsidRPr="008A58F6">
        <w:rPr>
          <w:b/>
          <w:bCs/>
          <w:highlight w:val="yellow"/>
        </w:rPr>
        <w:t xml:space="preserve">tandard error of a </w:t>
      </w:r>
      <w:r w:rsidRPr="00141CAA">
        <w:rPr>
          <w:b/>
          <w:bCs/>
          <w:highlight w:val="yellow"/>
        </w:rPr>
        <w:t>beta</w:t>
      </w:r>
      <w:r w:rsidRPr="008A58F6">
        <w:rPr>
          <w:b/>
          <w:bCs/>
        </w:rPr>
        <w:t> </w:t>
      </w:r>
      <w:r w:rsidRPr="008A58F6">
        <w:t>pertains to:</w:t>
      </w:r>
      <w:r>
        <w:t xml:space="preserve"> </w:t>
      </w:r>
    </w:p>
    <w:p w14:paraId="4ECA449E" w14:textId="77777777" w:rsidR="00F711AF" w:rsidRPr="008A58F6" w:rsidRDefault="00F711AF" w:rsidP="00F711AF">
      <w:pPr>
        <w:ind w:left="720"/>
      </w:pPr>
      <w:r>
        <w:t xml:space="preserve">Q: </w:t>
      </w:r>
      <w:r w:rsidRPr="008A58F6">
        <w:t>Observations of different </w:t>
      </w:r>
      <w:r>
        <w:t>_</w:t>
      </w:r>
      <w:r w:rsidRPr="008A58F6">
        <w:rPr>
          <w:color w:val="EE0000"/>
        </w:rPr>
        <w:t>?</w:t>
      </w:r>
      <w:r>
        <w:t xml:space="preserve">_ </w:t>
      </w:r>
      <w:r w:rsidRPr="008A58F6">
        <w:t>from a single  </w:t>
      </w:r>
      <w:r>
        <w:t>_</w:t>
      </w:r>
      <w:r>
        <w:rPr>
          <w:color w:val="EE0000"/>
        </w:rPr>
        <w:t>?</w:t>
      </w:r>
      <w:r>
        <w:t>_</w:t>
      </w:r>
      <w:r w:rsidRPr="008A58F6">
        <w:t>.</w:t>
      </w:r>
      <w:r>
        <w:t xml:space="preserve"> </w:t>
      </w:r>
      <w:r w:rsidRPr="008A58F6">
        <w:t>Deviations around a  </w:t>
      </w:r>
      <w:r>
        <w:t>_</w:t>
      </w:r>
      <w:r w:rsidRPr="008A58F6">
        <w:rPr>
          <w:color w:val="EE0000"/>
        </w:rPr>
        <w:t>?</w:t>
      </w:r>
      <w:r>
        <w:t>_</w:t>
      </w:r>
      <w:r w:rsidRPr="008A58F6">
        <w:t>.</w:t>
      </w:r>
    </w:p>
    <w:p w14:paraId="40B73671" w14:textId="77777777" w:rsidR="00F711AF" w:rsidRDefault="00F711AF" w:rsidP="00F711AF">
      <w:pPr>
        <w:ind w:left="720"/>
      </w:pPr>
      <w:r>
        <w:t xml:space="preserve">A-Blank #1: </w:t>
      </w:r>
      <w:r w:rsidRPr="00B90083">
        <w:rPr>
          <w:color w:val="EE0000"/>
        </w:rPr>
        <w:t>samples</w:t>
      </w:r>
    </w:p>
    <w:p w14:paraId="4FB06D1C" w14:textId="77777777" w:rsidR="00F711AF" w:rsidRPr="000B46B9" w:rsidRDefault="00F711AF" w:rsidP="00F711AF">
      <w:pPr>
        <w:ind w:left="720"/>
      </w:pPr>
      <w:r>
        <w:t xml:space="preserve">A-Blank #2: </w:t>
      </w:r>
      <w:r w:rsidRPr="00B90083">
        <w:rPr>
          <w:color w:val="EE0000"/>
        </w:rPr>
        <w:t>population</w:t>
      </w:r>
    </w:p>
    <w:p w14:paraId="3E569FC4" w14:textId="77777777" w:rsidR="00F711AF" w:rsidRPr="005C6C25" w:rsidRDefault="00F711AF" w:rsidP="00F711AF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 w:rsidRPr="00B90083">
        <w:rPr>
          <w:color w:val="EE0000"/>
        </w:rPr>
        <w:t>population parameter</w:t>
      </w:r>
    </w:p>
    <w:p w14:paraId="0C4085B6" w14:textId="6DAF1DA5" w:rsidR="000A465D" w:rsidRDefault="000A465D" w:rsidP="000A465D">
      <w:pPr>
        <w:rPr>
          <w:b/>
          <w:bCs/>
        </w:rPr>
      </w:pPr>
      <w:r>
        <w:rPr>
          <w:b/>
          <w:bCs/>
        </w:rPr>
        <w:t>PreLA #9 - Unit 2F (Question #14)</w:t>
      </w:r>
    </w:p>
    <w:p w14:paraId="7F9ED83C" w14:textId="77777777" w:rsidR="00F711AF" w:rsidRDefault="00F711AF" w:rsidP="00F711AF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D96A02">
        <w:rPr>
          <w:highlight w:val="yellow"/>
        </w:rPr>
        <w:t>standard error of a beta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0BDA857A" w14:textId="77777777" w:rsidR="00F711AF" w:rsidRDefault="00F711AF" w:rsidP="00F711AF">
      <w:pPr>
        <w:rPr>
          <w:color w:val="EE0000"/>
        </w:rPr>
      </w:pPr>
      <w:r>
        <w:tab/>
        <w:t xml:space="preserve">A: </w:t>
      </w:r>
      <w:r w:rsidRPr="00374A94">
        <w:rPr>
          <w:color w:val="EE0000"/>
        </w:rPr>
        <w:t>B_sp=beta_p+e_sp</w:t>
      </w:r>
    </w:p>
    <w:p w14:paraId="4EEBDAD2" w14:textId="17EE3AC9" w:rsidR="000A465D" w:rsidRDefault="000A465D" w:rsidP="000A465D">
      <w:pPr>
        <w:rPr>
          <w:b/>
          <w:bCs/>
        </w:rPr>
      </w:pPr>
      <w:r>
        <w:rPr>
          <w:b/>
          <w:bCs/>
        </w:rPr>
        <w:t>PreLA #9 - Unit 2F (Question #15)</w:t>
      </w:r>
    </w:p>
    <w:p w14:paraId="69A208E2" w14:textId="77777777" w:rsidR="00765D4F" w:rsidRDefault="00765D4F" w:rsidP="00765D4F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0C6222">
        <w:rPr>
          <w:highlight w:val="yellow"/>
        </w:rPr>
        <w:t>standard error of a mean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083BC46F" w14:textId="77777777" w:rsidR="00765D4F" w:rsidRPr="005C6C25" w:rsidRDefault="00765D4F" w:rsidP="00765D4F">
      <w:pPr>
        <w:rPr>
          <w:color w:val="EE0000"/>
        </w:rPr>
      </w:pPr>
      <w:r>
        <w:tab/>
        <w:t xml:space="preserve">A: </w:t>
      </w:r>
      <w:r w:rsidRPr="0044039E">
        <w:rPr>
          <w:color w:val="EE0000"/>
        </w:rPr>
        <w:t>xbar_sp=mu_p+e_sp</w:t>
      </w:r>
    </w:p>
    <w:p w14:paraId="5189B09B" w14:textId="77777777" w:rsidR="000A465D" w:rsidRDefault="000A465D" w:rsidP="000A465D">
      <w:pPr>
        <w:rPr>
          <w:color w:val="EE0000"/>
        </w:rPr>
      </w:pPr>
    </w:p>
    <w:p w14:paraId="43C678E3" w14:textId="77777777" w:rsidR="00765D4F" w:rsidRDefault="00765D4F" w:rsidP="000A465D">
      <w:pPr>
        <w:rPr>
          <w:color w:val="EE0000"/>
        </w:rPr>
      </w:pPr>
    </w:p>
    <w:p w14:paraId="29278BD6" w14:textId="2D7850CA" w:rsidR="000A465D" w:rsidRDefault="000A465D" w:rsidP="000A465D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10</w:t>
      </w:r>
      <w:r>
        <w:t>--------------------------------------------</w:t>
      </w:r>
    </w:p>
    <w:p w14:paraId="1B22DC5B" w14:textId="14208654" w:rsidR="000A465D" w:rsidRDefault="000A465D" w:rsidP="000A465D">
      <w:pPr>
        <w:rPr>
          <w:b/>
          <w:bCs/>
        </w:rPr>
      </w:pPr>
      <w:r>
        <w:rPr>
          <w:b/>
          <w:bCs/>
        </w:rPr>
        <w:t>PreLA #10 - Unit 3A (Question #</w:t>
      </w:r>
      <w:r w:rsidR="00765D4F">
        <w:rPr>
          <w:b/>
          <w:bCs/>
        </w:rPr>
        <w:t>1</w:t>
      </w:r>
      <w:r>
        <w:rPr>
          <w:b/>
          <w:bCs/>
        </w:rPr>
        <w:t>)</w:t>
      </w:r>
    </w:p>
    <w:p w14:paraId="12381136" w14:textId="77777777" w:rsidR="00D46B9C" w:rsidRPr="00FC3924" w:rsidRDefault="00D46B9C" w:rsidP="00D46B9C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 </w:t>
      </w:r>
      <w:r w:rsidRPr="00FC3924">
        <w:rPr>
          <w:highlight w:val="yellow"/>
        </w:rPr>
        <w:t>standard deviation</w:t>
      </w:r>
      <w:r w:rsidRPr="00FC3924">
        <w:rPr>
          <w:b/>
          <w:bCs/>
        </w:rPr>
        <w:t> </w:t>
      </w:r>
      <w:r w:rsidRPr="00FC3924">
        <w:t>pertains to:</w:t>
      </w:r>
    </w:p>
    <w:p w14:paraId="0BF90881" w14:textId="77777777" w:rsidR="00D46B9C" w:rsidRDefault="00D46B9C" w:rsidP="00D46B9C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6BC80611" w14:textId="77777777" w:rsidR="00D46B9C" w:rsidRDefault="00D46B9C" w:rsidP="00D46B9C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739DA5C5" w14:textId="77777777" w:rsidR="00D46B9C" w:rsidRPr="000B46B9" w:rsidRDefault="00D46B9C" w:rsidP="00D46B9C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01ED707B" w14:textId="77777777" w:rsidR="00D46B9C" w:rsidRPr="000B46B9" w:rsidRDefault="00D46B9C" w:rsidP="00D46B9C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sample mean</w:t>
      </w:r>
    </w:p>
    <w:p w14:paraId="285B94F3" w14:textId="6D814AD4" w:rsidR="00765D4F" w:rsidRDefault="00765D4F" w:rsidP="00765D4F">
      <w:pPr>
        <w:rPr>
          <w:b/>
          <w:bCs/>
        </w:rPr>
      </w:pPr>
      <w:r>
        <w:rPr>
          <w:b/>
          <w:bCs/>
        </w:rPr>
        <w:t>PreLA #10 - Unit 3A (Question #2)</w:t>
      </w:r>
    </w:p>
    <w:p w14:paraId="5C6DE5CC" w14:textId="26344870" w:rsidR="00765D4F" w:rsidRDefault="00765D4F" w:rsidP="004C1480">
      <w:pPr>
        <w:ind w:left="720"/>
      </w:pPr>
      <w:r>
        <w:t xml:space="preserve">Q: </w:t>
      </w:r>
      <w:r w:rsidR="004C1480" w:rsidRPr="004C1480">
        <w:t>Write the the linear equation that includes an “</w:t>
      </w:r>
      <w:r w:rsidR="004C1480" w:rsidRPr="004C1480">
        <w:rPr>
          <w:i/>
          <w:iCs/>
        </w:rPr>
        <w:t>e</w:t>
      </w:r>
      <w:r w:rsidR="004C1480" w:rsidRPr="004C1480">
        <w:t>” where the average deviation of |</w:t>
      </w:r>
      <w:r w:rsidR="004C1480" w:rsidRPr="004C1480">
        <w:rPr>
          <w:i/>
          <w:iCs/>
        </w:rPr>
        <w:t>e</w:t>
      </w:r>
      <w:r w:rsidR="004C1480" w:rsidRPr="004C1480">
        <w:t>| is the </w:t>
      </w:r>
      <w:r w:rsidR="004C1480" w:rsidRPr="004C1480">
        <w:rPr>
          <w:b/>
          <w:bCs/>
        </w:rPr>
        <w:t>standard error of measure.</w:t>
      </w:r>
      <w:r w:rsidR="004C1480">
        <w:t xml:space="preserve"> </w:t>
      </w:r>
      <w:r w:rsidR="004C1480" w:rsidRPr="004C1480">
        <w:t>Note: The equation should include subscripts.</w:t>
      </w:r>
    </w:p>
    <w:p w14:paraId="7F15B3CC" w14:textId="3D3B8E30" w:rsidR="00765D4F" w:rsidRDefault="00765D4F" w:rsidP="00765D4F">
      <w:pPr>
        <w:rPr>
          <w:color w:val="EE0000"/>
        </w:rPr>
      </w:pPr>
      <w:r>
        <w:tab/>
        <w:t xml:space="preserve">A: </w:t>
      </w:r>
      <w:r w:rsidR="004C1480" w:rsidRPr="004C1480">
        <w:rPr>
          <w:color w:val="EE0000"/>
        </w:rPr>
        <w:t>x_ai=true_i+e_ai</w:t>
      </w:r>
    </w:p>
    <w:p w14:paraId="0059E2A9" w14:textId="4428D507" w:rsidR="00765D4F" w:rsidRDefault="00765D4F" w:rsidP="00765D4F">
      <w:pPr>
        <w:rPr>
          <w:b/>
          <w:bCs/>
        </w:rPr>
      </w:pPr>
      <w:r>
        <w:rPr>
          <w:b/>
          <w:bCs/>
        </w:rPr>
        <w:t>PreLA #10 - Unit 3A (Question #3)</w:t>
      </w:r>
    </w:p>
    <w:p w14:paraId="7E923AEB" w14:textId="77777777" w:rsidR="0064777D" w:rsidRPr="00FC3924" w:rsidRDefault="0064777D" w:rsidP="0064777D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</w:t>
      </w:r>
      <w:r w:rsidRPr="00D7604B">
        <w:t xml:space="preserve"> </w:t>
      </w:r>
      <w:r w:rsidRPr="000B74B6">
        <w:rPr>
          <w:highlight w:val="yellow"/>
        </w:rPr>
        <w:t>standard error of a difference between means</w:t>
      </w:r>
      <w:r>
        <w:rPr>
          <w:b/>
          <w:bCs/>
        </w:rPr>
        <w:t xml:space="preserve"> </w:t>
      </w:r>
      <w:r w:rsidRPr="00FC3924">
        <w:t>pertains to:</w:t>
      </w:r>
    </w:p>
    <w:p w14:paraId="4AEB375E" w14:textId="77777777" w:rsidR="0064777D" w:rsidRDefault="0064777D" w:rsidP="0064777D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3CB7DD80" w14:textId="77777777" w:rsidR="0064777D" w:rsidRDefault="0064777D" w:rsidP="0064777D">
      <w:pPr>
        <w:ind w:left="720"/>
      </w:pPr>
      <w:r>
        <w:t xml:space="preserve">A-Blank #1: </w:t>
      </w:r>
      <w:r w:rsidRPr="00C87B45">
        <w:rPr>
          <w:color w:val="EE0000"/>
        </w:rPr>
        <w:t>samples</w:t>
      </w:r>
    </w:p>
    <w:p w14:paraId="74B954DC" w14:textId="77777777" w:rsidR="0064777D" w:rsidRPr="000B46B9" w:rsidRDefault="0064777D" w:rsidP="0064777D">
      <w:pPr>
        <w:ind w:left="720"/>
      </w:pPr>
      <w:r>
        <w:t xml:space="preserve">A-Blank #2: </w:t>
      </w:r>
      <w:r w:rsidRPr="00C87B45">
        <w:rPr>
          <w:color w:val="EE0000"/>
        </w:rPr>
        <w:t>population</w:t>
      </w:r>
    </w:p>
    <w:p w14:paraId="04F96234" w14:textId="77777777" w:rsidR="0064777D" w:rsidRPr="00C80FA0" w:rsidRDefault="0064777D" w:rsidP="0064777D">
      <w:pPr>
        <w:ind w:firstLine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 w:rsidRPr="00C87B45">
        <w:rPr>
          <w:color w:val="EE0000"/>
        </w:rPr>
        <w:t>population parameter</w:t>
      </w:r>
    </w:p>
    <w:p w14:paraId="1F9057C7" w14:textId="70485F3A" w:rsidR="00765D4F" w:rsidRDefault="00765D4F" w:rsidP="00765D4F">
      <w:pPr>
        <w:rPr>
          <w:b/>
          <w:bCs/>
        </w:rPr>
      </w:pPr>
      <w:r>
        <w:rPr>
          <w:b/>
          <w:bCs/>
        </w:rPr>
        <w:t>PreLA #10 - Unit 3A (Question #4)</w:t>
      </w:r>
    </w:p>
    <w:p w14:paraId="61BAEEAB" w14:textId="77777777" w:rsidR="0064777D" w:rsidRPr="0070429F" w:rsidRDefault="0064777D" w:rsidP="0064777D">
      <w:pPr>
        <w:ind w:left="720"/>
      </w:pPr>
      <w:r>
        <w:t xml:space="preserve">Q: </w:t>
      </w:r>
      <w:r w:rsidRPr="0070429F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70429F">
        <w:t>A </w:t>
      </w:r>
      <w:r w:rsidRPr="0070429F">
        <w:rPr>
          <w:highlight w:val="yellow"/>
        </w:rPr>
        <w:t>standard error of estimate</w:t>
      </w:r>
      <w:r w:rsidRPr="0070429F">
        <w:rPr>
          <w:b/>
          <w:bCs/>
        </w:rPr>
        <w:t> </w:t>
      </w:r>
      <w:r w:rsidRPr="0070429F">
        <w:t>pertains to:</w:t>
      </w:r>
    </w:p>
    <w:p w14:paraId="5B630C48" w14:textId="77777777" w:rsidR="0064777D" w:rsidRDefault="0064777D" w:rsidP="0064777D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01DB1128" w14:textId="77777777" w:rsidR="0064777D" w:rsidRDefault="0064777D" w:rsidP="0064777D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4C2DEDB1" w14:textId="77777777" w:rsidR="0064777D" w:rsidRPr="000B46B9" w:rsidRDefault="0064777D" w:rsidP="0064777D">
      <w:pPr>
        <w:ind w:left="720"/>
      </w:pPr>
      <w:r>
        <w:lastRenderedPageBreak/>
        <w:t xml:space="preserve">A-Blank #2: </w:t>
      </w:r>
      <w:r w:rsidRPr="005908BB">
        <w:rPr>
          <w:color w:val="EE0000"/>
        </w:rPr>
        <w:t>sample</w:t>
      </w:r>
    </w:p>
    <w:p w14:paraId="1904880E" w14:textId="77777777" w:rsidR="0064777D" w:rsidRPr="005C6C25" w:rsidRDefault="0064777D" w:rsidP="0064777D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predicted value</w:t>
      </w:r>
    </w:p>
    <w:p w14:paraId="37183D35" w14:textId="1F34B5A2" w:rsidR="00765D4F" w:rsidRDefault="00765D4F" w:rsidP="00765D4F">
      <w:pPr>
        <w:rPr>
          <w:b/>
          <w:bCs/>
        </w:rPr>
      </w:pPr>
      <w:r>
        <w:rPr>
          <w:b/>
          <w:bCs/>
        </w:rPr>
        <w:t>PreLA #10 - Unit 3A (Question #5)</w:t>
      </w:r>
    </w:p>
    <w:p w14:paraId="37F0E63B" w14:textId="7826C8E2" w:rsidR="00765D4F" w:rsidRDefault="00765D4F" w:rsidP="00765D4F">
      <w:pPr>
        <w:ind w:left="720"/>
      </w:pPr>
      <w:r>
        <w:t xml:space="preserve">Q: </w:t>
      </w:r>
      <w:r w:rsidR="0064777D" w:rsidRPr="0064777D">
        <w:t>Using the words “parameter” and “statistic,” write the formula for a </w:t>
      </w:r>
      <w:r w:rsidR="0064777D" w:rsidRPr="0064777D">
        <w:rPr>
          <w:i/>
          <w:iCs/>
        </w:rPr>
        <w:t>t</w:t>
      </w:r>
      <w:r w:rsidR="0064777D" w:rsidRPr="0064777D">
        <w:t>-value.</w:t>
      </w:r>
    </w:p>
    <w:p w14:paraId="2FBD4651" w14:textId="015AB375" w:rsidR="00765D4F" w:rsidRDefault="00765D4F" w:rsidP="00765D4F">
      <w:pPr>
        <w:rPr>
          <w:color w:val="EE0000"/>
        </w:rPr>
      </w:pPr>
      <w:r>
        <w:tab/>
        <w:t xml:space="preserve">A: </w:t>
      </w:r>
      <w:r w:rsidR="005F0B40" w:rsidRPr="005F0B40">
        <w:rPr>
          <w:color w:val="EE0000"/>
        </w:rPr>
        <w:t>t=(statistic-parameter)/sd_statistic</w:t>
      </w:r>
    </w:p>
    <w:p w14:paraId="7BD1067A" w14:textId="355A6D49" w:rsidR="00765D4F" w:rsidRDefault="00765D4F" w:rsidP="00765D4F">
      <w:pPr>
        <w:rPr>
          <w:b/>
          <w:bCs/>
        </w:rPr>
      </w:pPr>
      <w:r>
        <w:rPr>
          <w:b/>
          <w:bCs/>
        </w:rPr>
        <w:t>PreLA #10 - Unit 3A (Question #6)</w:t>
      </w:r>
    </w:p>
    <w:p w14:paraId="1CF28057" w14:textId="74031783" w:rsidR="00765D4F" w:rsidRDefault="00765D4F" w:rsidP="005F0B40">
      <w:pPr>
        <w:ind w:left="720"/>
      </w:pPr>
      <w:r>
        <w:t xml:space="preserve">Q: </w:t>
      </w:r>
      <w:r w:rsidR="005F0B40" w:rsidRPr="005F0B40">
        <w:t>Write the formula for a covariance.</w:t>
      </w:r>
      <w:r w:rsidR="005F0B40">
        <w:t xml:space="preserve"> </w:t>
      </w:r>
      <w:r w:rsidR="005F0B40" w:rsidRPr="005F0B40">
        <w:t>You may write the formula without subscripts.</w:t>
      </w:r>
    </w:p>
    <w:p w14:paraId="1E325390" w14:textId="6BCDC6FE" w:rsidR="00765D4F" w:rsidRDefault="00765D4F" w:rsidP="00765D4F">
      <w:pPr>
        <w:rPr>
          <w:color w:val="EE0000"/>
        </w:rPr>
      </w:pPr>
      <w:r>
        <w:tab/>
        <w:t xml:space="preserve">A: </w:t>
      </w:r>
      <w:r w:rsidR="005F0B40" w:rsidRPr="005F0B40">
        <w:rPr>
          <w:color w:val="EE0000"/>
        </w:rPr>
        <w:t>sum((x-xbar)(y-ybar))/n-1</w:t>
      </w:r>
    </w:p>
    <w:p w14:paraId="24963DA3" w14:textId="3A67A60F" w:rsidR="00765D4F" w:rsidRDefault="00765D4F" w:rsidP="00765D4F">
      <w:pPr>
        <w:rPr>
          <w:b/>
          <w:bCs/>
        </w:rPr>
      </w:pPr>
      <w:r>
        <w:rPr>
          <w:b/>
          <w:bCs/>
        </w:rPr>
        <w:t>PreLA #10 - Unit 3A (Question #7)</w:t>
      </w:r>
    </w:p>
    <w:p w14:paraId="32C75010" w14:textId="7BA7B674" w:rsidR="00765D4F" w:rsidRDefault="00765D4F" w:rsidP="004626CC">
      <w:pPr>
        <w:ind w:left="720"/>
      </w:pPr>
      <w:r>
        <w:t xml:space="preserve">Q: </w:t>
      </w:r>
      <w:r w:rsidR="005F0B40" w:rsidRPr="005F0B40">
        <w:t>Write the formula for a variance.</w:t>
      </w:r>
      <w:r w:rsidR="005F0B40">
        <w:t xml:space="preserve"> </w:t>
      </w:r>
      <w:r w:rsidR="005F0B40" w:rsidRPr="005F0B40">
        <w:t>You may write the formula without subscripts.</w:t>
      </w:r>
    </w:p>
    <w:p w14:paraId="235731FB" w14:textId="45BBDC08" w:rsidR="00765D4F" w:rsidRDefault="00765D4F" w:rsidP="00765D4F">
      <w:pPr>
        <w:rPr>
          <w:color w:val="EE0000"/>
        </w:rPr>
      </w:pPr>
      <w:r>
        <w:tab/>
        <w:t xml:space="preserve">A: </w:t>
      </w:r>
      <w:r w:rsidR="004626CC" w:rsidRPr="004626CC">
        <w:rPr>
          <w:color w:val="EE0000"/>
        </w:rPr>
        <w:t>sum(x-xbar)^2/(n-1)</w:t>
      </w:r>
    </w:p>
    <w:p w14:paraId="21BB4264" w14:textId="7F60AA06" w:rsidR="00765D4F" w:rsidRDefault="00765D4F" w:rsidP="00765D4F">
      <w:pPr>
        <w:rPr>
          <w:b/>
          <w:bCs/>
        </w:rPr>
      </w:pPr>
      <w:r>
        <w:rPr>
          <w:b/>
          <w:bCs/>
        </w:rPr>
        <w:t>PreLA #10 - Unit 3A (Question #8)</w:t>
      </w:r>
    </w:p>
    <w:p w14:paraId="49A74390" w14:textId="77777777" w:rsidR="004626CC" w:rsidRDefault="004626CC" w:rsidP="004626CC">
      <w:pPr>
        <w:ind w:left="720"/>
      </w:pPr>
      <w:r>
        <w:t xml:space="preserve">Q: </w:t>
      </w:r>
      <w:r w:rsidRPr="00657357">
        <w:t>For a single sample estimate of a </w:t>
      </w:r>
      <w:r w:rsidRPr="00657357">
        <w:rPr>
          <w:b/>
          <w:bCs/>
        </w:rPr>
        <w:t>single mean</w:t>
      </w:r>
      <w:r w:rsidRPr="00657357">
        <w:t>,</w:t>
      </w:r>
      <w:r>
        <w:t xml:space="preserve"> w</w:t>
      </w:r>
      <w:r w:rsidRPr="00657357">
        <w:t>rite the linear equation for </w:t>
      </w:r>
      <w:r w:rsidRPr="005445CE">
        <w:rPr>
          <w:b/>
          <w:bCs/>
        </w:rPr>
        <w:t xml:space="preserve">sampling error variance in a population. </w:t>
      </w:r>
      <w:r>
        <w:t>(</w:t>
      </w:r>
      <w:r w:rsidRPr="00657357">
        <w:t>Note: The equation should include subscripts</w:t>
      </w:r>
      <w:r>
        <w:t>)</w:t>
      </w:r>
    </w:p>
    <w:p w14:paraId="30D7D437" w14:textId="77777777" w:rsidR="004626CC" w:rsidRPr="00054532" w:rsidRDefault="004626CC" w:rsidP="004626CC">
      <w:r>
        <w:tab/>
        <w:t xml:space="preserve">A: </w:t>
      </w:r>
      <w:r w:rsidRPr="00A7246B">
        <w:rPr>
          <w:color w:val="EE0000"/>
        </w:rPr>
        <w:t>xbar_sp=mu_p+e_sp</w:t>
      </w:r>
    </w:p>
    <w:p w14:paraId="1E53CE15" w14:textId="4F720C21" w:rsidR="00765D4F" w:rsidRDefault="00765D4F" w:rsidP="00765D4F">
      <w:pPr>
        <w:rPr>
          <w:b/>
          <w:bCs/>
        </w:rPr>
      </w:pPr>
      <w:r>
        <w:rPr>
          <w:b/>
          <w:bCs/>
        </w:rPr>
        <w:t>PreLA #10 - Unit 3A (Question #9)</w:t>
      </w:r>
    </w:p>
    <w:p w14:paraId="1015ACA3" w14:textId="600C3107" w:rsidR="00765D4F" w:rsidRDefault="00765D4F" w:rsidP="00316121">
      <w:pPr>
        <w:ind w:left="720"/>
      </w:pPr>
      <w:r>
        <w:t xml:space="preserve">Q: </w:t>
      </w:r>
      <w:r w:rsidR="00316121" w:rsidRPr="00316121">
        <w:t>For a single sample estimate of a </w:t>
      </w:r>
      <w:r w:rsidR="00316121" w:rsidRPr="00316121">
        <w:rPr>
          <w:b/>
          <w:bCs/>
        </w:rPr>
        <w:t>single mean</w:t>
      </w:r>
      <w:r w:rsidR="00316121" w:rsidRPr="00316121">
        <w:t>,</w:t>
      </w:r>
      <w:r w:rsidR="00316121">
        <w:t xml:space="preserve"> w</w:t>
      </w:r>
      <w:r w:rsidR="00316121" w:rsidRPr="00316121">
        <w:t>rite the linear equation for </w:t>
      </w:r>
      <w:r w:rsidR="00316121" w:rsidRPr="00316121">
        <w:rPr>
          <w:b/>
          <w:bCs/>
        </w:rPr>
        <w:t>variance in a sample</w:t>
      </w:r>
      <w:r w:rsidR="00316121" w:rsidRPr="00316121">
        <w:t>.</w:t>
      </w:r>
      <w:r w:rsidR="00316121">
        <w:t xml:space="preserve"> </w:t>
      </w:r>
      <w:r w:rsidR="00316121" w:rsidRPr="00316121">
        <w:t>Note: The equation should include subscripts.</w:t>
      </w:r>
    </w:p>
    <w:p w14:paraId="2A8C94C0" w14:textId="19B79FEF" w:rsidR="00765D4F" w:rsidRDefault="00765D4F" w:rsidP="00765D4F">
      <w:pPr>
        <w:rPr>
          <w:color w:val="EE0000"/>
        </w:rPr>
      </w:pPr>
      <w:r>
        <w:tab/>
        <w:t xml:space="preserve">A: </w:t>
      </w:r>
      <w:r w:rsidR="00001C75" w:rsidRPr="00001C75">
        <w:rPr>
          <w:color w:val="EE0000"/>
        </w:rPr>
        <w:t>x_is=xbar_s+e_is</w:t>
      </w:r>
    </w:p>
    <w:p w14:paraId="1387E55D" w14:textId="6EB5F147" w:rsidR="00765D4F" w:rsidRDefault="00765D4F" w:rsidP="00765D4F">
      <w:pPr>
        <w:rPr>
          <w:b/>
          <w:bCs/>
        </w:rPr>
      </w:pPr>
      <w:r>
        <w:rPr>
          <w:b/>
          <w:bCs/>
        </w:rPr>
        <w:t>PreLA #10 - Unit 3A (Question #10)</w:t>
      </w:r>
    </w:p>
    <w:p w14:paraId="32FA951F" w14:textId="77777777" w:rsidR="00001C75" w:rsidRDefault="00001C75" w:rsidP="00001C75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4E1462">
        <w:rPr>
          <w:highlight w:val="yellow"/>
        </w:rPr>
        <w:t>standard error of a difference between means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52378C05" w14:textId="77777777" w:rsidR="00001C75" w:rsidRDefault="00001C75" w:rsidP="00001C75">
      <w:r>
        <w:tab/>
        <w:t xml:space="preserve">A: </w:t>
      </w:r>
      <w:r w:rsidRPr="00642970">
        <w:rPr>
          <w:color w:val="EE0000"/>
        </w:rPr>
        <w:t>(ybar-ybar)_sp=(mu-mu)_p+e_sp</w:t>
      </w:r>
    </w:p>
    <w:p w14:paraId="128B02AA" w14:textId="2C0CA23B" w:rsidR="00765D4F" w:rsidRDefault="00765D4F" w:rsidP="00765D4F">
      <w:pPr>
        <w:rPr>
          <w:b/>
          <w:bCs/>
        </w:rPr>
      </w:pPr>
      <w:r>
        <w:rPr>
          <w:b/>
          <w:bCs/>
        </w:rPr>
        <w:t>PreLA #10 - Unit 3A (Question #11)</w:t>
      </w:r>
    </w:p>
    <w:p w14:paraId="79F1F1CC" w14:textId="0C1AB2FF" w:rsidR="00765D4F" w:rsidRDefault="00765D4F" w:rsidP="00765D4F">
      <w:pPr>
        <w:ind w:left="720"/>
      </w:pPr>
      <w:r>
        <w:t xml:space="preserve">Q: </w:t>
      </w:r>
      <w:r w:rsidR="004F4EE8" w:rsidRPr="004F4EE8">
        <w:t>Use “cov_xy” as the symbol for the covariance between x and y and write the formula for a correlation.</w:t>
      </w:r>
    </w:p>
    <w:p w14:paraId="51D6083C" w14:textId="38A02205" w:rsidR="00765D4F" w:rsidRDefault="00765D4F" w:rsidP="00765D4F">
      <w:pPr>
        <w:rPr>
          <w:color w:val="EE0000"/>
        </w:rPr>
      </w:pPr>
      <w:r>
        <w:lastRenderedPageBreak/>
        <w:tab/>
        <w:t xml:space="preserve">A: </w:t>
      </w:r>
      <w:r w:rsidR="004F4EE8" w:rsidRPr="004F4EE8">
        <w:rPr>
          <w:color w:val="EE0000"/>
        </w:rPr>
        <w:t>r_xy=cov_xy/(sd_x)(sd_y)</w:t>
      </w:r>
    </w:p>
    <w:p w14:paraId="1B06B9A5" w14:textId="1EAC8056" w:rsidR="00765D4F" w:rsidRDefault="00765D4F" w:rsidP="00765D4F">
      <w:pPr>
        <w:rPr>
          <w:b/>
          <w:bCs/>
        </w:rPr>
      </w:pPr>
      <w:r>
        <w:rPr>
          <w:b/>
          <w:bCs/>
        </w:rPr>
        <w:t>PreLA #10 - Unit 3A (Question #12)</w:t>
      </w:r>
    </w:p>
    <w:p w14:paraId="6E89C4AD" w14:textId="77777777" w:rsidR="004F4EE8" w:rsidRDefault="004F4EE8" w:rsidP="004F4EE8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D96A02">
        <w:rPr>
          <w:highlight w:val="yellow"/>
        </w:rPr>
        <w:t>standard error of a beta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364B125D" w14:textId="77777777" w:rsidR="004F4EE8" w:rsidRDefault="004F4EE8" w:rsidP="004F4EE8">
      <w:pPr>
        <w:rPr>
          <w:color w:val="EE0000"/>
        </w:rPr>
      </w:pPr>
      <w:r>
        <w:tab/>
        <w:t xml:space="preserve">A: </w:t>
      </w:r>
      <w:r w:rsidRPr="00374A94">
        <w:rPr>
          <w:color w:val="EE0000"/>
        </w:rPr>
        <w:t>B_sp=beta_p+e_sp</w:t>
      </w:r>
    </w:p>
    <w:p w14:paraId="20EBB206" w14:textId="14F0A4EE" w:rsidR="00765D4F" w:rsidRDefault="00765D4F" w:rsidP="00765D4F">
      <w:pPr>
        <w:rPr>
          <w:b/>
          <w:bCs/>
        </w:rPr>
      </w:pPr>
      <w:r>
        <w:rPr>
          <w:b/>
          <w:bCs/>
        </w:rPr>
        <w:t>PreLA #10 - Unit 3A (Question #13)</w:t>
      </w:r>
    </w:p>
    <w:p w14:paraId="193967F3" w14:textId="77777777" w:rsidR="006A5F8E" w:rsidRDefault="006A5F8E" w:rsidP="006A5F8E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0C6222">
        <w:rPr>
          <w:highlight w:val="yellow"/>
        </w:rPr>
        <w:t>standard error of a</w:t>
      </w:r>
      <w:r w:rsidRPr="00FA24F7">
        <w:rPr>
          <w:highlight w:val="yellow"/>
        </w:rPr>
        <w:t xml:space="preserve"> correlation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4A558F0C" w14:textId="77777777" w:rsidR="006A5F8E" w:rsidRDefault="006A5F8E" w:rsidP="006A5F8E">
      <w:pPr>
        <w:rPr>
          <w:color w:val="EE0000"/>
        </w:rPr>
      </w:pPr>
      <w:r>
        <w:tab/>
        <w:t xml:space="preserve">A: </w:t>
      </w:r>
      <w:r w:rsidRPr="00D96A02">
        <w:rPr>
          <w:color w:val="EE0000"/>
        </w:rPr>
        <w:t>r_sp=rho_p+e_sp</w:t>
      </w:r>
    </w:p>
    <w:p w14:paraId="0C901994" w14:textId="538C3E52" w:rsidR="00765D4F" w:rsidRDefault="00765D4F" w:rsidP="00765D4F">
      <w:pPr>
        <w:rPr>
          <w:b/>
          <w:bCs/>
        </w:rPr>
      </w:pPr>
      <w:r>
        <w:rPr>
          <w:b/>
          <w:bCs/>
        </w:rPr>
        <w:t>PreLA #10 - Unit 3A (Question #14)</w:t>
      </w:r>
    </w:p>
    <w:p w14:paraId="0F31ECF4" w14:textId="7C18A131" w:rsidR="00765D4F" w:rsidRDefault="00765D4F" w:rsidP="00765D4F">
      <w:pPr>
        <w:ind w:left="720"/>
      </w:pPr>
      <w:r>
        <w:t xml:space="preserve">Q: </w:t>
      </w:r>
      <w:r w:rsidR="006A5F8E" w:rsidRPr="006A5F8E">
        <w:t>Write the formula for a </w:t>
      </w:r>
      <w:r w:rsidR="006A5F8E" w:rsidRPr="006A5F8E">
        <w:rPr>
          <w:i/>
          <w:iCs/>
        </w:rPr>
        <w:t>d</w:t>
      </w:r>
      <w:r w:rsidR="006A5F8E" w:rsidRPr="006A5F8E">
        <w:t>-statistic.</w:t>
      </w:r>
    </w:p>
    <w:p w14:paraId="095C0A3C" w14:textId="4A4787E0" w:rsidR="00765D4F" w:rsidRDefault="00765D4F" w:rsidP="00765D4F">
      <w:pPr>
        <w:rPr>
          <w:color w:val="EE0000"/>
        </w:rPr>
      </w:pPr>
      <w:r>
        <w:tab/>
        <w:t xml:space="preserve">A: </w:t>
      </w:r>
      <w:r w:rsidR="006A5F8E" w:rsidRPr="006A5F8E">
        <w:rPr>
          <w:color w:val="EE0000"/>
        </w:rPr>
        <w:t>(xbar_1-xbar_2)/sd_pooled</w:t>
      </w:r>
    </w:p>
    <w:p w14:paraId="23B529EB" w14:textId="3AA2D45C" w:rsidR="00765D4F" w:rsidRDefault="00765D4F" w:rsidP="00765D4F">
      <w:pPr>
        <w:rPr>
          <w:b/>
          <w:bCs/>
        </w:rPr>
      </w:pPr>
      <w:r>
        <w:rPr>
          <w:b/>
          <w:bCs/>
        </w:rPr>
        <w:t>PreLA #10 - Unit 3A (Question #15)</w:t>
      </w:r>
    </w:p>
    <w:p w14:paraId="3CF8478C" w14:textId="77777777" w:rsidR="00EE73E3" w:rsidRPr="00FC3924" w:rsidRDefault="00EE73E3" w:rsidP="00EE73E3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 </w:t>
      </w:r>
      <w:r w:rsidRPr="00EB7664">
        <w:rPr>
          <w:highlight w:val="yellow"/>
        </w:rPr>
        <w:t>standard error of a correlation</w:t>
      </w:r>
      <w:r w:rsidRPr="00FC3924">
        <w:rPr>
          <w:b/>
          <w:bCs/>
        </w:rPr>
        <w:t> </w:t>
      </w:r>
      <w:r w:rsidRPr="00FC3924">
        <w:t>pertains to:</w:t>
      </w:r>
    </w:p>
    <w:p w14:paraId="1BDDA459" w14:textId="77777777" w:rsidR="00EE73E3" w:rsidRDefault="00EE73E3" w:rsidP="00EE73E3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20F69FAF" w14:textId="77777777" w:rsidR="00EE73E3" w:rsidRDefault="00EE73E3" w:rsidP="00EE73E3">
      <w:pPr>
        <w:ind w:left="720"/>
      </w:pPr>
      <w:r>
        <w:t xml:space="preserve">A-Blank #1: </w:t>
      </w:r>
      <w:r>
        <w:rPr>
          <w:color w:val="EE0000"/>
        </w:rPr>
        <w:t>samples</w:t>
      </w:r>
    </w:p>
    <w:p w14:paraId="3058BCA4" w14:textId="77777777" w:rsidR="00EE73E3" w:rsidRPr="000B46B9" w:rsidRDefault="00EE73E3" w:rsidP="00EE73E3">
      <w:pPr>
        <w:ind w:left="720"/>
      </w:pPr>
      <w:r>
        <w:t xml:space="preserve">A-Blank #2: </w:t>
      </w:r>
      <w:r>
        <w:rPr>
          <w:color w:val="EE0000"/>
        </w:rPr>
        <w:t>population</w:t>
      </w:r>
    </w:p>
    <w:p w14:paraId="57499EAB" w14:textId="77777777" w:rsidR="00EE73E3" w:rsidRPr="00DB120F" w:rsidRDefault="00EE73E3" w:rsidP="00EE73E3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population parameter</w:t>
      </w:r>
    </w:p>
    <w:p w14:paraId="26AB706C" w14:textId="77777777" w:rsidR="003B6D76" w:rsidRDefault="003B6D76" w:rsidP="00465328"/>
    <w:p w14:paraId="04E5F607" w14:textId="77777777" w:rsidR="003B6D76" w:rsidRDefault="003B6D76" w:rsidP="0083513F"/>
    <w:p w14:paraId="23876E2E" w14:textId="6A6F7CBC" w:rsidR="003B6D76" w:rsidRPr="003B6D76" w:rsidRDefault="00465328" w:rsidP="0083513F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 w:rsidR="004E01C4">
        <w:rPr>
          <w:b/>
          <w:bCs/>
          <w:sz w:val="44"/>
          <w:szCs w:val="44"/>
        </w:rPr>
        <w:t>11</w:t>
      </w:r>
      <w:r>
        <w:t>--------------------------------------------</w:t>
      </w:r>
    </w:p>
    <w:p w14:paraId="02003316" w14:textId="265F1992" w:rsidR="0083513F" w:rsidRDefault="0083513F" w:rsidP="0083513F">
      <w:pPr>
        <w:rPr>
          <w:b/>
          <w:bCs/>
        </w:rPr>
      </w:pPr>
      <w:r>
        <w:rPr>
          <w:b/>
          <w:bCs/>
        </w:rPr>
        <w:t>PreLA #11 - Unit 3B (Question #1)</w:t>
      </w:r>
    </w:p>
    <w:p w14:paraId="5CB49394" w14:textId="0E7C5CA2" w:rsidR="0083513F" w:rsidRDefault="0083513F" w:rsidP="00465328">
      <w:pPr>
        <w:ind w:left="720"/>
      </w:pPr>
      <w:r>
        <w:t xml:space="preserve">Q: </w:t>
      </w:r>
      <w:r w:rsidR="008A58F6" w:rsidRPr="008A58F6">
        <w:t>Write the formula for the sum of squares of variable x.</w:t>
      </w:r>
      <w:r w:rsidR="008A58F6">
        <w:t xml:space="preserve"> </w:t>
      </w:r>
      <w:r w:rsidR="008A58F6" w:rsidRPr="008A58F6">
        <w:t>(Include any necessary subscripts in this formula.)</w:t>
      </w:r>
    </w:p>
    <w:p w14:paraId="168E84A4" w14:textId="3F97F944" w:rsidR="0083513F" w:rsidRPr="00054532" w:rsidRDefault="0083513F" w:rsidP="0083513F">
      <w:r>
        <w:lastRenderedPageBreak/>
        <w:tab/>
        <w:t xml:space="preserve">A: </w:t>
      </w:r>
      <w:r w:rsidR="008A58F6" w:rsidRPr="008A58F6">
        <w:rPr>
          <w:color w:val="EE0000"/>
        </w:rPr>
        <w:t>ss=sum(x_i-xbar)^2</w:t>
      </w:r>
    </w:p>
    <w:p w14:paraId="212C6830" w14:textId="7580776C" w:rsidR="0083513F" w:rsidRDefault="0083513F" w:rsidP="0083513F">
      <w:pPr>
        <w:rPr>
          <w:b/>
          <w:bCs/>
        </w:rPr>
      </w:pPr>
      <w:r>
        <w:rPr>
          <w:b/>
          <w:bCs/>
        </w:rPr>
        <w:t>PreLA #11 - Unit 3B (Question #</w:t>
      </w:r>
      <w:r w:rsidR="00B10993">
        <w:rPr>
          <w:b/>
          <w:bCs/>
        </w:rPr>
        <w:t>2</w:t>
      </w:r>
      <w:r>
        <w:rPr>
          <w:b/>
          <w:bCs/>
        </w:rPr>
        <w:t>)</w:t>
      </w:r>
    </w:p>
    <w:p w14:paraId="63A7CAEB" w14:textId="77777777" w:rsidR="00465328" w:rsidRDefault="0083513F" w:rsidP="00465328">
      <w:pPr>
        <w:ind w:left="720"/>
      </w:pPr>
      <w:r>
        <w:t xml:space="preserve">Q: </w:t>
      </w:r>
      <w:r w:rsidR="008A58F6" w:rsidRPr="008A58F6">
        <w:t>Fill in each blank by typing correctly spelled words that match the words used in the googly-eyed sheep table (the one titled, “Types of distributions”)</w:t>
      </w:r>
      <w:r w:rsidR="00465328">
        <w:t xml:space="preserve">. </w:t>
      </w:r>
      <w:r w:rsidR="008A58F6" w:rsidRPr="008A58F6">
        <w:t>A </w:t>
      </w:r>
      <w:r w:rsidR="008A58F6" w:rsidRPr="008A58F6">
        <w:rPr>
          <w:b/>
          <w:bCs/>
        </w:rPr>
        <w:t>s</w:t>
      </w:r>
      <w:r w:rsidR="008A58F6" w:rsidRPr="008A58F6">
        <w:rPr>
          <w:b/>
          <w:bCs/>
          <w:highlight w:val="yellow"/>
        </w:rPr>
        <w:t>tandard error of a mean</w:t>
      </w:r>
      <w:r w:rsidR="008A58F6" w:rsidRPr="008A58F6">
        <w:rPr>
          <w:b/>
          <w:bCs/>
        </w:rPr>
        <w:t> </w:t>
      </w:r>
      <w:r w:rsidR="008A58F6" w:rsidRPr="008A58F6">
        <w:t>pertains to:</w:t>
      </w:r>
      <w:r w:rsidR="008A58F6">
        <w:t xml:space="preserve"> </w:t>
      </w:r>
    </w:p>
    <w:p w14:paraId="28CCF6D7" w14:textId="4CE1BAEA" w:rsidR="008A58F6" w:rsidRPr="008A58F6" w:rsidRDefault="00465328" w:rsidP="00465328">
      <w:pPr>
        <w:ind w:left="720"/>
      </w:pPr>
      <w:r>
        <w:t xml:space="preserve">Q: </w:t>
      </w:r>
      <w:r w:rsidR="008A58F6" w:rsidRPr="008A58F6">
        <w:t>Observations of different </w:t>
      </w:r>
      <w:r w:rsidR="008A58F6">
        <w:t>_</w:t>
      </w:r>
      <w:r w:rsidR="008A58F6" w:rsidRPr="008A58F6">
        <w:rPr>
          <w:color w:val="EE0000"/>
        </w:rPr>
        <w:t>?</w:t>
      </w:r>
      <w:r w:rsidR="008A58F6">
        <w:t xml:space="preserve">_ </w:t>
      </w:r>
      <w:r w:rsidR="008A58F6" w:rsidRPr="008A58F6">
        <w:t>from a single  </w:t>
      </w:r>
      <w:r w:rsidR="008A58F6">
        <w:t>_</w:t>
      </w:r>
      <w:r w:rsidR="008A58F6">
        <w:rPr>
          <w:color w:val="EE0000"/>
        </w:rPr>
        <w:t>?</w:t>
      </w:r>
      <w:r w:rsidR="008A58F6">
        <w:t>_</w:t>
      </w:r>
      <w:r w:rsidR="008A58F6" w:rsidRPr="008A58F6">
        <w:t>.</w:t>
      </w:r>
      <w:r w:rsidR="008A58F6">
        <w:t xml:space="preserve"> </w:t>
      </w:r>
      <w:r w:rsidR="008A58F6" w:rsidRPr="008A58F6">
        <w:t>Deviations around a  </w:t>
      </w:r>
      <w:r w:rsidR="008A58F6">
        <w:t>_</w:t>
      </w:r>
      <w:r w:rsidR="008A58F6" w:rsidRPr="008A58F6">
        <w:rPr>
          <w:color w:val="EE0000"/>
        </w:rPr>
        <w:t>?</w:t>
      </w:r>
      <w:r w:rsidR="008A58F6">
        <w:t>_</w:t>
      </w:r>
      <w:r w:rsidR="008A58F6" w:rsidRPr="008A58F6">
        <w:t>.</w:t>
      </w:r>
    </w:p>
    <w:p w14:paraId="186A37D3" w14:textId="77777777" w:rsidR="008A58F6" w:rsidRDefault="008A58F6" w:rsidP="008A58F6">
      <w:pPr>
        <w:ind w:left="720"/>
      </w:pPr>
      <w:r>
        <w:t xml:space="preserve">A-Blank #1: </w:t>
      </w:r>
      <w:r w:rsidRPr="00B90083">
        <w:rPr>
          <w:color w:val="EE0000"/>
        </w:rPr>
        <w:t>samples</w:t>
      </w:r>
    </w:p>
    <w:p w14:paraId="3DEC49E8" w14:textId="77777777" w:rsidR="008A58F6" w:rsidRPr="000B46B9" w:rsidRDefault="008A58F6" w:rsidP="008A58F6">
      <w:pPr>
        <w:ind w:left="720"/>
      </w:pPr>
      <w:r>
        <w:t xml:space="preserve">A-Blank #2: </w:t>
      </w:r>
      <w:r w:rsidRPr="00B90083">
        <w:rPr>
          <w:color w:val="EE0000"/>
        </w:rPr>
        <w:t>population</w:t>
      </w:r>
    </w:p>
    <w:p w14:paraId="539C4B05" w14:textId="29978B47" w:rsidR="0083513F" w:rsidRPr="00054532" w:rsidRDefault="008A58F6" w:rsidP="008A58F6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 w:rsidRPr="00B90083">
        <w:rPr>
          <w:color w:val="EE0000"/>
        </w:rPr>
        <w:t>population parameter</w:t>
      </w:r>
    </w:p>
    <w:p w14:paraId="2178A8CE" w14:textId="799A6769" w:rsidR="0083513F" w:rsidRDefault="0083513F" w:rsidP="0083513F">
      <w:pPr>
        <w:rPr>
          <w:b/>
          <w:bCs/>
        </w:rPr>
      </w:pPr>
      <w:r>
        <w:rPr>
          <w:b/>
          <w:bCs/>
        </w:rPr>
        <w:t>PreLA #11 - Unit 3B (Question #</w:t>
      </w:r>
      <w:r w:rsidR="00141CAA">
        <w:rPr>
          <w:b/>
          <w:bCs/>
        </w:rPr>
        <w:t>3</w:t>
      </w:r>
      <w:r>
        <w:rPr>
          <w:b/>
          <w:bCs/>
        </w:rPr>
        <w:t>)</w:t>
      </w:r>
    </w:p>
    <w:p w14:paraId="5F657439" w14:textId="60AD8B1D" w:rsidR="00141CAA" w:rsidRDefault="00141CAA" w:rsidP="00141CAA">
      <w:pPr>
        <w:ind w:left="720"/>
      </w:pPr>
      <w:r>
        <w:t xml:space="preserve">Q: </w:t>
      </w:r>
      <w:r w:rsidRPr="008A58F6">
        <w:t>Fill in each blank by typing correctly spelled words that match the words used in the googly-eyed sheep table (the one titled, “Types of distributions”)</w:t>
      </w:r>
      <w:r>
        <w:t xml:space="preserve">. </w:t>
      </w:r>
      <w:r w:rsidRPr="008A58F6">
        <w:t>A </w:t>
      </w:r>
      <w:r w:rsidRPr="008A58F6">
        <w:rPr>
          <w:b/>
          <w:bCs/>
        </w:rPr>
        <w:t>s</w:t>
      </w:r>
      <w:r w:rsidRPr="008A58F6">
        <w:rPr>
          <w:b/>
          <w:bCs/>
          <w:highlight w:val="yellow"/>
        </w:rPr>
        <w:t xml:space="preserve">tandard error of a </w:t>
      </w:r>
      <w:r w:rsidRPr="00141CAA">
        <w:rPr>
          <w:b/>
          <w:bCs/>
          <w:highlight w:val="yellow"/>
        </w:rPr>
        <w:t>beta</w:t>
      </w:r>
      <w:r w:rsidRPr="008A58F6">
        <w:rPr>
          <w:b/>
          <w:bCs/>
        </w:rPr>
        <w:t> </w:t>
      </w:r>
      <w:r w:rsidRPr="008A58F6">
        <w:t>pertains to:</w:t>
      </w:r>
      <w:r>
        <w:t xml:space="preserve"> </w:t>
      </w:r>
    </w:p>
    <w:p w14:paraId="52289E46" w14:textId="77777777" w:rsidR="00141CAA" w:rsidRPr="008A58F6" w:rsidRDefault="00141CAA" w:rsidP="00141CAA">
      <w:pPr>
        <w:ind w:left="720"/>
      </w:pPr>
      <w:r>
        <w:t xml:space="preserve">Q: </w:t>
      </w:r>
      <w:r w:rsidRPr="008A58F6">
        <w:t>Observations of different </w:t>
      </w:r>
      <w:r>
        <w:t>_</w:t>
      </w:r>
      <w:r w:rsidRPr="008A58F6">
        <w:rPr>
          <w:color w:val="EE0000"/>
        </w:rPr>
        <w:t>?</w:t>
      </w:r>
      <w:r>
        <w:t xml:space="preserve">_ </w:t>
      </w:r>
      <w:r w:rsidRPr="008A58F6">
        <w:t>from a single  </w:t>
      </w:r>
      <w:r>
        <w:t>_</w:t>
      </w:r>
      <w:r>
        <w:rPr>
          <w:color w:val="EE0000"/>
        </w:rPr>
        <w:t>?</w:t>
      </w:r>
      <w:r>
        <w:t>_</w:t>
      </w:r>
      <w:r w:rsidRPr="008A58F6">
        <w:t>.</w:t>
      </w:r>
      <w:r>
        <w:t xml:space="preserve"> </w:t>
      </w:r>
      <w:r w:rsidRPr="008A58F6">
        <w:t>Deviations around a  </w:t>
      </w:r>
      <w:r>
        <w:t>_</w:t>
      </w:r>
      <w:r w:rsidRPr="008A58F6">
        <w:rPr>
          <w:color w:val="EE0000"/>
        </w:rPr>
        <w:t>?</w:t>
      </w:r>
      <w:r>
        <w:t>_</w:t>
      </w:r>
      <w:r w:rsidRPr="008A58F6">
        <w:t>.</w:t>
      </w:r>
    </w:p>
    <w:p w14:paraId="7B4CCF06" w14:textId="77777777" w:rsidR="00141CAA" w:rsidRDefault="00141CAA" w:rsidP="00141CAA">
      <w:pPr>
        <w:ind w:left="720"/>
      </w:pPr>
      <w:r>
        <w:t xml:space="preserve">A-Blank #1: </w:t>
      </w:r>
      <w:r w:rsidRPr="00B90083">
        <w:rPr>
          <w:color w:val="EE0000"/>
        </w:rPr>
        <w:t>samples</w:t>
      </w:r>
    </w:p>
    <w:p w14:paraId="4CAF1316" w14:textId="77777777" w:rsidR="00141CAA" w:rsidRPr="000B46B9" w:rsidRDefault="00141CAA" w:rsidP="00141CAA">
      <w:pPr>
        <w:ind w:left="720"/>
      </w:pPr>
      <w:r>
        <w:t xml:space="preserve">A-Blank #2: </w:t>
      </w:r>
      <w:r w:rsidRPr="00B90083">
        <w:rPr>
          <w:color w:val="EE0000"/>
        </w:rPr>
        <w:t>population</w:t>
      </w:r>
    </w:p>
    <w:p w14:paraId="5F747758" w14:textId="7EF58A4C" w:rsidR="003B6D76" w:rsidRPr="005C6C25" w:rsidRDefault="00141CAA" w:rsidP="005C6C25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 w:rsidRPr="00B90083">
        <w:rPr>
          <w:color w:val="EE0000"/>
        </w:rPr>
        <w:t>population parameter</w:t>
      </w:r>
    </w:p>
    <w:p w14:paraId="6E27AB84" w14:textId="67F25119" w:rsidR="0083513F" w:rsidRDefault="0083513F" w:rsidP="0083513F">
      <w:pPr>
        <w:rPr>
          <w:b/>
          <w:bCs/>
        </w:rPr>
      </w:pPr>
      <w:r>
        <w:rPr>
          <w:b/>
          <w:bCs/>
        </w:rPr>
        <w:t>PreLA #11 - Unit 3B (Question #</w:t>
      </w:r>
      <w:r w:rsidR="00426A2A">
        <w:rPr>
          <w:b/>
          <w:bCs/>
        </w:rPr>
        <w:t>4</w:t>
      </w:r>
      <w:r>
        <w:rPr>
          <w:b/>
          <w:bCs/>
        </w:rPr>
        <w:t>)</w:t>
      </w:r>
    </w:p>
    <w:p w14:paraId="02EBC691" w14:textId="3CD52952" w:rsidR="0083513F" w:rsidRDefault="0083513F" w:rsidP="0083513F">
      <w:pPr>
        <w:ind w:left="720"/>
      </w:pPr>
      <w:r>
        <w:t xml:space="preserve">Q: </w:t>
      </w:r>
      <w:r w:rsidR="001D6FBF" w:rsidRPr="001D6FBF">
        <w:t>In a paired-samples study, you collect pre-treatment scores and post-treatment scores from 5 people.  You get the following dataset</w:t>
      </w:r>
      <w:r w:rsidR="007314AD">
        <w:t>:</w:t>
      </w:r>
    </w:p>
    <w:p w14:paraId="66F2C77B" w14:textId="285F37F4" w:rsidR="007314AD" w:rsidRDefault="007314AD" w:rsidP="007314AD">
      <w:pPr>
        <w:ind w:left="720"/>
        <w:jc w:val="center"/>
      </w:pPr>
      <w:r>
        <w:t xml:space="preserve">x_bar = 3      </w:t>
      </w:r>
      <w:r w:rsidR="00426A2A">
        <w:t xml:space="preserve">       </w:t>
      </w:r>
      <w:r>
        <w:t>sd_diff = 1.22</w:t>
      </w:r>
    </w:p>
    <w:tbl>
      <w:tblPr>
        <w:tblW w:w="513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086"/>
        <w:gridCol w:w="1147"/>
        <w:gridCol w:w="1440"/>
      </w:tblGrid>
      <w:tr w:rsidR="001D6FBF" w:rsidRPr="001D6FBF" w14:paraId="6EF11391" w14:textId="77777777" w:rsidTr="007314AD">
        <w:trPr>
          <w:trHeight w:val="435"/>
          <w:jc w:val="center"/>
        </w:trPr>
        <w:tc>
          <w:tcPr>
            <w:tcW w:w="14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F47863" w14:textId="77777777" w:rsidR="001D6FBF" w:rsidRPr="001D6FBF" w:rsidRDefault="001D6FBF" w:rsidP="001D6FBF">
            <w:pPr>
              <w:ind w:left="720"/>
            </w:pP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BB4FF8" w14:textId="5AAEC625" w:rsidR="001D6FBF" w:rsidRPr="001D6FBF" w:rsidRDefault="001D6FBF" w:rsidP="001D6FBF">
            <w:r w:rsidRPr="001D6FBF">
              <w:t>Score at time 1</w:t>
            </w:r>
          </w:p>
          <w:p w14:paraId="16F7CD6A" w14:textId="77777777" w:rsidR="001D6FBF" w:rsidRPr="001D6FBF" w:rsidRDefault="001D6FBF" w:rsidP="001D6FBF">
            <w:r w:rsidRPr="001D6FBF">
              <w:t> x</w:t>
            </w:r>
            <w:r w:rsidRPr="001D6FBF">
              <w:rPr>
                <w:vertAlign w:val="subscript"/>
              </w:rPr>
              <w:t>1</w:t>
            </w:r>
          </w:p>
        </w:tc>
        <w:tc>
          <w:tcPr>
            <w:tcW w:w="11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9019C6" w14:textId="7ADF2228" w:rsidR="001D6FBF" w:rsidRPr="001D6FBF" w:rsidRDefault="001D6FBF" w:rsidP="001D6FBF">
            <w:r w:rsidRPr="001D6FBF">
              <w:t>Score</w:t>
            </w:r>
            <w:r>
              <w:t xml:space="preserve"> </w:t>
            </w:r>
            <w:r w:rsidRPr="001D6FBF">
              <w:t>at time</w:t>
            </w:r>
            <w:r>
              <w:t xml:space="preserve"> </w:t>
            </w:r>
            <w:r w:rsidRPr="001D6FBF">
              <w:t>2</w:t>
            </w:r>
          </w:p>
          <w:p w14:paraId="22399899" w14:textId="00B68C13" w:rsidR="001D6FBF" w:rsidRPr="001D6FBF" w:rsidRDefault="001D6FBF" w:rsidP="001D6FBF">
            <w:r w:rsidRPr="001D6FBF">
              <w:t>x</w:t>
            </w:r>
            <w:r w:rsidRPr="001D6FBF">
              <w:rPr>
                <w:vertAlign w:val="subscript"/>
              </w:rPr>
              <w:t>2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9FECFE" w14:textId="77777777" w:rsidR="001D6FBF" w:rsidRPr="001D6FBF" w:rsidRDefault="001D6FBF" w:rsidP="001D6FBF">
            <w:r w:rsidRPr="001D6FBF">
              <w:t> Difference score</w:t>
            </w:r>
          </w:p>
          <w:p w14:paraId="105383B9" w14:textId="77777777" w:rsidR="001D6FBF" w:rsidRPr="001D6FBF" w:rsidRDefault="001D6FBF" w:rsidP="001D6FBF">
            <w:r w:rsidRPr="001D6FBF">
              <w:t> x</w:t>
            </w:r>
            <w:r w:rsidRPr="001D6FBF">
              <w:rPr>
                <w:vertAlign w:val="subscript"/>
              </w:rPr>
              <w:t>1</w:t>
            </w:r>
            <w:r w:rsidRPr="001D6FBF">
              <w:t>- x</w:t>
            </w:r>
            <w:r w:rsidRPr="001D6FBF">
              <w:rPr>
                <w:vertAlign w:val="subscript"/>
              </w:rPr>
              <w:t>2</w:t>
            </w:r>
          </w:p>
        </w:tc>
      </w:tr>
      <w:tr w:rsidR="001D6FBF" w:rsidRPr="001D6FBF" w14:paraId="7C6AEA95" w14:textId="77777777" w:rsidTr="007314AD">
        <w:trPr>
          <w:trHeight w:val="435"/>
          <w:jc w:val="center"/>
        </w:trPr>
        <w:tc>
          <w:tcPr>
            <w:tcW w:w="14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8886D5" w14:textId="77777777" w:rsidR="001D6FBF" w:rsidRPr="001D6FBF" w:rsidRDefault="001D6FBF" w:rsidP="004E01C4">
            <w:r w:rsidRPr="001D6FBF">
              <w:t>person 1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A9553F" w14:textId="035F81CE" w:rsidR="001D6FBF" w:rsidRPr="001D6FBF" w:rsidRDefault="001D6FBF" w:rsidP="001D6FBF">
            <w:r w:rsidRPr="001D6FBF">
              <w:t>11</w:t>
            </w:r>
          </w:p>
        </w:tc>
        <w:tc>
          <w:tcPr>
            <w:tcW w:w="11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830BF" w14:textId="76286813" w:rsidR="001D6FBF" w:rsidRPr="001D6FBF" w:rsidRDefault="001D6FBF" w:rsidP="004E01C4">
            <w:r w:rsidRPr="001D6FBF">
              <w:t>9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B2E794" w14:textId="3328F4D5" w:rsidR="001D6FBF" w:rsidRPr="001D6FBF" w:rsidRDefault="001D6FBF" w:rsidP="004E01C4">
            <w:r w:rsidRPr="001D6FBF">
              <w:t>2</w:t>
            </w:r>
          </w:p>
        </w:tc>
      </w:tr>
      <w:tr w:rsidR="001D6FBF" w:rsidRPr="001D6FBF" w14:paraId="17767B75" w14:textId="77777777" w:rsidTr="007314AD">
        <w:trPr>
          <w:trHeight w:val="435"/>
          <w:jc w:val="center"/>
        </w:trPr>
        <w:tc>
          <w:tcPr>
            <w:tcW w:w="14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B663D2" w14:textId="77777777" w:rsidR="001D6FBF" w:rsidRPr="001D6FBF" w:rsidRDefault="001D6FBF" w:rsidP="004E01C4">
            <w:r w:rsidRPr="001D6FBF">
              <w:t>person 2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03558" w14:textId="7985B85B" w:rsidR="001D6FBF" w:rsidRPr="001D6FBF" w:rsidRDefault="001D6FBF" w:rsidP="004E01C4">
            <w:r w:rsidRPr="001D6FBF">
              <w:t>10</w:t>
            </w:r>
          </w:p>
        </w:tc>
        <w:tc>
          <w:tcPr>
            <w:tcW w:w="11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B6ACE" w14:textId="072DA36F" w:rsidR="001D6FBF" w:rsidRPr="001D6FBF" w:rsidRDefault="001D6FBF" w:rsidP="004E01C4">
            <w:r w:rsidRPr="001D6FBF">
              <w:t>7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2D21CD" w14:textId="4545676B" w:rsidR="001D6FBF" w:rsidRPr="001D6FBF" w:rsidRDefault="001D6FBF" w:rsidP="004E01C4">
            <w:r w:rsidRPr="001D6FBF">
              <w:t>3</w:t>
            </w:r>
          </w:p>
        </w:tc>
      </w:tr>
      <w:tr w:rsidR="001D6FBF" w:rsidRPr="001D6FBF" w14:paraId="6DE21FDC" w14:textId="77777777" w:rsidTr="007314AD">
        <w:trPr>
          <w:trHeight w:val="435"/>
          <w:jc w:val="center"/>
        </w:trPr>
        <w:tc>
          <w:tcPr>
            <w:tcW w:w="14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6B0402" w14:textId="77777777" w:rsidR="001D6FBF" w:rsidRPr="001D6FBF" w:rsidRDefault="001D6FBF" w:rsidP="004E01C4">
            <w:r w:rsidRPr="001D6FBF">
              <w:rPr>
                <w:b/>
                <w:bCs/>
              </w:rPr>
              <w:t>person 3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8585AA" w14:textId="19FE7067" w:rsidR="001D6FBF" w:rsidRPr="001D6FBF" w:rsidRDefault="001D6FBF" w:rsidP="004E01C4">
            <w:r w:rsidRPr="001D6FBF">
              <w:rPr>
                <w:b/>
                <w:bCs/>
              </w:rPr>
              <w:t>9</w:t>
            </w:r>
          </w:p>
        </w:tc>
        <w:tc>
          <w:tcPr>
            <w:tcW w:w="11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5826E" w14:textId="7CE38202" w:rsidR="001D6FBF" w:rsidRPr="001D6FBF" w:rsidRDefault="001D6FBF" w:rsidP="004E01C4">
            <w:r w:rsidRPr="001D6FBF">
              <w:rPr>
                <w:b/>
                <w:bCs/>
              </w:rPr>
              <w:t>4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498E3A" w14:textId="129D5E1F" w:rsidR="001D6FBF" w:rsidRPr="001D6FBF" w:rsidRDefault="001D6FBF" w:rsidP="004E01C4">
            <w:r w:rsidRPr="001D6FBF">
              <w:rPr>
                <w:b/>
                <w:bCs/>
              </w:rPr>
              <w:t>5</w:t>
            </w:r>
          </w:p>
        </w:tc>
      </w:tr>
      <w:tr w:rsidR="001D6FBF" w:rsidRPr="001D6FBF" w14:paraId="39A5E006" w14:textId="77777777" w:rsidTr="007314AD">
        <w:trPr>
          <w:trHeight w:val="435"/>
          <w:jc w:val="center"/>
        </w:trPr>
        <w:tc>
          <w:tcPr>
            <w:tcW w:w="14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D1E21" w14:textId="77777777" w:rsidR="001D6FBF" w:rsidRPr="001D6FBF" w:rsidRDefault="001D6FBF" w:rsidP="004E01C4">
            <w:r w:rsidRPr="001D6FBF">
              <w:lastRenderedPageBreak/>
              <w:t>person 4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A99E59" w14:textId="512AD4D7" w:rsidR="001D6FBF" w:rsidRPr="001D6FBF" w:rsidRDefault="001D6FBF" w:rsidP="004E01C4">
            <w:r w:rsidRPr="001D6FBF">
              <w:t>6</w:t>
            </w:r>
          </w:p>
        </w:tc>
        <w:tc>
          <w:tcPr>
            <w:tcW w:w="11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2C8551" w14:textId="3EFF78C5" w:rsidR="001D6FBF" w:rsidRPr="001D6FBF" w:rsidRDefault="001D6FBF" w:rsidP="004E01C4">
            <w:r w:rsidRPr="001D6FBF">
              <w:t>4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0324C1" w14:textId="3A309478" w:rsidR="001D6FBF" w:rsidRPr="001D6FBF" w:rsidRDefault="001D6FBF" w:rsidP="004E01C4">
            <w:r w:rsidRPr="001D6FBF">
              <w:t>2</w:t>
            </w:r>
          </w:p>
        </w:tc>
      </w:tr>
      <w:tr w:rsidR="001D6FBF" w:rsidRPr="001D6FBF" w14:paraId="7B0B5D98" w14:textId="77777777" w:rsidTr="007314AD">
        <w:trPr>
          <w:trHeight w:val="435"/>
          <w:jc w:val="center"/>
        </w:trPr>
        <w:tc>
          <w:tcPr>
            <w:tcW w:w="14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9023D7" w14:textId="77777777" w:rsidR="001D6FBF" w:rsidRPr="001D6FBF" w:rsidRDefault="001D6FBF" w:rsidP="004E01C4">
            <w:r w:rsidRPr="001D6FBF">
              <w:t>person 5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BBCAE4" w14:textId="7334297F" w:rsidR="001D6FBF" w:rsidRPr="001D6FBF" w:rsidRDefault="001D6FBF" w:rsidP="004E01C4">
            <w:r w:rsidRPr="001D6FBF">
              <w:t>5</w:t>
            </w:r>
          </w:p>
        </w:tc>
        <w:tc>
          <w:tcPr>
            <w:tcW w:w="11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637A39" w14:textId="69C8E2B9" w:rsidR="001D6FBF" w:rsidRPr="001D6FBF" w:rsidRDefault="001D6FBF" w:rsidP="004E01C4">
            <w:r w:rsidRPr="001D6FBF">
              <w:t>2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54BE0B" w14:textId="74BC84D3" w:rsidR="001D6FBF" w:rsidRPr="001D6FBF" w:rsidRDefault="001D6FBF" w:rsidP="004E01C4">
            <w:r w:rsidRPr="001D6FBF">
              <w:t>3</w:t>
            </w:r>
          </w:p>
        </w:tc>
      </w:tr>
    </w:tbl>
    <w:p w14:paraId="431C1BFD" w14:textId="12432785" w:rsidR="001D6FBF" w:rsidRDefault="003B6D76" w:rsidP="007314AD">
      <w:pPr>
        <w:ind w:left="720"/>
      </w:pPr>
      <w:r>
        <w:t xml:space="preserve">Q: </w:t>
      </w:r>
      <w:r w:rsidR="007314AD" w:rsidRPr="007314AD">
        <w:t>Use numerical values (and NOT letters or subscripts) and write the linear</w:t>
      </w:r>
      <w:r w:rsidR="007314AD">
        <w:t xml:space="preserve"> </w:t>
      </w:r>
      <w:r w:rsidR="007314AD" w:rsidRPr="007314AD">
        <w:t>equation for </w:t>
      </w:r>
      <w:r w:rsidR="007314AD" w:rsidRPr="007314AD">
        <w:rPr>
          <w:b/>
          <w:bCs/>
          <w:highlight w:val="yellow"/>
        </w:rPr>
        <w:t>variance in a sample</w:t>
      </w:r>
      <w:r w:rsidR="007314AD" w:rsidRPr="007314AD">
        <w:t> using values for </w:t>
      </w:r>
      <w:r w:rsidR="007314AD" w:rsidRPr="007314AD">
        <w:rPr>
          <w:b/>
          <w:bCs/>
          <w:highlight w:val="yellow"/>
        </w:rPr>
        <w:t>person 3</w:t>
      </w:r>
      <w:r w:rsidR="007314AD" w:rsidRPr="007314AD">
        <w:rPr>
          <w:highlight w:val="yellow"/>
        </w:rPr>
        <w:t>.</w:t>
      </w:r>
    </w:p>
    <w:p w14:paraId="2A2D5376" w14:textId="783F39AE" w:rsidR="0083513F" w:rsidRPr="007314AD" w:rsidRDefault="0083513F" w:rsidP="0083513F">
      <w:pPr>
        <w:rPr>
          <w:color w:val="EE0000"/>
        </w:rPr>
      </w:pPr>
      <w:r>
        <w:tab/>
        <w:t>A:</w:t>
      </w:r>
      <w:r w:rsidR="00654927">
        <w:rPr>
          <w:color w:val="EE0000"/>
        </w:rPr>
        <w:t xml:space="preserve"> 5=3+</w:t>
      </w:r>
      <w:r w:rsidR="00062B1B">
        <w:rPr>
          <w:color w:val="EE0000"/>
        </w:rPr>
        <w:t>2</w:t>
      </w:r>
    </w:p>
    <w:p w14:paraId="3525564F" w14:textId="3FC512AA" w:rsidR="0083513F" w:rsidRDefault="0083513F" w:rsidP="0083513F">
      <w:pPr>
        <w:rPr>
          <w:b/>
          <w:bCs/>
        </w:rPr>
      </w:pPr>
      <w:r>
        <w:rPr>
          <w:b/>
          <w:bCs/>
        </w:rPr>
        <w:t>PreLA #11 - Unit 3B (Question #</w:t>
      </w:r>
      <w:r w:rsidR="00804139">
        <w:rPr>
          <w:b/>
          <w:bCs/>
        </w:rPr>
        <w:t>5</w:t>
      </w:r>
      <w:r>
        <w:rPr>
          <w:b/>
          <w:bCs/>
        </w:rPr>
        <w:t>)</w:t>
      </w:r>
    </w:p>
    <w:p w14:paraId="37F4F3FC" w14:textId="6F5AFA58" w:rsidR="00804139" w:rsidRDefault="00804139" w:rsidP="00804139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4E1462">
        <w:rPr>
          <w:highlight w:val="yellow"/>
        </w:rPr>
        <w:t>standard error of a difference between means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4B40E8E2" w14:textId="77777777" w:rsidR="00804139" w:rsidRDefault="00804139" w:rsidP="00804139">
      <w:r>
        <w:tab/>
        <w:t xml:space="preserve">A: </w:t>
      </w:r>
      <w:r w:rsidRPr="00642970">
        <w:rPr>
          <w:color w:val="EE0000"/>
        </w:rPr>
        <w:t>(ybar-ybar)_sp=(mu-mu)_p+e_sp</w:t>
      </w:r>
    </w:p>
    <w:p w14:paraId="2B22F721" w14:textId="2800F595" w:rsidR="0083513F" w:rsidRDefault="0083513F" w:rsidP="0083513F">
      <w:pPr>
        <w:rPr>
          <w:b/>
          <w:bCs/>
        </w:rPr>
      </w:pPr>
      <w:r>
        <w:rPr>
          <w:b/>
          <w:bCs/>
        </w:rPr>
        <w:t>PreLA #11 - Unit 3B (Question #</w:t>
      </w:r>
      <w:r w:rsidR="00657357">
        <w:rPr>
          <w:b/>
          <w:bCs/>
        </w:rPr>
        <w:t>6</w:t>
      </w:r>
      <w:r>
        <w:rPr>
          <w:b/>
          <w:bCs/>
        </w:rPr>
        <w:t>)</w:t>
      </w:r>
    </w:p>
    <w:p w14:paraId="776F8494" w14:textId="493277F3" w:rsidR="0083513F" w:rsidRDefault="0083513F" w:rsidP="0083513F">
      <w:pPr>
        <w:ind w:left="720"/>
      </w:pPr>
      <w:r>
        <w:t xml:space="preserve">Q: </w:t>
      </w:r>
      <w:r w:rsidR="00657357" w:rsidRPr="00657357">
        <w:t>Using the words “parameter” and “statistic,” write the formula for a </w:t>
      </w:r>
      <w:r w:rsidR="00657357" w:rsidRPr="00657357">
        <w:rPr>
          <w:i/>
          <w:iCs/>
        </w:rPr>
        <w:t>t</w:t>
      </w:r>
      <w:r w:rsidR="00657357" w:rsidRPr="00657357">
        <w:t>-value.</w:t>
      </w:r>
    </w:p>
    <w:p w14:paraId="0C3E0892" w14:textId="241877BA" w:rsidR="0083513F" w:rsidRPr="00657357" w:rsidRDefault="0083513F" w:rsidP="0083513F">
      <w:pPr>
        <w:rPr>
          <w:color w:val="EE0000"/>
        </w:rPr>
      </w:pPr>
      <w:r>
        <w:tab/>
        <w:t xml:space="preserve">A: </w:t>
      </w:r>
      <w:r w:rsidR="00657357" w:rsidRPr="00657357">
        <w:rPr>
          <w:color w:val="EE0000"/>
        </w:rPr>
        <w:t>t=(statistic-parameter)/sd_statistic</w:t>
      </w:r>
    </w:p>
    <w:p w14:paraId="42DB849B" w14:textId="0D5BA846" w:rsidR="0083513F" w:rsidRDefault="0083513F" w:rsidP="0083513F">
      <w:pPr>
        <w:rPr>
          <w:b/>
          <w:bCs/>
        </w:rPr>
      </w:pPr>
      <w:r>
        <w:rPr>
          <w:b/>
          <w:bCs/>
        </w:rPr>
        <w:t>PreLA #11 - Unit 3B (Question #</w:t>
      </w:r>
      <w:r w:rsidR="00B962C5">
        <w:rPr>
          <w:b/>
          <w:bCs/>
        </w:rPr>
        <w:t>7</w:t>
      </w:r>
      <w:r>
        <w:rPr>
          <w:b/>
          <w:bCs/>
        </w:rPr>
        <w:t>)</w:t>
      </w:r>
    </w:p>
    <w:p w14:paraId="7A7B17A8" w14:textId="52F099DF" w:rsidR="0083513F" w:rsidRDefault="0083513F" w:rsidP="0083513F">
      <w:pPr>
        <w:ind w:left="720"/>
      </w:pPr>
      <w:r>
        <w:t xml:space="preserve">Q: </w:t>
      </w:r>
      <w:r w:rsidR="00657357" w:rsidRPr="00657357">
        <w:t>For a single sample estimate of a </w:t>
      </w:r>
      <w:r w:rsidR="00657357" w:rsidRPr="00657357">
        <w:rPr>
          <w:b/>
          <w:bCs/>
        </w:rPr>
        <w:t>single mean</w:t>
      </w:r>
      <w:r w:rsidR="00657357" w:rsidRPr="00657357">
        <w:t>,</w:t>
      </w:r>
      <w:r w:rsidR="00B962C5">
        <w:t xml:space="preserve"> w</w:t>
      </w:r>
      <w:r w:rsidR="00657357" w:rsidRPr="00657357">
        <w:t>rite the linear equation for </w:t>
      </w:r>
      <w:r w:rsidR="00657357" w:rsidRPr="00657357">
        <w:rPr>
          <w:b/>
          <w:bCs/>
        </w:rPr>
        <w:t>variance in a sample</w:t>
      </w:r>
      <w:r w:rsidR="00657357" w:rsidRPr="00657357">
        <w:t>.</w:t>
      </w:r>
      <w:r w:rsidR="00B962C5">
        <w:t xml:space="preserve"> (</w:t>
      </w:r>
      <w:r w:rsidR="00657357" w:rsidRPr="00657357">
        <w:t>Note: The equation should include subscripts</w:t>
      </w:r>
      <w:r w:rsidR="00B962C5">
        <w:t>)</w:t>
      </w:r>
    </w:p>
    <w:p w14:paraId="5F4770B4" w14:textId="009C75B1" w:rsidR="0083513F" w:rsidRPr="00054532" w:rsidRDefault="0083513F" w:rsidP="0083513F">
      <w:r>
        <w:tab/>
        <w:t xml:space="preserve">A: </w:t>
      </w:r>
      <w:r w:rsidR="00B962C5" w:rsidRPr="00B962C5">
        <w:rPr>
          <w:color w:val="EE0000"/>
        </w:rPr>
        <w:t>x_is=xbar_s+e_is</w:t>
      </w:r>
    </w:p>
    <w:p w14:paraId="52BBA027" w14:textId="21253EC9" w:rsidR="0083513F" w:rsidRDefault="0083513F" w:rsidP="0083513F">
      <w:pPr>
        <w:rPr>
          <w:b/>
          <w:bCs/>
        </w:rPr>
      </w:pPr>
      <w:r>
        <w:rPr>
          <w:b/>
          <w:bCs/>
        </w:rPr>
        <w:t>PreLA #11 - Unit 3B (Question #</w:t>
      </w:r>
      <w:r w:rsidR="007E5E18">
        <w:rPr>
          <w:b/>
          <w:bCs/>
        </w:rPr>
        <w:t>8</w:t>
      </w:r>
      <w:r>
        <w:rPr>
          <w:b/>
          <w:bCs/>
        </w:rPr>
        <w:t>)</w:t>
      </w:r>
    </w:p>
    <w:p w14:paraId="19030AEC" w14:textId="77777777" w:rsidR="007E5E18" w:rsidRPr="009C0ED2" w:rsidRDefault="007E5E18" w:rsidP="007E5E18">
      <w:pPr>
        <w:ind w:left="720"/>
      </w:pPr>
      <w:r w:rsidRPr="009C0ED2">
        <w:t>Q:</w:t>
      </w:r>
      <w:r>
        <w:t xml:space="preserve"> </w:t>
      </w:r>
      <w:r w:rsidRPr="00D21DD3">
        <w:t>Write the linear equation that includes an “</w:t>
      </w:r>
      <w:r w:rsidRPr="00D21DD3">
        <w:rPr>
          <w:i/>
          <w:iCs/>
        </w:rPr>
        <w:t>e</w:t>
      </w:r>
      <w:r w:rsidRPr="00D21DD3">
        <w:t>” where the average deviation of</w:t>
      </w:r>
      <w:r>
        <w:t xml:space="preserve"> </w:t>
      </w:r>
      <w:r w:rsidRPr="00D21DD3">
        <w:t>|</w:t>
      </w:r>
      <w:r w:rsidRPr="00D21DD3">
        <w:rPr>
          <w:i/>
          <w:iCs/>
        </w:rPr>
        <w:t>e</w:t>
      </w:r>
      <w:r w:rsidRPr="00D21DD3">
        <w:t>| is the </w:t>
      </w:r>
      <w:r w:rsidRPr="00D21DD3">
        <w:rPr>
          <w:highlight w:val="yellow"/>
        </w:rPr>
        <w:t>standard error of measure</w:t>
      </w:r>
      <w:r w:rsidRPr="00D21DD3">
        <w:t>.</w:t>
      </w:r>
      <w:r>
        <w:t xml:space="preserve"> </w:t>
      </w:r>
      <w:r w:rsidRPr="00D21DD3">
        <w:t>Note: The equation should include subscripts.</w:t>
      </w:r>
    </w:p>
    <w:p w14:paraId="24C6C8F2" w14:textId="77777777" w:rsidR="007E5E18" w:rsidRPr="009C0ED2" w:rsidRDefault="007E5E18" w:rsidP="007E5E18">
      <w:r w:rsidRPr="009C0ED2">
        <w:tab/>
        <w:t>A:</w:t>
      </w:r>
      <w:r>
        <w:t xml:space="preserve"> </w:t>
      </w:r>
      <w:r w:rsidRPr="00D21DD3">
        <w:rPr>
          <w:color w:val="EE0000"/>
        </w:rPr>
        <w:t>x_ai=true_i+e_ai</w:t>
      </w:r>
    </w:p>
    <w:p w14:paraId="590ED205" w14:textId="0332B3F3" w:rsidR="0083513F" w:rsidRDefault="0083513F" w:rsidP="0083513F">
      <w:pPr>
        <w:rPr>
          <w:b/>
          <w:bCs/>
        </w:rPr>
      </w:pPr>
      <w:r>
        <w:rPr>
          <w:b/>
          <w:bCs/>
        </w:rPr>
        <w:t>PreLA #11 - Unit 3B (Question #</w:t>
      </w:r>
      <w:r w:rsidR="00DF551B">
        <w:rPr>
          <w:b/>
          <w:bCs/>
        </w:rPr>
        <w:t>9</w:t>
      </w:r>
      <w:r>
        <w:rPr>
          <w:b/>
          <w:bCs/>
        </w:rPr>
        <w:t>)</w:t>
      </w:r>
    </w:p>
    <w:p w14:paraId="48915707" w14:textId="77777777" w:rsidR="00DF551B" w:rsidRPr="00B63CF6" w:rsidRDefault="00DF551B" w:rsidP="00DF551B">
      <w:pPr>
        <w:ind w:left="720"/>
      </w:pPr>
      <w:r w:rsidRPr="00B63CF6">
        <w:t>Q: Use the letters “ss” to indicate “sum of squares” and write the formula for a standard deviation of variable x.</w:t>
      </w:r>
    </w:p>
    <w:p w14:paraId="0AC492B2" w14:textId="77777777" w:rsidR="00DF551B" w:rsidRPr="00B63CF6" w:rsidRDefault="00DF551B" w:rsidP="00DF551B">
      <w:pPr>
        <w:ind w:left="720"/>
        <w:rPr>
          <w:color w:val="EE0000"/>
        </w:rPr>
      </w:pPr>
      <w:r w:rsidRPr="00B63CF6">
        <w:t xml:space="preserve">A: </w:t>
      </w:r>
      <w:r w:rsidRPr="00B63CF6">
        <w:rPr>
          <w:color w:val="EE0000"/>
        </w:rPr>
        <w:t>sqrt(ss/(n-1))</w:t>
      </w:r>
    </w:p>
    <w:p w14:paraId="20248110" w14:textId="535169D4" w:rsidR="0083513F" w:rsidRDefault="0083513F" w:rsidP="0083513F">
      <w:pPr>
        <w:rPr>
          <w:b/>
          <w:bCs/>
        </w:rPr>
      </w:pPr>
      <w:r>
        <w:rPr>
          <w:b/>
          <w:bCs/>
        </w:rPr>
        <w:t>PreLA #11 - Unit 3B (Question #</w:t>
      </w:r>
      <w:r w:rsidR="00DF551B">
        <w:rPr>
          <w:b/>
          <w:bCs/>
        </w:rPr>
        <w:t>10</w:t>
      </w:r>
      <w:r>
        <w:rPr>
          <w:b/>
          <w:bCs/>
        </w:rPr>
        <w:t>)</w:t>
      </w:r>
    </w:p>
    <w:p w14:paraId="0AA07CFB" w14:textId="77777777" w:rsidR="00DF551B" w:rsidRDefault="00DF551B" w:rsidP="00DF551B">
      <w:pPr>
        <w:ind w:left="720"/>
      </w:pPr>
      <w:r>
        <w:lastRenderedPageBreak/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D96A02">
        <w:rPr>
          <w:highlight w:val="yellow"/>
        </w:rPr>
        <w:t>standard error of a beta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49E757CB" w14:textId="77777777" w:rsidR="00DF551B" w:rsidRDefault="00DF551B" w:rsidP="00DF551B">
      <w:pPr>
        <w:rPr>
          <w:color w:val="EE0000"/>
        </w:rPr>
      </w:pPr>
      <w:r>
        <w:tab/>
        <w:t xml:space="preserve">A: </w:t>
      </w:r>
      <w:r w:rsidRPr="00374A94">
        <w:rPr>
          <w:color w:val="EE0000"/>
        </w:rPr>
        <w:t>B_sp=beta_p+e_sp</w:t>
      </w:r>
    </w:p>
    <w:p w14:paraId="0E5B0F8B" w14:textId="3AE5B34D" w:rsidR="0083513F" w:rsidRDefault="0083513F" w:rsidP="0083513F">
      <w:pPr>
        <w:rPr>
          <w:b/>
          <w:bCs/>
        </w:rPr>
      </w:pPr>
      <w:r>
        <w:rPr>
          <w:b/>
          <w:bCs/>
        </w:rPr>
        <w:t>PreLA #11 - Unit 3B (Question #</w:t>
      </w:r>
      <w:r w:rsidR="002A2F07">
        <w:rPr>
          <w:b/>
          <w:bCs/>
        </w:rPr>
        <w:t>11</w:t>
      </w:r>
      <w:r>
        <w:rPr>
          <w:b/>
          <w:bCs/>
        </w:rPr>
        <w:t>)</w:t>
      </w:r>
    </w:p>
    <w:p w14:paraId="56E2B9CD" w14:textId="77777777" w:rsidR="002A2F07" w:rsidRDefault="0083513F" w:rsidP="002A2F07">
      <w:pPr>
        <w:ind w:left="720"/>
      </w:pPr>
      <w:r>
        <w:t xml:space="preserve">Q: </w:t>
      </w:r>
      <w:r w:rsidR="002A2F07" w:rsidRPr="002A2F07">
        <w:t>In a paired-samples study, you collect pre-treatment scores and post-treatment scores from 5 people.  You get the following dataset:</w:t>
      </w:r>
    </w:p>
    <w:p w14:paraId="0B5F9C00" w14:textId="09A9A577" w:rsidR="002A2F07" w:rsidRPr="002A2F07" w:rsidRDefault="002A2F07" w:rsidP="002A2F07">
      <w:pPr>
        <w:ind w:left="720"/>
        <w:jc w:val="center"/>
      </w:pPr>
      <w:r>
        <w:t>x_bar = 3             sd_diff = 1.22</w:t>
      </w:r>
    </w:p>
    <w:tbl>
      <w:tblPr>
        <w:tblW w:w="5032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086"/>
        <w:gridCol w:w="1097"/>
        <w:gridCol w:w="1350"/>
      </w:tblGrid>
      <w:tr w:rsidR="002A2F07" w:rsidRPr="002A2F07" w14:paraId="00395B49" w14:textId="77777777" w:rsidTr="00F978A3">
        <w:trPr>
          <w:trHeight w:val="435"/>
          <w:jc w:val="center"/>
        </w:trPr>
        <w:tc>
          <w:tcPr>
            <w:tcW w:w="1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FED985" w14:textId="77777777" w:rsidR="002A2F07" w:rsidRPr="002A2F07" w:rsidRDefault="002A2F07" w:rsidP="002A2F07">
            <w:pPr>
              <w:ind w:left="720"/>
            </w:pP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EB9A50" w14:textId="518731E2" w:rsidR="002A2F07" w:rsidRPr="002A2F07" w:rsidRDefault="002A2F07" w:rsidP="00F978A3">
            <w:r w:rsidRPr="002A2F07">
              <w:t>Score at time 1</w:t>
            </w:r>
          </w:p>
          <w:p w14:paraId="0A8B9E1F" w14:textId="77777777" w:rsidR="002A2F07" w:rsidRPr="002A2F07" w:rsidRDefault="002A2F07" w:rsidP="00F978A3">
            <w:r w:rsidRPr="002A2F07">
              <w:t> x</w:t>
            </w:r>
            <w:r w:rsidRPr="002A2F07">
              <w:rPr>
                <w:vertAlign w:val="subscript"/>
              </w:rPr>
              <w:t>1</w:t>
            </w:r>
          </w:p>
        </w:tc>
        <w:tc>
          <w:tcPr>
            <w:tcW w:w="10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3DC170" w14:textId="4A917FFF" w:rsidR="002A2F07" w:rsidRPr="002A2F07" w:rsidRDefault="002A2F07" w:rsidP="00F978A3">
            <w:r w:rsidRPr="002A2F07">
              <w:t>Score at time 2</w:t>
            </w:r>
          </w:p>
          <w:p w14:paraId="4132A5AD" w14:textId="4AE82BC2" w:rsidR="002A2F07" w:rsidRPr="002A2F07" w:rsidRDefault="002A2F07" w:rsidP="00F978A3">
            <w:r w:rsidRPr="002A2F07">
              <w:t>x</w:t>
            </w:r>
            <w:r w:rsidRPr="002A2F07">
              <w:rPr>
                <w:vertAlign w:val="subscript"/>
              </w:rPr>
              <w:t>2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ABC55" w14:textId="47E38E50" w:rsidR="002A2F07" w:rsidRPr="002A2F07" w:rsidRDefault="002A2F07" w:rsidP="00F978A3">
            <w:r w:rsidRPr="002A2F07">
              <w:t>Difference score</w:t>
            </w:r>
          </w:p>
          <w:p w14:paraId="69E7E497" w14:textId="1BBA988B" w:rsidR="002A2F07" w:rsidRPr="002A2F07" w:rsidRDefault="002A2F07" w:rsidP="00F978A3">
            <w:r w:rsidRPr="002A2F07">
              <w:t>x</w:t>
            </w:r>
            <w:r w:rsidRPr="002A2F07">
              <w:rPr>
                <w:vertAlign w:val="subscript"/>
              </w:rPr>
              <w:t>1</w:t>
            </w:r>
            <w:r w:rsidRPr="002A2F07">
              <w:t>- x</w:t>
            </w:r>
            <w:r w:rsidRPr="002A2F07">
              <w:rPr>
                <w:vertAlign w:val="subscript"/>
              </w:rPr>
              <w:t>2</w:t>
            </w:r>
          </w:p>
        </w:tc>
      </w:tr>
      <w:tr w:rsidR="002A2F07" w:rsidRPr="002A2F07" w14:paraId="0F1BDB29" w14:textId="77777777" w:rsidTr="00F978A3">
        <w:trPr>
          <w:trHeight w:val="435"/>
          <w:jc w:val="center"/>
        </w:trPr>
        <w:tc>
          <w:tcPr>
            <w:tcW w:w="1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6FBE9C" w14:textId="77777777" w:rsidR="002A2F07" w:rsidRPr="002A2F07" w:rsidRDefault="002A2F07" w:rsidP="00F978A3">
            <w:r w:rsidRPr="002A2F07">
              <w:t>person 1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F03E43" w14:textId="3E469F30" w:rsidR="002A2F07" w:rsidRPr="002A2F07" w:rsidRDefault="002A2F07" w:rsidP="00F978A3">
            <w:r w:rsidRPr="002A2F07">
              <w:t>11</w:t>
            </w:r>
          </w:p>
        </w:tc>
        <w:tc>
          <w:tcPr>
            <w:tcW w:w="10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18586" w14:textId="3655C2BD" w:rsidR="002A2F07" w:rsidRPr="002A2F07" w:rsidRDefault="002A2F07" w:rsidP="00F978A3">
            <w:r w:rsidRPr="002A2F07">
              <w:t>9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BC692E" w14:textId="131C9F62" w:rsidR="002A2F07" w:rsidRPr="002A2F07" w:rsidRDefault="002A2F07" w:rsidP="00F978A3">
            <w:r w:rsidRPr="002A2F07">
              <w:t>2</w:t>
            </w:r>
          </w:p>
        </w:tc>
      </w:tr>
      <w:tr w:rsidR="002A2F07" w:rsidRPr="002A2F07" w14:paraId="1F61E505" w14:textId="77777777" w:rsidTr="00F978A3">
        <w:trPr>
          <w:trHeight w:val="435"/>
          <w:jc w:val="center"/>
        </w:trPr>
        <w:tc>
          <w:tcPr>
            <w:tcW w:w="1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B37861" w14:textId="77777777" w:rsidR="002A2F07" w:rsidRPr="002A2F07" w:rsidRDefault="002A2F07" w:rsidP="00F978A3">
            <w:r w:rsidRPr="002A2F07">
              <w:t>person 2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DFBD4" w14:textId="19FEB8D7" w:rsidR="002A2F07" w:rsidRPr="002A2F07" w:rsidRDefault="002A2F07" w:rsidP="00F978A3">
            <w:r w:rsidRPr="002A2F07">
              <w:t>10</w:t>
            </w:r>
          </w:p>
        </w:tc>
        <w:tc>
          <w:tcPr>
            <w:tcW w:w="10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2BEA5" w14:textId="4B9E7BC3" w:rsidR="002A2F07" w:rsidRPr="002A2F07" w:rsidRDefault="002A2F07" w:rsidP="00F978A3">
            <w:r w:rsidRPr="002A2F07">
              <w:t>7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68967C" w14:textId="4C1B3A75" w:rsidR="002A2F07" w:rsidRPr="002A2F07" w:rsidRDefault="002A2F07" w:rsidP="00F978A3">
            <w:r w:rsidRPr="002A2F07">
              <w:t>3</w:t>
            </w:r>
          </w:p>
        </w:tc>
      </w:tr>
      <w:tr w:rsidR="002A2F07" w:rsidRPr="002A2F07" w14:paraId="48538621" w14:textId="77777777" w:rsidTr="00F978A3">
        <w:trPr>
          <w:trHeight w:val="435"/>
          <w:jc w:val="center"/>
        </w:trPr>
        <w:tc>
          <w:tcPr>
            <w:tcW w:w="1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BBFB8" w14:textId="77777777" w:rsidR="002A2F07" w:rsidRPr="002A2F07" w:rsidRDefault="002A2F07" w:rsidP="00F978A3">
            <w:r w:rsidRPr="002A2F07">
              <w:rPr>
                <w:b/>
                <w:bCs/>
              </w:rPr>
              <w:t>person 3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16B396" w14:textId="5C05D124" w:rsidR="002A2F07" w:rsidRPr="002A2F07" w:rsidRDefault="002A2F07" w:rsidP="00F978A3">
            <w:r w:rsidRPr="002A2F07">
              <w:rPr>
                <w:b/>
                <w:bCs/>
              </w:rPr>
              <w:t>9</w:t>
            </w:r>
          </w:p>
        </w:tc>
        <w:tc>
          <w:tcPr>
            <w:tcW w:w="10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F44EBD" w14:textId="66354564" w:rsidR="002A2F07" w:rsidRPr="002A2F07" w:rsidRDefault="002A2F07" w:rsidP="00F978A3">
            <w:r w:rsidRPr="002A2F07">
              <w:rPr>
                <w:b/>
                <w:bCs/>
              </w:rPr>
              <w:t>4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7DB347" w14:textId="24B3FC13" w:rsidR="002A2F07" w:rsidRPr="002A2F07" w:rsidRDefault="002A2F07" w:rsidP="00F978A3">
            <w:r w:rsidRPr="002A2F07">
              <w:rPr>
                <w:b/>
                <w:bCs/>
              </w:rPr>
              <w:t>5</w:t>
            </w:r>
          </w:p>
        </w:tc>
      </w:tr>
      <w:tr w:rsidR="002A2F07" w:rsidRPr="002A2F07" w14:paraId="182DF11D" w14:textId="77777777" w:rsidTr="00F978A3">
        <w:trPr>
          <w:trHeight w:val="435"/>
          <w:jc w:val="center"/>
        </w:trPr>
        <w:tc>
          <w:tcPr>
            <w:tcW w:w="1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4D89F0" w14:textId="77777777" w:rsidR="002A2F07" w:rsidRPr="002A2F07" w:rsidRDefault="002A2F07" w:rsidP="00F978A3">
            <w:r w:rsidRPr="002A2F07">
              <w:t>person 4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B18FE3" w14:textId="3EE6C003" w:rsidR="002A2F07" w:rsidRPr="002A2F07" w:rsidRDefault="002A2F07" w:rsidP="00F978A3">
            <w:r w:rsidRPr="002A2F07">
              <w:t>6</w:t>
            </w:r>
          </w:p>
        </w:tc>
        <w:tc>
          <w:tcPr>
            <w:tcW w:w="10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E9A6D2" w14:textId="77923421" w:rsidR="002A2F07" w:rsidRPr="002A2F07" w:rsidRDefault="002A2F07" w:rsidP="00F978A3">
            <w:r w:rsidRPr="002A2F07">
              <w:t>4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B19855" w14:textId="27DA2A36" w:rsidR="002A2F07" w:rsidRPr="002A2F07" w:rsidRDefault="002A2F07" w:rsidP="00F978A3">
            <w:r w:rsidRPr="002A2F07">
              <w:t>2</w:t>
            </w:r>
          </w:p>
        </w:tc>
      </w:tr>
      <w:tr w:rsidR="002A2F07" w:rsidRPr="002A2F07" w14:paraId="6BFD6B67" w14:textId="77777777" w:rsidTr="00F978A3">
        <w:trPr>
          <w:trHeight w:val="435"/>
          <w:jc w:val="center"/>
        </w:trPr>
        <w:tc>
          <w:tcPr>
            <w:tcW w:w="1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879F28" w14:textId="77777777" w:rsidR="002A2F07" w:rsidRPr="002A2F07" w:rsidRDefault="002A2F07" w:rsidP="00F978A3">
            <w:r w:rsidRPr="002A2F07">
              <w:t>person 5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18F29" w14:textId="35610DD4" w:rsidR="002A2F07" w:rsidRPr="002A2F07" w:rsidRDefault="002A2F07" w:rsidP="00F978A3">
            <w:r w:rsidRPr="002A2F07">
              <w:t>5</w:t>
            </w:r>
          </w:p>
        </w:tc>
        <w:tc>
          <w:tcPr>
            <w:tcW w:w="10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0DD245" w14:textId="675C5694" w:rsidR="002A2F07" w:rsidRPr="002A2F07" w:rsidRDefault="002A2F07" w:rsidP="00F978A3">
            <w:r w:rsidRPr="002A2F07">
              <w:t>2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48414A" w14:textId="5C72606D" w:rsidR="002A2F07" w:rsidRPr="002A2F07" w:rsidRDefault="002A2F07" w:rsidP="00F978A3">
            <w:r w:rsidRPr="002A2F07">
              <w:t>3</w:t>
            </w:r>
          </w:p>
        </w:tc>
      </w:tr>
    </w:tbl>
    <w:p w14:paraId="566FF846" w14:textId="1DD6C69C" w:rsidR="0083513F" w:rsidRDefault="002A2F07" w:rsidP="002A2F07">
      <w:pPr>
        <w:ind w:left="720"/>
      </w:pPr>
      <w:r>
        <w:t xml:space="preserve">Q: </w:t>
      </w:r>
      <w:r w:rsidRPr="002A2F07">
        <w:t>Use numerical values (and NOT letters or subscripts) and write the linear equation for </w:t>
      </w:r>
      <w:r w:rsidRPr="002A2F07">
        <w:rPr>
          <w:b/>
          <w:bCs/>
        </w:rPr>
        <w:t>sampling error variance in a population</w:t>
      </w:r>
      <w:r w:rsidRPr="002A2F07">
        <w:t> assuming </w:t>
      </w:r>
      <w:r w:rsidRPr="002A2F07">
        <w:rPr>
          <w:i/>
          <w:iCs/>
        </w:rPr>
        <w:t>Ho</w:t>
      </w:r>
      <w:r w:rsidRPr="002A2F07">
        <w:t> is true.</w:t>
      </w:r>
    </w:p>
    <w:p w14:paraId="209478C9" w14:textId="1885725A" w:rsidR="0083513F" w:rsidRPr="00054532" w:rsidRDefault="0083513F" w:rsidP="0083513F">
      <w:r>
        <w:tab/>
        <w:t xml:space="preserve">A: </w:t>
      </w:r>
      <w:r w:rsidR="005D0C33" w:rsidRPr="005D0C33">
        <w:rPr>
          <w:color w:val="EE0000"/>
        </w:rPr>
        <w:t>3=0+3</w:t>
      </w:r>
    </w:p>
    <w:p w14:paraId="7AEA8B50" w14:textId="5D8B8885" w:rsidR="0083513F" w:rsidRDefault="0083513F" w:rsidP="0083513F">
      <w:pPr>
        <w:rPr>
          <w:b/>
          <w:bCs/>
        </w:rPr>
      </w:pPr>
      <w:r>
        <w:rPr>
          <w:b/>
          <w:bCs/>
        </w:rPr>
        <w:t>PreLA #11 - Unit 3B (Question #</w:t>
      </w:r>
      <w:r w:rsidR="006D2BF4">
        <w:rPr>
          <w:b/>
          <w:bCs/>
        </w:rPr>
        <w:t>12</w:t>
      </w:r>
      <w:r>
        <w:rPr>
          <w:b/>
          <w:bCs/>
        </w:rPr>
        <w:t>)</w:t>
      </w:r>
    </w:p>
    <w:p w14:paraId="6774CA4E" w14:textId="77777777" w:rsidR="006D2BF4" w:rsidRPr="00FC3924" w:rsidRDefault="006D2BF4" w:rsidP="006D2BF4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</w:t>
      </w:r>
      <w:r w:rsidRPr="00D7604B">
        <w:t xml:space="preserve"> </w:t>
      </w:r>
      <w:r w:rsidRPr="00D7604B">
        <w:rPr>
          <w:highlight w:val="yellow"/>
        </w:rPr>
        <w:t>standard error of measure</w:t>
      </w:r>
      <w:r w:rsidRPr="00FC3924">
        <w:rPr>
          <w:b/>
          <w:bCs/>
        </w:rPr>
        <w:t> </w:t>
      </w:r>
      <w:r w:rsidRPr="00FC3924">
        <w:t>pertains to:</w:t>
      </w:r>
    </w:p>
    <w:p w14:paraId="068209DA" w14:textId="77777777" w:rsidR="006D2BF4" w:rsidRDefault="006D2BF4" w:rsidP="006D2BF4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45C098CE" w14:textId="77777777" w:rsidR="006D2BF4" w:rsidRDefault="006D2BF4" w:rsidP="006D2BF4">
      <w:pPr>
        <w:ind w:left="720"/>
      </w:pPr>
      <w:r>
        <w:t xml:space="preserve">A-Blank #1: </w:t>
      </w:r>
      <w:r w:rsidRPr="00F52B74">
        <w:rPr>
          <w:color w:val="EE0000"/>
        </w:rPr>
        <w:t>assessments</w:t>
      </w:r>
    </w:p>
    <w:p w14:paraId="08B301EA" w14:textId="77777777" w:rsidR="006D2BF4" w:rsidRPr="000B46B9" w:rsidRDefault="006D2BF4" w:rsidP="006D2BF4">
      <w:pPr>
        <w:ind w:left="720"/>
      </w:pPr>
      <w:r>
        <w:t xml:space="preserve">A-Blank #2: </w:t>
      </w:r>
      <w:r>
        <w:rPr>
          <w:color w:val="EE0000"/>
        </w:rPr>
        <w:t>case</w:t>
      </w:r>
    </w:p>
    <w:p w14:paraId="565D10C6" w14:textId="77777777" w:rsidR="006D2BF4" w:rsidRPr="000B46B9" w:rsidRDefault="006D2BF4" w:rsidP="006D2BF4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true score</w:t>
      </w:r>
    </w:p>
    <w:p w14:paraId="3F32C0E5" w14:textId="4BCE9C76" w:rsidR="0083513F" w:rsidRDefault="0083513F" w:rsidP="0083513F">
      <w:pPr>
        <w:rPr>
          <w:b/>
          <w:bCs/>
        </w:rPr>
      </w:pPr>
      <w:r>
        <w:rPr>
          <w:b/>
          <w:bCs/>
        </w:rPr>
        <w:lastRenderedPageBreak/>
        <w:t>PreLA #11 - Unit 3B (Question #</w:t>
      </w:r>
      <w:r w:rsidR="00A7246B">
        <w:rPr>
          <w:b/>
          <w:bCs/>
        </w:rPr>
        <w:t>13</w:t>
      </w:r>
      <w:r>
        <w:rPr>
          <w:b/>
          <w:bCs/>
        </w:rPr>
        <w:t>)</w:t>
      </w:r>
    </w:p>
    <w:p w14:paraId="62FCCC7B" w14:textId="0A6191BA" w:rsidR="005445CE" w:rsidRDefault="005445CE" w:rsidP="005445CE">
      <w:pPr>
        <w:ind w:left="720"/>
      </w:pPr>
      <w:r>
        <w:t xml:space="preserve">Q: </w:t>
      </w:r>
      <w:r w:rsidRPr="00657357">
        <w:t>For a single sample estimate of a </w:t>
      </w:r>
      <w:r w:rsidRPr="00657357">
        <w:rPr>
          <w:b/>
          <w:bCs/>
        </w:rPr>
        <w:t>single mean</w:t>
      </w:r>
      <w:r w:rsidRPr="00657357">
        <w:t>,</w:t>
      </w:r>
      <w:r>
        <w:t xml:space="preserve"> w</w:t>
      </w:r>
      <w:r w:rsidRPr="00657357">
        <w:t>rite the linear equation for </w:t>
      </w:r>
      <w:r w:rsidRPr="005445CE">
        <w:rPr>
          <w:b/>
          <w:bCs/>
        </w:rPr>
        <w:t xml:space="preserve">sampling error variance in a population. </w:t>
      </w:r>
      <w:r>
        <w:t>(</w:t>
      </w:r>
      <w:r w:rsidRPr="00657357">
        <w:t>Note: The equation should include subscripts</w:t>
      </w:r>
      <w:r>
        <w:t>)</w:t>
      </w:r>
    </w:p>
    <w:p w14:paraId="173D662D" w14:textId="112F335D" w:rsidR="005445CE" w:rsidRPr="00054532" w:rsidRDefault="005445CE" w:rsidP="005445CE">
      <w:r>
        <w:tab/>
        <w:t xml:space="preserve">A: </w:t>
      </w:r>
      <w:r w:rsidR="00A7246B" w:rsidRPr="00A7246B">
        <w:rPr>
          <w:color w:val="EE0000"/>
        </w:rPr>
        <w:t>xbar_sp=mu_p+e_sp</w:t>
      </w:r>
    </w:p>
    <w:p w14:paraId="40BA624D" w14:textId="223ABF2A" w:rsidR="0083513F" w:rsidRDefault="0083513F" w:rsidP="0083513F">
      <w:pPr>
        <w:rPr>
          <w:b/>
          <w:bCs/>
        </w:rPr>
      </w:pPr>
      <w:r>
        <w:rPr>
          <w:b/>
          <w:bCs/>
        </w:rPr>
        <w:t>PreLA #11 - Unit 3B (Question #</w:t>
      </w:r>
      <w:r w:rsidR="00A7246B">
        <w:rPr>
          <w:b/>
          <w:bCs/>
        </w:rPr>
        <w:t>14</w:t>
      </w:r>
      <w:r>
        <w:rPr>
          <w:b/>
          <w:bCs/>
        </w:rPr>
        <w:t>)</w:t>
      </w:r>
    </w:p>
    <w:p w14:paraId="72E42C76" w14:textId="77777777" w:rsidR="00A7246B" w:rsidRDefault="00A7246B" w:rsidP="00A7246B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0C6222">
        <w:rPr>
          <w:highlight w:val="yellow"/>
        </w:rPr>
        <w:t>standard error of a</w:t>
      </w:r>
      <w:r w:rsidRPr="00FA24F7">
        <w:rPr>
          <w:highlight w:val="yellow"/>
        </w:rPr>
        <w:t xml:space="preserve"> correlation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368AA84C" w14:textId="77777777" w:rsidR="00A7246B" w:rsidRDefault="00A7246B" w:rsidP="00A7246B">
      <w:pPr>
        <w:rPr>
          <w:color w:val="EE0000"/>
        </w:rPr>
      </w:pPr>
      <w:r>
        <w:tab/>
        <w:t xml:space="preserve">A: </w:t>
      </w:r>
      <w:r w:rsidRPr="00D96A02">
        <w:rPr>
          <w:color w:val="EE0000"/>
        </w:rPr>
        <w:t>r_sp=rho_p+e_sp</w:t>
      </w:r>
    </w:p>
    <w:p w14:paraId="759494EA" w14:textId="0FB78C16" w:rsidR="0083513F" w:rsidRDefault="0083513F" w:rsidP="0083513F">
      <w:pPr>
        <w:rPr>
          <w:b/>
          <w:bCs/>
        </w:rPr>
      </w:pPr>
      <w:r>
        <w:rPr>
          <w:b/>
          <w:bCs/>
        </w:rPr>
        <w:t>PreLA #11 - Unit 3B (Question #</w:t>
      </w:r>
      <w:r w:rsidR="0011549F">
        <w:rPr>
          <w:b/>
          <w:bCs/>
        </w:rPr>
        <w:t>15</w:t>
      </w:r>
      <w:r>
        <w:rPr>
          <w:b/>
          <w:bCs/>
        </w:rPr>
        <w:t>)</w:t>
      </w:r>
    </w:p>
    <w:p w14:paraId="27EA8E07" w14:textId="77777777" w:rsidR="0011549F" w:rsidRDefault="0011549F" w:rsidP="00AE6086">
      <w:pPr>
        <w:ind w:firstLine="720"/>
      </w:pPr>
      <w:r>
        <w:t xml:space="preserve">Q: </w:t>
      </w:r>
      <w:r w:rsidRPr="00363FED">
        <w:t>Write the formula for a </w:t>
      </w:r>
      <w:r w:rsidRPr="00363FED">
        <w:rPr>
          <w:i/>
          <w:iCs/>
        </w:rPr>
        <w:t>z</w:t>
      </w:r>
      <w:r w:rsidRPr="00363FED">
        <w:t>-score.</w:t>
      </w:r>
    </w:p>
    <w:p w14:paraId="6C575B56" w14:textId="77777777" w:rsidR="0011549F" w:rsidRPr="000B46B9" w:rsidRDefault="0011549F" w:rsidP="0011549F">
      <w:r>
        <w:tab/>
        <w:t xml:space="preserve">A: </w:t>
      </w:r>
      <w:r w:rsidRPr="00363FED">
        <w:rPr>
          <w:color w:val="EE0000"/>
        </w:rPr>
        <w:t>(x_i-xbar)/sd</w:t>
      </w:r>
    </w:p>
    <w:p w14:paraId="67FD3786" w14:textId="77777777" w:rsidR="0083513F" w:rsidRDefault="0083513F"/>
    <w:p w14:paraId="7F175ADA" w14:textId="77777777" w:rsidR="005C6C25" w:rsidRDefault="005C6C25" w:rsidP="00957A90"/>
    <w:p w14:paraId="64671559" w14:textId="2CC79121" w:rsidR="00957A90" w:rsidRDefault="00957A90" w:rsidP="00957A90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12</w:t>
      </w:r>
      <w:r>
        <w:t>--------------------------------------------</w:t>
      </w:r>
    </w:p>
    <w:p w14:paraId="70E96AA6" w14:textId="7C272C70" w:rsidR="005F6574" w:rsidRPr="005F6574" w:rsidRDefault="005F6574" w:rsidP="00957A90">
      <w:pPr>
        <w:rPr>
          <w:b/>
          <w:bCs/>
        </w:rPr>
      </w:pPr>
      <w:r>
        <w:rPr>
          <w:b/>
          <w:bCs/>
        </w:rPr>
        <w:t>PreLA #12 - Unit 3C (Question #1)</w:t>
      </w:r>
    </w:p>
    <w:p w14:paraId="0C565926" w14:textId="77777777" w:rsidR="005F6574" w:rsidRDefault="005F6574" w:rsidP="005F6574">
      <w:pPr>
        <w:ind w:left="720"/>
      </w:pPr>
      <w:r>
        <w:t xml:space="preserve">Q: </w:t>
      </w:r>
      <w:r w:rsidRPr="002A2F07">
        <w:t>In a paired-samples study, you collect pre-treatment scores and post-treatment scores from 5 people.  You get the following dataset:</w:t>
      </w:r>
    </w:p>
    <w:p w14:paraId="67A6C48B" w14:textId="77777777" w:rsidR="005F6574" w:rsidRPr="002A2F07" w:rsidRDefault="005F6574" w:rsidP="005F6574">
      <w:pPr>
        <w:ind w:left="720"/>
        <w:jc w:val="center"/>
      </w:pPr>
      <w:r>
        <w:t>x_bar = 3             sd_diff = 1.22</w:t>
      </w:r>
    </w:p>
    <w:tbl>
      <w:tblPr>
        <w:tblW w:w="5032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086"/>
        <w:gridCol w:w="1097"/>
        <w:gridCol w:w="1350"/>
      </w:tblGrid>
      <w:tr w:rsidR="005F6574" w:rsidRPr="002A2F07" w14:paraId="4FD1A602" w14:textId="77777777" w:rsidTr="00BA58E4">
        <w:trPr>
          <w:trHeight w:val="435"/>
          <w:jc w:val="center"/>
        </w:trPr>
        <w:tc>
          <w:tcPr>
            <w:tcW w:w="1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CEFC1D" w14:textId="77777777" w:rsidR="005F6574" w:rsidRPr="002A2F07" w:rsidRDefault="005F6574" w:rsidP="00BA58E4">
            <w:pPr>
              <w:ind w:left="720"/>
            </w:pP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AAA26D" w14:textId="77777777" w:rsidR="005F6574" w:rsidRPr="002A2F07" w:rsidRDefault="005F6574" w:rsidP="00BA58E4">
            <w:r w:rsidRPr="002A2F07">
              <w:t>Score at time 1</w:t>
            </w:r>
          </w:p>
          <w:p w14:paraId="4B260AC9" w14:textId="77777777" w:rsidR="005F6574" w:rsidRPr="002A2F07" w:rsidRDefault="005F6574" w:rsidP="00BA58E4">
            <w:r w:rsidRPr="002A2F07">
              <w:t> x</w:t>
            </w:r>
            <w:r w:rsidRPr="002A2F07">
              <w:rPr>
                <w:vertAlign w:val="subscript"/>
              </w:rPr>
              <w:t>1</w:t>
            </w:r>
          </w:p>
        </w:tc>
        <w:tc>
          <w:tcPr>
            <w:tcW w:w="10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789D09" w14:textId="77777777" w:rsidR="005F6574" w:rsidRPr="002A2F07" w:rsidRDefault="005F6574" w:rsidP="00BA58E4">
            <w:r w:rsidRPr="002A2F07">
              <w:t>Score at time 2</w:t>
            </w:r>
          </w:p>
          <w:p w14:paraId="672D17D7" w14:textId="77777777" w:rsidR="005F6574" w:rsidRPr="002A2F07" w:rsidRDefault="005F6574" w:rsidP="00BA58E4">
            <w:r w:rsidRPr="002A2F07">
              <w:t>x</w:t>
            </w:r>
            <w:r w:rsidRPr="002A2F07">
              <w:rPr>
                <w:vertAlign w:val="subscript"/>
              </w:rPr>
              <w:t>2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F88E70" w14:textId="77777777" w:rsidR="005F6574" w:rsidRPr="002A2F07" w:rsidRDefault="005F6574" w:rsidP="00BA58E4">
            <w:r w:rsidRPr="002A2F07">
              <w:t>Difference score</w:t>
            </w:r>
          </w:p>
          <w:p w14:paraId="257D37C7" w14:textId="77777777" w:rsidR="005F6574" w:rsidRPr="002A2F07" w:rsidRDefault="005F6574" w:rsidP="00BA58E4">
            <w:r w:rsidRPr="002A2F07">
              <w:t>x</w:t>
            </w:r>
            <w:r w:rsidRPr="002A2F07">
              <w:rPr>
                <w:vertAlign w:val="subscript"/>
              </w:rPr>
              <w:t>1</w:t>
            </w:r>
            <w:r w:rsidRPr="002A2F07">
              <w:t>- x</w:t>
            </w:r>
            <w:r w:rsidRPr="002A2F07">
              <w:rPr>
                <w:vertAlign w:val="subscript"/>
              </w:rPr>
              <w:t>2</w:t>
            </w:r>
          </w:p>
        </w:tc>
      </w:tr>
      <w:tr w:rsidR="005F6574" w:rsidRPr="002A2F07" w14:paraId="364EBBE3" w14:textId="77777777" w:rsidTr="00BA58E4">
        <w:trPr>
          <w:trHeight w:val="435"/>
          <w:jc w:val="center"/>
        </w:trPr>
        <w:tc>
          <w:tcPr>
            <w:tcW w:w="1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DA76F7" w14:textId="77777777" w:rsidR="005F6574" w:rsidRPr="002A2F07" w:rsidRDefault="005F6574" w:rsidP="00BA58E4">
            <w:r w:rsidRPr="002A2F07">
              <w:t>person 1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12AC36" w14:textId="77777777" w:rsidR="005F6574" w:rsidRPr="002A2F07" w:rsidRDefault="005F6574" w:rsidP="00BA58E4">
            <w:r w:rsidRPr="002A2F07">
              <w:t>11</w:t>
            </w:r>
          </w:p>
        </w:tc>
        <w:tc>
          <w:tcPr>
            <w:tcW w:w="10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655C39" w14:textId="77777777" w:rsidR="005F6574" w:rsidRPr="002A2F07" w:rsidRDefault="005F6574" w:rsidP="00BA58E4">
            <w:r w:rsidRPr="002A2F07">
              <w:t>9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8FD0EB" w14:textId="77777777" w:rsidR="005F6574" w:rsidRPr="002A2F07" w:rsidRDefault="005F6574" w:rsidP="00BA58E4">
            <w:r w:rsidRPr="002A2F07">
              <w:t>2</w:t>
            </w:r>
          </w:p>
        </w:tc>
      </w:tr>
      <w:tr w:rsidR="005F6574" w:rsidRPr="002A2F07" w14:paraId="5973E6B0" w14:textId="77777777" w:rsidTr="00BA58E4">
        <w:trPr>
          <w:trHeight w:val="435"/>
          <w:jc w:val="center"/>
        </w:trPr>
        <w:tc>
          <w:tcPr>
            <w:tcW w:w="1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8AB841" w14:textId="77777777" w:rsidR="005F6574" w:rsidRPr="002A2F07" w:rsidRDefault="005F6574" w:rsidP="00BA58E4">
            <w:r w:rsidRPr="002A2F07">
              <w:t>person 2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CB3F59" w14:textId="77777777" w:rsidR="005F6574" w:rsidRPr="002A2F07" w:rsidRDefault="005F6574" w:rsidP="00BA58E4">
            <w:r w:rsidRPr="002A2F07">
              <w:t>10</w:t>
            </w:r>
          </w:p>
        </w:tc>
        <w:tc>
          <w:tcPr>
            <w:tcW w:w="10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4A19D7" w14:textId="77777777" w:rsidR="005F6574" w:rsidRPr="002A2F07" w:rsidRDefault="005F6574" w:rsidP="00BA58E4">
            <w:r w:rsidRPr="002A2F07">
              <w:t>7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CE2526" w14:textId="77777777" w:rsidR="005F6574" w:rsidRPr="002A2F07" w:rsidRDefault="005F6574" w:rsidP="00BA58E4">
            <w:r w:rsidRPr="002A2F07">
              <w:t>3</w:t>
            </w:r>
          </w:p>
        </w:tc>
      </w:tr>
      <w:tr w:rsidR="005F6574" w:rsidRPr="002A2F07" w14:paraId="1B61722D" w14:textId="77777777" w:rsidTr="00BA58E4">
        <w:trPr>
          <w:trHeight w:val="435"/>
          <w:jc w:val="center"/>
        </w:trPr>
        <w:tc>
          <w:tcPr>
            <w:tcW w:w="1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65DD81" w14:textId="77777777" w:rsidR="005F6574" w:rsidRPr="002A2F07" w:rsidRDefault="005F6574" w:rsidP="00BA58E4">
            <w:r w:rsidRPr="002A2F07">
              <w:rPr>
                <w:b/>
                <w:bCs/>
              </w:rPr>
              <w:t>person 3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EF8976" w14:textId="77777777" w:rsidR="005F6574" w:rsidRPr="002A2F07" w:rsidRDefault="005F6574" w:rsidP="00BA58E4">
            <w:r w:rsidRPr="002A2F07">
              <w:rPr>
                <w:b/>
                <w:bCs/>
              </w:rPr>
              <w:t>9</w:t>
            </w:r>
          </w:p>
        </w:tc>
        <w:tc>
          <w:tcPr>
            <w:tcW w:w="10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794769" w14:textId="77777777" w:rsidR="005F6574" w:rsidRPr="002A2F07" w:rsidRDefault="005F6574" w:rsidP="00BA58E4">
            <w:r w:rsidRPr="002A2F07">
              <w:rPr>
                <w:b/>
                <w:bCs/>
              </w:rPr>
              <w:t>4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B5754B" w14:textId="77777777" w:rsidR="005F6574" w:rsidRPr="002A2F07" w:rsidRDefault="005F6574" w:rsidP="00BA58E4">
            <w:r w:rsidRPr="002A2F07">
              <w:rPr>
                <w:b/>
                <w:bCs/>
              </w:rPr>
              <w:t>5</w:t>
            </w:r>
          </w:p>
        </w:tc>
      </w:tr>
      <w:tr w:rsidR="005F6574" w:rsidRPr="002A2F07" w14:paraId="3D39AACA" w14:textId="77777777" w:rsidTr="00BA58E4">
        <w:trPr>
          <w:trHeight w:val="435"/>
          <w:jc w:val="center"/>
        </w:trPr>
        <w:tc>
          <w:tcPr>
            <w:tcW w:w="1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65D71B" w14:textId="77777777" w:rsidR="005F6574" w:rsidRPr="002A2F07" w:rsidRDefault="005F6574" w:rsidP="00BA58E4">
            <w:r w:rsidRPr="002A2F07">
              <w:lastRenderedPageBreak/>
              <w:t>person 4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F9E779" w14:textId="77777777" w:rsidR="005F6574" w:rsidRPr="002A2F07" w:rsidRDefault="005F6574" w:rsidP="00BA58E4">
            <w:r w:rsidRPr="002A2F07">
              <w:t>6</w:t>
            </w:r>
          </w:p>
        </w:tc>
        <w:tc>
          <w:tcPr>
            <w:tcW w:w="10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1DD6D" w14:textId="77777777" w:rsidR="005F6574" w:rsidRPr="002A2F07" w:rsidRDefault="005F6574" w:rsidP="00BA58E4">
            <w:r w:rsidRPr="002A2F07">
              <w:t>4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8A1F2" w14:textId="77777777" w:rsidR="005F6574" w:rsidRPr="002A2F07" w:rsidRDefault="005F6574" w:rsidP="00BA58E4">
            <w:r w:rsidRPr="002A2F07">
              <w:t>2</w:t>
            </w:r>
          </w:p>
        </w:tc>
      </w:tr>
      <w:tr w:rsidR="005F6574" w:rsidRPr="002A2F07" w14:paraId="0EFFE3A9" w14:textId="77777777" w:rsidTr="00BA58E4">
        <w:trPr>
          <w:trHeight w:val="435"/>
          <w:jc w:val="center"/>
        </w:trPr>
        <w:tc>
          <w:tcPr>
            <w:tcW w:w="14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59D41B" w14:textId="77777777" w:rsidR="005F6574" w:rsidRPr="002A2F07" w:rsidRDefault="005F6574" w:rsidP="00BA58E4">
            <w:r w:rsidRPr="002A2F07">
              <w:t>person 5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B1002" w14:textId="77777777" w:rsidR="005F6574" w:rsidRPr="002A2F07" w:rsidRDefault="005F6574" w:rsidP="00BA58E4">
            <w:r w:rsidRPr="002A2F07">
              <w:t>5</w:t>
            </w:r>
          </w:p>
        </w:tc>
        <w:tc>
          <w:tcPr>
            <w:tcW w:w="10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1214C3" w14:textId="77777777" w:rsidR="005F6574" w:rsidRPr="002A2F07" w:rsidRDefault="005F6574" w:rsidP="00BA58E4">
            <w:r w:rsidRPr="002A2F07">
              <w:t>2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B3563B" w14:textId="77777777" w:rsidR="005F6574" w:rsidRPr="002A2F07" w:rsidRDefault="005F6574" w:rsidP="00BA58E4">
            <w:r w:rsidRPr="002A2F07">
              <w:t>3</w:t>
            </w:r>
          </w:p>
        </w:tc>
      </w:tr>
    </w:tbl>
    <w:p w14:paraId="09CD9627" w14:textId="77777777" w:rsidR="005F6574" w:rsidRDefault="005F6574" w:rsidP="005F6574">
      <w:pPr>
        <w:ind w:left="720"/>
      </w:pPr>
      <w:r>
        <w:t xml:space="preserve">Q: </w:t>
      </w:r>
      <w:r w:rsidRPr="002A2F07">
        <w:t>Use numerical values (and NOT letters or subscripts) and write the linear equation for </w:t>
      </w:r>
      <w:r w:rsidRPr="002A2F07">
        <w:rPr>
          <w:b/>
          <w:bCs/>
        </w:rPr>
        <w:t>sampling error variance in a population</w:t>
      </w:r>
      <w:r w:rsidRPr="002A2F07">
        <w:t> assuming </w:t>
      </w:r>
      <w:r w:rsidRPr="002A2F07">
        <w:rPr>
          <w:i/>
          <w:iCs/>
        </w:rPr>
        <w:t>Ho</w:t>
      </w:r>
      <w:r w:rsidRPr="002A2F07">
        <w:t> is true.</w:t>
      </w:r>
    </w:p>
    <w:p w14:paraId="2F05FBC9" w14:textId="77777777" w:rsidR="005F6574" w:rsidRPr="00054532" w:rsidRDefault="005F6574" w:rsidP="005F6574">
      <w:r>
        <w:tab/>
        <w:t xml:space="preserve">A: </w:t>
      </w:r>
      <w:r w:rsidRPr="005D0C33">
        <w:rPr>
          <w:color w:val="EE0000"/>
        </w:rPr>
        <w:t>3=0+3</w:t>
      </w:r>
    </w:p>
    <w:p w14:paraId="1CF0B981" w14:textId="533022B4" w:rsidR="005F6574" w:rsidRDefault="005F6574" w:rsidP="005F6574">
      <w:pPr>
        <w:rPr>
          <w:b/>
          <w:bCs/>
        </w:rPr>
      </w:pPr>
      <w:r>
        <w:rPr>
          <w:b/>
          <w:bCs/>
        </w:rPr>
        <w:t>PreLA #12 - Unit 3C (Question #2)</w:t>
      </w:r>
    </w:p>
    <w:p w14:paraId="1A44F987" w14:textId="2AA556D8" w:rsidR="005F6574" w:rsidRDefault="005F6574" w:rsidP="005F6574">
      <w:pPr>
        <w:ind w:left="720"/>
      </w:pPr>
      <w:r>
        <w:t xml:space="preserve">Q: </w:t>
      </w:r>
      <w:r w:rsidRPr="005F6574">
        <w:t>Write the formula for a </w:t>
      </w:r>
      <w:r w:rsidRPr="005F6574">
        <w:rPr>
          <w:i/>
          <w:iCs/>
        </w:rPr>
        <w:t>d</w:t>
      </w:r>
      <w:r w:rsidRPr="005F6574">
        <w:t>-statistic.</w:t>
      </w:r>
    </w:p>
    <w:p w14:paraId="7982640B" w14:textId="2C6661C4" w:rsidR="005F6574" w:rsidRPr="005F6574" w:rsidRDefault="005F6574" w:rsidP="005F6574">
      <w:r>
        <w:tab/>
        <w:t xml:space="preserve">A: </w:t>
      </w:r>
      <w:r w:rsidR="00D21E03" w:rsidRPr="00D21E03">
        <w:rPr>
          <w:color w:val="EE0000"/>
        </w:rPr>
        <w:t>(xbar_1-xbar_2)/sd_pooled</w:t>
      </w:r>
    </w:p>
    <w:p w14:paraId="6BE84B83" w14:textId="59ACBF34" w:rsidR="005F6574" w:rsidRDefault="005F6574" w:rsidP="005F6574">
      <w:pPr>
        <w:rPr>
          <w:b/>
          <w:bCs/>
        </w:rPr>
      </w:pPr>
      <w:r>
        <w:rPr>
          <w:b/>
          <w:bCs/>
        </w:rPr>
        <w:t>PreLA #12 - Unit 3C (Question #3)</w:t>
      </w:r>
    </w:p>
    <w:p w14:paraId="49A5C9A4" w14:textId="6F54C101" w:rsidR="005F6574" w:rsidRDefault="005F6574" w:rsidP="00D21E03">
      <w:pPr>
        <w:ind w:left="720"/>
      </w:pPr>
      <w:r>
        <w:t xml:space="preserve">Q: </w:t>
      </w:r>
      <w:r w:rsidR="00D21E03" w:rsidRPr="00D21E03">
        <w:t>Use “cov_xy” as the symbol for the covariance between x and y and write the formula for a correlation.</w:t>
      </w:r>
    </w:p>
    <w:p w14:paraId="78356587" w14:textId="60A38A4C" w:rsidR="005F6574" w:rsidRPr="005F6574" w:rsidRDefault="005F6574" w:rsidP="005F6574">
      <w:r>
        <w:tab/>
        <w:t xml:space="preserve">A: </w:t>
      </w:r>
      <w:r w:rsidR="00D21E03" w:rsidRPr="00D21E03">
        <w:rPr>
          <w:color w:val="EE0000"/>
        </w:rPr>
        <w:t>r_xy=cov_xy/(sd_x)(sd_y)</w:t>
      </w:r>
    </w:p>
    <w:p w14:paraId="3384DACA" w14:textId="7E713FE2" w:rsidR="005F6574" w:rsidRDefault="005F6574" w:rsidP="005F6574">
      <w:pPr>
        <w:rPr>
          <w:b/>
          <w:bCs/>
        </w:rPr>
      </w:pPr>
      <w:r>
        <w:rPr>
          <w:b/>
          <w:bCs/>
        </w:rPr>
        <w:t>PreLA #12 - Unit 3C (Question #4)</w:t>
      </w:r>
    </w:p>
    <w:p w14:paraId="0ACA3CD8" w14:textId="67245CA4" w:rsidR="005F6574" w:rsidRDefault="005F6574" w:rsidP="005F6574">
      <w:pPr>
        <w:ind w:left="720"/>
      </w:pPr>
      <w:r>
        <w:t xml:space="preserve">Q: </w:t>
      </w:r>
      <w:r w:rsidR="00BD67F4" w:rsidRPr="00BD67F4">
        <w:t>For a two-samples study investigating a </w:t>
      </w:r>
      <w:r w:rsidR="00BD67F4" w:rsidRPr="00BD67F4">
        <w:rPr>
          <w:b/>
          <w:bCs/>
        </w:rPr>
        <w:t>difference between two means</w:t>
      </w:r>
      <w:r w:rsidR="00BD67F4" w:rsidRPr="00BD67F4">
        <w:t>, write the linear equation for </w:t>
      </w:r>
      <w:r w:rsidR="00BD67F4" w:rsidRPr="00BD67F4">
        <w:rPr>
          <w:b/>
          <w:bCs/>
        </w:rPr>
        <w:t>variance in a sample</w:t>
      </w:r>
      <w:r w:rsidR="00BD67F4" w:rsidRPr="00BD67F4">
        <w:t>.</w:t>
      </w:r>
      <w:r w:rsidR="00BD67F4">
        <w:t xml:space="preserve"> </w:t>
      </w:r>
      <w:r w:rsidR="00BD67F4" w:rsidRPr="00BD67F4">
        <w:t>Note: The equation should include subscripts.</w:t>
      </w:r>
    </w:p>
    <w:p w14:paraId="0B8CEC8F" w14:textId="4EE35A76" w:rsidR="005F6574" w:rsidRPr="005F6574" w:rsidRDefault="005F6574" w:rsidP="005F6574">
      <w:r>
        <w:tab/>
        <w:t xml:space="preserve">A: </w:t>
      </w:r>
      <w:r w:rsidR="00BD67F4" w:rsidRPr="00BD67F4">
        <w:rPr>
          <w:color w:val="EE0000"/>
        </w:rPr>
        <w:t>y_is=ybar_0s+(ybar_1s-ybar_0s)x_is+e_is</w:t>
      </w:r>
    </w:p>
    <w:p w14:paraId="5EECD608" w14:textId="7FFF4118" w:rsidR="005F6574" w:rsidRDefault="005F6574" w:rsidP="005F6574">
      <w:pPr>
        <w:rPr>
          <w:b/>
          <w:bCs/>
        </w:rPr>
      </w:pPr>
      <w:r>
        <w:rPr>
          <w:b/>
          <w:bCs/>
        </w:rPr>
        <w:t>PreLA #12 - Unit 3C (Question #5)</w:t>
      </w:r>
    </w:p>
    <w:p w14:paraId="3EDBD383" w14:textId="27DD9384" w:rsidR="005F6574" w:rsidRDefault="005F6574" w:rsidP="00BD67F4">
      <w:pPr>
        <w:ind w:left="720"/>
      </w:pPr>
      <w:r>
        <w:t xml:space="preserve">Q: </w:t>
      </w:r>
      <w:r w:rsidR="00BD67F4" w:rsidRPr="00BD67F4">
        <w:t>Write the formula for a variance.</w:t>
      </w:r>
      <w:r w:rsidR="00BD67F4">
        <w:t xml:space="preserve"> </w:t>
      </w:r>
      <w:r w:rsidR="00BD67F4" w:rsidRPr="00BD67F4">
        <w:t>You may write the formula without subscripts.</w:t>
      </w:r>
    </w:p>
    <w:p w14:paraId="124E23EE" w14:textId="07ED81C3" w:rsidR="005F6574" w:rsidRPr="005F6574" w:rsidRDefault="005F6574" w:rsidP="005F6574">
      <w:r>
        <w:tab/>
        <w:t xml:space="preserve">A: </w:t>
      </w:r>
      <w:r w:rsidR="00A71EA4" w:rsidRPr="00A71EA4">
        <w:rPr>
          <w:color w:val="EE0000"/>
        </w:rPr>
        <w:t>sum(x-xbar)^2/n-1</w:t>
      </w:r>
    </w:p>
    <w:p w14:paraId="4CF2F652" w14:textId="43C88E13" w:rsidR="005F6574" w:rsidRDefault="005F6574" w:rsidP="005F6574">
      <w:pPr>
        <w:rPr>
          <w:b/>
          <w:bCs/>
        </w:rPr>
      </w:pPr>
      <w:r>
        <w:rPr>
          <w:b/>
          <w:bCs/>
        </w:rPr>
        <w:t>PreLA #12 - Unit 3C (Question #6)</w:t>
      </w:r>
    </w:p>
    <w:p w14:paraId="0220ECDE" w14:textId="77777777" w:rsidR="00A71EA4" w:rsidRDefault="00A71EA4" w:rsidP="00A71EA4">
      <w:pPr>
        <w:ind w:left="720"/>
      </w:pPr>
      <w:r w:rsidRPr="00E935A8">
        <w:t>Q: Results from a study investigating the difference between two means.</w:t>
      </w:r>
      <w:r>
        <w:t xml:space="preserve"> </w:t>
      </w:r>
      <w:r w:rsidRPr="00B911DF">
        <w:t>Given this example, there are two equations for sampling error variance in a population, and one is more important than the other.</w:t>
      </w:r>
      <w:r>
        <w:t xml:space="preserve"> </w:t>
      </w:r>
      <w:r w:rsidRPr="00024DF8">
        <w:t>Use numerical values (and NOT letters or subscripts) and write the </w:t>
      </w:r>
      <w:r w:rsidRPr="00024DF8">
        <w:rPr>
          <w:b/>
          <w:bCs/>
          <w:i/>
          <w:iCs/>
        </w:rPr>
        <w:t>least</w:t>
      </w:r>
      <w:r w:rsidRPr="00024DF8">
        <w:t> important linear equation for  </w:t>
      </w:r>
      <w:r w:rsidRPr="00024DF8">
        <w:rPr>
          <w:b/>
          <w:bCs/>
        </w:rPr>
        <w:t>sampling error variance in a population </w:t>
      </w:r>
      <w:r w:rsidRPr="00024DF8">
        <w:t>assuming </w:t>
      </w:r>
      <w:r w:rsidRPr="00024DF8">
        <w:rPr>
          <w:i/>
          <w:iCs/>
        </w:rPr>
        <w:t>Ho</w:t>
      </w:r>
      <w:r w:rsidRPr="00024DF8">
        <w:t> is true.</w:t>
      </w:r>
    </w:p>
    <w:p w14:paraId="442BBF5D" w14:textId="77777777" w:rsidR="00A71EA4" w:rsidRDefault="00A71EA4" w:rsidP="00A71EA4">
      <w:pPr>
        <w:ind w:left="2160"/>
      </w:pPr>
      <w:r>
        <w:t xml:space="preserve">     ybar_1 = 6    ybar_0 = 2     ybar_1-ybar_0 = 4</w:t>
      </w:r>
    </w:p>
    <w:tbl>
      <w:tblPr>
        <w:tblW w:w="1347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56"/>
        <w:gridCol w:w="256"/>
      </w:tblGrid>
      <w:tr w:rsidR="00A71EA4" w:rsidRPr="00B911DF" w14:paraId="122A6A9C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592DE6" w14:textId="77777777" w:rsidR="00A71EA4" w:rsidRPr="00B911DF" w:rsidRDefault="00A71EA4" w:rsidP="00BA58E4">
            <w:r w:rsidRPr="00B911DF">
              <w:t>Person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2BC9A" w14:textId="77777777" w:rsidR="00A71EA4" w:rsidRPr="00B911DF" w:rsidRDefault="00A71EA4" w:rsidP="00BA58E4">
            <w:r w:rsidRPr="00B911DF">
              <w:t>y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A36F0" w14:textId="77777777" w:rsidR="00A71EA4" w:rsidRPr="00B911DF" w:rsidRDefault="00A71EA4" w:rsidP="00BA58E4">
            <w:r w:rsidRPr="00B911DF">
              <w:t>x</w:t>
            </w:r>
          </w:p>
        </w:tc>
      </w:tr>
      <w:tr w:rsidR="00A71EA4" w:rsidRPr="00B911DF" w14:paraId="0CF3301B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898D9" w14:textId="77777777" w:rsidR="00A71EA4" w:rsidRPr="00B911DF" w:rsidRDefault="00A71EA4" w:rsidP="00BA58E4">
            <w:r w:rsidRPr="00B911DF">
              <w:lastRenderedPageBreak/>
              <w:t> 1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1C7CD1" w14:textId="77777777" w:rsidR="00A71EA4" w:rsidRPr="00B911DF" w:rsidRDefault="00A71EA4" w:rsidP="00BA58E4">
            <w:r w:rsidRPr="00B911DF">
              <w:t> 9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D62C6" w14:textId="77777777" w:rsidR="00A71EA4" w:rsidRPr="00B911DF" w:rsidRDefault="00A71EA4" w:rsidP="00BA58E4">
            <w:r w:rsidRPr="00B911DF">
              <w:t> 1</w:t>
            </w:r>
          </w:p>
        </w:tc>
      </w:tr>
      <w:tr w:rsidR="00A71EA4" w:rsidRPr="00B911DF" w14:paraId="7FFD383F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893E1E" w14:textId="77777777" w:rsidR="00A71EA4" w:rsidRPr="00B911DF" w:rsidRDefault="00A71EA4" w:rsidP="00BA58E4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20FB95" w14:textId="77777777" w:rsidR="00A71EA4" w:rsidRPr="00B911DF" w:rsidRDefault="00A71EA4" w:rsidP="00BA58E4">
            <w:r w:rsidRPr="00B911DF">
              <w:t> 7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60788B" w14:textId="77777777" w:rsidR="00A71EA4" w:rsidRPr="00B911DF" w:rsidRDefault="00A71EA4" w:rsidP="00BA58E4">
            <w:r w:rsidRPr="00B911DF">
              <w:t> 1</w:t>
            </w:r>
          </w:p>
        </w:tc>
      </w:tr>
      <w:tr w:rsidR="00A71EA4" w:rsidRPr="00B911DF" w14:paraId="0995FF79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63BB3B" w14:textId="77777777" w:rsidR="00A71EA4" w:rsidRPr="00B911DF" w:rsidRDefault="00A71EA4" w:rsidP="00BA58E4">
            <w:r w:rsidRPr="00B911DF">
              <w:t> 3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128119" w14:textId="77777777" w:rsidR="00A71EA4" w:rsidRPr="00B911DF" w:rsidRDefault="00A71EA4" w:rsidP="00BA58E4">
            <w:r w:rsidRPr="00B911DF">
              <w:t> 3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EFA4E7" w14:textId="77777777" w:rsidR="00A71EA4" w:rsidRPr="00B911DF" w:rsidRDefault="00A71EA4" w:rsidP="00BA58E4">
            <w:r w:rsidRPr="00B911DF">
              <w:t> 1</w:t>
            </w:r>
          </w:p>
        </w:tc>
      </w:tr>
      <w:tr w:rsidR="00A71EA4" w:rsidRPr="00B911DF" w14:paraId="1CC4FD91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76785B" w14:textId="77777777" w:rsidR="00A71EA4" w:rsidRPr="00B911DF" w:rsidRDefault="00A71EA4" w:rsidP="00BA58E4">
            <w:r w:rsidRPr="00B911DF">
              <w:t> 4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F42C21" w14:textId="77777777" w:rsidR="00A71EA4" w:rsidRPr="00B911DF" w:rsidRDefault="00A71EA4" w:rsidP="00BA58E4">
            <w:r w:rsidRPr="00B911DF">
              <w:t> 5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4DA522" w14:textId="77777777" w:rsidR="00A71EA4" w:rsidRPr="00B911DF" w:rsidRDefault="00A71EA4" w:rsidP="00BA58E4">
            <w:r w:rsidRPr="00B911DF">
              <w:t> 1</w:t>
            </w:r>
          </w:p>
        </w:tc>
      </w:tr>
      <w:tr w:rsidR="00A71EA4" w:rsidRPr="00B911DF" w14:paraId="0B8EF2CB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07306" w14:textId="77777777" w:rsidR="00A71EA4" w:rsidRPr="00B911DF" w:rsidRDefault="00A71EA4" w:rsidP="00BA58E4">
            <w:r w:rsidRPr="00B911DF">
              <w:t> 5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8994BB" w14:textId="77777777" w:rsidR="00A71EA4" w:rsidRPr="00B911DF" w:rsidRDefault="00A71EA4" w:rsidP="00BA58E4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1BA4D2" w14:textId="77777777" w:rsidR="00A71EA4" w:rsidRPr="00B911DF" w:rsidRDefault="00A71EA4" w:rsidP="00BA58E4">
            <w:r w:rsidRPr="00B911DF">
              <w:t> 0</w:t>
            </w:r>
          </w:p>
        </w:tc>
      </w:tr>
      <w:tr w:rsidR="00A71EA4" w:rsidRPr="00B911DF" w14:paraId="5B63A400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051BCF" w14:textId="77777777" w:rsidR="00A71EA4" w:rsidRPr="00B911DF" w:rsidRDefault="00A71EA4" w:rsidP="00BA58E4">
            <w:r w:rsidRPr="00B911DF">
              <w:t> 6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08814F" w14:textId="77777777" w:rsidR="00A71EA4" w:rsidRPr="00B911DF" w:rsidRDefault="00A71EA4" w:rsidP="00BA58E4">
            <w:r w:rsidRPr="00B911DF">
              <w:t> 0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557484" w14:textId="77777777" w:rsidR="00A71EA4" w:rsidRPr="00B911DF" w:rsidRDefault="00A71EA4" w:rsidP="00BA58E4">
            <w:r w:rsidRPr="00B911DF">
              <w:t> 0</w:t>
            </w:r>
          </w:p>
        </w:tc>
      </w:tr>
      <w:tr w:rsidR="00A71EA4" w:rsidRPr="00B911DF" w14:paraId="5AE20B03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9768BF" w14:textId="77777777" w:rsidR="00A71EA4" w:rsidRPr="00B911DF" w:rsidRDefault="00A71EA4" w:rsidP="00BA58E4">
            <w:r w:rsidRPr="00B911DF">
              <w:t> 7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9A2B93" w14:textId="77777777" w:rsidR="00A71EA4" w:rsidRPr="00B911DF" w:rsidRDefault="00A71EA4" w:rsidP="00BA58E4">
            <w:r w:rsidRPr="00B911DF">
              <w:t> 4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6651E" w14:textId="77777777" w:rsidR="00A71EA4" w:rsidRPr="00B911DF" w:rsidRDefault="00A71EA4" w:rsidP="00BA58E4">
            <w:r w:rsidRPr="00B911DF">
              <w:t> 0</w:t>
            </w:r>
          </w:p>
        </w:tc>
      </w:tr>
      <w:tr w:rsidR="00A71EA4" w:rsidRPr="00B911DF" w14:paraId="03979A47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CD4723" w14:textId="77777777" w:rsidR="00A71EA4" w:rsidRPr="00B911DF" w:rsidRDefault="00A71EA4" w:rsidP="00BA58E4">
            <w:r w:rsidRPr="00B911DF">
              <w:t> 8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2EC369" w14:textId="77777777" w:rsidR="00A71EA4" w:rsidRPr="00B911DF" w:rsidRDefault="00A71EA4" w:rsidP="00BA58E4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B67BD" w14:textId="77777777" w:rsidR="00A71EA4" w:rsidRPr="00B911DF" w:rsidRDefault="00A71EA4" w:rsidP="00BA58E4">
            <w:r w:rsidRPr="00B911DF">
              <w:t> 0</w:t>
            </w:r>
          </w:p>
        </w:tc>
      </w:tr>
    </w:tbl>
    <w:p w14:paraId="6A063662" w14:textId="77777777" w:rsidR="00A71EA4" w:rsidRPr="00722E95" w:rsidRDefault="00A71EA4" w:rsidP="00A71EA4">
      <w:r>
        <w:rPr>
          <w:b/>
          <w:bCs/>
        </w:rPr>
        <w:tab/>
      </w:r>
      <w:r>
        <w:t xml:space="preserve">A: </w:t>
      </w:r>
      <w:r>
        <w:rPr>
          <w:color w:val="FF0000"/>
        </w:rPr>
        <w:t>2=0+2</w:t>
      </w:r>
    </w:p>
    <w:p w14:paraId="7B6E7227" w14:textId="591CDFF5" w:rsidR="005F6574" w:rsidRDefault="005F6574" w:rsidP="005F6574">
      <w:pPr>
        <w:rPr>
          <w:b/>
          <w:bCs/>
        </w:rPr>
      </w:pPr>
      <w:r>
        <w:rPr>
          <w:b/>
          <w:bCs/>
        </w:rPr>
        <w:t>PreLA #12 - Unit 3C (Question #7)</w:t>
      </w:r>
    </w:p>
    <w:p w14:paraId="571E3482" w14:textId="487B06B3" w:rsidR="005F6574" w:rsidRDefault="005F6574" w:rsidP="005F6574">
      <w:pPr>
        <w:ind w:left="720"/>
      </w:pPr>
      <w:r>
        <w:t xml:space="preserve">Q: </w:t>
      </w:r>
      <w:r w:rsidR="0042522D" w:rsidRPr="0042522D">
        <w:t>Write the formula for a </w:t>
      </w:r>
      <w:r w:rsidR="0042522D" w:rsidRPr="0042522D">
        <w:rPr>
          <w:i/>
          <w:iCs/>
        </w:rPr>
        <w:t>z</w:t>
      </w:r>
      <w:r w:rsidR="0042522D" w:rsidRPr="0042522D">
        <w:t>-score.</w:t>
      </w:r>
    </w:p>
    <w:p w14:paraId="3CD14042" w14:textId="469ACED4" w:rsidR="005F6574" w:rsidRPr="005F6574" w:rsidRDefault="005F6574" w:rsidP="005F6574">
      <w:r>
        <w:tab/>
        <w:t xml:space="preserve">A: </w:t>
      </w:r>
      <w:r w:rsidR="0042522D" w:rsidRPr="0042522D">
        <w:rPr>
          <w:color w:val="EE0000"/>
        </w:rPr>
        <w:t>(x_i-xbar)/sd</w:t>
      </w:r>
    </w:p>
    <w:p w14:paraId="6DB4DC91" w14:textId="3A39DE95" w:rsidR="005F6574" w:rsidRDefault="005F6574" w:rsidP="005F6574">
      <w:pPr>
        <w:rPr>
          <w:b/>
          <w:bCs/>
        </w:rPr>
      </w:pPr>
      <w:r>
        <w:rPr>
          <w:b/>
          <w:bCs/>
        </w:rPr>
        <w:t>PreLA #12 - Unit 3C (Question #8)</w:t>
      </w:r>
    </w:p>
    <w:p w14:paraId="71E62F71" w14:textId="77777777" w:rsidR="0042522D" w:rsidRDefault="0042522D" w:rsidP="0042522D">
      <w:pPr>
        <w:ind w:left="720"/>
      </w:pPr>
      <w:r w:rsidRPr="00E935A8">
        <w:t>Q: Results from a study investigating the difference between two means.</w:t>
      </w:r>
      <w:r>
        <w:t xml:space="preserve"> </w:t>
      </w:r>
      <w:r w:rsidRPr="00B911DF">
        <w:t>Given this example, there are two equations for sampling error variance in a population, and one is more important than the other.</w:t>
      </w:r>
      <w:r>
        <w:t xml:space="preserve"> </w:t>
      </w:r>
      <w:r w:rsidRPr="00722E95">
        <w:t>Use numerical values (and NOT letters or subscripts) and write the </w:t>
      </w:r>
      <w:r w:rsidRPr="00722E95">
        <w:rPr>
          <w:b/>
          <w:bCs/>
          <w:i/>
          <w:iCs/>
        </w:rPr>
        <w:t>most</w:t>
      </w:r>
      <w:r w:rsidRPr="00722E95">
        <w:t> important linear equation for  </w:t>
      </w:r>
      <w:r w:rsidRPr="00722E95">
        <w:rPr>
          <w:b/>
          <w:bCs/>
        </w:rPr>
        <w:t>sampling error variance in a population </w:t>
      </w:r>
      <w:r w:rsidRPr="00722E95">
        <w:t>assuming </w:t>
      </w:r>
      <w:r w:rsidRPr="00722E95">
        <w:rPr>
          <w:i/>
          <w:iCs/>
        </w:rPr>
        <w:t>Ho</w:t>
      </w:r>
      <w:r w:rsidRPr="00722E95">
        <w:t> is true.</w:t>
      </w:r>
    </w:p>
    <w:p w14:paraId="26B7058D" w14:textId="77777777" w:rsidR="0042522D" w:rsidRDefault="0042522D" w:rsidP="0042522D">
      <w:pPr>
        <w:ind w:left="2160"/>
      </w:pPr>
      <w:r>
        <w:t xml:space="preserve">     ybar_1 = 6    ybar_0 = 2     ybar_1-ybar_0 = 4</w:t>
      </w:r>
    </w:p>
    <w:tbl>
      <w:tblPr>
        <w:tblW w:w="1347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56"/>
        <w:gridCol w:w="256"/>
      </w:tblGrid>
      <w:tr w:rsidR="0042522D" w:rsidRPr="00B911DF" w14:paraId="0536A135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5CC3AB" w14:textId="77777777" w:rsidR="0042522D" w:rsidRPr="00B911DF" w:rsidRDefault="0042522D" w:rsidP="00BA58E4">
            <w:r w:rsidRPr="00B911DF">
              <w:t>Person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CB61F8" w14:textId="77777777" w:rsidR="0042522D" w:rsidRPr="00B911DF" w:rsidRDefault="0042522D" w:rsidP="00BA58E4">
            <w:r w:rsidRPr="00B911DF">
              <w:t>y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7A41AE" w14:textId="77777777" w:rsidR="0042522D" w:rsidRPr="00B911DF" w:rsidRDefault="0042522D" w:rsidP="00BA58E4">
            <w:r w:rsidRPr="00B911DF">
              <w:t>x</w:t>
            </w:r>
          </w:p>
        </w:tc>
      </w:tr>
      <w:tr w:rsidR="0042522D" w:rsidRPr="00B911DF" w14:paraId="53AA3354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D31E6F" w14:textId="77777777" w:rsidR="0042522D" w:rsidRPr="00B911DF" w:rsidRDefault="0042522D" w:rsidP="00BA58E4">
            <w:r w:rsidRPr="00B911DF">
              <w:t> 1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435A4D" w14:textId="77777777" w:rsidR="0042522D" w:rsidRPr="00B911DF" w:rsidRDefault="0042522D" w:rsidP="00BA58E4">
            <w:r w:rsidRPr="00B911DF">
              <w:t> 9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BE482" w14:textId="77777777" w:rsidR="0042522D" w:rsidRPr="00B911DF" w:rsidRDefault="0042522D" w:rsidP="00BA58E4">
            <w:r w:rsidRPr="00B911DF">
              <w:t> 1</w:t>
            </w:r>
          </w:p>
        </w:tc>
      </w:tr>
      <w:tr w:rsidR="0042522D" w:rsidRPr="00B911DF" w14:paraId="3378EE21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801121" w14:textId="77777777" w:rsidR="0042522D" w:rsidRPr="00B911DF" w:rsidRDefault="0042522D" w:rsidP="00BA58E4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E033F" w14:textId="77777777" w:rsidR="0042522D" w:rsidRPr="00B911DF" w:rsidRDefault="0042522D" w:rsidP="00BA58E4">
            <w:r w:rsidRPr="00B911DF">
              <w:t> 7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6F3CB6" w14:textId="77777777" w:rsidR="0042522D" w:rsidRPr="00B911DF" w:rsidRDefault="0042522D" w:rsidP="00BA58E4">
            <w:r w:rsidRPr="00B911DF">
              <w:t> 1</w:t>
            </w:r>
          </w:p>
        </w:tc>
      </w:tr>
      <w:tr w:rsidR="0042522D" w:rsidRPr="00B911DF" w14:paraId="7E54EA6A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5443ED" w14:textId="77777777" w:rsidR="0042522D" w:rsidRPr="00B911DF" w:rsidRDefault="0042522D" w:rsidP="00BA58E4">
            <w:r w:rsidRPr="00B911DF">
              <w:t> 3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EB011" w14:textId="77777777" w:rsidR="0042522D" w:rsidRPr="00B911DF" w:rsidRDefault="0042522D" w:rsidP="00BA58E4">
            <w:r w:rsidRPr="00B911DF">
              <w:t> 3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755544" w14:textId="77777777" w:rsidR="0042522D" w:rsidRPr="00B911DF" w:rsidRDefault="0042522D" w:rsidP="00BA58E4">
            <w:r w:rsidRPr="00B911DF">
              <w:t> 1</w:t>
            </w:r>
          </w:p>
        </w:tc>
      </w:tr>
      <w:tr w:rsidR="0042522D" w:rsidRPr="00B911DF" w14:paraId="38275389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B1E71C" w14:textId="77777777" w:rsidR="0042522D" w:rsidRPr="00B911DF" w:rsidRDefault="0042522D" w:rsidP="00BA58E4">
            <w:r w:rsidRPr="00B911DF">
              <w:t> 4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FBE7BA" w14:textId="77777777" w:rsidR="0042522D" w:rsidRPr="00B911DF" w:rsidRDefault="0042522D" w:rsidP="00BA58E4">
            <w:r w:rsidRPr="00B911DF">
              <w:t> 5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59A26" w14:textId="77777777" w:rsidR="0042522D" w:rsidRPr="00B911DF" w:rsidRDefault="0042522D" w:rsidP="00BA58E4">
            <w:r w:rsidRPr="00B911DF">
              <w:t> 1</w:t>
            </w:r>
          </w:p>
        </w:tc>
      </w:tr>
      <w:tr w:rsidR="0042522D" w:rsidRPr="00B911DF" w14:paraId="4E26782E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BC7D4B" w14:textId="77777777" w:rsidR="0042522D" w:rsidRPr="00B911DF" w:rsidRDefault="0042522D" w:rsidP="00BA58E4">
            <w:r w:rsidRPr="00B911DF">
              <w:t> 5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1F8DDE" w14:textId="77777777" w:rsidR="0042522D" w:rsidRPr="00B911DF" w:rsidRDefault="0042522D" w:rsidP="00BA58E4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9285DE" w14:textId="77777777" w:rsidR="0042522D" w:rsidRPr="00B911DF" w:rsidRDefault="0042522D" w:rsidP="00BA58E4">
            <w:r w:rsidRPr="00B911DF">
              <w:t> 0</w:t>
            </w:r>
          </w:p>
        </w:tc>
      </w:tr>
      <w:tr w:rsidR="0042522D" w:rsidRPr="00B911DF" w14:paraId="4B92358D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D5115" w14:textId="77777777" w:rsidR="0042522D" w:rsidRPr="00B911DF" w:rsidRDefault="0042522D" w:rsidP="00BA58E4">
            <w:r w:rsidRPr="00B911DF">
              <w:lastRenderedPageBreak/>
              <w:t> 6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7C5A56" w14:textId="77777777" w:rsidR="0042522D" w:rsidRPr="00B911DF" w:rsidRDefault="0042522D" w:rsidP="00BA58E4">
            <w:r w:rsidRPr="00B911DF">
              <w:t> 0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26891" w14:textId="77777777" w:rsidR="0042522D" w:rsidRPr="00B911DF" w:rsidRDefault="0042522D" w:rsidP="00BA58E4">
            <w:r w:rsidRPr="00B911DF">
              <w:t> 0</w:t>
            </w:r>
          </w:p>
        </w:tc>
      </w:tr>
      <w:tr w:rsidR="0042522D" w:rsidRPr="00B911DF" w14:paraId="71D57A95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1D48E0" w14:textId="77777777" w:rsidR="0042522D" w:rsidRPr="00B911DF" w:rsidRDefault="0042522D" w:rsidP="00BA58E4">
            <w:r w:rsidRPr="00B911DF">
              <w:t> 7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818D5E" w14:textId="77777777" w:rsidR="0042522D" w:rsidRPr="00B911DF" w:rsidRDefault="0042522D" w:rsidP="00BA58E4">
            <w:r w:rsidRPr="00B911DF">
              <w:t> 4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1940BD" w14:textId="77777777" w:rsidR="0042522D" w:rsidRPr="00B911DF" w:rsidRDefault="0042522D" w:rsidP="00BA58E4">
            <w:r w:rsidRPr="00B911DF">
              <w:t> 0</w:t>
            </w:r>
          </w:p>
        </w:tc>
      </w:tr>
      <w:tr w:rsidR="0042522D" w:rsidRPr="00B911DF" w14:paraId="78E46059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CCA3DC" w14:textId="77777777" w:rsidR="0042522D" w:rsidRPr="00B911DF" w:rsidRDefault="0042522D" w:rsidP="00BA58E4">
            <w:r w:rsidRPr="00B911DF">
              <w:t> 8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B700F8" w14:textId="77777777" w:rsidR="0042522D" w:rsidRPr="00B911DF" w:rsidRDefault="0042522D" w:rsidP="00BA58E4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CFFF7" w14:textId="77777777" w:rsidR="0042522D" w:rsidRPr="00B911DF" w:rsidRDefault="0042522D" w:rsidP="00BA58E4">
            <w:r w:rsidRPr="00B911DF">
              <w:t> 0</w:t>
            </w:r>
          </w:p>
        </w:tc>
      </w:tr>
    </w:tbl>
    <w:p w14:paraId="6C512A52" w14:textId="77777777" w:rsidR="0042522D" w:rsidRPr="00722E95" w:rsidRDefault="0042522D" w:rsidP="0042522D">
      <w:r>
        <w:rPr>
          <w:b/>
          <w:bCs/>
        </w:rPr>
        <w:tab/>
      </w:r>
      <w:r>
        <w:t xml:space="preserve">A: </w:t>
      </w:r>
      <w:r w:rsidRPr="00722E95">
        <w:rPr>
          <w:color w:val="FF0000"/>
        </w:rPr>
        <w:t>4=0+4</w:t>
      </w:r>
    </w:p>
    <w:p w14:paraId="4FB0793C" w14:textId="6B3DBAF3" w:rsidR="005F6574" w:rsidRDefault="005F6574" w:rsidP="005F6574">
      <w:pPr>
        <w:rPr>
          <w:b/>
          <w:bCs/>
        </w:rPr>
      </w:pPr>
      <w:r>
        <w:rPr>
          <w:b/>
          <w:bCs/>
        </w:rPr>
        <w:t>PreLA #12 - Unit 3C (Question #9)</w:t>
      </w:r>
    </w:p>
    <w:p w14:paraId="30E4FDF7" w14:textId="77777777" w:rsidR="00D33728" w:rsidRDefault="00D33728" w:rsidP="00D33728">
      <w:pPr>
        <w:ind w:left="720"/>
      </w:pPr>
      <w:r>
        <w:t xml:space="preserve">Q: </w:t>
      </w:r>
      <w:r w:rsidRPr="00780415">
        <w:t>For a two-samples study investigating a </w:t>
      </w:r>
      <w:r w:rsidRPr="00780415">
        <w:rPr>
          <w:b/>
          <w:bCs/>
        </w:rPr>
        <w:t>difference between two means</w:t>
      </w:r>
      <w:r w:rsidRPr="00780415">
        <w:t>, there are two equations for sampling error variance in a population. To write the </w:t>
      </w:r>
      <w:r w:rsidRPr="00780415">
        <w:rPr>
          <w:b/>
          <w:bCs/>
        </w:rPr>
        <w:t>most important </w:t>
      </w:r>
      <w:r w:rsidRPr="00780415">
        <w:t>of these two equations, you would need to include the term “e_1-0sp.” </w:t>
      </w:r>
      <w:r w:rsidRPr="00780415">
        <w:br/>
        <w:t>Write this linear equation for sampling error variance in a population that includes the term “e_1-0sp.”</w:t>
      </w:r>
      <w:r>
        <w:t xml:space="preserve"> </w:t>
      </w:r>
      <w:r w:rsidRPr="00780415">
        <w:t>Note: The equation should include subscripts.</w:t>
      </w:r>
      <w:r>
        <w:t xml:space="preserve"> </w:t>
      </w:r>
      <w:r w:rsidRPr="00780415">
        <w:t>If you need to use Greek letters, remember that:</w:t>
      </w:r>
    </w:p>
    <w:p w14:paraId="5BEFB87B" w14:textId="77777777" w:rsidR="00D33728" w:rsidRDefault="00D33728" w:rsidP="00D33728">
      <w:pPr>
        <w:rPr>
          <w:color w:val="EE0000"/>
        </w:rPr>
      </w:pPr>
      <w:r>
        <w:tab/>
        <w:t xml:space="preserve">A: </w:t>
      </w:r>
      <w:r w:rsidRPr="00082B3A">
        <w:rPr>
          <w:color w:val="EE0000"/>
        </w:rPr>
        <w:t>(ybar_1sp-ybar_0sp)=(mu_1p-mu_0p)+e_1-0sp</w:t>
      </w:r>
    </w:p>
    <w:p w14:paraId="74132D87" w14:textId="5D178B09" w:rsidR="005F6574" w:rsidRDefault="005F6574" w:rsidP="005F6574">
      <w:pPr>
        <w:rPr>
          <w:b/>
          <w:bCs/>
        </w:rPr>
      </w:pPr>
      <w:r>
        <w:rPr>
          <w:b/>
          <w:bCs/>
        </w:rPr>
        <w:t>PreLA #12 - Unit 3C (Question #10)</w:t>
      </w:r>
    </w:p>
    <w:p w14:paraId="4E07DDD6" w14:textId="77777777" w:rsidR="00D33728" w:rsidRPr="0070429F" w:rsidRDefault="00D33728" w:rsidP="00D33728">
      <w:pPr>
        <w:ind w:left="720"/>
      </w:pPr>
      <w:r>
        <w:t xml:space="preserve">Q: </w:t>
      </w:r>
      <w:r w:rsidRPr="0070429F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70429F">
        <w:t>A </w:t>
      </w:r>
      <w:r w:rsidRPr="0070429F">
        <w:rPr>
          <w:highlight w:val="yellow"/>
        </w:rPr>
        <w:t>standard error of estimate</w:t>
      </w:r>
      <w:r w:rsidRPr="0070429F">
        <w:rPr>
          <w:b/>
          <w:bCs/>
        </w:rPr>
        <w:t> </w:t>
      </w:r>
      <w:r w:rsidRPr="0070429F">
        <w:t>pertains to:</w:t>
      </w:r>
    </w:p>
    <w:p w14:paraId="1ED640F2" w14:textId="77777777" w:rsidR="00D33728" w:rsidRDefault="00D33728" w:rsidP="00D33728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1C865477" w14:textId="77777777" w:rsidR="00D33728" w:rsidRDefault="00D33728" w:rsidP="00D33728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686316D2" w14:textId="77777777" w:rsidR="00D33728" w:rsidRPr="000B46B9" w:rsidRDefault="00D33728" w:rsidP="00D33728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3C6F5BF8" w14:textId="77777777" w:rsidR="00D33728" w:rsidRPr="005C6C25" w:rsidRDefault="00D33728" w:rsidP="00D33728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predicted value</w:t>
      </w:r>
    </w:p>
    <w:p w14:paraId="63525A7D" w14:textId="49E83B01" w:rsidR="005F6574" w:rsidRDefault="005F6574" w:rsidP="005F6574">
      <w:pPr>
        <w:rPr>
          <w:b/>
          <w:bCs/>
        </w:rPr>
      </w:pPr>
      <w:r>
        <w:rPr>
          <w:b/>
          <w:bCs/>
        </w:rPr>
        <w:t>PreLA #12 - Unit 3C (Question #11)</w:t>
      </w:r>
    </w:p>
    <w:p w14:paraId="1DEB97BA" w14:textId="77777777" w:rsidR="00330AE7" w:rsidRDefault="00330AE7" w:rsidP="00330AE7">
      <w:pPr>
        <w:ind w:left="720"/>
      </w:pPr>
      <w:r>
        <w:t xml:space="preserve">Q: </w:t>
      </w:r>
      <w:r w:rsidRPr="001D6FBF">
        <w:t>In a paired-samples study, you collect pre-treatment scores and post-treatment scores from 5 people.  You get the following dataset</w:t>
      </w:r>
      <w:r>
        <w:t>:</w:t>
      </w:r>
    </w:p>
    <w:p w14:paraId="72288E7D" w14:textId="77777777" w:rsidR="00330AE7" w:rsidRDefault="00330AE7" w:rsidP="00330AE7">
      <w:pPr>
        <w:ind w:left="720"/>
        <w:jc w:val="center"/>
      </w:pPr>
      <w:r>
        <w:t>x_bar = 3             sd_diff = 1.22</w:t>
      </w:r>
    </w:p>
    <w:tbl>
      <w:tblPr>
        <w:tblW w:w="513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086"/>
        <w:gridCol w:w="1147"/>
        <w:gridCol w:w="1440"/>
      </w:tblGrid>
      <w:tr w:rsidR="00330AE7" w:rsidRPr="001D6FBF" w14:paraId="3FFFD8CA" w14:textId="77777777" w:rsidTr="00BA58E4">
        <w:trPr>
          <w:trHeight w:val="435"/>
          <w:jc w:val="center"/>
        </w:trPr>
        <w:tc>
          <w:tcPr>
            <w:tcW w:w="14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F3C09" w14:textId="77777777" w:rsidR="00330AE7" w:rsidRPr="001D6FBF" w:rsidRDefault="00330AE7" w:rsidP="00BA58E4">
            <w:pPr>
              <w:ind w:left="720"/>
            </w:pP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DEEB07" w14:textId="77777777" w:rsidR="00330AE7" w:rsidRPr="001D6FBF" w:rsidRDefault="00330AE7" w:rsidP="00BA58E4">
            <w:r w:rsidRPr="001D6FBF">
              <w:t>Score at time 1</w:t>
            </w:r>
          </w:p>
          <w:p w14:paraId="7EEB4980" w14:textId="77777777" w:rsidR="00330AE7" w:rsidRPr="001D6FBF" w:rsidRDefault="00330AE7" w:rsidP="00BA58E4">
            <w:r w:rsidRPr="001D6FBF">
              <w:t> x</w:t>
            </w:r>
            <w:r w:rsidRPr="001D6FBF">
              <w:rPr>
                <w:vertAlign w:val="subscript"/>
              </w:rPr>
              <w:t>1</w:t>
            </w:r>
          </w:p>
        </w:tc>
        <w:tc>
          <w:tcPr>
            <w:tcW w:w="11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6FAB2A" w14:textId="77777777" w:rsidR="00330AE7" w:rsidRPr="001D6FBF" w:rsidRDefault="00330AE7" w:rsidP="00BA58E4">
            <w:r w:rsidRPr="001D6FBF">
              <w:t>Score</w:t>
            </w:r>
            <w:r>
              <w:t xml:space="preserve"> </w:t>
            </w:r>
            <w:r w:rsidRPr="001D6FBF">
              <w:t>at time</w:t>
            </w:r>
            <w:r>
              <w:t xml:space="preserve"> </w:t>
            </w:r>
            <w:r w:rsidRPr="001D6FBF">
              <w:t>2</w:t>
            </w:r>
          </w:p>
          <w:p w14:paraId="0E0620E2" w14:textId="77777777" w:rsidR="00330AE7" w:rsidRPr="001D6FBF" w:rsidRDefault="00330AE7" w:rsidP="00BA58E4">
            <w:r w:rsidRPr="001D6FBF">
              <w:t>x</w:t>
            </w:r>
            <w:r w:rsidRPr="001D6FBF">
              <w:rPr>
                <w:vertAlign w:val="subscript"/>
              </w:rPr>
              <w:t>2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8418A" w14:textId="77777777" w:rsidR="00330AE7" w:rsidRPr="001D6FBF" w:rsidRDefault="00330AE7" w:rsidP="00BA58E4">
            <w:r w:rsidRPr="001D6FBF">
              <w:t> Difference score</w:t>
            </w:r>
          </w:p>
          <w:p w14:paraId="4F6710E4" w14:textId="77777777" w:rsidR="00330AE7" w:rsidRPr="001D6FBF" w:rsidRDefault="00330AE7" w:rsidP="00BA58E4">
            <w:r w:rsidRPr="001D6FBF">
              <w:t> x</w:t>
            </w:r>
            <w:r w:rsidRPr="001D6FBF">
              <w:rPr>
                <w:vertAlign w:val="subscript"/>
              </w:rPr>
              <w:t>1</w:t>
            </w:r>
            <w:r w:rsidRPr="001D6FBF">
              <w:t>- x</w:t>
            </w:r>
            <w:r w:rsidRPr="001D6FBF">
              <w:rPr>
                <w:vertAlign w:val="subscript"/>
              </w:rPr>
              <w:t>2</w:t>
            </w:r>
          </w:p>
        </w:tc>
      </w:tr>
      <w:tr w:rsidR="00330AE7" w:rsidRPr="001D6FBF" w14:paraId="0293CB52" w14:textId="77777777" w:rsidTr="00BA58E4">
        <w:trPr>
          <w:trHeight w:val="435"/>
          <w:jc w:val="center"/>
        </w:trPr>
        <w:tc>
          <w:tcPr>
            <w:tcW w:w="14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2C8EAE" w14:textId="77777777" w:rsidR="00330AE7" w:rsidRPr="001D6FBF" w:rsidRDefault="00330AE7" w:rsidP="00BA58E4">
            <w:r w:rsidRPr="001D6FBF">
              <w:t>person 1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6A8620" w14:textId="77777777" w:rsidR="00330AE7" w:rsidRPr="001D6FBF" w:rsidRDefault="00330AE7" w:rsidP="00BA58E4">
            <w:r w:rsidRPr="001D6FBF">
              <w:t>11</w:t>
            </w:r>
          </w:p>
        </w:tc>
        <w:tc>
          <w:tcPr>
            <w:tcW w:w="11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A83617" w14:textId="77777777" w:rsidR="00330AE7" w:rsidRPr="001D6FBF" w:rsidRDefault="00330AE7" w:rsidP="00BA58E4">
            <w:r w:rsidRPr="001D6FBF">
              <w:t>9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300099" w14:textId="77777777" w:rsidR="00330AE7" w:rsidRPr="001D6FBF" w:rsidRDefault="00330AE7" w:rsidP="00BA58E4">
            <w:r w:rsidRPr="001D6FBF">
              <w:t>2</w:t>
            </w:r>
          </w:p>
        </w:tc>
      </w:tr>
      <w:tr w:rsidR="00330AE7" w:rsidRPr="001D6FBF" w14:paraId="313D77B5" w14:textId="77777777" w:rsidTr="00BA58E4">
        <w:trPr>
          <w:trHeight w:val="435"/>
          <w:jc w:val="center"/>
        </w:trPr>
        <w:tc>
          <w:tcPr>
            <w:tcW w:w="14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EBC52E" w14:textId="77777777" w:rsidR="00330AE7" w:rsidRPr="001D6FBF" w:rsidRDefault="00330AE7" w:rsidP="00BA58E4">
            <w:r w:rsidRPr="001D6FBF">
              <w:lastRenderedPageBreak/>
              <w:t>person 2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85EFD" w14:textId="77777777" w:rsidR="00330AE7" w:rsidRPr="001D6FBF" w:rsidRDefault="00330AE7" w:rsidP="00BA58E4">
            <w:r w:rsidRPr="001D6FBF">
              <w:t>10</w:t>
            </w:r>
          </w:p>
        </w:tc>
        <w:tc>
          <w:tcPr>
            <w:tcW w:w="11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60E241" w14:textId="77777777" w:rsidR="00330AE7" w:rsidRPr="001D6FBF" w:rsidRDefault="00330AE7" w:rsidP="00BA58E4">
            <w:r w:rsidRPr="001D6FBF">
              <w:t>7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D4C95B" w14:textId="77777777" w:rsidR="00330AE7" w:rsidRPr="001D6FBF" w:rsidRDefault="00330AE7" w:rsidP="00BA58E4">
            <w:r w:rsidRPr="001D6FBF">
              <w:t>3</w:t>
            </w:r>
          </w:p>
        </w:tc>
      </w:tr>
      <w:tr w:rsidR="00330AE7" w:rsidRPr="001D6FBF" w14:paraId="58B293BB" w14:textId="77777777" w:rsidTr="00BA58E4">
        <w:trPr>
          <w:trHeight w:val="435"/>
          <w:jc w:val="center"/>
        </w:trPr>
        <w:tc>
          <w:tcPr>
            <w:tcW w:w="14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2637D1" w14:textId="77777777" w:rsidR="00330AE7" w:rsidRPr="001D6FBF" w:rsidRDefault="00330AE7" w:rsidP="00BA58E4">
            <w:r w:rsidRPr="001D6FBF">
              <w:rPr>
                <w:b/>
                <w:bCs/>
              </w:rPr>
              <w:t>person 3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381755" w14:textId="77777777" w:rsidR="00330AE7" w:rsidRPr="001D6FBF" w:rsidRDefault="00330AE7" w:rsidP="00BA58E4">
            <w:r w:rsidRPr="001D6FBF">
              <w:rPr>
                <w:b/>
                <w:bCs/>
              </w:rPr>
              <w:t>9</w:t>
            </w:r>
          </w:p>
        </w:tc>
        <w:tc>
          <w:tcPr>
            <w:tcW w:w="11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E3D983" w14:textId="77777777" w:rsidR="00330AE7" w:rsidRPr="001D6FBF" w:rsidRDefault="00330AE7" w:rsidP="00BA58E4">
            <w:r w:rsidRPr="001D6FBF">
              <w:rPr>
                <w:b/>
                <w:bCs/>
              </w:rPr>
              <w:t>4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1C7B4A" w14:textId="77777777" w:rsidR="00330AE7" w:rsidRPr="001D6FBF" w:rsidRDefault="00330AE7" w:rsidP="00BA58E4">
            <w:r w:rsidRPr="001D6FBF">
              <w:rPr>
                <w:b/>
                <w:bCs/>
              </w:rPr>
              <w:t>5</w:t>
            </w:r>
          </w:p>
        </w:tc>
      </w:tr>
      <w:tr w:rsidR="00330AE7" w:rsidRPr="001D6FBF" w14:paraId="70D9DE3E" w14:textId="77777777" w:rsidTr="00BA58E4">
        <w:trPr>
          <w:trHeight w:val="435"/>
          <w:jc w:val="center"/>
        </w:trPr>
        <w:tc>
          <w:tcPr>
            <w:tcW w:w="14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DA6292" w14:textId="77777777" w:rsidR="00330AE7" w:rsidRPr="001D6FBF" w:rsidRDefault="00330AE7" w:rsidP="00BA58E4">
            <w:r w:rsidRPr="001D6FBF">
              <w:t>person 4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045B9F" w14:textId="77777777" w:rsidR="00330AE7" w:rsidRPr="001D6FBF" w:rsidRDefault="00330AE7" w:rsidP="00BA58E4">
            <w:r w:rsidRPr="001D6FBF">
              <w:t>6</w:t>
            </w:r>
          </w:p>
        </w:tc>
        <w:tc>
          <w:tcPr>
            <w:tcW w:w="11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3BC1C5" w14:textId="77777777" w:rsidR="00330AE7" w:rsidRPr="001D6FBF" w:rsidRDefault="00330AE7" w:rsidP="00BA58E4">
            <w:r w:rsidRPr="001D6FBF">
              <w:t>4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588B1" w14:textId="77777777" w:rsidR="00330AE7" w:rsidRPr="001D6FBF" w:rsidRDefault="00330AE7" w:rsidP="00BA58E4">
            <w:r w:rsidRPr="001D6FBF">
              <w:t>2</w:t>
            </w:r>
          </w:p>
        </w:tc>
      </w:tr>
      <w:tr w:rsidR="00330AE7" w:rsidRPr="001D6FBF" w14:paraId="5F1830B6" w14:textId="77777777" w:rsidTr="00BA58E4">
        <w:trPr>
          <w:trHeight w:val="435"/>
          <w:jc w:val="center"/>
        </w:trPr>
        <w:tc>
          <w:tcPr>
            <w:tcW w:w="14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2FD8BF" w14:textId="77777777" w:rsidR="00330AE7" w:rsidRPr="001D6FBF" w:rsidRDefault="00330AE7" w:rsidP="00BA58E4">
            <w:r w:rsidRPr="001D6FBF">
              <w:t>person 5</w:t>
            </w:r>
          </w:p>
        </w:tc>
        <w:tc>
          <w:tcPr>
            <w:tcW w:w="1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9B0AB3" w14:textId="77777777" w:rsidR="00330AE7" w:rsidRPr="001D6FBF" w:rsidRDefault="00330AE7" w:rsidP="00BA58E4">
            <w:r w:rsidRPr="001D6FBF">
              <w:t>5</w:t>
            </w:r>
          </w:p>
        </w:tc>
        <w:tc>
          <w:tcPr>
            <w:tcW w:w="11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F663D8" w14:textId="77777777" w:rsidR="00330AE7" w:rsidRPr="001D6FBF" w:rsidRDefault="00330AE7" w:rsidP="00BA58E4">
            <w:r w:rsidRPr="001D6FBF">
              <w:t>2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61481B" w14:textId="77777777" w:rsidR="00330AE7" w:rsidRPr="001D6FBF" w:rsidRDefault="00330AE7" w:rsidP="00BA58E4">
            <w:r w:rsidRPr="001D6FBF">
              <w:t>3</w:t>
            </w:r>
          </w:p>
        </w:tc>
      </w:tr>
    </w:tbl>
    <w:p w14:paraId="3E11AE87" w14:textId="77777777" w:rsidR="00330AE7" w:rsidRDefault="00330AE7" w:rsidP="00330AE7">
      <w:pPr>
        <w:ind w:left="720"/>
      </w:pPr>
      <w:r>
        <w:t xml:space="preserve">Q: </w:t>
      </w:r>
      <w:r w:rsidRPr="007314AD">
        <w:t>Use numerical values (and NOT letters or subscripts) and write the linear</w:t>
      </w:r>
      <w:r>
        <w:t xml:space="preserve"> </w:t>
      </w:r>
      <w:r w:rsidRPr="007314AD">
        <w:t>equation for </w:t>
      </w:r>
      <w:r w:rsidRPr="007314AD">
        <w:rPr>
          <w:b/>
          <w:bCs/>
          <w:highlight w:val="yellow"/>
        </w:rPr>
        <w:t>variance in a sample</w:t>
      </w:r>
      <w:r w:rsidRPr="007314AD">
        <w:t> using values for </w:t>
      </w:r>
      <w:r w:rsidRPr="007314AD">
        <w:rPr>
          <w:b/>
          <w:bCs/>
          <w:highlight w:val="yellow"/>
        </w:rPr>
        <w:t>person 3</w:t>
      </w:r>
      <w:r w:rsidRPr="007314AD">
        <w:rPr>
          <w:highlight w:val="yellow"/>
        </w:rPr>
        <w:t>.</w:t>
      </w:r>
    </w:p>
    <w:p w14:paraId="476146E9" w14:textId="77777777" w:rsidR="00330AE7" w:rsidRPr="007314AD" w:rsidRDefault="00330AE7" w:rsidP="00330AE7">
      <w:pPr>
        <w:rPr>
          <w:color w:val="EE0000"/>
        </w:rPr>
      </w:pPr>
      <w:r>
        <w:tab/>
        <w:t>A:</w:t>
      </w:r>
      <w:r>
        <w:rPr>
          <w:color w:val="EE0000"/>
        </w:rPr>
        <w:t xml:space="preserve"> 5=3+2</w:t>
      </w:r>
    </w:p>
    <w:p w14:paraId="7C029FA6" w14:textId="7210B759" w:rsidR="005F6574" w:rsidRDefault="005F6574" w:rsidP="005F6574">
      <w:pPr>
        <w:rPr>
          <w:b/>
          <w:bCs/>
        </w:rPr>
      </w:pPr>
      <w:r>
        <w:rPr>
          <w:b/>
          <w:bCs/>
        </w:rPr>
        <w:t>PreLA #12 - Unit 3C (Question #12)</w:t>
      </w:r>
    </w:p>
    <w:p w14:paraId="3076A242" w14:textId="77777777" w:rsidR="00A87F57" w:rsidRPr="00FC3924" w:rsidRDefault="00A87F57" w:rsidP="00A87F57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 </w:t>
      </w:r>
      <w:r w:rsidRPr="00FC3924">
        <w:rPr>
          <w:highlight w:val="yellow"/>
        </w:rPr>
        <w:t>standard deviation</w:t>
      </w:r>
      <w:r w:rsidRPr="00FC3924">
        <w:rPr>
          <w:b/>
          <w:bCs/>
        </w:rPr>
        <w:t> </w:t>
      </w:r>
      <w:r w:rsidRPr="00FC3924">
        <w:t>pertains to:</w:t>
      </w:r>
    </w:p>
    <w:p w14:paraId="523B841C" w14:textId="77777777" w:rsidR="00A87F57" w:rsidRDefault="00A87F57" w:rsidP="00A87F57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50480E3F" w14:textId="77777777" w:rsidR="00A87F57" w:rsidRDefault="00A87F57" w:rsidP="00A87F57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77576C30" w14:textId="77777777" w:rsidR="00A87F57" w:rsidRPr="000B46B9" w:rsidRDefault="00A87F57" w:rsidP="00A87F57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6FDE5D74" w14:textId="77777777" w:rsidR="00A87F57" w:rsidRPr="000B46B9" w:rsidRDefault="00A87F57" w:rsidP="00A87F57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sample mean</w:t>
      </w:r>
    </w:p>
    <w:p w14:paraId="5993284C" w14:textId="714464E1" w:rsidR="005F6574" w:rsidRDefault="005F6574" w:rsidP="005F6574">
      <w:pPr>
        <w:rPr>
          <w:b/>
          <w:bCs/>
        </w:rPr>
      </w:pPr>
      <w:r>
        <w:rPr>
          <w:b/>
          <w:bCs/>
        </w:rPr>
        <w:t>PreLA #12 - Unit 3C (Question #13)</w:t>
      </w:r>
    </w:p>
    <w:p w14:paraId="7D7DC778" w14:textId="14EA74D6" w:rsidR="005F6574" w:rsidRDefault="005F6574" w:rsidP="00A87F57">
      <w:pPr>
        <w:ind w:left="720"/>
      </w:pPr>
      <w:r>
        <w:t xml:space="preserve">Q: </w:t>
      </w:r>
      <w:r w:rsidR="00A87F57" w:rsidRPr="00A87F57">
        <w:t>Write the formula for a covariance.</w:t>
      </w:r>
      <w:r w:rsidR="00A87F57">
        <w:t xml:space="preserve"> </w:t>
      </w:r>
      <w:r w:rsidR="00A87F57" w:rsidRPr="00A87F57">
        <w:t>You may write the formula without subscripts.</w:t>
      </w:r>
    </w:p>
    <w:p w14:paraId="5D5A3AF5" w14:textId="01CDCE5D" w:rsidR="005F6574" w:rsidRPr="005F6574" w:rsidRDefault="005F6574" w:rsidP="005F6574">
      <w:r>
        <w:tab/>
        <w:t xml:space="preserve">A: </w:t>
      </w:r>
      <w:r w:rsidR="00A87F57" w:rsidRPr="00A87F57">
        <w:rPr>
          <w:color w:val="EE0000"/>
        </w:rPr>
        <w:t>sum((x-xbar)(y-ybar))/n-1</w:t>
      </w:r>
    </w:p>
    <w:p w14:paraId="66FBAEEB" w14:textId="11DD5BBE" w:rsidR="005F6574" w:rsidRDefault="005F6574" w:rsidP="005F6574">
      <w:pPr>
        <w:rPr>
          <w:b/>
          <w:bCs/>
        </w:rPr>
      </w:pPr>
      <w:r>
        <w:rPr>
          <w:b/>
          <w:bCs/>
        </w:rPr>
        <w:t>PreLA #12 - Unit 3C (Question #14)</w:t>
      </w:r>
    </w:p>
    <w:p w14:paraId="1B0935D7" w14:textId="77777777" w:rsidR="007915BA" w:rsidRDefault="007915BA" w:rsidP="007915BA">
      <w:pPr>
        <w:ind w:left="720"/>
      </w:pPr>
      <w:r w:rsidRPr="00E935A8">
        <w:t>Q: Results from a study investigating the difference between two means.</w:t>
      </w:r>
      <w:r>
        <w:t xml:space="preserve"> </w:t>
      </w:r>
      <w:r w:rsidRPr="00676B21">
        <w:t>Use numerical values (and NOT letters or subscripts) and write the linear equation for </w:t>
      </w:r>
      <w:r w:rsidRPr="00676B21">
        <w:rPr>
          <w:b/>
          <w:bCs/>
        </w:rPr>
        <w:t>variance in a sample </w:t>
      </w:r>
      <w:r w:rsidRPr="00676B21">
        <w:t>using values for Person 1.</w:t>
      </w:r>
    </w:p>
    <w:p w14:paraId="4B6330B4" w14:textId="77777777" w:rsidR="007915BA" w:rsidRDefault="007915BA" w:rsidP="007915BA">
      <w:pPr>
        <w:ind w:left="2160"/>
      </w:pPr>
      <w:r>
        <w:t xml:space="preserve">     ybar_1 = 6    ybar_0 = 2     ybar_1-ybar_0 = 4</w:t>
      </w:r>
    </w:p>
    <w:tbl>
      <w:tblPr>
        <w:tblW w:w="1347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56"/>
        <w:gridCol w:w="256"/>
      </w:tblGrid>
      <w:tr w:rsidR="007915BA" w:rsidRPr="00B911DF" w14:paraId="54E9ECA3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503AB0" w14:textId="77777777" w:rsidR="007915BA" w:rsidRPr="00B911DF" w:rsidRDefault="007915BA" w:rsidP="00BA58E4">
            <w:r w:rsidRPr="00B911DF">
              <w:t>Person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84EDA" w14:textId="77777777" w:rsidR="007915BA" w:rsidRPr="00B911DF" w:rsidRDefault="007915BA" w:rsidP="00BA58E4">
            <w:r w:rsidRPr="00B911DF">
              <w:t>y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25BDAA" w14:textId="77777777" w:rsidR="007915BA" w:rsidRPr="00B911DF" w:rsidRDefault="007915BA" w:rsidP="00BA58E4">
            <w:r w:rsidRPr="00B911DF">
              <w:t>x</w:t>
            </w:r>
          </w:p>
        </w:tc>
      </w:tr>
      <w:tr w:rsidR="007915BA" w:rsidRPr="00B911DF" w14:paraId="4BC9E516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2806CD" w14:textId="77777777" w:rsidR="007915BA" w:rsidRPr="00B911DF" w:rsidRDefault="007915BA" w:rsidP="00BA58E4">
            <w:r w:rsidRPr="00B911DF">
              <w:t> 1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9BB4A" w14:textId="77777777" w:rsidR="007915BA" w:rsidRPr="00B911DF" w:rsidRDefault="007915BA" w:rsidP="00BA58E4">
            <w:r w:rsidRPr="00B911DF">
              <w:t> 9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B2F766" w14:textId="77777777" w:rsidR="007915BA" w:rsidRPr="00B911DF" w:rsidRDefault="007915BA" w:rsidP="00BA58E4">
            <w:r w:rsidRPr="00B911DF">
              <w:t> 1</w:t>
            </w:r>
          </w:p>
        </w:tc>
      </w:tr>
      <w:tr w:rsidR="007915BA" w:rsidRPr="00B911DF" w14:paraId="5F26AD48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65F87" w14:textId="77777777" w:rsidR="007915BA" w:rsidRPr="00B911DF" w:rsidRDefault="007915BA" w:rsidP="00BA58E4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6B6C0D" w14:textId="77777777" w:rsidR="007915BA" w:rsidRPr="00B911DF" w:rsidRDefault="007915BA" w:rsidP="00BA58E4">
            <w:r w:rsidRPr="00B911DF">
              <w:t> 7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CF66E" w14:textId="77777777" w:rsidR="007915BA" w:rsidRPr="00B911DF" w:rsidRDefault="007915BA" w:rsidP="00BA58E4">
            <w:r w:rsidRPr="00B911DF">
              <w:t> 1</w:t>
            </w:r>
          </w:p>
        </w:tc>
      </w:tr>
      <w:tr w:rsidR="007915BA" w:rsidRPr="00B911DF" w14:paraId="38BB62F6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D27C65" w14:textId="77777777" w:rsidR="007915BA" w:rsidRPr="00B911DF" w:rsidRDefault="007915BA" w:rsidP="00BA58E4">
            <w:r w:rsidRPr="00B911DF">
              <w:lastRenderedPageBreak/>
              <w:t> 3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B1558" w14:textId="77777777" w:rsidR="007915BA" w:rsidRPr="00B911DF" w:rsidRDefault="007915BA" w:rsidP="00BA58E4">
            <w:r w:rsidRPr="00B911DF">
              <w:t> 3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EA4F7" w14:textId="77777777" w:rsidR="007915BA" w:rsidRPr="00B911DF" w:rsidRDefault="007915BA" w:rsidP="00BA58E4">
            <w:r w:rsidRPr="00B911DF">
              <w:t> 1</w:t>
            </w:r>
          </w:p>
        </w:tc>
      </w:tr>
      <w:tr w:rsidR="007915BA" w:rsidRPr="00B911DF" w14:paraId="7AC9B7F0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D038EF" w14:textId="77777777" w:rsidR="007915BA" w:rsidRPr="00B911DF" w:rsidRDefault="007915BA" w:rsidP="00BA58E4">
            <w:r w:rsidRPr="00B911DF">
              <w:t> 4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24D9D3" w14:textId="77777777" w:rsidR="007915BA" w:rsidRPr="00B911DF" w:rsidRDefault="007915BA" w:rsidP="00BA58E4">
            <w:r w:rsidRPr="00B911DF">
              <w:t> 5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56BE9" w14:textId="77777777" w:rsidR="007915BA" w:rsidRPr="00B911DF" w:rsidRDefault="007915BA" w:rsidP="00BA58E4">
            <w:r w:rsidRPr="00B911DF">
              <w:t> 1</w:t>
            </w:r>
          </w:p>
        </w:tc>
      </w:tr>
      <w:tr w:rsidR="007915BA" w:rsidRPr="00B911DF" w14:paraId="4D05C08F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A25A6A" w14:textId="77777777" w:rsidR="007915BA" w:rsidRPr="00B911DF" w:rsidRDefault="007915BA" w:rsidP="00BA58E4">
            <w:r w:rsidRPr="00B911DF">
              <w:t> 5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36176" w14:textId="77777777" w:rsidR="007915BA" w:rsidRPr="00B911DF" w:rsidRDefault="007915BA" w:rsidP="00BA58E4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6EB43F" w14:textId="77777777" w:rsidR="007915BA" w:rsidRPr="00B911DF" w:rsidRDefault="007915BA" w:rsidP="00BA58E4">
            <w:r w:rsidRPr="00B911DF">
              <w:t> 0</w:t>
            </w:r>
          </w:p>
        </w:tc>
      </w:tr>
      <w:tr w:rsidR="007915BA" w:rsidRPr="00B911DF" w14:paraId="190FE43E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B90876" w14:textId="77777777" w:rsidR="007915BA" w:rsidRPr="00B911DF" w:rsidRDefault="007915BA" w:rsidP="00BA58E4">
            <w:r w:rsidRPr="00B911DF">
              <w:t> 6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8680E5" w14:textId="77777777" w:rsidR="007915BA" w:rsidRPr="00B911DF" w:rsidRDefault="007915BA" w:rsidP="00BA58E4">
            <w:r w:rsidRPr="00B911DF">
              <w:t> 0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0B8592" w14:textId="77777777" w:rsidR="007915BA" w:rsidRPr="00B911DF" w:rsidRDefault="007915BA" w:rsidP="00BA58E4">
            <w:r w:rsidRPr="00B911DF">
              <w:t> 0</w:t>
            </w:r>
          </w:p>
        </w:tc>
      </w:tr>
      <w:tr w:rsidR="007915BA" w:rsidRPr="00B911DF" w14:paraId="5D787E30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B3ECD4" w14:textId="77777777" w:rsidR="007915BA" w:rsidRPr="00B911DF" w:rsidRDefault="007915BA" w:rsidP="00BA58E4">
            <w:r w:rsidRPr="00B911DF">
              <w:t> 7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912D60" w14:textId="77777777" w:rsidR="007915BA" w:rsidRPr="00B911DF" w:rsidRDefault="007915BA" w:rsidP="00BA58E4">
            <w:r w:rsidRPr="00B911DF">
              <w:t> 4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8683BB" w14:textId="77777777" w:rsidR="007915BA" w:rsidRPr="00B911DF" w:rsidRDefault="007915BA" w:rsidP="00BA58E4">
            <w:r w:rsidRPr="00B911DF">
              <w:t> 0</w:t>
            </w:r>
          </w:p>
        </w:tc>
      </w:tr>
      <w:tr w:rsidR="007915BA" w:rsidRPr="00B911DF" w14:paraId="436A39E0" w14:textId="77777777" w:rsidTr="00BA58E4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8DEECC" w14:textId="77777777" w:rsidR="007915BA" w:rsidRPr="00B911DF" w:rsidRDefault="007915BA" w:rsidP="00BA58E4">
            <w:r w:rsidRPr="00B911DF">
              <w:t> 8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0EEF83" w14:textId="77777777" w:rsidR="007915BA" w:rsidRPr="00B911DF" w:rsidRDefault="007915BA" w:rsidP="00BA58E4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07418B" w14:textId="77777777" w:rsidR="007915BA" w:rsidRPr="00B911DF" w:rsidRDefault="007915BA" w:rsidP="00BA58E4">
            <w:r w:rsidRPr="00B911DF">
              <w:t> 0</w:t>
            </w:r>
          </w:p>
        </w:tc>
      </w:tr>
    </w:tbl>
    <w:p w14:paraId="5D3B320C" w14:textId="77777777" w:rsidR="007915BA" w:rsidRPr="00722E95" w:rsidRDefault="007915BA" w:rsidP="007915BA">
      <w:r>
        <w:rPr>
          <w:b/>
          <w:bCs/>
        </w:rPr>
        <w:tab/>
      </w:r>
      <w:r>
        <w:t xml:space="preserve">A: </w:t>
      </w:r>
      <w:r w:rsidRPr="002B242D">
        <w:rPr>
          <w:color w:val="FF0000"/>
        </w:rPr>
        <w:t>9=2+(4)1+3</w:t>
      </w:r>
    </w:p>
    <w:p w14:paraId="5E627EEB" w14:textId="37BFDB13" w:rsidR="005F6574" w:rsidRDefault="005F6574" w:rsidP="005F6574">
      <w:pPr>
        <w:rPr>
          <w:b/>
          <w:bCs/>
        </w:rPr>
      </w:pPr>
      <w:r>
        <w:rPr>
          <w:b/>
          <w:bCs/>
        </w:rPr>
        <w:t>PreLA #12 - Unit 3C (Question #15)</w:t>
      </w:r>
    </w:p>
    <w:p w14:paraId="5140E703" w14:textId="77777777" w:rsidR="003B31E1" w:rsidRDefault="003B31E1" w:rsidP="003B31E1">
      <w:pPr>
        <w:ind w:left="720"/>
      </w:pPr>
      <w:r>
        <w:t xml:space="preserve">Q: </w:t>
      </w:r>
      <w:r w:rsidRPr="0057793F">
        <w:t>For a two-samples study investigating a </w:t>
      </w:r>
      <w:r w:rsidRPr="0057793F">
        <w:rPr>
          <w:b/>
          <w:bCs/>
        </w:rPr>
        <w:t>difference between two means</w:t>
      </w:r>
      <w:r w:rsidRPr="0057793F">
        <w:t>, there are two equations for sampling error variance in a population. To write the </w:t>
      </w:r>
      <w:r w:rsidRPr="0057793F">
        <w:rPr>
          <w:b/>
          <w:bCs/>
        </w:rPr>
        <w:t>least </w:t>
      </w:r>
      <w:r w:rsidRPr="0057793F">
        <w:t>important</w:t>
      </w:r>
      <w:r w:rsidRPr="0057793F">
        <w:rPr>
          <w:b/>
          <w:bCs/>
        </w:rPr>
        <w:t> </w:t>
      </w:r>
      <w:r w:rsidRPr="0057793F">
        <w:t>of these two equations, you would need to include the term “e_0sp.”</w:t>
      </w:r>
      <w:r>
        <w:t xml:space="preserve"> </w:t>
      </w:r>
      <w:r w:rsidRPr="0057793F">
        <w:t>Write this linear equation for sampling error variance in a population that includes the term “e_0sp.”</w:t>
      </w:r>
      <w:r>
        <w:t xml:space="preserve"> </w:t>
      </w:r>
      <w:r w:rsidRPr="0057793F">
        <w:t>Note: The equation should include subscripts.</w:t>
      </w:r>
      <w:r>
        <w:t xml:space="preserve"> </w:t>
      </w:r>
      <w:r w:rsidRPr="0057793F">
        <w:t>If you need to use Greek letters, remember that:</w:t>
      </w:r>
    </w:p>
    <w:p w14:paraId="41EB4A96" w14:textId="77777777" w:rsidR="003B31E1" w:rsidRDefault="003B31E1" w:rsidP="003B31E1">
      <w:pPr>
        <w:rPr>
          <w:color w:val="EE0000"/>
        </w:rPr>
      </w:pPr>
      <w:r>
        <w:tab/>
        <w:t xml:space="preserve">A: </w:t>
      </w:r>
      <w:r w:rsidRPr="00E57542">
        <w:rPr>
          <w:color w:val="EE0000"/>
        </w:rPr>
        <w:t>ybar_0sp=mu_0p+e_0sp</w:t>
      </w:r>
    </w:p>
    <w:p w14:paraId="4AECD997" w14:textId="77777777" w:rsidR="00957A90" w:rsidRDefault="00957A90" w:rsidP="00957A90"/>
    <w:p w14:paraId="079B20CA" w14:textId="77777777" w:rsidR="00957A90" w:rsidRDefault="00957A90" w:rsidP="00957A90"/>
    <w:p w14:paraId="731000AB" w14:textId="7A652000" w:rsidR="00957A90" w:rsidRDefault="00957A90" w:rsidP="00957A90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13</w:t>
      </w:r>
      <w:r>
        <w:t>--------------------------------------------</w:t>
      </w:r>
    </w:p>
    <w:p w14:paraId="77CF0BE3" w14:textId="6605E8A4" w:rsidR="00957A90" w:rsidRDefault="00957A90" w:rsidP="00957A90">
      <w:pPr>
        <w:rPr>
          <w:b/>
          <w:bCs/>
        </w:rPr>
      </w:pPr>
      <w:r>
        <w:rPr>
          <w:b/>
          <w:bCs/>
        </w:rPr>
        <w:t>PreLA #13 - Unit 3D (Question #1)</w:t>
      </w:r>
    </w:p>
    <w:p w14:paraId="37336860" w14:textId="77777777" w:rsidR="00AE6086" w:rsidRPr="00FC3924" w:rsidRDefault="00AE6086" w:rsidP="00AE6086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</w:t>
      </w:r>
      <w:r w:rsidRPr="00D7604B">
        <w:t xml:space="preserve"> </w:t>
      </w:r>
      <w:r w:rsidRPr="00D7604B">
        <w:rPr>
          <w:highlight w:val="yellow"/>
        </w:rPr>
        <w:t>standard error of measure</w:t>
      </w:r>
      <w:r w:rsidRPr="00FC3924">
        <w:rPr>
          <w:b/>
          <w:bCs/>
        </w:rPr>
        <w:t> </w:t>
      </w:r>
      <w:r w:rsidRPr="00FC3924">
        <w:t>pertains to:</w:t>
      </w:r>
    </w:p>
    <w:p w14:paraId="4A37ED43" w14:textId="77777777" w:rsidR="00AE6086" w:rsidRDefault="00AE6086" w:rsidP="00AE6086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5E95FAA1" w14:textId="77777777" w:rsidR="00AE6086" w:rsidRDefault="00AE6086" w:rsidP="00AE6086">
      <w:pPr>
        <w:ind w:left="720"/>
      </w:pPr>
      <w:r>
        <w:t xml:space="preserve">A-Blank #1: </w:t>
      </w:r>
      <w:r w:rsidRPr="00F52B74">
        <w:rPr>
          <w:color w:val="EE0000"/>
        </w:rPr>
        <w:t>assessments</w:t>
      </w:r>
    </w:p>
    <w:p w14:paraId="3ABCE3C8" w14:textId="77777777" w:rsidR="00AE6086" w:rsidRPr="000B46B9" w:rsidRDefault="00AE6086" w:rsidP="00AE6086">
      <w:pPr>
        <w:ind w:left="720"/>
      </w:pPr>
      <w:r>
        <w:t xml:space="preserve">A-Blank #2: </w:t>
      </w:r>
      <w:r>
        <w:rPr>
          <w:color w:val="EE0000"/>
        </w:rPr>
        <w:t>case</w:t>
      </w:r>
    </w:p>
    <w:p w14:paraId="7B7B3BB5" w14:textId="77777777" w:rsidR="00AE6086" w:rsidRPr="000B46B9" w:rsidRDefault="00AE6086" w:rsidP="00AE6086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true score</w:t>
      </w:r>
    </w:p>
    <w:p w14:paraId="06EE1649" w14:textId="1130A884" w:rsidR="00AE6086" w:rsidRDefault="00AE6086" w:rsidP="00AE6086">
      <w:pPr>
        <w:rPr>
          <w:b/>
          <w:bCs/>
        </w:rPr>
      </w:pPr>
      <w:r>
        <w:rPr>
          <w:b/>
          <w:bCs/>
        </w:rPr>
        <w:t>PreLA #13 - Unit 3D (Question #2)</w:t>
      </w:r>
    </w:p>
    <w:p w14:paraId="7251E82B" w14:textId="68F8CA69" w:rsidR="00B911DF" w:rsidRDefault="00E935A8" w:rsidP="00B911DF">
      <w:pPr>
        <w:ind w:left="720"/>
      </w:pPr>
      <w:r w:rsidRPr="00E935A8">
        <w:lastRenderedPageBreak/>
        <w:t>Q: Results from a study investigating the difference between two means.</w:t>
      </w:r>
      <w:r w:rsidR="00B911DF">
        <w:t xml:space="preserve"> </w:t>
      </w:r>
      <w:r w:rsidR="00B911DF" w:rsidRPr="00B911DF">
        <w:t>Given this example, there are two equations for sampling error variance in a population, and one is more important than the other.</w:t>
      </w:r>
      <w:r w:rsidR="00722E95">
        <w:t xml:space="preserve"> </w:t>
      </w:r>
      <w:r w:rsidR="00722E95" w:rsidRPr="00722E95">
        <w:t>Use numerical values (and NOT letters or subscripts) and write the </w:t>
      </w:r>
      <w:r w:rsidR="00722E95" w:rsidRPr="00722E95">
        <w:rPr>
          <w:b/>
          <w:bCs/>
          <w:i/>
          <w:iCs/>
        </w:rPr>
        <w:t>most</w:t>
      </w:r>
      <w:r w:rsidR="00722E95" w:rsidRPr="00722E95">
        <w:t> important linear equation for  </w:t>
      </w:r>
      <w:r w:rsidR="00722E95" w:rsidRPr="00722E95">
        <w:rPr>
          <w:b/>
          <w:bCs/>
        </w:rPr>
        <w:t>sampling error variance in a population </w:t>
      </w:r>
      <w:r w:rsidR="00722E95" w:rsidRPr="00722E95">
        <w:t>assuming </w:t>
      </w:r>
      <w:r w:rsidR="00722E95" w:rsidRPr="00722E95">
        <w:rPr>
          <w:i/>
          <w:iCs/>
        </w:rPr>
        <w:t>Ho</w:t>
      </w:r>
      <w:r w:rsidR="00722E95" w:rsidRPr="00722E95">
        <w:t> is true.</w:t>
      </w:r>
    </w:p>
    <w:p w14:paraId="08B87629" w14:textId="45778EFC" w:rsidR="00B911DF" w:rsidRDefault="00C42434" w:rsidP="00C42434">
      <w:pPr>
        <w:ind w:left="2160"/>
      </w:pPr>
      <w:r>
        <w:t xml:space="preserve">     </w:t>
      </w:r>
      <w:r w:rsidR="006C0CF4">
        <w:t xml:space="preserve">ybar_1 = 6    ybar_0 = 2     </w:t>
      </w:r>
      <w:r>
        <w:t>ybar_1-ybar_0 = 4</w:t>
      </w:r>
    </w:p>
    <w:tbl>
      <w:tblPr>
        <w:tblW w:w="1347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56"/>
        <w:gridCol w:w="256"/>
      </w:tblGrid>
      <w:tr w:rsidR="00B911DF" w:rsidRPr="00B911DF" w14:paraId="2AA46298" w14:textId="77777777" w:rsidTr="00B911DF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44A3A5" w14:textId="77777777" w:rsidR="00B911DF" w:rsidRPr="00B911DF" w:rsidRDefault="00B911DF" w:rsidP="00B911DF">
            <w:r w:rsidRPr="00B911DF">
              <w:t>Person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46CBAF" w14:textId="77777777" w:rsidR="00B911DF" w:rsidRPr="00B911DF" w:rsidRDefault="00B911DF" w:rsidP="00B911DF">
            <w:r w:rsidRPr="00B911DF">
              <w:t>y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00AAC6" w14:textId="77777777" w:rsidR="00B911DF" w:rsidRPr="00B911DF" w:rsidRDefault="00B911DF" w:rsidP="00B911DF">
            <w:r w:rsidRPr="00B911DF">
              <w:t>x</w:t>
            </w:r>
          </w:p>
        </w:tc>
      </w:tr>
      <w:tr w:rsidR="00B911DF" w:rsidRPr="00B911DF" w14:paraId="24ACA7D6" w14:textId="77777777" w:rsidTr="00B911DF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73403" w14:textId="77777777" w:rsidR="00B911DF" w:rsidRPr="00B911DF" w:rsidRDefault="00B911DF" w:rsidP="00B911DF">
            <w:r w:rsidRPr="00B911DF">
              <w:t> 1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434C47" w14:textId="77777777" w:rsidR="00B911DF" w:rsidRPr="00B911DF" w:rsidRDefault="00B911DF" w:rsidP="00B911DF">
            <w:r w:rsidRPr="00B911DF">
              <w:t> 9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D21CED" w14:textId="77777777" w:rsidR="00B911DF" w:rsidRPr="00B911DF" w:rsidRDefault="00B911DF" w:rsidP="00B911DF">
            <w:r w:rsidRPr="00B911DF">
              <w:t> 1</w:t>
            </w:r>
          </w:p>
        </w:tc>
      </w:tr>
      <w:tr w:rsidR="00B911DF" w:rsidRPr="00B911DF" w14:paraId="0DF8C859" w14:textId="77777777" w:rsidTr="00B911DF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F7A69" w14:textId="77777777" w:rsidR="00B911DF" w:rsidRPr="00B911DF" w:rsidRDefault="00B911DF" w:rsidP="00B911DF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F7D46D" w14:textId="77777777" w:rsidR="00B911DF" w:rsidRPr="00B911DF" w:rsidRDefault="00B911DF" w:rsidP="00B911DF">
            <w:r w:rsidRPr="00B911DF">
              <w:t> 7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9D41F9" w14:textId="77777777" w:rsidR="00B911DF" w:rsidRPr="00B911DF" w:rsidRDefault="00B911DF" w:rsidP="00B911DF">
            <w:r w:rsidRPr="00B911DF">
              <w:t> 1</w:t>
            </w:r>
          </w:p>
        </w:tc>
      </w:tr>
      <w:tr w:rsidR="00B911DF" w:rsidRPr="00B911DF" w14:paraId="2CEA5EEA" w14:textId="77777777" w:rsidTr="00B911DF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ABE79" w14:textId="77777777" w:rsidR="00B911DF" w:rsidRPr="00B911DF" w:rsidRDefault="00B911DF" w:rsidP="00B911DF">
            <w:r w:rsidRPr="00B911DF">
              <w:t> 3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9EE04" w14:textId="77777777" w:rsidR="00B911DF" w:rsidRPr="00B911DF" w:rsidRDefault="00B911DF" w:rsidP="00B911DF">
            <w:r w:rsidRPr="00B911DF">
              <w:t> 3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8CE2EC" w14:textId="77777777" w:rsidR="00B911DF" w:rsidRPr="00B911DF" w:rsidRDefault="00B911DF" w:rsidP="00B911DF">
            <w:r w:rsidRPr="00B911DF">
              <w:t> 1</w:t>
            </w:r>
          </w:p>
        </w:tc>
      </w:tr>
      <w:tr w:rsidR="00B911DF" w:rsidRPr="00B911DF" w14:paraId="75751C97" w14:textId="77777777" w:rsidTr="00B911DF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47EF21" w14:textId="77777777" w:rsidR="00B911DF" w:rsidRPr="00B911DF" w:rsidRDefault="00B911DF" w:rsidP="00B911DF">
            <w:r w:rsidRPr="00B911DF">
              <w:t> 4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ADA0B4" w14:textId="77777777" w:rsidR="00B911DF" w:rsidRPr="00B911DF" w:rsidRDefault="00B911DF" w:rsidP="00B911DF">
            <w:r w:rsidRPr="00B911DF">
              <w:t> 5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FAD975" w14:textId="77777777" w:rsidR="00B911DF" w:rsidRPr="00B911DF" w:rsidRDefault="00B911DF" w:rsidP="00B911DF">
            <w:r w:rsidRPr="00B911DF">
              <w:t> 1</w:t>
            </w:r>
          </w:p>
        </w:tc>
      </w:tr>
      <w:tr w:rsidR="00B911DF" w:rsidRPr="00B911DF" w14:paraId="26AA44C6" w14:textId="77777777" w:rsidTr="00B911DF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6D650" w14:textId="77777777" w:rsidR="00B911DF" w:rsidRPr="00B911DF" w:rsidRDefault="00B911DF" w:rsidP="00B911DF">
            <w:r w:rsidRPr="00B911DF">
              <w:t> 5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E88A43" w14:textId="77777777" w:rsidR="00B911DF" w:rsidRPr="00B911DF" w:rsidRDefault="00B911DF" w:rsidP="00B911DF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0D05F3" w14:textId="77777777" w:rsidR="00B911DF" w:rsidRPr="00B911DF" w:rsidRDefault="00B911DF" w:rsidP="00B911DF">
            <w:r w:rsidRPr="00B911DF">
              <w:t> 0</w:t>
            </w:r>
          </w:p>
        </w:tc>
      </w:tr>
      <w:tr w:rsidR="00B911DF" w:rsidRPr="00B911DF" w14:paraId="1D57BCD1" w14:textId="77777777" w:rsidTr="00B911DF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1D1F64" w14:textId="77777777" w:rsidR="00B911DF" w:rsidRPr="00B911DF" w:rsidRDefault="00B911DF" w:rsidP="00B911DF">
            <w:r w:rsidRPr="00B911DF">
              <w:t> 6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4A39C4" w14:textId="77777777" w:rsidR="00B911DF" w:rsidRPr="00B911DF" w:rsidRDefault="00B911DF" w:rsidP="00B911DF">
            <w:r w:rsidRPr="00B911DF">
              <w:t> 0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96C02F" w14:textId="77777777" w:rsidR="00B911DF" w:rsidRPr="00B911DF" w:rsidRDefault="00B911DF" w:rsidP="00B911DF">
            <w:r w:rsidRPr="00B911DF">
              <w:t> 0</w:t>
            </w:r>
          </w:p>
        </w:tc>
      </w:tr>
      <w:tr w:rsidR="00B911DF" w:rsidRPr="00B911DF" w14:paraId="1CE87673" w14:textId="77777777" w:rsidTr="00B911DF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F36D6D" w14:textId="77777777" w:rsidR="00B911DF" w:rsidRPr="00B911DF" w:rsidRDefault="00B911DF" w:rsidP="00B911DF">
            <w:r w:rsidRPr="00B911DF">
              <w:t> 7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B9BDB9" w14:textId="77777777" w:rsidR="00B911DF" w:rsidRPr="00B911DF" w:rsidRDefault="00B911DF" w:rsidP="00B911DF">
            <w:r w:rsidRPr="00B911DF">
              <w:t> 4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B034DA" w14:textId="77777777" w:rsidR="00B911DF" w:rsidRPr="00B911DF" w:rsidRDefault="00B911DF" w:rsidP="00B911DF">
            <w:r w:rsidRPr="00B911DF">
              <w:t> 0</w:t>
            </w:r>
          </w:p>
        </w:tc>
      </w:tr>
      <w:tr w:rsidR="00B911DF" w:rsidRPr="00B911DF" w14:paraId="5C6B4518" w14:textId="77777777" w:rsidTr="00B911DF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14D8CB" w14:textId="77777777" w:rsidR="00B911DF" w:rsidRPr="00B911DF" w:rsidRDefault="00B911DF" w:rsidP="00B911DF">
            <w:r w:rsidRPr="00B911DF">
              <w:t> 8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CDB45E" w14:textId="77777777" w:rsidR="00B911DF" w:rsidRPr="00B911DF" w:rsidRDefault="00B911DF" w:rsidP="00B911DF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8D6512" w14:textId="77777777" w:rsidR="00B911DF" w:rsidRPr="00B911DF" w:rsidRDefault="00B911DF" w:rsidP="00B911DF">
            <w:r w:rsidRPr="00B911DF">
              <w:t> 0</w:t>
            </w:r>
          </w:p>
        </w:tc>
      </w:tr>
    </w:tbl>
    <w:p w14:paraId="0A6384C9" w14:textId="7887D392" w:rsidR="00B911DF" w:rsidRPr="00722E95" w:rsidRDefault="00722E95" w:rsidP="00AE6086">
      <w:r>
        <w:rPr>
          <w:b/>
          <w:bCs/>
        </w:rPr>
        <w:tab/>
      </w:r>
      <w:r>
        <w:t xml:space="preserve">A: </w:t>
      </w:r>
      <w:r w:rsidRPr="00722E95">
        <w:rPr>
          <w:color w:val="FF0000"/>
        </w:rPr>
        <w:t>4=0+4</w:t>
      </w:r>
    </w:p>
    <w:p w14:paraId="54DAC6BF" w14:textId="7E4078B4" w:rsidR="00AE6086" w:rsidRDefault="00AE6086" w:rsidP="00AE6086">
      <w:pPr>
        <w:rPr>
          <w:b/>
          <w:bCs/>
        </w:rPr>
      </w:pPr>
      <w:r>
        <w:rPr>
          <w:b/>
          <w:bCs/>
        </w:rPr>
        <w:t>PreLA #13 - Unit 3D (Question #3)</w:t>
      </w:r>
    </w:p>
    <w:p w14:paraId="284BA1ED" w14:textId="6BBBD322" w:rsidR="004B3980" w:rsidRDefault="004B3980" w:rsidP="004B3980">
      <w:pPr>
        <w:ind w:left="720"/>
      </w:pPr>
      <w:r>
        <w:t xml:space="preserve">Q: </w:t>
      </w:r>
      <w:r w:rsidRPr="008A58F6">
        <w:t>Write the formula for the sum of squares of variable x.</w:t>
      </w:r>
      <w:r>
        <w:t xml:space="preserve"> </w:t>
      </w:r>
      <w:r w:rsidRPr="008A58F6">
        <w:t>(Include any necessary subscripts in this formula.)</w:t>
      </w:r>
    </w:p>
    <w:p w14:paraId="788FDA1C" w14:textId="77777777" w:rsidR="004B3980" w:rsidRPr="00054532" w:rsidRDefault="004B3980" w:rsidP="004B3980">
      <w:r>
        <w:tab/>
        <w:t xml:space="preserve">A: </w:t>
      </w:r>
      <w:r w:rsidRPr="008A58F6">
        <w:rPr>
          <w:color w:val="EE0000"/>
        </w:rPr>
        <w:t>ss=sum(x_i-xbar)^2</w:t>
      </w:r>
    </w:p>
    <w:p w14:paraId="02E421A5" w14:textId="41AF5C48" w:rsidR="00AE6086" w:rsidRDefault="00AE6086" w:rsidP="004B3980">
      <w:pPr>
        <w:rPr>
          <w:b/>
          <w:bCs/>
        </w:rPr>
      </w:pPr>
      <w:r>
        <w:rPr>
          <w:b/>
          <w:bCs/>
        </w:rPr>
        <w:t>PreLA #13 - Unit 3D (Question #4)</w:t>
      </w:r>
    </w:p>
    <w:p w14:paraId="14ED7A61" w14:textId="77777777" w:rsidR="001A1208" w:rsidRPr="00B63CF6" w:rsidRDefault="001A1208" w:rsidP="001A1208">
      <w:pPr>
        <w:ind w:left="720"/>
      </w:pPr>
      <w:r w:rsidRPr="00B63CF6">
        <w:t>Q: Use the letters “ss” to indicate “sum of squares” and write the formula for a standard deviation of variable x.</w:t>
      </w:r>
    </w:p>
    <w:p w14:paraId="757C898B" w14:textId="77777777" w:rsidR="001A1208" w:rsidRPr="00B63CF6" w:rsidRDefault="001A1208" w:rsidP="001A1208">
      <w:pPr>
        <w:ind w:left="720"/>
        <w:rPr>
          <w:color w:val="EE0000"/>
        </w:rPr>
      </w:pPr>
      <w:r w:rsidRPr="00B63CF6">
        <w:t xml:space="preserve">A: </w:t>
      </w:r>
      <w:r w:rsidRPr="00B63CF6">
        <w:rPr>
          <w:color w:val="EE0000"/>
        </w:rPr>
        <w:t>sqrt(ss/(n-1))</w:t>
      </w:r>
    </w:p>
    <w:p w14:paraId="0ABD1474" w14:textId="77777777" w:rsidR="00722E95" w:rsidRDefault="00AE6086" w:rsidP="00722E95">
      <w:pPr>
        <w:rPr>
          <w:b/>
          <w:bCs/>
        </w:rPr>
      </w:pPr>
      <w:r>
        <w:rPr>
          <w:b/>
          <w:bCs/>
        </w:rPr>
        <w:t>PreLA #13 - Unit 3D (Question #5)</w:t>
      </w:r>
    </w:p>
    <w:p w14:paraId="5B9228E6" w14:textId="77777777" w:rsidR="002E1529" w:rsidRDefault="002E1529" w:rsidP="002E1529">
      <w:pPr>
        <w:ind w:left="720"/>
      </w:pPr>
      <w:r>
        <w:lastRenderedPageBreak/>
        <w:t xml:space="preserve">Q: </w:t>
      </w:r>
      <w:r w:rsidRPr="00657357">
        <w:t>For a single sample estimate of a </w:t>
      </w:r>
      <w:r w:rsidRPr="00657357">
        <w:rPr>
          <w:b/>
          <w:bCs/>
        </w:rPr>
        <w:t>single mean</w:t>
      </w:r>
      <w:r w:rsidRPr="00657357">
        <w:t>,</w:t>
      </w:r>
      <w:r>
        <w:t xml:space="preserve"> w</w:t>
      </w:r>
      <w:r w:rsidRPr="00657357">
        <w:t>rite the linear equation for </w:t>
      </w:r>
      <w:r w:rsidRPr="005445CE">
        <w:rPr>
          <w:b/>
          <w:bCs/>
        </w:rPr>
        <w:t xml:space="preserve">sampling error variance in a population. </w:t>
      </w:r>
      <w:r>
        <w:t>(</w:t>
      </w:r>
      <w:r w:rsidRPr="00657357">
        <w:t>Note: The equation should include subscripts</w:t>
      </w:r>
      <w:r>
        <w:t>)</w:t>
      </w:r>
    </w:p>
    <w:p w14:paraId="1137EE9A" w14:textId="77777777" w:rsidR="002E1529" w:rsidRPr="00054532" w:rsidRDefault="002E1529" w:rsidP="002E1529">
      <w:r>
        <w:tab/>
        <w:t xml:space="preserve">A: </w:t>
      </w:r>
      <w:r w:rsidRPr="00A7246B">
        <w:rPr>
          <w:color w:val="EE0000"/>
        </w:rPr>
        <w:t>xbar_sp=mu_p+e_sp</w:t>
      </w:r>
    </w:p>
    <w:p w14:paraId="18E47FC9" w14:textId="77777777" w:rsidR="00722E95" w:rsidRDefault="00AE6086" w:rsidP="00722E95">
      <w:pPr>
        <w:rPr>
          <w:b/>
          <w:bCs/>
        </w:rPr>
      </w:pPr>
      <w:r>
        <w:rPr>
          <w:b/>
          <w:bCs/>
        </w:rPr>
        <w:t>PreLA #13 - Unit 3D (Question #6)</w:t>
      </w:r>
    </w:p>
    <w:p w14:paraId="0A949FE1" w14:textId="77777777" w:rsidR="00523D21" w:rsidRPr="00FC3924" w:rsidRDefault="00523D21" w:rsidP="00523D21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</w:t>
      </w:r>
      <w:r w:rsidRPr="00D7604B">
        <w:t xml:space="preserve"> </w:t>
      </w:r>
      <w:r w:rsidRPr="000B74B6">
        <w:rPr>
          <w:highlight w:val="yellow"/>
        </w:rPr>
        <w:t>standard error of a difference between means</w:t>
      </w:r>
      <w:r>
        <w:rPr>
          <w:b/>
          <w:bCs/>
        </w:rPr>
        <w:t xml:space="preserve"> </w:t>
      </w:r>
      <w:r w:rsidRPr="00FC3924">
        <w:t>pertains to:</w:t>
      </w:r>
    </w:p>
    <w:p w14:paraId="02C63FD4" w14:textId="77777777" w:rsidR="00523D21" w:rsidRDefault="00523D21" w:rsidP="00523D21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0A8B4744" w14:textId="77777777" w:rsidR="00523D21" w:rsidRDefault="00523D21" w:rsidP="00523D21">
      <w:pPr>
        <w:ind w:left="720"/>
      </w:pPr>
      <w:r>
        <w:t xml:space="preserve">A-Blank #1: </w:t>
      </w:r>
      <w:r w:rsidRPr="00C87B45">
        <w:rPr>
          <w:color w:val="EE0000"/>
        </w:rPr>
        <w:t>samples</w:t>
      </w:r>
    </w:p>
    <w:p w14:paraId="1C39A55E" w14:textId="77777777" w:rsidR="00523D21" w:rsidRPr="000B46B9" w:rsidRDefault="00523D21" w:rsidP="00523D21">
      <w:pPr>
        <w:ind w:left="720"/>
      </w:pPr>
      <w:r>
        <w:t xml:space="preserve">A-Blank #2: </w:t>
      </w:r>
      <w:r w:rsidRPr="00C87B45">
        <w:rPr>
          <w:color w:val="EE0000"/>
        </w:rPr>
        <w:t>population</w:t>
      </w:r>
    </w:p>
    <w:p w14:paraId="6A89D151" w14:textId="77777777" w:rsidR="00523D21" w:rsidRPr="00C80FA0" w:rsidRDefault="00523D21" w:rsidP="00523D21">
      <w:pPr>
        <w:ind w:firstLine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 w:rsidRPr="00C87B45">
        <w:rPr>
          <w:color w:val="EE0000"/>
        </w:rPr>
        <w:t>population parameter</w:t>
      </w:r>
    </w:p>
    <w:p w14:paraId="46DDCBC5" w14:textId="77777777" w:rsidR="00722E95" w:rsidRDefault="00AE6086" w:rsidP="00722E95">
      <w:pPr>
        <w:rPr>
          <w:b/>
          <w:bCs/>
        </w:rPr>
      </w:pPr>
      <w:r>
        <w:rPr>
          <w:b/>
          <w:bCs/>
        </w:rPr>
        <w:t>PreLA #13 - Unit 3D (Question #7)</w:t>
      </w:r>
    </w:p>
    <w:p w14:paraId="62D74A80" w14:textId="77777777" w:rsidR="00523D21" w:rsidRDefault="00523D21" w:rsidP="00523D21">
      <w:pPr>
        <w:ind w:left="720"/>
      </w:pPr>
      <w:r>
        <w:t xml:space="preserve">Q: </w:t>
      </w:r>
      <w:r w:rsidRPr="00657357">
        <w:t>Using the words “parameter” and “statistic,” write the formula for a </w:t>
      </w:r>
      <w:r w:rsidRPr="00657357">
        <w:rPr>
          <w:i/>
          <w:iCs/>
        </w:rPr>
        <w:t>t</w:t>
      </w:r>
      <w:r w:rsidRPr="00657357">
        <w:t>-value.</w:t>
      </w:r>
    </w:p>
    <w:p w14:paraId="0FDB2073" w14:textId="08991F34" w:rsidR="00AE6086" w:rsidRPr="00722E95" w:rsidRDefault="00523D21" w:rsidP="00523D21">
      <w:pPr>
        <w:ind w:firstLine="720"/>
      </w:pPr>
      <w:r>
        <w:t xml:space="preserve">A: </w:t>
      </w:r>
      <w:r w:rsidRPr="00657357">
        <w:rPr>
          <w:color w:val="EE0000"/>
        </w:rPr>
        <w:t>t=(statistic-parameter)/sd_statistic</w:t>
      </w:r>
      <w:r>
        <w:t xml:space="preserve"> </w:t>
      </w:r>
    </w:p>
    <w:p w14:paraId="6267DCF0" w14:textId="77777777" w:rsidR="00722E95" w:rsidRDefault="00AE6086" w:rsidP="00722E95">
      <w:pPr>
        <w:rPr>
          <w:b/>
          <w:bCs/>
        </w:rPr>
      </w:pPr>
      <w:r>
        <w:rPr>
          <w:b/>
          <w:bCs/>
        </w:rPr>
        <w:t>PreLA #13 - Unit 3D (Question #8)</w:t>
      </w:r>
    </w:p>
    <w:p w14:paraId="56DE26FE" w14:textId="4AC25DDA" w:rsidR="00D6301B" w:rsidRDefault="00D6301B" w:rsidP="00D6301B">
      <w:pPr>
        <w:ind w:left="720"/>
      </w:pPr>
      <w:r w:rsidRPr="00E935A8">
        <w:t>Q: Results from a study investigating the difference between two means.</w:t>
      </w:r>
      <w:r>
        <w:t xml:space="preserve"> </w:t>
      </w:r>
      <w:r w:rsidRPr="00B911DF">
        <w:t>Given this example, there are two equations for sampling error variance in a population, and one is more important than the other.</w:t>
      </w:r>
      <w:r>
        <w:t xml:space="preserve"> </w:t>
      </w:r>
      <w:r w:rsidR="00024DF8" w:rsidRPr="00024DF8">
        <w:t>Use numerical values (and NOT letters or subscripts) and write the </w:t>
      </w:r>
      <w:r w:rsidR="00024DF8" w:rsidRPr="00024DF8">
        <w:rPr>
          <w:b/>
          <w:bCs/>
          <w:i/>
          <w:iCs/>
        </w:rPr>
        <w:t>least</w:t>
      </w:r>
      <w:r w:rsidR="00024DF8" w:rsidRPr="00024DF8">
        <w:t> important linear equation for  </w:t>
      </w:r>
      <w:r w:rsidR="00024DF8" w:rsidRPr="00024DF8">
        <w:rPr>
          <w:b/>
          <w:bCs/>
        </w:rPr>
        <w:t>sampling error variance in a population </w:t>
      </w:r>
      <w:r w:rsidR="00024DF8" w:rsidRPr="00024DF8">
        <w:t>assuming </w:t>
      </w:r>
      <w:r w:rsidR="00024DF8" w:rsidRPr="00024DF8">
        <w:rPr>
          <w:i/>
          <w:iCs/>
        </w:rPr>
        <w:t>Ho</w:t>
      </w:r>
      <w:r w:rsidR="00024DF8" w:rsidRPr="00024DF8">
        <w:t> is true.</w:t>
      </w:r>
    </w:p>
    <w:p w14:paraId="238ABE42" w14:textId="77777777" w:rsidR="00D6301B" w:rsidRDefault="00D6301B" w:rsidP="00D6301B">
      <w:pPr>
        <w:ind w:left="2160"/>
      </w:pPr>
      <w:r>
        <w:t xml:space="preserve">     ybar_1 = 6    ybar_0 = 2     ybar_1-ybar_0 = 4</w:t>
      </w:r>
    </w:p>
    <w:tbl>
      <w:tblPr>
        <w:tblW w:w="1347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56"/>
        <w:gridCol w:w="256"/>
      </w:tblGrid>
      <w:tr w:rsidR="00D6301B" w:rsidRPr="00B911DF" w14:paraId="5E4D45A1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B1B79B" w14:textId="77777777" w:rsidR="00D6301B" w:rsidRPr="00B911DF" w:rsidRDefault="00D6301B" w:rsidP="00F6243D">
            <w:r w:rsidRPr="00B911DF">
              <w:t>Person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DD6FAD" w14:textId="77777777" w:rsidR="00D6301B" w:rsidRPr="00B911DF" w:rsidRDefault="00D6301B" w:rsidP="00F6243D">
            <w:r w:rsidRPr="00B911DF">
              <w:t>y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22CCC" w14:textId="77777777" w:rsidR="00D6301B" w:rsidRPr="00B911DF" w:rsidRDefault="00D6301B" w:rsidP="00F6243D">
            <w:r w:rsidRPr="00B911DF">
              <w:t>x</w:t>
            </w:r>
          </w:p>
        </w:tc>
      </w:tr>
      <w:tr w:rsidR="00D6301B" w:rsidRPr="00B911DF" w14:paraId="2677A216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5222E" w14:textId="77777777" w:rsidR="00D6301B" w:rsidRPr="00B911DF" w:rsidRDefault="00D6301B" w:rsidP="00F6243D">
            <w:r w:rsidRPr="00B911DF">
              <w:t> 1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AD1FBF" w14:textId="77777777" w:rsidR="00D6301B" w:rsidRPr="00B911DF" w:rsidRDefault="00D6301B" w:rsidP="00F6243D">
            <w:r w:rsidRPr="00B911DF">
              <w:t> 9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A79E7A" w14:textId="77777777" w:rsidR="00D6301B" w:rsidRPr="00B911DF" w:rsidRDefault="00D6301B" w:rsidP="00F6243D">
            <w:r w:rsidRPr="00B911DF">
              <w:t> 1</w:t>
            </w:r>
          </w:p>
        </w:tc>
      </w:tr>
      <w:tr w:rsidR="00D6301B" w:rsidRPr="00B911DF" w14:paraId="06B60CD9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91F1D2" w14:textId="77777777" w:rsidR="00D6301B" w:rsidRPr="00B911DF" w:rsidRDefault="00D6301B" w:rsidP="00F6243D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F6D83C" w14:textId="77777777" w:rsidR="00D6301B" w:rsidRPr="00B911DF" w:rsidRDefault="00D6301B" w:rsidP="00F6243D">
            <w:r w:rsidRPr="00B911DF">
              <w:t> 7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25290" w14:textId="77777777" w:rsidR="00D6301B" w:rsidRPr="00B911DF" w:rsidRDefault="00D6301B" w:rsidP="00F6243D">
            <w:r w:rsidRPr="00B911DF">
              <w:t> 1</w:t>
            </w:r>
          </w:p>
        </w:tc>
      </w:tr>
      <w:tr w:rsidR="00D6301B" w:rsidRPr="00B911DF" w14:paraId="34E99442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178C98" w14:textId="77777777" w:rsidR="00D6301B" w:rsidRPr="00B911DF" w:rsidRDefault="00D6301B" w:rsidP="00F6243D">
            <w:r w:rsidRPr="00B911DF">
              <w:t> 3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7959B1" w14:textId="77777777" w:rsidR="00D6301B" w:rsidRPr="00B911DF" w:rsidRDefault="00D6301B" w:rsidP="00F6243D">
            <w:r w:rsidRPr="00B911DF">
              <w:t> 3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2B729" w14:textId="77777777" w:rsidR="00D6301B" w:rsidRPr="00B911DF" w:rsidRDefault="00D6301B" w:rsidP="00F6243D">
            <w:r w:rsidRPr="00B911DF">
              <w:t> 1</w:t>
            </w:r>
          </w:p>
        </w:tc>
      </w:tr>
      <w:tr w:rsidR="00D6301B" w:rsidRPr="00B911DF" w14:paraId="26217603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E98542" w14:textId="77777777" w:rsidR="00D6301B" w:rsidRPr="00B911DF" w:rsidRDefault="00D6301B" w:rsidP="00F6243D">
            <w:r w:rsidRPr="00B911DF">
              <w:t> 4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AA3AA6" w14:textId="77777777" w:rsidR="00D6301B" w:rsidRPr="00B911DF" w:rsidRDefault="00D6301B" w:rsidP="00F6243D">
            <w:r w:rsidRPr="00B911DF">
              <w:t> 5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8CDF1" w14:textId="77777777" w:rsidR="00D6301B" w:rsidRPr="00B911DF" w:rsidRDefault="00D6301B" w:rsidP="00F6243D">
            <w:r w:rsidRPr="00B911DF">
              <w:t> 1</w:t>
            </w:r>
          </w:p>
        </w:tc>
      </w:tr>
      <w:tr w:rsidR="00D6301B" w:rsidRPr="00B911DF" w14:paraId="45786503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B9144C" w14:textId="77777777" w:rsidR="00D6301B" w:rsidRPr="00B911DF" w:rsidRDefault="00D6301B" w:rsidP="00F6243D">
            <w:r w:rsidRPr="00B911DF">
              <w:lastRenderedPageBreak/>
              <w:t> 5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4CA531" w14:textId="77777777" w:rsidR="00D6301B" w:rsidRPr="00B911DF" w:rsidRDefault="00D6301B" w:rsidP="00F6243D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A0CC2" w14:textId="77777777" w:rsidR="00D6301B" w:rsidRPr="00B911DF" w:rsidRDefault="00D6301B" w:rsidP="00F6243D">
            <w:r w:rsidRPr="00B911DF">
              <w:t> 0</w:t>
            </w:r>
          </w:p>
        </w:tc>
      </w:tr>
      <w:tr w:rsidR="00D6301B" w:rsidRPr="00B911DF" w14:paraId="787AC68E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80BB7" w14:textId="77777777" w:rsidR="00D6301B" w:rsidRPr="00B911DF" w:rsidRDefault="00D6301B" w:rsidP="00F6243D">
            <w:r w:rsidRPr="00B911DF">
              <w:t> 6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764D57" w14:textId="77777777" w:rsidR="00D6301B" w:rsidRPr="00B911DF" w:rsidRDefault="00D6301B" w:rsidP="00F6243D">
            <w:r w:rsidRPr="00B911DF">
              <w:t> 0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81BE9F" w14:textId="77777777" w:rsidR="00D6301B" w:rsidRPr="00B911DF" w:rsidRDefault="00D6301B" w:rsidP="00F6243D">
            <w:r w:rsidRPr="00B911DF">
              <w:t> 0</w:t>
            </w:r>
          </w:p>
        </w:tc>
      </w:tr>
      <w:tr w:rsidR="00D6301B" w:rsidRPr="00B911DF" w14:paraId="063F27AD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202BE7" w14:textId="77777777" w:rsidR="00D6301B" w:rsidRPr="00B911DF" w:rsidRDefault="00D6301B" w:rsidP="00F6243D">
            <w:r w:rsidRPr="00B911DF">
              <w:t> 7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0E934" w14:textId="77777777" w:rsidR="00D6301B" w:rsidRPr="00B911DF" w:rsidRDefault="00D6301B" w:rsidP="00F6243D">
            <w:r w:rsidRPr="00B911DF">
              <w:t> 4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F30C8" w14:textId="77777777" w:rsidR="00D6301B" w:rsidRPr="00B911DF" w:rsidRDefault="00D6301B" w:rsidP="00F6243D">
            <w:r w:rsidRPr="00B911DF">
              <w:t> 0</w:t>
            </w:r>
          </w:p>
        </w:tc>
      </w:tr>
      <w:tr w:rsidR="00D6301B" w:rsidRPr="00B911DF" w14:paraId="54B1B188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E1D91C" w14:textId="77777777" w:rsidR="00D6301B" w:rsidRPr="00B911DF" w:rsidRDefault="00D6301B" w:rsidP="00F6243D">
            <w:r w:rsidRPr="00B911DF">
              <w:t> 8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52E907" w14:textId="77777777" w:rsidR="00D6301B" w:rsidRPr="00B911DF" w:rsidRDefault="00D6301B" w:rsidP="00F6243D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C293EC" w14:textId="77777777" w:rsidR="00D6301B" w:rsidRPr="00B911DF" w:rsidRDefault="00D6301B" w:rsidP="00F6243D">
            <w:r w:rsidRPr="00B911DF">
              <w:t> 0</w:t>
            </w:r>
          </w:p>
        </w:tc>
      </w:tr>
    </w:tbl>
    <w:p w14:paraId="3FF47E5B" w14:textId="6530F574" w:rsidR="00D6301B" w:rsidRPr="00722E95" w:rsidRDefault="00D6301B" w:rsidP="00D6301B">
      <w:r>
        <w:rPr>
          <w:b/>
          <w:bCs/>
        </w:rPr>
        <w:tab/>
      </w:r>
      <w:r>
        <w:t xml:space="preserve">A: </w:t>
      </w:r>
      <w:r w:rsidR="00D74EE1">
        <w:rPr>
          <w:color w:val="FF0000"/>
        </w:rPr>
        <w:t>2=</w:t>
      </w:r>
      <w:r w:rsidR="00957F29">
        <w:rPr>
          <w:color w:val="FF0000"/>
        </w:rPr>
        <w:t>0+2</w:t>
      </w:r>
    </w:p>
    <w:p w14:paraId="74E4449E" w14:textId="77777777" w:rsidR="00722E95" w:rsidRDefault="00AE6086" w:rsidP="00722E95">
      <w:pPr>
        <w:rPr>
          <w:b/>
          <w:bCs/>
        </w:rPr>
      </w:pPr>
      <w:r>
        <w:rPr>
          <w:b/>
          <w:bCs/>
        </w:rPr>
        <w:t>PreLA #13 - Unit 3D (Question #9)</w:t>
      </w:r>
    </w:p>
    <w:p w14:paraId="0B19CA3A" w14:textId="77777777" w:rsidR="00957F29" w:rsidRDefault="00957F29" w:rsidP="00957F29">
      <w:pPr>
        <w:ind w:left="720"/>
      </w:pPr>
      <w:r>
        <w:t xml:space="preserve">Q: </w:t>
      </w:r>
      <w:r w:rsidRPr="00657357">
        <w:t>For a single sample estimate of a </w:t>
      </w:r>
      <w:r w:rsidRPr="00657357">
        <w:rPr>
          <w:b/>
          <w:bCs/>
        </w:rPr>
        <w:t>single mean</w:t>
      </w:r>
      <w:r w:rsidRPr="00657357">
        <w:t>,</w:t>
      </w:r>
      <w:r>
        <w:t xml:space="preserve"> w</w:t>
      </w:r>
      <w:r w:rsidRPr="00657357">
        <w:t>rite the linear equation for </w:t>
      </w:r>
      <w:r w:rsidRPr="00657357">
        <w:rPr>
          <w:b/>
          <w:bCs/>
        </w:rPr>
        <w:t>variance in a sample</w:t>
      </w:r>
      <w:r w:rsidRPr="00657357">
        <w:t>.</w:t>
      </w:r>
      <w:r>
        <w:t xml:space="preserve"> (</w:t>
      </w:r>
      <w:r w:rsidRPr="00657357">
        <w:t>Note: The equation should include subscripts</w:t>
      </w:r>
      <w:r>
        <w:t>)</w:t>
      </w:r>
    </w:p>
    <w:p w14:paraId="776FBE00" w14:textId="77777777" w:rsidR="00957F29" w:rsidRPr="00054532" w:rsidRDefault="00957F29" w:rsidP="00957F29">
      <w:r>
        <w:tab/>
        <w:t xml:space="preserve">A: </w:t>
      </w:r>
      <w:r w:rsidRPr="00B962C5">
        <w:rPr>
          <w:color w:val="EE0000"/>
        </w:rPr>
        <w:t>x_is=xbar_s+e_is</w:t>
      </w:r>
    </w:p>
    <w:p w14:paraId="49AE618A" w14:textId="77777777" w:rsidR="00722E95" w:rsidRDefault="00AE6086" w:rsidP="00722E95">
      <w:pPr>
        <w:rPr>
          <w:b/>
          <w:bCs/>
        </w:rPr>
      </w:pPr>
      <w:r>
        <w:rPr>
          <w:b/>
          <w:bCs/>
        </w:rPr>
        <w:t>PreLA #13 - Unit 3D (Question #10)</w:t>
      </w:r>
    </w:p>
    <w:p w14:paraId="41E0D2E9" w14:textId="40AA19DF" w:rsidR="00722E95" w:rsidRDefault="00722E95" w:rsidP="00DB4B40">
      <w:pPr>
        <w:ind w:left="720"/>
      </w:pPr>
      <w:r>
        <w:t>Q:</w:t>
      </w:r>
      <w:r w:rsidR="00DB4B40">
        <w:t xml:space="preserve"> </w:t>
      </w:r>
      <w:r w:rsidR="00DB4B40" w:rsidRPr="00DB4B40">
        <w:t>For a two-samples study investigating a </w:t>
      </w:r>
      <w:r w:rsidR="00DB4B40" w:rsidRPr="00DB4B40">
        <w:rPr>
          <w:b/>
          <w:bCs/>
        </w:rPr>
        <w:t>difference between two means</w:t>
      </w:r>
      <w:r w:rsidR="00DB4B40" w:rsidRPr="00DB4B40">
        <w:t>, write the linear equation for </w:t>
      </w:r>
      <w:r w:rsidR="00DB4B40" w:rsidRPr="00DB4B40">
        <w:rPr>
          <w:b/>
          <w:bCs/>
        </w:rPr>
        <w:t>variance in a sample</w:t>
      </w:r>
      <w:r w:rsidR="00DB4B40" w:rsidRPr="00DB4B40">
        <w:t>.</w:t>
      </w:r>
      <w:r w:rsidR="00DB4B40">
        <w:t xml:space="preserve"> (</w:t>
      </w:r>
      <w:r w:rsidR="00DB4B40" w:rsidRPr="00DB4B40">
        <w:t>Note: The equation should include subscripts</w:t>
      </w:r>
      <w:r w:rsidR="00DB4B40">
        <w:t>)</w:t>
      </w:r>
    </w:p>
    <w:p w14:paraId="7C1A2B71" w14:textId="7DEA7CC5" w:rsidR="00AE6086" w:rsidRPr="009633F4" w:rsidRDefault="00722E95" w:rsidP="00AE6086">
      <w:pPr>
        <w:rPr>
          <w:color w:val="FF0000"/>
        </w:rPr>
      </w:pPr>
      <w:r>
        <w:tab/>
        <w:t>A:</w:t>
      </w:r>
      <w:r w:rsidR="009633F4">
        <w:t xml:space="preserve"> </w:t>
      </w:r>
      <w:r w:rsidR="009633F4" w:rsidRPr="009633F4">
        <w:rPr>
          <w:color w:val="FF0000"/>
        </w:rPr>
        <w:t>y_is=ybar_0s+(ybar_1s-ybar_0s)x_is+e_is</w:t>
      </w:r>
    </w:p>
    <w:p w14:paraId="54FBC61F" w14:textId="77777777" w:rsidR="00722E95" w:rsidRDefault="00AE6086" w:rsidP="00722E95">
      <w:pPr>
        <w:rPr>
          <w:b/>
          <w:bCs/>
        </w:rPr>
      </w:pPr>
      <w:r>
        <w:rPr>
          <w:b/>
          <w:bCs/>
        </w:rPr>
        <w:t>PreLA #13 - Unit 3D (Question #11)</w:t>
      </w:r>
    </w:p>
    <w:p w14:paraId="7783DA39" w14:textId="6AFE4E74" w:rsidR="009633F4" w:rsidRDefault="009633F4" w:rsidP="009633F4">
      <w:pPr>
        <w:ind w:left="720"/>
      </w:pPr>
      <w:r w:rsidRPr="00E935A8">
        <w:t>Q: Results from a study investigating the difference between two means.</w:t>
      </w:r>
      <w:r>
        <w:t xml:space="preserve"> </w:t>
      </w:r>
      <w:r w:rsidR="00676B21" w:rsidRPr="00676B21">
        <w:t>Use numerical values (and NOT letters or subscripts) and write the linear equation for </w:t>
      </w:r>
      <w:r w:rsidR="00676B21" w:rsidRPr="00676B21">
        <w:rPr>
          <w:b/>
          <w:bCs/>
        </w:rPr>
        <w:t>variance in a sample </w:t>
      </w:r>
      <w:r w:rsidR="00676B21" w:rsidRPr="00676B21">
        <w:t>using values for Person 1.</w:t>
      </w:r>
    </w:p>
    <w:p w14:paraId="1857B4AC" w14:textId="77777777" w:rsidR="009633F4" w:rsidRDefault="009633F4" w:rsidP="009633F4">
      <w:pPr>
        <w:ind w:left="2160"/>
      </w:pPr>
      <w:r>
        <w:t xml:space="preserve">     ybar_1 = 6    ybar_0 = 2     ybar_1-ybar_0 = 4</w:t>
      </w:r>
    </w:p>
    <w:tbl>
      <w:tblPr>
        <w:tblW w:w="1347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56"/>
        <w:gridCol w:w="256"/>
      </w:tblGrid>
      <w:tr w:rsidR="009633F4" w:rsidRPr="00B911DF" w14:paraId="60C70D88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BAD69D" w14:textId="77777777" w:rsidR="009633F4" w:rsidRPr="00B911DF" w:rsidRDefault="009633F4" w:rsidP="00F6243D">
            <w:r w:rsidRPr="00B911DF">
              <w:t>Person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C844B6" w14:textId="77777777" w:rsidR="009633F4" w:rsidRPr="00B911DF" w:rsidRDefault="009633F4" w:rsidP="00F6243D">
            <w:r w:rsidRPr="00B911DF">
              <w:t>y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00E7BC" w14:textId="77777777" w:rsidR="009633F4" w:rsidRPr="00B911DF" w:rsidRDefault="009633F4" w:rsidP="00F6243D">
            <w:r w:rsidRPr="00B911DF">
              <w:t>x</w:t>
            </w:r>
          </w:p>
        </w:tc>
      </w:tr>
      <w:tr w:rsidR="009633F4" w:rsidRPr="00B911DF" w14:paraId="025BBA88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F0C85" w14:textId="77777777" w:rsidR="009633F4" w:rsidRPr="00B911DF" w:rsidRDefault="009633F4" w:rsidP="00F6243D">
            <w:r w:rsidRPr="00B911DF">
              <w:t> 1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03CA9" w14:textId="77777777" w:rsidR="009633F4" w:rsidRPr="00B911DF" w:rsidRDefault="009633F4" w:rsidP="00F6243D">
            <w:r w:rsidRPr="00B911DF">
              <w:t> 9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3D9EA" w14:textId="77777777" w:rsidR="009633F4" w:rsidRPr="00B911DF" w:rsidRDefault="009633F4" w:rsidP="00F6243D">
            <w:r w:rsidRPr="00B911DF">
              <w:t> 1</w:t>
            </w:r>
          </w:p>
        </w:tc>
      </w:tr>
      <w:tr w:rsidR="009633F4" w:rsidRPr="00B911DF" w14:paraId="63E2FAF4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0FA2B0" w14:textId="77777777" w:rsidR="009633F4" w:rsidRPr="00B911DF" w:rsidRDefault="009633F4" w:rsidP="00F6243D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10505" w14:textId="77777777" w:rsidR="009633F4" w:rsidRPr="00B911DF" w:rsidRDefault="009633F4" w:rsidP="00F6243D">
            <w:r w:rsidRPr="00B911DF">
              <w:t> 7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8A5B71" w14:textId="77777777" w:rsidR="009633F4" w:rsidRPr="00B911DF" w:rsidRDefault="009633F4" w:rsidP="00F6243D">
            <w:r w:rsidRPr="00B911DF">
              <w:t> 1</w:t>
            </w:r>
          </w:p>
        </w:tc>
      </w:tr>
      <w:tr w:rsidR="009633F4" w:rsidRPr="00B911DF" w14:paraId="613954BB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C25B0E" w14:textId="77777777" w:rsidR="009633F4" w:rsidRPr="00B911DF" w:rsidRDefault="009633F4" w:rsidP="00F6243D">
            <w:r w:rsidRPr="00B911DF">
              <w:t> 3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2BD797" w14:textId="77777777" w:rsidR="009633F4" w:rsidRPr="00B911DF" w:rsidRDefault="009633F4" w:rsidP="00F6243D">
            <w:r w:rsidRPr="00B911DF">
              <w:t> 3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FA9BD7" w14:textId="77777777" w:rsidR="009633F4" w:rsidRPr="00B911DF" w:rsidRDefault="009633F4" w:rsidP="00F6243D">
            <w:r w:rsidRPr="00B911DF">
              <w:t> 1</w:t>
            </w:r>
          </w:p>
        </w:tc>
      </w:tr>
      <w:tr w:rsidR="009633F4" w:rsidRPr="00B911DF" w14:paraId="250A70DD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46AAA" w14:textId="77777777" w:rsidR="009633F4" w:rsidRPr="00B911DF" w:rsidRDefault="009633F4" w:rsidP="00F6243D">
            <w:r w:rsidRPr="00B911DF">
              <w:t> 4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2CE8B4" w14:textId="77777777" w:rsidR="009633F4" w:rsidRPr="00B911DF" w:rsidRDefault="009633F4" w:rsidP="00F6243D">
            <w:r w:rsidRPr="00B911DF">
              <w:t> 5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E81F6D" w14:textId="77777777" w:rsidR="009633F4" w:rsidRPr="00B911DF" w:rsidRDefault="009633F4" w:rsidP="00F6243D">
            <w:r w:rsidRPr="00B911DF">
              <w:t> 1</w:t>
            </w:r>
          </w:p>
        </w:tc>
      </w:tr>
      <w:tr w:rsidR="009633F4" w:rsidRPr="00B911DF" w14:paraId="0CB52164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98A714" w14:textId="77777777" w:rsidR="009633F4" w:rsidRPr="00B911DF" w:rsidRDefault="009633F4" w:rsidP="00F6243D">
            <w:r w:rsidRPr="00B911DF">
              <w:t> 5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4E671C" w14:textId="77777777" w:rsidR="009633F4" w:rsidRPr="00B911DF" w:rsidRDefault="009633F4" w:rsidP="00F6243D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D66389" w14:textId="77777777" w:rsidR="009633F4" w:rsidRPr="00B911DF" w:rsidRDefault="009633F4" w:rsidP="00F6243D">
            <w:r w:rsidRPr="00B911DF">
              <w:t> 0</w:t>
            </w:r>
          </w:p>
        </w:tc>
      </w:tr>
      <w:tr w:rsidR="009633F4" w:rsidRPr="00B911DF" w14:paraId="637C631B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CEA9A9" w14:textId="77777777" w:rsidR="009633F4" w:rsidRPr="00B911DF" w:rsidRDefault="009633F4" w:rsidP="00F6243D">
            <w:r w:rsidRPr="00B911DF">
              <w:lastRenderedPageBreak/>
              <w:t> 6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4F71F0" w14:textId="77777777" w:rsidR="009633F4" w:rsidRPr="00B911DF" w:rsidRDefault="009633F4" w:rsidP="00F6243D">
            <w:r w:rsidRPr="00B911DF">
              <w:t> 0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D2F136" w14:textId="77777777" w:rsidR="009633F4" w:rsidRPr="00B911DF" w:rsidRDefault="009633F4" w:rsidP="00F6243D">
            <w:r w:rsidRPr="00B911DF">
              <w:t> 0</w:t>
            </w:r>
          </w:p>
        </w:tc>
      </w:tr>
      <w:tr w:rsidR="009633F4" w:rsidRPr="00B911DF" w14:paraId="7DA58D88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F2EF61" w14:textId="77777777" w:rsidR="009633F4" w:rsidRPr="00B911DF" w:rsidRDefault="009633F4" w:rsidP="00F6243D">
            <w:r w:rsidRPr="00B911DF">
              <w:t> 7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D63DA5" w14:textId="77777777" w:rsidR="009633F4" w:rsidRPr="00B911DF" w:rsidRDefault="009633F4" w:rsidP="00F6243D">
            <w:r w:rsidRPr="00B911DF">
              <w:t> 4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07C1E1" w14:textId="77777777" w:rsidR="009633F4" w:rsidRPr="00B911DF" w:rsidRDefault="009633F4" w:rsidP="00F6243D">
            <w:r w:rsidRPr="00B911DF">
              <w:t> 0</w:t>
            </w:r>
          </w:p>
        </w:tc>
      </w:tr>
      <w:tr w:rsidR="009633F4" w:rsidRPr="00B911DF" w14:paraId="5D88C9B0" w14:textId="77777777" w:rsidTr="00F6243D">
        <w:trPr>
          <w:trHeight w:val="435"/>
          <w:jc w:val="center"/>
        </w:trPr>
        <w:tc>
          <w:tcPr>
            <w:tcW w:w="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338E78" w14:textId="77777777" w:rsidR="009633F4" w:rsidRPr="00B911DF" w:rsidRDefault="009633F4" w:rsidP="00F6243D">
            <w:r w:rsidRPr="00B911DF">
              <w:t> 8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D795E" w14:textId="77777777" w:rsidR="009633F4" w:rsidRPr="00B911DF" w:rsidRDefault="009633F4" w:rsidP="00F6243D">
            <w:r w:rsidRPr="00B911DF">
              <w:t> 2</w:t>
            </w:r>
          </w:p>
        </w:tc>
        <w:tc>
          <w:tcPr>
            <w:tcW w:w="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55FAF1" w14:textId="77777777" w:rsidR="009633F4" w:rsidRPr="00B911DF" w:rsidRDefault="009633F4" w:rsidP="00F6243D">
            <w:r w:rsidRPr="00B911DF">
              <w:t> 0</w:t>
            </w:r>
          </w:p>
        </w:tc>
      </w:tr>
    </w:tbl>
    <w:p w14:paraId="63AE527B" w14:textId="02F8D13B" w:rsidR="009633F4" w:rsidRPr="00722E95" w:rsidRDefault="009633F4" w:rsidP="009633F4">
      <w:r>
        <w:rPr>
          <w:b/>
          <w:bCs/>
        </w:rPr>
        <w:tab/>
      </w:r>
      <w:r>
        <w:t xml:space="preserve">A: </w:t>
      </w:r>
      <w:r w:rsidR="002B242D" w:rsidRPr="002B242D">
        <w:rPr>
          <w:color w:val="FF0000"/>
        </w:rPr>
        <w:t>9=2+(4)1+3</w:t>
      </w:r>
    </w:p>
    <w:p w14:paraId="349B529D" w14:textId="77777777" w:rsidR="00722E95" w:rsidRDefault="00AE6086" w:rsidP="00722E95">
      <w:pPr>
        <w:rPr>
          <w:b/>
          <w:bCs/>
        </w:rPr>
      </w:pPr>
      <w:r>
        <w:rPr>
          <w:b/>
          <w:bCs/>
        </w:rPr>
        <w:t>PreLA #13 - Unit 3D (Question #12)</w:t>
      </w:r>
    </w:p>
    <w:p w14:paraId="45BD2B53" w14:textId="2CC44A68" w:rsidR="00722E95" w:rsidRDefault="00722E95" w:rsidP="00524B2C">
      <w:pPr>
        <w:ind w:left="720"/>
      </w:pPr>
      <w:r>
        <w:t>Q:</w:t>
      </w:r>
      <w:r w:rsidR="00524B2C">
        <w:t xml:space="preserve"> </w:t>
      </w:r>
      <w:r w:rsidR="00524B2C" w:rsidRPr="00524B2C">
        <w:t>For a two-samples study investigating a </w:t>
      </w:r>
      <w:r w:rsidR="00524B2C" w:rsidRPr="00524B2C">
        <w:rPr>
          <w:b/>
          <w:bCs/>
        </w:rPr>
        <w:t>difference between two means</w:t>
      </w:r>
      <w:r w:rsidR="00524B2C" w:rsidRPr="00524B2C">
        <w:t>, there are two equations for sampling error variance in a population. To write the </w:t>
      </w:r>
      <w:r w:rsidR="00524B2C" w:rsidRPr="00524B2C">
        <w:rPr>
          <w:b/>
          <w:bCs/>
        </w:rPr>
        <w:t>most important </w:t>
      </w:r>
      <w:r w:rsidR="00524B2C" w:rsidRPr="00524B2C">
        <w:t>of these two equations, you would need to include the term “e_1-0sp.” Write this linear equation for sampling error variance in a population that includes the term “e_1-0sp.”</w:t>
      </w:r>
      <w:r w:rsidR="00524B2C">
        <w:t xml:space="preserve"> (</w:t>
      </w:r>
      <w:r w:rsidR="003F6095" w:rsidRPr="003F6095">
        <w:t>Note: The equation should include subscripts</w:t>
      </w:r>
      <w:r w:rsidR="00F87A4C">
        <w:t xml:space="preserve">. </w:t>
      </w:r>
      <w:r w:rsidR="003F6095" w:rsidRPr="005D1F1E">
        <w:t>If you need to use Greek letters, remember that:</w:t>
      </w:r>
      <w:r w:rsidR="003F6095">
        <w:t xml:space="preserve"> </w:t>
      </w:r>
      <w:r w:rsidR="003F6095" w:rsidRPr="004E1462">
        <w:rPr>
          <w:rFonts w:ascii="Cambria Math" w:hAnsi="Cambria Math" w:cs="Cambria Math"/>
        </w:rPr>
        <w:t>𝛍</w:t>
      </w:r>
      <w:r w:rsidR="003F6095">
        <w:t xml:space="preserve"> </w:t>
      </w:r>
      <w:r w:rsidR="003F6095" w:rsidRPr="004E1462">
        <w:t xml:space="preserve">= mu </w:t>
      </w:r>
      <w:r w:rsidR="003F6095">
        <w:t xml:space="preserve"> </w:t>
      </w:r>
      <w:r w:rsidR="003F6095" w:rsidRPr="004E1462">
        <w:rPr>
          <w:rFonts w:ascii="Cambria Math" w:hAnsi="Cambria Math" w:cs="Cambria Math"/>
        </w:rPr>
        <w:t>𝛃</w:t>
      </w:r>
      <w:r w:rsidR="003F6095">
        <w:t xml:space="preserve"> </w:t>
      </w:r>
      <w:r w:rsidR="003F6095" w:rsidRPr="004E1462">
        <w:t xml:space="preserve">= beta </w:t>
      </w:r>
      <w:r w:rsidR="003F6095">
        <w:t xml:space="preserve"> </w:t>
      </w:r>
      <w:r w:rsidR="003F6095" w:rsidRPr="004E1462">
        <w:rPr>
          <w:rFonts w:ascii="Cambria Math" w:hAnsi="Cambria Math" w:cs="Cambria Math"/>
        </w:rPr>
        <w:t>𝛒</w:t>
      </w:r>
      <w:r w:rsidR="003F6095">
        <w:rPr>
          <w:rFonts w:ascii="Cambria Math" w:hAnsi="Cambria Math" w:cs="Cambria Math"/>
        </w:rPr>
        <w:t xml:space="preserve"> </w:t>
      </w:r>
      <w:r w:rsidR="003F6095" w:rsidRPr="004E1462">
        <w:t xml:space="preserve">= </w:t>
      </w:r>
      <w:r w:rsidR="003F6095" w:rsidRPr="005D1F1E">
        <w:t>rho</w:t>
      </w:r>
      <w:r w:rsidR="003F6095">
        <w:t>)</w:t>
      </w:r>
    </w:p>
    <w:p w14:paraId="47AA9E30" w14:textId="17483521" w:rsidR="00AE6086" w:rsidRPr="00722E95" w:rsidRDefault="00722E95" w:rsidP="00AE6086">
      <w:r>
        <w:tab/>
        <w:t>A:</w:t>
      </w:r>
      <w:r w:rsidR="00F87A4C">
        <w:t xml:space="preserve"> </w:t>
      </w:r>
      <w:r w:rsidR="00F87A4C" w:rsidRPr="00F87A4C">
        <w:rPr>
          <w:color w:val="FF0000"/>
        </w:rPr>
        <w:t>(ybar_1sp-ybar_0sp)=(mu_1p-mu_0p)+e_1-0sp</w:t>
      </w:r>
    </w:p>
    <w:p w14:paraId="072096C1" w14:textId="77777777" w:rsidR="00722E95" w:rsidRDefault="00AE6086" w:rsidP="00722E95">
      <w:pPr>
        <w:rPr>
          <w:b/>
          <w:bCs/>
        </w:rPr>
      </w:pPr>
      <w:r>
        <w:rPr>
          <w:b/>
          <w:bCs/>
        </w:rPr>
        <w:t>PreLA #13 - Unit 3D (Question #13)</w:t>
      </w:r>
    </w:p>
    <w:p w14:paraId="08441C05" w14:textId="6A760503" w:rsidR="00722E95" w:rsidRDefault="00722E95" w:rsidP="00F87A4C">
      <w:pPr>
        <w:ind w:left="720"/>
      </w:pPr>
      <w:r>
        <w:t>Q:</w:t>
      </w:r>
      <w:r w:rsidR="00F87A4C">
        <w:t xml:space="preserve"> </w:t>
      </w:r>
      <w:r w:rsidR="00F87A4C" w:rsidRPr="00F87A4C">
        <w:t>For a two-samples study investigating a </w:t>
      </w:r>
      <w:r w:rsidR="00F87A4C" w:rsidRPr="00F87A4C">
        <w:rPr>
          <w:b/>
          <w:bCs/>
        </w:rPr>
        <w:t>difference between two means</w:t>
      </w:r>
      <w:r w:rsidR="00F87A4C" w:rsidRPr="00F87A4C">
        <w:t>, there are two equations for sampling error variance in a population. To write the </w:t>
      </w:r>
      <w:r w:rsidR="00F87A4C" w:rsidRPr="00F87A4C">
        <w:rPr>
          <w:b/>
          <w:bCs/>
        </w:rPr>
        <w:t>least </w:t>
      </w:r>
      <w:r w:rsidR="00F87A4C" w:rsidRPr="00F87A4C">
        <w:t>important</w:t>
      </w:r>
      <w:r w:rsidR="00F87A4C" w:rsidRPr="00F87A4C">
        <w:rPr>
          <w:b/>
          <w:bCs/>
        </w:rPr>
        <w:t> </w:t>
      </w:r>
      <w:r w:rsidR="00F87A4C" w:rsidRPr="00F87A4C">
        <w:t>of these two equations, you would need to include the term “e_0sp.” Write this linear equation for sampling error variance in a population that includes the term “e_0sp.”</w:t>
      </w:r>
      <w:r w:rsidR="00AB137B">
        <w:t xml:space="preserve"> (</w:t>
      </w:r>
      <w:r w:rsidR="00AB137B" w:rsidRPr="003F6095">
        <w:t>Note: The equation should include subscripts</w:t>
      </w:r>
      <w:r w:rsidR="00AB137B">
        <w:t xml:space="preserve">. </w:t>
      </w:r>
      <w:r w:rsidR="00AB137B" w:rsidRPr="005D1F1E">
        <w:t>If you need to use Greek letters, remember that:</w:t>
      </w:r>
      <w:r w:rsidR="00AB137B">
        <w:t xml:space="preserve"> </w:t>
      </w:r>
      <w:r w:rsidR="00AB137B" w:rsidRPr="004E1462">
        <w:rPr>
          <w:rFonts w:ascii="Cambria Math" w:hAnsi="Cambria Math" w:cs="Cambria Math"/>
        </w:rPr>
        <w:t>𝛍</w:t>
      </w:r>
      <w:r w:rsidR="00AB137B">
        <w:t xml:space="preserve"> </w:t>
      </w:r>
      <w:r w:rsidR="00AB137B" w:rsidRPr="004E1462">
        <w:t xml:space="preserve">= mu </w:t>
      </w:r>
      <w:r w:rsidR="00AB137B">
        <w:t xml:space="preserve"> </w:t>
      </w:r>
      <w:r w:rsidR="00AB137B" w:rsidRPr="004E1462">
        <w:rPr>
          <w:rFonts w:ascii="Cambria Math" w:hAnsi="Cambria Math" w:cs="Cambria Math"/>
        </w:rPr>
        <w:t>𝛃</w:t>
      </w:r>
      <w:r w:rsidR="00AB137B">
        <w:t xml:space="preserve"> </w:t>
      </w:r>
      <w:r w:rsidR="00AB137B" w:rsidRPr="004E1462">
        <w:t xml:space="preserve">= beta </w:t>
      </w:r>
      <w:r w:rsidR="00AB137B">
        <w:t xml:space="preserve"> </w:t>
      </w:r>
      <w:r w:rsidR="00AB137B" w:rsidRPr="004E1462">
        <w:rPr>
          <w:rFonts w:ascii="Cambria Math" w:hAnsi="Cambria Math" w:cs="Cambria Math"/>
        </w:rPr>
        <w:t>𝛒</w:t>
      </w:r>
      <w:r w:rsidR="00AB137B">
        <w:rPr>
          <w:rFonts w:ascii="Cambria Math" w:hAnsi="Cambria Math" w:cs="Cambria Math"/>
        </w:rPr>
        <w:t xml:space="preserve"> </w:t>
      </w:r>
      <w:r w:rsidR="00AB137B" w:rsidRPr="004E1462">
        <w:t xml:space="preserve">= </w:t>
      </w:r>
      <w:r w:rsidR="00AB137B" w:rsidRPr="005D1F1E">
        <w:t>rho</w:t>
      </w:r>
      <w:r w:rsidR="00AB137B">
        <w:t>)</w:t>
      </w:r>
    </w:p>
    <w:p w14:paraId="418F80CB" w14:textId="1DC056D8" w:rsidR="005B4F75" w:rsidRPr="005C6C25" w:rsidRDefault="00722E95" w:rsidP="00AE6086">
      <w:pPr>
        <w:rPr>
          <w:color w:val="FF0000"/>
        </w:rPr>
      </w:pPr>
      <w:r>
        <w:tab/>
        <w:t>A:</w:t>
      </w:r>
      <w:r w:rsidR="00AB137B">
        <w:t xml:space="preserve"> </w:t>
      </w:r>
      <w:r w:rsidR="00AB137B" w:rsidRPr="00AB137B">
        <w:rPr>
          <w:color w:val="FF0000"/>
        </w:rPr>
        <w:t>ybar_0sp=mu_0p+e_0sp</w:t>
      </w:r>
    </w:p>
    <w:p w14:paraId="2261DF89" w14:textId="77777777" w:rsidR="00722E95" w:rsidRDefault="00AE6086" w:rsidP="00722E95">
      <w:pPr>
        <w:rPr>
          <w:b/>
          <w:bCs/>
        </w:rPr>
      </w:pPr>
      <w:r>
        <w:rPr>
          <w:b/>
          <w:bCs/>
        </w:rPr>
        <w:t>PreLA #13 - Unit 3D (Question #14)</w:t>
      </w:r>
    </w:p>
    <w:p w14:paraId="78E30E88" w14:textId="77777777" w:rsidR="005B4F75" w:rsidRPr="00FC3924" w:rsidRDefault="005B4F75" w:rsidP="005B4F75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 </w:t>
      </w:r>
      <w:r w:rsidRPr="00EB7664">
        <w:rPr>
          <w:highlight w:val="yellow"/>
        </w:rPr>
        <w:t>standard error of a correlation</w:t>
      </w:r>
      <w:r w:rsidRPr="00FC3924">
        <w:rPr>
          <w:b/>
          <w:bCs/>
        </w:rPr>
        <w:t> </w:t>
      </w:r>
      <w:r w:rsidRPr="00FC3924">
        <w:t>pertains to:</w:t>
      </w:r>
    </w:p>
    <w:p w14:paraId="39B17403" w14:textId="77777777" w:rsidR="005B4F75" w:rsidRDefault="005B4F75" w:rsidP="005B4F75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67BC73A0" w14:textId="77777777" w:rsidR="005B4F75" w:rsidRDefault="005B4F75" w:rsidP="005B4F75">
      <w:pPr>
        <w:ind w:left="720"/>
      </w:pPr>
      <w:r>
        <w:t xml:space="preserve">A-Blank #1: </w:t>
      </w:r>
      <w:r>
        <w:rPr>
          <w:color w:val="EE0000"/>
        </w:rPr>
        <w:t>samples</w:t>
      </w:r>
    </w:p>
    <w:p w14:paraId="43ACA77A" w14:textId="77777777" w:rsidR="005B4F75" w:rsidRPr="000B46B9" w:rsidRDefault="005B4F75" w:rsidP="005B4F75">
      <w:pPr>
        <w:ind w:left="720"/>
      </w:pPr>
      <w:r>
        <w:t xml:space="preserve">A-Blank #2: </w:t>
      </w:r>
      <w:r>
        <w:rPr>
          <w:color w:val="EE0000"/>
        </w:rPr>
        <w:t>population</w:t>
      </w:r>
    </w:p>
    <w:p w14:paraId="51A1D1CE" w14:textId="77777777" w:rsidR="005B4F75" w:rsidRPr="00DB120F" w:rsidRDefault="005B4F75" w:rsidP="005B4F75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population parameter</w:t>
      </w:r>
    </w:p>
    <w:p w14:paraId="1364C148" w14:textId="77777777" w:rsidR="00722E95" w:rsidRDefault="00AE6086" w:rsidP="00722E95">
      <w:pPr>
        <w:rPr>
          <w:b/>
          <w:bCs/>
        </w:rPr>
      </w:pPr>
      <w:r>
        <w:rPr>
          <w:b/>
          <w:bCs/>
        </w:rPr>
        <w:t>PreLA #13 - Unit 3D (Question #15)</w:t>
      </w:r>
    </w:p>
    <w:p w14:paraId="4DFD770B" w14:textId="77777777" w:rsidR="005B4F75" w:rsidRDefault="005B4F75" w:rsidP="005B4F75">
      <w:pPr>
        <w:ind w:left="720"/>
      </w:pPr>
      <w:r>
        <w:lastRenderedPageBreak/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D96A02">
        <w:rPr>
          <w:highlight w:val="yellow"/>
        </w:rPr>
        <w:t>standard error of a beta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0FCCB49F" w14:textId="77777777" w:rsidR="005B4F75" w:rsidRDefault="005B4F75" w:rsidP="005B4F75">
      <w:pPr>
        <w:rPr>
          <w:color w:val="EE0000"/>
        </w:rPr>
      </w:pPr>
      <w:r>
        <w:tab/>
        <w:t xml:space="preserve">A: </w:t>
      </w:r>
      <w:r w:rsidRPr="00374A94">
        <w:rPr>
          <w:color w:val="EE0000"/>
        </w:rPr>
        <w:t>B_sp=beta_p+e_sp</w:t>
      </w:r>
    </w:p>
    <w:p w14:paraId="29505C66" w14:textId="77777777" w:rsidR="00B7760C" w:rsidRDefault="00B7760C"/>
    <w:p w14:paraId="7803B7BF" w14:textId="77777777" w:rsidR="00B7760C" w:rsidRDefault="00B7760C"/>
    <w:p w14:paraId="1C94EF29" w14:textId="356FCB61" w:rsidR="00B7760C" w:rsidRDefault="00B7760C" w:rsidP="00B7760C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14</w:t>
      </w:r>
      <w:r>
        <w:t>--------------------------------------------</w:t>
      </w:r>
    </w:p>
    <w:p w14:paraId="0DFCD19D" w14:textId="0A3DC671" w:rsidR="00B7760C" w:rsidRDefault="00B7760C" w:rsidP="00B7760C">
      <w:pPr>
        <w:rPr>
          <w:b/>
          <w:bCs/>
        </w:rPr>
      </w:pPr>
      <w:r>
        <w:rPr>
          <w:b/>
          <w:bCs/>
        </w:rPr>
        <w:t>PreLA #14 - Unit 4A (Question #1)</w:t>
      </w:r>
    </w:p>
    <w:p w14:paraId="3508482B" w14:textId="77777777" w:rsidR="00FB0954" w:rsidRDefault="00FB0954" w:rsidP="00FB0954">
      <w:pPr>
        <w:ind w:firstLine="720"/>
      </w:pPr>
      <w:r>
        <w:t xml:space="preserve">Q: </w:t>
      </w:r>
      <w:r w:rsidRPr="00363FED">
        <w:t>Write the formula for a </w:t>
      </w:r>
      <w:r w:rsidRPr="00363FED">
        <w:rPr>
          <w:i/>
          <w:iCs/>
        </w:rPr>
        <w:t>z</w:t>
      </w:r>
      <w:r w:rsidRPr="00363FED">
        <w:t>-score.</w:t>
      </w:r>
    </w:p>
    <w:p w14:paraId="19C57470" w14:textId="77777777" w:rsidR="00FB0954" w:rsidRPr="000B46B9" w:rsidRDefault="00FB0954" w:rsidP="00FB0954">
      <w:r>
        <w:tab/>
        <w:t xml:space="preserve">A: </w:t>
      </w:r>
      <w:r w:rsidRPr="00363FED">
        <w:rPr>
          <w:color w:val="EE0000"/>
        </w:rPr>
        <w:t>(x_i-xbar)/sd</w:t>
      </w:r>
    </w:p>
    <w:p w14:paraId="7343DD61" w14:textId="26D1277A" w:rsidR="00B7760C" w:rsidRDefault="00B7760C" w:rsidP="00B7760C">
      <w:pPr>
        <w:rPr>
          <w:b/>
          <w:bCs/>
        </w:rPr>
      </w:pPr>
      <w:r>
        <w:rPr>
          <w:b/>
          <w:bCs/>
        </w:rPr>
        <w:t>PreLA #14 - Unit 4A (Question #</w:t>
      </w:r>
      <w:r w:rsidR="00FB0954">
        <w:rPr>
          <w:b/>
          <w:bCs/>
        </w:rPr>
        <w:t>2</w:t>
      </w:r>
      <w:r>
        <w:rPr>
          <w:b/>
          <w:bCs/>
        </w:rPr>
        <w:t>)</w:t>
      </w:r>
    </w:p>
    <w:p w14:paraId="065D405A" w14:textId="77777777" w:rsidR="00FB0954" w:rsidRPr="0070429F" w:rsidRDefault="00FB0954" w:rsidP="00FB0954">
      <w:pPr>
        <w:ind w:left="720"/>
      </w:pPr>
      <w:r>
        <w:t xml:space="preserve">Q: </w:t>
      </w:r>
      <w:r w:rsidRPr="0070429F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70429F">
        <w:t>A </w:t>
      </w:r>
      <w:r w:rsidRPr="0070429F">
        <w:rPr>
          <w:highlight w:val="yellow"/>
        </w:rPr>
        <w:t>standard error of estimate</w:t>
      </w:r>
      <w:r w:rsidRPr="0070429F">
        <w:rPr>
          <w:b/>
          <w:bCs/>
        </w:rPr>
        <w:t> </w:t>
      </w:r>
      <w:r w:rsidRPr="0070429F">
        <w:t>pertains to:</w:t>
      </w:r>
    </w:p>
    <w:p w14:paraId="427A6CBA" w14:textId="77777777" w:rsidR="00FB0954" w:rsidRDefault="00FB0954" w:rsidP="00FB0954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6DA9F699" w14:textId="77777777" w:rsidR="00FB0954" w:rsidRDefault="00FB0954" w:rsidP="00FB0954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2C6630BD" w14:textId="77777777" w:rsidR="00FB0954" w:rsidRPr="000B46B9" w:rsidRDefault="00FB0954" w:rsidP="00FB0954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67687E87" w14:textId="77777777" w:rsidR="00FB0954" w:rsidRPr="005C6C25" w:rsidRDefault="00FB0954" w:rsidP="00FB0954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predicted value</w:t>
      </w:r>
    </w:p>
    <w:p w14:paraId="609A0CE5" w14:textId="07442BCA" w:rsidR="00B7760C" w:rsidRDefault="00B7760C" w:rsidP="00B7760C">
      <w:pPr>
        <w:rPr>
          <w:b/>
          <w:bCs/>
        </w:rPr>
      </w:pPr>
      <w:r>
        <w:rPr>
          <w:b/>
          <w:bCs/>
        </w:rPr>
        <w:t>PreLA #14 - Unit 4A (Question #</w:t>
      </w:r>
      <w:r w:rsidR="00FB0954">
        <w:rPr>
          <w:b/>
          <w:bCs/>
        </w:rPr>
        <w:t>3</w:t>
      </w:r>
      <w:r>
        <w:rPr>
          <w:b/>
          <w:bCs/>
        </w:rPr>
        <w:t>)</w:t>
      </w:r>
    </w:p>
    <w:p w14:paraId="2D839EEE" w14:textId="77777777" w:rsidR="00D61BD8" w:rsidRDefault="00D61BD8" w:rsidP="00D61BD8">
      <w:pPr>
        <w:ind w:left="720"/>
      </w:pPr>
      <w:r>
        <w:t xml:space="preserve">Q: </w:t>
      </w:r>
      <w:r w:rsidRPr="00F87A4C">
        <w:t>For a two-samples study investigating a </w:t>
      </w:r>
      <w:r w:rsidRPr="00F87A4C">
        <w:rPr>
          <w:b/>
          <w:bCs/>
        </w:rPr>
        <w:t>difference between two means</w:t>
      </w:r>
      <w:r w:rsidRPr="00F87A4C">
        <w:t>, there are two equations for sampling error variance in a population. To write the </w:t>
      </w:r>
      <w:r w:rsidRPr="00F87A4C">
        <w:rPr>
          <w:b/>
          <w:bCs/>
        </w:rPr>
        <w:t>least </w:t>
      </w:r>
      <w:r w:rsidRPr="00F87A4C">
        <w:t>important</w:t>
      </w:r>
      <w:r w:rsidRPr="00F87A4C">
        <w:rPr>
          <w:b/>
          <w:bCs/>
        </w:rPr>
        <w:t> </w:t>
      </w:r>
      <w:r w:rsidRPr="00F87A4C">
        <w:t>of these two equations, you would need to include the term “e_0sp.” Write this linear equation for sampling error variance in a population that includes the term “e_0sp.”</w:t>
      </w:r>
      <w:r>
        <w:t xml:space="preserve"> (</w:t>
      </w:r>
      <w:r w:rsidRPr="003F6095">
        <w:t>Note: The equation should include subscripts</w:t>
      </w:r>
      <w:r>
        <w:t xml:space="preserve">.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  <w:r>
        <w:t>)</w:t>
      </w:r>
    </w:p>
    <w:p w14:paraId="2D74D685" w14:textId="77777777" w:rsidR="00D61BD8" w:rsidRPr="005C6C25" w:rsidRDefault="00D61BD8" w:rsidP="00D61BD8">
      <w:pPr>
        <w:rPr>
          <w:color w:val="FF0000"/>
        </w:rPr>
      </w:pPr>
      <w:r>
        <w:tab/>
        <w:t xml:space="preserve">A: </w:t>
      </w:r>
      <w:r w:rsidRPr="00AB137B">
        <w:rPr>
          <w:color w:val="FF0000"/>
        </w:rPr>
        <w:t>ybar_0sp=mu_0p+e_0sp</w:t>
      </w:r>
    </w:p>
    <w:p w14:paraId="28481944" w14:textId="7F0F66B6" w:rsidR="00B7760C" w:rsidRDefault="00B7760C" w:rsidP="00B7760C">
      <w:pPr>
        <w:rPr>
          <w:b/>
          <w:bCs/>
        </w:rPr>
      </w:pPr>
      <w:r>
        <w:rPr>
          <w:b/>
          <w:bCs/>
        </w:rPr>
        <w:t>PreLA #14 - Unit 4A (Question #</w:t>
      </w:r>
      <w:r w:rsidR="00D61BD8">
        <w:rPr>
          <w:b/>
          <w:bCs/>
        </w:rPr>
        <w:t>4</w:t>
      </w:r>
      <w:r>
        <w:rPr>
          <w:b/>
          <w:bCs/>
        </w:rPr>
        <w:t>)</w:t>
      </w:r>
    </w:p>
    <w:p w14:paraId="3C062196" w14:textId="77777777" w:rsidR="00D61BD8" w:rsidRDefault="00D61BD8" w:rsidP="00D61BD8">
      <w:pPr>
        <w:ind w:left="720"/>
      </w:pPr>
      <w:r>
        <w:lastRenderedPageBreak/>
        <w:t xml:space="preserve">Q: </w:t>
      </w:r>
      <w:r w:rsidRPr="007F4E4F">
        <w:t>Use “cov_xy” as the symbol for the covariance between x and y and write the formula for a correlation.</w:t>
      </w:r>
    </w:p>
    <w:p w14:paraId="52435DD8" w14:textId="77777777" w:rsidR="00D61BD8" w:rsidRPr="005C6C25" w:rsidRDefault="00D61BD8" w:rsidP="00D61BD8">
      <w:pPr>
        <w:rPr>
          <w:color w:val="EE0000"/>
        </w:rPr>
      </w:pPr>
      <w:r>
        <w:tab/>
        <w:t xml:space="preserve">A: </w:t>
      </w:r>
      <w:r w:rsidRPr="00967723">
        <w:rPr>
          <w:color w:val="EE0000"/>
        </w:rPr>
        <w:t>r_xy=cov_xy/(sd_x)(sd_y)</w:t>
      </w:r>
    </w:p>
    <w:p w14:paraId="2F22AC3E" w14:textId="12EEB16E" w:rsidR="00B7760C" w:rsidRDefault="00B7760C" w:rsidP="00B7760C">
      <w:pPr>
        <w:rPr>
          <w:b/>
          <w:bCs/>
        </w:rPr>
      </w:pPr>
      <w:r>
        <w:rPr>
          <w:b/>
          <w:bCs/>
        </w:rPr>
        <w:t>PreLA #14 - Unit 4A (Question #</w:t>
      </w:r>
      <w:r w:rsidR="0004305A">
        <w:rPr>
          <w:b/>
          <w:bCs/>
        </w:rPr>
        <w:t>5</w:t>
      </w:r>
      <w:r>
        <w:rPr>
          <w:b/>
          <w:bCs/>
        </w:rPr>
        <w:t>)</w:t>
      </w:r>
    </w:p>
    <w:p w14:paraId="48DB9A6B" w14:textId="77777777" w:rsidR="0004305A" w:rsidRDefault="0004305A" w:rsidP="0004305A">
      <w:pPr>
        <w:ind w:left="720"/>
      </w:pPr>
      <w:r>
        <w:t xml:space="preserve">Q: </w:t>
      </w:r>
      <w:r w:rsidRPr="00DB4B40">
        <w:t>For a two-samples study investigating a </w:t>
      </w:r>
      <w:r w:rsidRPr="00DB4B40">
        <w:rPr>
          <w:b/>
          <w:bCs/>
        </w:rPr>
        <w:t>difference between two means</w:t>
      </w:r>
      <w:r w:rsidRPr="00DB4B40">
        <w:t>, write the linear equation for </w:t>
      </w:r>
      <w:r w:rsidRPr="00DB4B40">
        <w:rPr>
          <w:b/>
          <w:bCs/>
        </w:rPr>
        <w:t>variance in a sample</w:t>
      </w:r>
      <w:r w:rsidRPr="00DB4B40">
        <w:t>.</w:t>
      </w:r>
      <w:r>
        <w:t xml:space="preserve"> (</w:t>
      </w:r>
      <w:r w:rsidRPr="00DB4B40">
        <w:t>Note: The equation should include subscripts</w:t>
      </w:r>
      <w:r>
        <w:t>)</w:t>
      </w:r>
    </w:p>
    <w:p w14:paraId="2BBFC607" w14:textId="77777777" w:rsidR="0004305A" w:rsidRPr="009633F4" w:rsidRDefault="0004305A" w:rsidP="0004305A">
      <w:pPr>
        <w:rPr>
          <w:color w:val="FF0000"/>
        </w:rPr>
      </w:pPr>
      <w:r>
        <w:tab/>
        <w:t xml:space="preserve">A: </w:t>
      </w:r>
      <w:r w:rsidRPr="009633F4">
        <w:rPr>
          <w:color w:val="FF0000"/>
        </w:rPr>
        <w:t>y_is=ybar_0s+(ybar_1s-ybar_0s)x_is+e_is</w:t>
      </w:r>
    </w:p>
    <w:p w14:paraId="1703C2DB" w14:textId="31013A1D" w:rsidR="00B7760C" w:rsidRDefault="00B7760C" w:rsidP="00B7760C">
      <w:pPr>
        <w:rPr>
          <w:b/>
          <w:bCs/>
        </w:rPr>
      </w:pPr>
      <w:r>
        <w:rPr>
          <w:b/>
          <w:bCs/>
        </w:rPr>
        <w:t>PreLA #14 - Unit 4A (Question #</w:t>
      </w:r>
      <w:r w:rsidR="002B1444">
        <w:rPr>
          <w:b/>
          <w:bCs/>
        </w:rPr>
        <w:t>6</w:t>
      </w:r>
      <w:r>
        <w:rPr>
          <w:b/>
          <w:bCs/>
        </w:rPr>
        <w:t>)</w:t>
      </w:r>
    </w:p>
    <w:p w14:paraId="0656FD51" w14:textId="36A8AD07" w:rsidR="00B7760C" w:rsidRDefault="00B7760C" w:rsidP="00B7760C">
      <w:pPr>
        <w:ind w:left="720"/>
      </w:pPr>
      <w:r>
        <w:t xml:space="preserve">Q: </w:t>
      </w:r>
      <w:r w:rsidR="00120869" w:rsidRPr="00120869">
        <w:t xml:space="preserve">Use </w:t>
      </w:r>
      <w:r w:rsidR="00120869" w:rsidRPr="002B1444">
        <w:rPr>
          <w:b/>
          <w:bCs/>
        </w:rPr>
        <w:t>“cov_xy”</w:t>
      </w:r>
      <w:r w:rsidR="00120869" w:rsidRPr="00120869">
        <w:t xml:space="preserve"> as the </w:t>
      </w:r>
      <w:r w:rsidR="00120869" w:rsidRPr="002B1444">
        <w:rPr>
          <w:b/>
          <w:bCs/>
        </w:rPr>
        <w:t>symbol for</w:t>
      </w:r>
      <w:r w:rsidR="00120869" w:rsidRPr="00120869">
        <w:t xml:space="preserve"> the </w:t>
      </w:r>
      <w:r w:rsidR="00120869" w:rsidRPr="002B1444">
        <w:rPr>
          <w:b/>
          <w:bCs/>
        </w:rPr>
        <w:t>covariance between </w:t>
      </w:r>
      <w:r w:rsidR="00120869" w:rsidRPr="002B1444">
        <w:rPr>
          <w:b/>
          <w:bCs/>
          <w:i/>
          <w:iCs/>
        </w:rPr>
        <w:t>x</w:t>
      </w:r>
      <w:r w:rsidR="00120869" w:rsidRPr="002B1444">
        <w:rPr>
          <w:b/>
          <w:bCs/>
        </w:rPr>
        <w:t> and </w:t>
      </w:r>
      <w:r w:rsidR="00120869" w:rsidRPr="002B1444">
        <w:rPr>
          <w:b/>
          <w:bCs/>
          <w:i/>
          <w:iCs/>
        </w:rPr>
        <w:t>y</w:t>
      </w:r>
      <w:r w:rsidR="00120869" w:rsidRPr="00120869">
        <w:t xml:space="preserve"> and write the </w:t>
      </w:r>
      <w:r w:rsidR="00120869" w:rsidRPr="002B1444">
        <w:rPr>
          <w:b/>
          <w:bCs/>
        </w:rPr>
        <w:t>formula for a slope</w:t>
      </w:r>
      <w:r w:rsidR="00120869">
        <w:t xml:space="preserve"> (</w:t>
      </w:r>
      <w:r w:rsidR="00120869" w:rsidRPr="00120869">
        <w:t>Note: If a component of the equation needs both a superscript and a subscript, it does not matter which you type first and which you type second.  In class lecture, you were given two ways of writing the formula for a slope, and either way will be counted correct</w:t>
      </w:r>
      <w:r w:rsidR="00120869">
        <w:t>)</w:t>
      </w:r>
    </w:p>
    <w:p w14:paraId="5240B0EA" w14:textId="7BCBE3A1" w:rsidR="00B7760C" w:rsidRDefault="00B7760C" w:rsidP="00B7760C">
      <w:pPr>
        <w:rPr>
          <w:color w:val="EE0000"/>
        </w:rPr>
      </w:pPr>
      <w:r>
        <w:tab/>
        <w:t xml:space="preserve">A: </w:t>
      </w:r>
      <w:r w:rsidR="000F7EC5" w:rsidRPr="000F7EC5">
        <w:rPr>
          <w:color w:val="EE0000"/>
        </w:rPr>
        <w:t>cov_xy/sd_x^2</w:t>
      </w:r>
    </w:p>
    <w:p w14:paraId="16CFEC75" w14:textId="2F788604" w:rsidR="00B7760C" w:rsidRDefault="00B7760C" w:rsidP="00B7760C">
      <w:pPr>
        <w:rPr>
          <w:b/>
          <w:bCs/>
        </w:rPr>
      </w:pPr>
      <w:r>
        <w:rPr>
          <w:b/>
          <w:bCs/>
        </w:rPr>
        <w:t>PreLA #14 - Unit 4A (Question #</w:t>
      </w:r>
      <w:r w:rsidR="000F7EC5">
        <w:rPr>
          <w:b/>
          <w:bCs/>
        </w:rPr>
        <w:t>7</w:t>
      </w:r>
      <w:r>
        <w:rPr>
          <w:b/>
          <w:bCs/>
        </w:rPr>
        <w:t>)</w:t>
      </w:r>
    </w:p>
    <w:p w14:paraId="6ADEFDB2" w14:textId="77777777" w:rsidR="000F7EC5" w:rsidRPr="00B63CF6" w:rsidRDefault="000F7EC5" w:rsidP="000F7EC5">
      <w:pPr>
        <w:ind w:left="720"/>
      </w:pPr>
      <w:r w:rsidRPr="00B63CF6">
        <w:t>Q: Use the letters “ss” to indicate “sum of squares” and write the formula for a standard deviation of variable x.</w:t>
      </w:r>
    </w:p>
    <w:p w14:paraId="07B793C6" w14:textId="77777777" w:rsidR="000F7EC5" w:rsidRPr="00B63CF6" w:rsidRDefault="000F7EC5" w:rsidP="000F7EC5">
      <w:pPr>
        <w:ind w:left="720"/>
        <w:rPr>
          <w:color w:val="EE0000"/>
        </w:rPr>
      </w:pPr>
      <w:r w:rsidRPr="00B63CF6">
        <w:t xml:space="preserve">A: </w:t>
      </w:r>
      <w:r w:rsidRPr="00B63CF6">
        <w:rPr>
          <w:color w:val="EE0000"/>
        </w:rPr>
        <w:t>sqrt(ss/(n-1))</w:t>
      </w:r>
    </w:p>
    <w:p w14:paraId="3F1EA97D" w14:textId="0EF6BCD0" w:rsidR="00B7760C" w:rsidRDefault="00B7760C" w:rsidP="00B7760C">
      <w:pPr>
        <w:rPr>
          <w:b/>
          <w:bCs/>
        </w:rPr>
      </w:pPr>
      <w:r>
        <w:rPr>
          <w:b/>
          <w:bCs/>
        </w:rPr>
        <w:t>PreLA #14 - Unit 4A (Question #</w:t>
      </w:r>
      <w:r w:rsidR="000F7EC5">
        <w:rPr>
          <w:b/>
          <w:bCs/>
        </w:rPr>
        <w:t>8</w:t>
      </w:r>
      <w:r>
        <w:rPr>
          <w:b/>
          <w:bCs/>
        </w:rPr>
        <w:t>)</w:t>
      </w:r>
    </w:p>
    <w:p w14:paraId="642F4874" w14:textId="77777777" w:rsidR="00995FF8" w:rsidRPr="009C0ED2" w:rsidRDefault="00995FF8" w:rsidP="00995FF8">
      <w:pPr>
        <w:ind w:firstLine="720"/>
      </w:pPr>
      <w:r w:rsidRPr="009C0ED2">
        <w:t>Q:</w:t>
      </w:r>
      <w:r>
        <w:t xml:space="preserve"> </w:t>
      </w:r>
      <w:r w:rsidRPr="0040068F">
        <w:t>Write the formula for a variance.</w:t>
      </w:r>
      <w:r>
        <w:t xml:space="preserve"> </w:t>
      </w:r>
      <w:r w:rsidRPr="0040068F">
        <w:t>You may write the formula without subscripts.</w:t>
      </w:r>
    </w:p>
    <w:p w14:paraId="04FB8793" w14:textId="77777777" w:rsidR="00995FF8" w:rsidRPr="009C0ED2" w:rsidRDefault="00995FF8" w:rsidP="00995FF8">
      <w:r w:rsidRPr="009C0ED2">
        <w:tab/>
        <w:t>A:</w:t>
      </w:r>
      <w:r>
        <w:t xml:space="preserve"> </w:t>
      </w:r>
      <w:r w:rsidRPr="0040068F">
        <w:rPr>
          <w:color w:val="EE0000"/>
        </w:rPr>
        <w:t>sum(x-xbar)^2/n-1</w:t>
      </w:r>
    </w:p>
    <w:p w14:paraId="50FF85A0" w14:textId="2AB64185" w:rsidR="00B7760C" w:rsidRDefault="00B7760C" w:rsidP="00B7760C">
      <w:pPr>
        <w:rPr>
          <w:b/>
          <w:bCs/>
        </w:rPr>
      </w:pPr>
      <w:r>
        <w:rPr>
          <w:b/>
          <w:bCs/>
        </w:rPr>
        <w:t>PreLA #14 - Unit 4A (Question #</w:t>
      </w:r>
      <w:r w:rsidR="000F7EC5">
        <w:rPr>
          <w:b/>
          <w:bCs/>
        </w:rPr>
        <w:t>9</w:t>
      </w:r>
      <w:r>
        <w:rPr>
          <w:b/>
          <w:bCs/>
        </w:rPr>
        <w:t>)</w:t>
      </w:r>
    </w:p>
    <w:p w14:paraId="7093C20A" w14:textId="77777777" w:rsidR="00A53803" w:rsidRPr="009C0ED2" w:rsidRDefault="00A53803" w:rsidP="00A53803">
      <w:pPr>
        <w:ind w:firstLine="720"/>
      </w:pPr>
      <w:r w:rsidRPr="009C0ED2">
        <w:t>Q:</w:t>
      </w:r>
      <w:r>
        <w:t xml:space="preserve"> </w:t>
      </w:r>
      <w:r w:rsidRPr="00241F9F">
        <w:t>Write the formula for a covariance.</w:t>
      </w:r>
      <w:r>
        <w:t xml:space="preserve"> </w:t>
      </w:r>
      <w:r w:rsidRPr="00241F9F">
        <w:t>You may write the formula without subscripts.</w:t>
      </w:r>
    </w:p>
    <w:p w14:paraId="6F87F796" w14:textId="77777777" w:rsidR="00A53803" w:rsidRPr="009C0ED2" w:rsidRDefault="00A53803" w:rsidP="00A53803">
      <w:r w:rsidRPr="009C0ED2">
        <w:tab/>
        <w:t>A:</w:t>
      </w:r>
      <w:r>
        <w:t xml:space="preserve"> </w:t>
      </w:r>
      <w:r w:rsidRPr="00241F9F">
        <w:rPr>
          <w:color w:val="EE0000"/>
        </w:rPr>
        <w:t>sum((x-xbar)(y-ybar))/n-1</w:t>
      </w:r>
    </w:p>
    <w:p w14:paraId="38116927" w14:textId="7A3AD27E" w:rsidR="00B7760C" w:rsidRDefault="00B7760C" w:rsidP="00B7760C">
      <w:pPr>
        <w:rPr>
          <w:b/>
          <w:bCs/>
        </w:rPr>
      </w:pPr>
      <w:r>
        <w:rPr>
          <w:b/>
          <w:bCs/>
        </w:rPr>
        <w:t>PreLA #14 - Unit 4A (Question #</w:t>
      </w:r>
      <w:r w:rsidR="00DA6929">
        <w:rPr>
          <w:b/>
          <w:bCs/>
        </w:rPr>
        <w:t>10</w:t>
      </w:r>
      <w:r>
        <w:rPr>
          <w:b/>
          <w:bCs/>
        </w:rPr>
        <w:t>)</w:t>
      </w:r>
    </w:p>
    <w:p w14:paraId="6E770D06" w14:textId="77777777" w:rsidR="00DA6929" w:rsidRDefault="00DA6929" w:rsidP="00DA6929">
      <w:pPr>
        <w:ind w:left="720"/>
      </w:pPr>
      <w:r>
        <w:t xml:space="preserve">Q: </w:t>
      </w:r>
      <w:r w:rsidRPr="00524B2C">
        <w:t>For a two-samples study investigating a </w:t>
      </w:r>
      <w:r w:rsidRPr="00524B2C">
        <w:rPr>
          <w:b/>
          <w:bCs/>
        </w:rPr>
        <w:t>difference between two means</w:t>
      </w:r>
      <w:r w:rsidRPr="00524B2C">
        <w:t>, there are two equations for sampling error variance in a population. To write the </w:t>
      </w:r>
      <w:r w:rsidRPr="00524B2C">
        <w:rPr>
          <w:b/>
          <w:bCs/>
        </w:rPr>
        <w:t>most important </w:t>
      </w:r>
      <w:r w:rsidRPr="00524B2C">
        <w:t>of these two equations, you would need to include the term “e_1-</w:t>
      </w:r>
      <w:r w:rsidRPr="00524B2C">
        <w:lastRenderedPageBreak/>
        <w:t>0sp.” Write this linear equation for sampling error variance in a population that includes the term “e_1-0sp.”</w:t>
      </w:r>
      <w:r>
        <w:t xml:space="preserve"> (</w:t>
      </w:r>
      <w:r w:rsidRPr="003F6095">
        <w:t>Note: The equation should include subscripts</w:t>
      </w:r>
      <w:r>
        <w:t xml:space="preserve">.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  <w:r>
        <w:t>)</w:t>
      </w:r>
    </w:p>
    <w:p w14:paraId="683BA1A1" w14:textId="77777777" w:rsidR="00DA6929" w:rsidRPr="00722E95" w:rsidRDefault="00DA6929" w:rsidP="00DA6929">
      <w:r>
        <w:tab/>
        <w:t xml:space="preserve">A: </w:t>
      </w:r>
      <w:r w:rsidRPr="00F87A4C">
        <w:rPr>
          <w:color w:val="FF0000"/>
        </w:rPr>
        <w:t>(ybar_1sp-ybar_0sp)=(mu_1p-mu_0p)+e_1-0sp</w:t>
      </w:r>
    </w:p>
    <w:p w14:paraId="2BACE521" w14:textId="555B3AA6" w:rsidR="00B7760C" w:rsidRDefault="00B7760C" w:rsidP="00B7760C">
      <w:pPr>
        <w:rPr>
          <w:b/>
          <w:bCs/>
        </w:rPr>
      </w:pPr>
      <w:r>
        <w:rPr>
          <w:b/>
          <w:bCs/>
        </w:rPr>
        <w:t>PreLA #14 - Unit 4A (Question #</w:t>
      </w:r>
      <w:r w:rsidR="00DA6929">
        <w:rPr>
          <w:b/>
          <w:bCs/>
        </w:rPr>
        <w:t>11</w:t>
      </w:r>
      <w:r>
        <w:rPr>
          <w:b/>
          <w:bCs/>
        </w:rPr>
        <w:t>)</w:t>
      </w:r>
    </w:p>
    <w:p w14:paraId="1C0D0006" w14:textId="77777777" w:rsidR="00DA6929" w:rsidRPr="00FC3924" w:rsidRDefault="00DA6929" w:rsidP="00DA6929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 </w:t>
      </w:r>
      <w:r w:rsidRPr="00FC3924">
        <w:rPr>
          <w:highlight w:val="yellow"/>
        </w:rPr>
        <w:t>standard deviation</w:t>
      </w:r>
      <w:r w:rsidRPr="00FC3924">
        <w:rPr>
          <w:b/>
          <w:bCs/>
        </w:rPr>
        <w:t> </w:t>
      </w:r>
      <w:r w:rsidRPr="00FC3924">
        <w:t>pertains to:</w:t>
      </w:r>
    </w:p>
    <w:p w14:paraId="39C698C2" w14:textId="77777777" w:rsidR="00DA6929" w:rsidRDefault="00DA6929" w:rsidP="00DA6929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12DF1542" w14:textId="77777777" w:rsidR="00DA6929" w:rsidRDefault="00DA6929" w:rsidP="00DA6929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133F4318" w14:textId="77777777" w:rsidR="00DA6929" w:rsidRPr="000B46B9" w:rsidRDefault="00DA6929" w:rsidP="00DA6929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5EE9AA72" w14:textId="789DF97A" w:rsidR="00B7760C" w:rsidRDefault="00DA6929" w:rsidP="00DA6929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sample mean</w:t>
      </w:r>
    </w:p>
    <w:p w14:paraId="453CC1E3" w14:textId="2FC14E84" w:rsidR="00B7760C" w:rsidRDefault="00B7760C" w:rsidP="00B7760C">
      <w:pPr>
        <w:rPr>
          <w:b/>
          <w:bCs/>
        </w:rPr>
      </w:pPr>
      <w:r>
        <w:rPr>
          <w:b/>
          <w:bCs/>
        </w:rPr>
        <w:t>PreLA #14 - Unit 4A (Question #</w:t>
      </w:r>
      <w:r w:rsidR="001F7B3B">
        <w:rPr>
          <w:b/>
          <w:bCs/>
        </w:rPr>
        <w:t>12</w:t>
      </w:r>
      <w:r>
        <w:rPr>
          <w:b/>
          <w:bCs/>
        </w:rPr>
        <w:t>)</w:t>
      </w:r>
    </w:p>
    <w:p w14:paraId="6411BDD6" w14:textId="2DC5829C" w:rsidR="001F7B3B" w:rsidRPr="009C0ED2" w:rsidRDefault="001F7B3B" w:rsidP="001F7B3B">
      <w:pPr>
        <w:ind w:left="720"/>
      </w:pPr>
      <w:r w:rsidRPr="009C0ED2">
        <w:t>Q:</w:t>
      </w:r>
      <w:r>
        <w:t xml:space="preserve"> </w:t>
      </w:r>
      <w:r w:rsidR="0010149C" w:rsidRPr="0010149C">
        <w:t>Write the</w:t>
      </w:r>
      <w:r w:rsidR="00B86759">
        <w:t xml:space="preserve"> the</w:t>
      </w:r>
      <w:r w:rsidR="0010149C" w:rsidRPr="0010149C">
        <w:t xml:space="preserve"> linear equation that includes an “</w:t>
      </w:r>
      <w:r w:rsidR="0010149C" w:rsidRPr="0010149C">
        <w:rPr>
          <w:i/>
          <w:iCs/>
        </w:rPr>
        <w:t>e</w:t>
      </w:r>
      <w:r w:rsidR="0010149C" w:rsidRPr="0010149C">
        <w:t xml:space="preserve">” where the </w:t>
      </w:r>
      <w:r w:rsidR="0010149C" w:rsidRPr="0010149C">
        <w:rPr>
          <w:b/>
          <w:bCs/>
        </w:rPr>
        <w:t>average deviation of |</w:t>
      </w:r>
      <w:r w:rsidR="0010149C" w:rsidRPr="0010149C">
        <w:rPr>
          <w:b/>
          <w:bCs/>
          <w:i/>
          <w:iCs/>
        </w:rPr>
        <w:t>e</w:t>
      </w:r>
      <w:r w:rsidR="0010149C" w:rsidRPr="0010149C">
        <w:rPr>
          <w:b/>
          <w:bCs/>
        </w:rPr>
        <w:t>|</w:t>
      </w:r>
      <w:r w:rsidR="0010149C" w:rsidRPr="0010149C">
        <w:t xml:space="preserve"> is the </w:t>
      </w:r>
      <w:r w:rsidR="0010149C" w:rsidRPr="0010149C">
        <w:rPr>
          <w:b/>
          <w:bCs/>
        </w:rPr>
        <w:t>standard error of measure.</w:t>
      </w:r>
      <w:r w:rsidR="0010149C">
        <w:rPr>
          <w:b/>
          <w:bCs/>
        </w:rPr>
        <w:t xml:space="preserve"> </w:t>
      </w:r>
      <w:r w:rsidR="0010149C">
        <w:t>(</w:t>
      </w:r>
      <w:r w:rsidRPr="00D21DD3">
        <w:t>Note: The equation should include subscripts</w:t>
      </w:r>
      <w:r w:rsidR="0010149C">
        <w:t>)</w:t>
      </w:r>
    </w:p>
    <w:p w14:paraId="17ACB03C" w14:textId="77777777" w:rsidR="001F7B3B" w:rsidRPr="009C0ED2" w:rsidRDefault="001F7B3B" w:rsidP="001F7B3B">
      <w:r w:rsidRPr="009C0ED2">
        <w:tab/>
        <w:t>A:</w:t>
      </w:r>
      <w:r>
        <w:t xml:space="preserve"> </w:t>
      </w:r>
      <w:r w:rsidRPr="00D21DD3">
        <w:rPr>
          <w:color w:val="EE0000"/>
        </w:rPr>
        <w:t>x_ai=true_i+e_ai</w:t>
      </w:r>
    </w:p>
    <w:p w14:paraId="1B9806E3" w14:textId="0C9B06A0" w:rsidR="00B7760C" w:rsidRDefault="00B7760C" w:rsidP="00B7760C">
      <w:pPr>
        <w:rPr>
          <w:b/>
          <w:bCs/>
        </w:rPr>
      </w:pPr>
      <w:r>
        <w:rPr>
          <w:b/>
          <w:bCs/>
        </w:rPr>
        <w:t>PreLA #14 - Unit 4A (Question #</w:t>
      </w:r>
      <w:r w:rsidR="0010149C">
        <w:rPr>
          <w:b/>
          <w:bCs/>
        </w:rPr>
        <w:t>13</w:t>
      </w:r>
      <w:r>
        <w:rPr>
          <w:b/>
          <w:bCs/>
        </w:rPr>
        <w:t>)</w:t>
      </w:r>
    </w:p>
    <w:p w14:paraId="4570B3EC" w14:textId="77777777" w:rsidR="0010149C" w:rsidRDefault="0010149C" w:rsidP="0010149C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0C6222">
        <w:rPr>
          <w:highlight w:val="yellow"/>
        </w:rPr>
        <w:t>standard error of a</w:t>
      </w:r>
      <w:r w:rsidRPr="00FA24F7">
        <w:rPr>
          <w:highlight w:val="yellow"/>
        </w:rPr>
        <w:t xml:space="preserve"> correlation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0FB343AC" w14:textId="77777777" w:rsidR="0010149C" w:rsidRDefault="0010149C" w:rsidP="0010149C">
      <w:pPr>
        <w:rPr>
          <w:color w:val="EE0000"/>
        </w:rPr>
      </w:pPr>
      <w:r>
        <w:tab/>
        <w:t xml:space="preserve">A: </w:t>
      </w:r>
      <w:r w:rsidRPr="00D96A02">
        <w:rPr>
          <w:color w:val="EE0000"/>
        </w:rPr>
        <w:t>r_sp=rho_p+e_sp</w:t>
      </w:r>
    </w:p>
    <w:p w14:paraId="5D88C9E2" w14:textId="58A80E3A" w:rsidR="00B7760C" w:rsidRDefault="00B7760C" w:rsidP="00B7760C">
      <w:pPr>
        <w:rPr>
          <w:b/>
          <w:bCs/>
        </w:rPr>
      </w:pPr>
      <w:r>
        <w:rPr>
          <w:b/>
          <w:bCs/>
        </w:rPr>
        <w:t>PreLA #14 - Unit 4A (Question #</w:t>
      </w:r>
      <w:r w:rsidR="008B2796">
        <w:rPr>
          <w:b/>
          <w:bCs/>
        </w:rPr>
        <w:t>14</w:t>
      </w:r>
      <w:r>
        <w:rPr>
          <w:b/>
          <w:bCs/>
        </w:rPr>
        <w:t>)</w:t>
      </w:r>
    </w:p>
    <w:p w14:paraId="1ECB1E8E" w14:textId="77777777" w:rsidR="008B2796" w:rsidRPr="009C0ED2" w:rsidRDefault="008B2796" w:rsidP="008B2796">
      <w:r>
        <w:rPr>
          <w:b/>
          <w:bCs/>
        </w:rPr>
        <w:tab/>
      </w:r>
      <w:r w:rsidRPr="009C0ED2">
        <w:t>Q:</w:t>
      </w:r>
      <w:r>
        <w:t xml:space="preserve"> </w:t>
      </w:r>
      <w:r w:rsidRPr="00BC6F38">
        <w:t>Write the formula for a </w:t>
      </w:r>
      <w:r w:rsidRPr="00BC6F38">
        <w:rPr>
          <w:i/>
          <w:iCs/>
        </w:rPr>
        <w:t>d</w:t>
      </w:r>
      <w:r w:rsidRPr="00BC6F38">
        <w:t>-statistic.</w:t>
      </w:r>
    </w:p>
    <w:p w14:paraId="715FE375" w14:textId="77777777" w:rsidR="008B2796" w:rsidRPr="00BC6F38" w:rsidRDefault="008B2796" w:rsidP="008B2796">
      <w:pPr>
        <w:rPr>
          <w:color w:val="EE0000"/>
        </w:rPr>
      </w:pPr>
      <w:r w:rsidRPr="009C0ED2">
        <w:tab/>
        <w:t>A:</w:t>
      </w:r>
      <w:r>
        <w:t xml:space="preserve"> </w:t>
      </w:r>
      <w:r w:rsidRPr="00BC6F38">
        <w:rPr>
          <w:color w:val="EE0000"/>
        </w:rPr>
        <w:t>(xbar_1-xbar_2)/sd_pooled</w:t>
      </w:r>
    </w:p>
    <w:p w14:paraId="2625CAF5" w14:textId="7E59FB20" w:rsidR="00B7760C" w:rsidRDefault="00B7760C" w:rsidP="00B7760C">
      <w:pPr>
        <w:rPr>
          <w:b/>
          <w:bCs/>
        </w:rPr>
      </w:pPr>
      <w:r>
        <w:rPr>
          <w:b/>
          <w:bCs/>
        </w:rPr>
        <w:t>PreLA #14 - Unit 4A (Question #</w:t>
      </w:r>
      <w:r w:rsidR="001F1E75">
        <w:rPr>
          <w:b/>
          <w:bCs/>
        </w:rPr>
        <w:t>15</w:t>
      </w:r>
      <w:r>
        <w:rPr>
          <w:b/>
          <w:bCs/>
        </w:rPr>
        <w:t>)</w:t>
      </w:r>
    </w:p>
    <w:p w14:paraId="12E7E0DD" w14:textId="3869D9C9" w:rsidR="00B7760C" w:rsidRDefault="00B7760C" w:rsidP="00B7760C">
      <w:pPr>
        <w:ind w:left="720"/>
      </w:pPr>
      <w:r>
        <w:t xml:space="preserve">Q: </w:t>
      </w:r>
      <w:r w:rsidR="00E546C3" w:rsidRPr="00E546C3">
        <w:t xml:space="preserve">In </w:t>
      </w:r>
      <w:r w:rsidR="00E546C3" w:rsidRPr="00E546C3">
        <w:rPr>
          <w:b/>
          <w:bCs/>
        </w:rPr>
        <w:t>least squares regression</w:t>
      </w:r>
      <w:r w:rsidR="00E546C3" w:rsidRPr="00E546C3">
        <w:t xml:space="preserve">, we calculate an </w:t>
      </w:r>
      <w:r w:rsidR="00E546C3" w:rsidRPr="00E546C3">
        <w:rPr>
          <w:b/>
          <w:bCs/>
        </w:rPr>
        <w:t>intercept and a slope</w:t>
      </w:r>
      <w:r w:rsidR="00E546C3" w:rsidRPr="00E546C3">
        <w:t xml:space="preserve"> </w:t>
      </w:r>
      <w:r w:rsidR="00E546C3" w:rsidRPr="00E546C3">
        <w:rPr>
          <w:b/>
          <w:bCs/>
        </w:rPr>
        <w:t>to minimize something.</w:t>
      </w:r>
      <w:r w:rsidR="00E546C3">
        <w:t xml:space="preserve"> </w:t>
      </w:r>
      <w:r w:rsidR="00E546C3" w:rsidRPr="00E546C3">
        <w:rPr>
          <w:highlight w:val="yellow"/>
        </w:rPr>
        <w:t>Write</w:t>
      </w:r>
      <w:r w:rsidR="00E546C3" w:rsidRPr="00E546C3">
        <w:t xml:space="preserve"> the </w:t>
      </w:r>
      <w:r w:rsidR="00E546C3" w:rsidRPr="00E546C3">
        <w:rPr>
          <w:highlight w:val="yellow"/>
        </w:rPr>
        <w:t>formula</w:t>
      </w:r>
      <w:r w:rsidR="00E546C3" w:rsidRPr="00E546C3">
        <w:t xml:space="preserve"> for the </w:t>
      </w:r>
      <w:r w:rsidR="00E546C3" w:rsidRPr="00E546C3">
        <w:rPr>
          <w:highlight w:val="yellow"/>
        </w:rPr>
        <w:t>thing that gets minimized</w:t>
      </w:r>
      <w:r w:rsidR="00E546C3" w:rsidRPr="00E546C3">
        <w:t>.</w:t>
      </w:r>
    </w:p>
    <w:p w14:paraId="64AA392D" w14:textId="5588248B" w:rsidR="00B7760C" w:rsidRDefault="00B7760C" w:rsidP="00B7760C">
      <w:pPr>
        <w:rPr>
          <w:color w:val="EE0000"/>
        </w:rPr>
      </w:pPr>
      <w:r>
        <w:tab/>
        <w:t xml:space="preserve">A: </w:t>
      </w:r>
      <w:r w:rsidR="001F1E75" w:rsidRPr="001F1E75">
        <w:rPr>
          <w:color w:val="FF0000"/>
        </w:rPr>
        <w:t>sum(y-yhat)^2</w:t>
      </w:r>
    </w:p>
    <w:p w14:paraId="28C805D8" w14:textId="77777777" w:rsidR="00B7760C" w:rsidRDefault="00B7760C" w:rsidP="00B7760C"/>
    <w:p w14:paraId="0B558B15" w14:textId="77777777" w:rsidR="003B67BC" w:rsidRDefault="003B67BC" w:rsidP="00B7760C"/>
    <w:p w14:paraId="02AA26EA" w14:textId="4931D676" w:rsidR="003B67BC" w:rsidRDefault="003B67BC" w:rsidP="003B67BC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15</w:t>
      </w:r>
      <w:r>
        <w:t>--------------------------------------------</w:t>
      </w:r>
    </w:p>
    <w:p w14:paraId="07DF1EDF" w14:textId="40D3EEC0" w:rsidR="003B67BC" w:rsidRDefault="003B67BC" w:rsidP="003B67BC">
      <w:pPr>
        <w:rPr>
          <w:b/>
          <w:bCs/>
        </w:rPr>
      </w:pPr>
      <w:r>
        <w:rPr>
          <w:b/>
          <w:bCs/>
        </w:rPr>
        <w:t>PreLA #15 - Unit 4B (Question #</w:t>
      </w:r>
      <w:r w:rsidR="003B31E1">
        <w:rPr>
          <w:b/>
          <w:bCs/>
        </w:rPr>
        <w:t>1</w:t>
      </w:r>
      <w:r>
        <w:rPr>
          <w:b/>
          <w:bCs/>
        </w:rPr>
        <w:t>)</w:t>
      </w:r>
    </w:p>
    <w:p w14:paraId="15AFF67B" w14:textId="382C7C20" w:rsidR="003B67BC" w:rsidRDefault="003B67BC" w:rsidP="003B67BC">
      <w:pPr>
        <w:ind w:left="720"/>
      </w:pPr>
      <w:r>
        <w:t xml:space="preserve">Q: </w:t>
      </w:r>
      <w:r w:rsidR="00673898" w:rsidRPr="00673898">
        <w:t>Use “ss_est” as the symbol for the sum of squared error and write the formula for the standard error of estimate.</w:t>
      </w:r>
    </w:p>
    <w:p w14:paraId="235C1F04" w14:textId="20EFF725" w:rsidR="003B31E1" w:rsidRDefault="003B67BC" w:rsidP="003B67BC">
      <w:pPr>
        <w:rPr>
          <w:color w:val="FF0000"/>
        </w:rPr>
      </w:pPr>
      <w:r>
        <w:tab/>
        <w:t xml:space="preserve">A: </w:t>
      </w:r>
      <w:r w:rsidR="00673898" w:rsidRPr="00673898">
        <w:rPr>
          <w:color w:val="FF0000"/>
        </w:rPr>
        <w:t>sqrt(ss_est/(n-2))</w:t>
      </w:r>
    </w:p>
    <w:p w14:paraId="1F968AAE" w14:textId="6D7872AB" w:rsidR="003B31E1" w:rsidRDefault="003B31E1" w:rsidP="003B31E1">
      <w:pPr>
        <w:rPr>
          <w:b/>
          <w:bCs/>
        </w:rPr>
      </w:pPr>
      <w:r>
        <w:rPr>
          <w:b/>
          <w:bCs/>
        </w:rPr>
        <w:t>PreLA #15 - Unit 4B (Question #2)</w:t>
      </w:r>
    </w:p>
    <w:p w14:paraId="6D52F845" w14:textId="1C29DFD1" w:rsidR="003B31E1" w:rsidRDefault="003B31E1" w:rsidP="00673898">
      <w:pPr>
        <w:ind w:left="720"/>
      </w:pPr>
      <w:r>
        <w:t xml:space="preserve">Q: </w:t>
      </w:r>
      <w:r w:rsidR="00673898" w:rsidRPr="00673898">
        <w:t>Write the formula for the sum of squares of variable x.</w:t>
      </w:r>
      <w:r w:rsidR="00673898">
        <w:t xml:space="preserve"> </w:t>
      </w:r>
      <w:r w:rsidR="00673898" w:rsidRPr="00673898">
        <w:t>(Include any necessary subscripts in this formula.)</w:t>
      </w:r>
    </w:p>
    <w:p w14:paraId="230B5EB6" w14:textId="3D0B632B" w:rsidR="003B31E1" w:rsidRDefault="003B31E1" w:rsidP="003B31E1">
      <w:pPr>
        <w:rPr>
          <w:color w:val="FF0000"/>
        </w:rPr>
      </w:pPr>
      <w:r>
        <w:tab/>
        <w:t xml:space="preserve">A: </w:t>
      </w:r>
      <w:r w:rsidR="00D50E95" w:rsidRPr="00D50E95">
        <w:rPr>
          <w:color w:val="FF0000"/>
        </w:rPr>
        <w:t>ss=sum(x_i-xbar)^2</w:t>
      </w:r>
    </w:p>
    <w:p w14:paraId="6B5B038D" w14:textId="595E667E" w:rsidR="003B31E1" w:rsidRDefault="003B31E1" w:rsidP="003B31E1">
      <w:pPr>
        <w:rPr>
          <w:b/>
          <w:bCs/>
        </w:rPr>
      </w:pPr>
      <w:r>
        <w:rPr>
          <w:b/>
          <w:bCs/>
        </w:rPr>
        <w:t>PreLA #15 - Unit 4B (Question #3)</w:t>
      </w:r>
    </w:p>
    <w:p w14:paraId="520AF27A" w14:textId="77777777" w:rsidR="00D50E95" w:rsidRDefault="00D50E95" w:rsidP="00D50E95">
      <w:pPr>
        <w:ind w:left="720"/>
      </w:pPr>
      <w:r>
        <w:t xml:space="preserve">Q: </w:t>
      </w:r>
      <w:r w:rsidRPr="00B754A2">
        <w:t>For a single sample estimate of a </w:t>
      </w:r>
      <w:r w:rsidRPr="00B754A2">
        <w:rPr>
          <w:b/>
          <w:bCs/>
        </w:rPr>
        <w:t>single mean</w:t>
      </w:r>
      <w:r w:rsidRPr="00B754A2">
        <w:t>,</w:t>
      </w:r>
      <w:r>
        <w:t xml:space="preserve"> w</w:t>
      </w:r>
      <w:r w:rsidRPr="00B754A2">
        <w:t>rite the linear equation for </w:t>
      </w:r>
      <w:r w:rsidRPr="00B754A2">
        <w:rPr>
          <w:b/>
          <w:bCs/>
        </w:rPr>
        <w:t>sampling error variance in a population</w:t>
      </w:r>
      <w:r w:rsidRPr="00B754A2">
        <w:t>.</w:t>
      </w:r>
      <w:r>
        <w:t xml:space="preserve"> </w:t>
      </w:r>
      <w:r w:rsidRPr="00B754A2">
        <w:t>Note: The equation should include subscripts.</w:t>
      </w:r>
      <w:r>
        <w:t xml:space="preserve"> </w:t>
      </w:r>
      <w:r w:rsidRPr="00B754A2">
        <w:t>If you need to use Greek letters, remember that:</w:t>
      </w:r>
    </w:p>
    <w:p w14:paraId="09051FF2" w14:textId="77777777" w:rsidR="00D50E95" w:rsidRDefault="00D50E95" w:rsidP="00D50E95">
      <w:pPr>
        <w:rPr>
          <w:color w:val="EE0000"/>
        </w:rPr>
      </w:pPr>
      <w:r>
        <w:tab/>
        <w:t xml:space="preserve">A: </w:t>
      </w:r>
      <w:r w:rsidRPr="0075279C">
        <w:rPr>
          <w:color w:val="EE0000"/>
        </w:rPr>
        <w:t>xbar_sp=mu_p+e_sp</w:t>
      </w:r>
    </w:p>
    <w:p w14:paraId="29CF031D" w14:textId="2799A158" w:rsidR="003B31E1" w:rsidRDefault="003B31E1" w:rsidP="003B31E1">
      <w:pPr>
        <w:rPr>
          <w:b/>
          <w:bCs/>
        </w:rPr>
      </w:pPr>
      <w:r>
        <w:rPr>
          <w:b/>
          <w:bCs/>
        </w:rPr>
        <w:t>PreLA #15 - Unit 4B (Question #4)</w:t>
      </w:r>
    </w:p>
    <w:p w14:paraId="4BE1DF64" w14:textId="77777777" w:rsidR="00D50E95" w:rsidRDefault="00D50E95" w:rsidP="00D50E95">
      <w:pPr>
        <w:ind w:left="720"/>
      </w:pPr>
      <w:r>
        <w:t xml:space="preserve">Q: </w:t>
      </w:r>
      <w:r w:rsidRPr="00583C1E">
        <w:t>For a </w:t>
      </w:r>
      <w:r w:rsidRPr="00583C1E">
        <w:rPr>
          <w:b/>
          <w:bCs/>
        </w:rPr>
        <w:t>simple regression </w:t>
      </w:r>
      <w:r w:rsidRPr="00583C1E">
        <w:t>with one predictor variable, there are two equations for sampling error variance in a population. To write the </w:t>
      </w:r>
      <w:r w:rsidRPr="00583C1E">
        <w:rPr>
          <w:b/>
          <w:bCs/>
        </w:rPr>
        <w:t>least </w:t>
      </w:r>
      <w:r w:rsidRPr="00583C1E">
        <w:t>important</w:t>
      </w:r>
      <w:r w:rsidRPr="00583C1E">
        <w:rPr>
          <w:b/>
          <w:bCs/>
        </w:rPr>
        <w:t> </w:t>
      </w:r>
      <w:r w:rsidRPr="00583C1E">
        <w:t>of these two equations, you would need to include the term “e_0sp.” Write this linear equation for sampling error variance in a population that includes the term “e_0sp.”</w:t>
      </w:r>
      <w:r>
        <w:t xml:space="preserve"> </w:t>
      </w:r>
      <w:r w:rsidRPr="00583C1E">
        <w:t>Note: The equation should include subscripts.</w:t>
      </w:r>
      <w:r>
        <w:t xml:space="preserve"> </w:t>
      </w:r>
      <w:r w:rsidRPr="00583C1E">
        <w:t>If you need to use Greek letters, remember that:</w:t>
      </w:r>
    </w:p>
    <w:p w14:paraId="3343CD8E" w14:textId="77777777" w:rsidR="00D50E95" w:rsidRPr="00B12EB1" w:rsidRDefault="00D50E95" w:rsidP="00D50E95">
      <w:pPr>
        <w:rPr>
          <w:color w:val="EE0000"/>
        </w:rPr>
      </w:pPr>
      <w:r>
        <w:tab/>
        <w:t xml:space="preserve">A: </w:t>
      </w:r>
      <w:r w:rsidRPr="00E6070C">
        <w:rPr>
          <w:color w:val="EE0000"/>
        </w:rPr>
        <w:t>b_0sp=beta_0p+e_0sp</w:t>
      </w:r>
    </w:p>
    <w:p w14:paraId="5A54A2DF" w14:textId="1BDA7A7C" w:rsidR="003B31E1" w:rsidRDefault="003B31E1" w:rsidP="003B31E1">
      <w:pPr>
        <w:rPr>
          <w:b/>
          <w:bCs/>
        </w:rPr>
      </w:pPr>
      <w:r>
        <w:rPr>
          <w:b/>
          <w:bCs/>
        </w:rPr>
        <w:t>PreLA #15 - Unit 4B (Question #5)</w:t>
      </w:r>
    </w:p>
    <w:p w14:paraId="1C3B9DBD" w14:textId="77777777" w:rsidR="00820BAB" w:rsidRDefault="00820BAB" w:rsidP="00820BAB">
      <w:pPr>
        <w:ind w:left="720"/>
      </w:pPr>
      <w:r>
        <w:t xml:space="preserve">Q: </w:t>
      </w:r>
      <w:r w:rsidRPr="0057793F">
        <w:t>For a two-samples study investigating a </w:t>
      </w:r>
      <w:r w:rsidRPr="0057793F">
        <w:rPr>
          <w:b/>
          <w:bCs/>
        </w:rPr>
        <w:t>difference between two means</w:t>
      </w:r>
      <w:r w:rsidRPr="0057793F">
        <w:t>, there are two equations for sampling error variance in a population. To write the </w:t>
      </w:r>
      <w:r w:rsidRPr="0057793F">
        <w:rPr>
          <w:b/>
          <w:bCs/>
        </w:rPr>
        <w:t>least </w:t>
      </w:r>
      <w:r w:rsidRPr="0057793F">
        <w:t>important</w:t>
      </w:r>
      <w:r w:rsidRPr="0057793F">
        <w:rPr>
          <w:b/>
          <w:bCs/>
        </w:rPr>
        <w:t> </w:t>
      </w:r>
      <w:r w:rsidRPr="0057793F">
        <w:t>of these two equations, you would need to include the term “e_0sp.”</w:t>
      </w:r>
      <w:r>
        <w:t xml:space="preserve"> </w:t>
      </w:r>
      <w:r w:rsidRPr="0057793F">
        <w:t xml:space="preserve">Write this linear equation for sampling error variance in a population that </w:t>
      </w:r>
      <w:r w:rsidRPr="0057793F">
        <w:lastRenderedPageBreak/>
        <w:t>includes the term “e_0sp.”</w:t>
      </w:r>
      <w:r>
        <w:t xml:space="preserve"> </w:t>
      </w:r>
      <w:r w:rsidRPr="0057793F">
        <w:t>Note: The equation should include subscripts.</w:t>
      </w:r>
      <w:r>
        <w:t xml:space="preserve"> </w:t>
      </w:r>
      <w:r w:rsidRPr="0057793F">
        <w:t>If you need to use Greek letters, remember that:</w:t>
      </w:r>
    </w:p>
    <w:p w14:paraId="361F2FBB" w14:textId="77777777" w:rsidR="00820BAB" w:rsidRDefault="00820BAB" w:rsidP="00820BAB">
      <w:pPr>
        <w:rPr>
          <w:color w:val="EE0000"/>
        </w:rPr>
      </w:pPr>
      <w:r>
        <w:tab/>
        <w:t xml:space="preserve">A: </w:t>
      </w:r>
      <w:r w:rsidRPr="00E57542">
        <w:rPr>
          <w:color w:val="EE0000"/>
        </w:rPr>
        <w:t>ybar_0sp=mu_0p+e_0sp</w:t>
      </w:r>
    </w:p>
    <w:p w14:paraId="689B3AE8" w14:textId="1D608BA8" w:rsidR="003B31E1" w:rsidRDefault="003B31E1" w:rsidP="003B31E1">
      <w:pPr>
        <w:rPr>
          <w:b/>
          <w:bCs/>
        </w:rPr>
      </w:pPr>
      <w:r>
        <w:rPr>
          <w:b/>
          <w:bCs/>
        </w:rPr>
        <w:t>PreLA #15 - Unit 4B (Question #6)</w:t>
      </w:r>
    </w:p>
    <w:p w14:paraId="262FBB79" w14:textId="474BFFE6" w:rsidR="003B31E1" w:rsidRDefault="003B31E1" w:rsidP="003B31E1">
      <w:pPr>
        <w:ind w:left="720"/>
      </w:pPr>
      <w:r>
        <w:t xml:space="preserve">Q: </w:t>
      </w:r>
      <w:r w:rsidR="00820BAB" w:rsidRPr="00820BAB">
        <w:t>Use “cov_xy” as the symbol for the covariance between </w:t>
      </w:r>
      <w:r w:rsidR="00820BAB" w:rsidRPr="00820BAB">
        <w:rPr>
          <w:i/>
          <w:iCs/>
        </w:rPr>
        <w:t>x</w:t>
      </w:r>
      <w:r w:rsidR="00820BAB" w:rsidRPr="00820BAB">
        <w:t> and </w:t>
      </w:r>
      <w:r w:rsidR="00820BAB" w:rsidRPr="00820BAB">
        <w:rPr>
          <w:i/>
          <w:iCs/>
        </w:rPr>
        <w:t>y</w:t>
      </w:r>
      <w:r w:rsidR="00820BAB" w:rsidRPr="00820BAB">
        <w:t> and write the formula for a slope.</w:t>
      </w:r>
      <w:r w:rsidR="00820BAB">
        <w:t xml:space="preserve"> </w:t>
      </w:r>
      <w:r w:rsidR="00820BAB" w:rsidRPr="00820BAB">
        <w:t>Note: If a component of the equation needs both a superscript and a subscript, it does not matter which you type first and which you type second.  In class lecture, you were given two ways of writing the formula for a slope, and either way will be counted correct.</w:t>
      </w:r>
    </w:p>
    <w:p w14:paraId="1037E362" w14:textId="7BA7818E" w:rsidR="003B31E1" w:rsidRDefault="003B31E1" w:rsidP="003B31E1">
      <w:pPr>
        <w:rPr>
          <w:color w:val="FF0000"/>
        </w:rPr>
      </w:pPr>
      <w:r>
        <w:tab/>
        <w:t xml:space="preserve">A: </w:t>
      </w:r>
      <w:r w:rsidR="008E5708" w:rsidRPr="008E5708">
        <w:rPr>
          <w:color w:val="FF0000"/>
        </w:rPr>
        <w:t>cov_xy/sd_x^2</w:t>
      </w:r>
    </w:p>
    <w:p w14:paraId="230466E1" w14:textId="7B1630F1" w:rsidR="003B31E1" w:rsidRDefault="003B31E1" w:rsidP="003B31E1">
      <w:pPr>
        <w:rPr>
          <w:b/>
          <w:bCs/>
        </w:rPr>
      </w:pPr>
      <w:r>
        <w:rPr>
          <w:b/>
          <w:bCs/>
        </w:rPr>
        <w:t>PreLA #15 - Unit 4B (Question #7)</w:t>
      </w:r>
    </w:p>
    <w:p w14:paraId="7AEB84C0" w14:textId="1B345713" w:rsidR="003B31E1" w:rsidRDefault="003B31E1" w:rsidP="003B31E1">
      <w:pPr>
        <w:ind w:left="720"/>
      </w:pPr>
      <w:r>
        <w:t xml:space="preserve">Q: </w:t>
      </w:r>
      <w:r w:rsidR="008E5708" w:rsidRPr="008E5708">
        <w:t>Using the words “parameter” and “statistic,” write the formula for a </w:t>
      </w:r>
      <w:r w:rsidR="008E5708" w:rsidRPr="008E5708">
        <w:rPr>
          <w:i/>
          <w:iCs/>
        </w:rPr>
        <w:t>t</w:t>
      </w:r>
      <w:r w:rsidR="008E5708" w:rsidRPr="008E5708">
        <w:t>-value.</w:t>
      </w:r>
    </w:p>
    <w:p w14:paraId="3850B0BD" w14:textId="74C58C2E" w:rsidR="003B31E1" w:rsidRDefault="003B31E1" w:rsidP="003B31E1">
      <w:pPr>
        <w:rPr>
          <w:color w:val="FF0000"/>
        </w:rPr>
      </w:pPr>
      <w:r>
        <w:tab/>
        <w:t xml:space="preserve">A: </w:t>
      </w:r>
      <w:r w:rsidR="008E5708" w:rsidRPr="008E5708">
        <w:rPr>
          <w:color w:val="FF0000"/>
        </w:rPr>
        <w:t>t=(statistic-parameter)/sd_statistic</w:t>
      </w:r>
    </w:p>
    <w:p w14:paraId="2B971E27" w14:textId="0A9064F9" w:rsidR="003B31E1" w:rsidRDefault="003B31E1" w:rsidP="003B31E1">
      <w:pPr>
        <w:rPr>
          <w:b/>
          <w:bCs/>
        </w:rPr>
      </w:pPr>
      <w:r>
        <w:rPr>
          <w:b/>
          <w:bCs/>
        </w:rPr>
        <w:t>PreLA #15 - Unit 4B (Question #8)</w:t>
      </w:r>
    </w:p>
    <w:p w14:paraId="41E66A5B" w14:textId="77777777" w:rsidR="00376AE9" w:rsidRPr="00FC3924" w:rsidRDefault="00376AE9" w:rsidP="00376AE9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</w:t>
      </w:r>
      <w:r w:rsidRPr="00D7604B">
        <w:t xml:space="preserve"> </w:t>
      </w:r>
      <w:r w:rsidRPr="00D7604B">
        <w:rPr>
          <w:highlight w:val="yellow"/>
        </w:rPr>
        <w:t>standard error of measure</w:t>
      </w:r>
      <w:r w:rsidRPr="00FC3924">
        <w:rPr>
          <w:b/>
          <w:bCs/>
        </w:rPr>
        <w:t> </w:t>
      </w:r>
      <w:r w:rsidRPr="00FC3924">
        <w:t>pertains to:</w:t>
      </w:r>
    </w:p>
    <w:p w14:paraId="3F8AF289" w14:textId="77777777" w:rsidR="00376AE9" w:rsidRDefault="00376AE9" w:rsidP="00376AE9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50874491" w14:textId="77777777" w:rsidR="00376AE9" w:rsidRDefault="00376AE9" w:rsidP="00376AE9">
      <w:pPr>
        <w:ind w:left="720"/>
      </w:pPr>
      <w:r>
        <w:t xml:space="preserve">A-Blank #1: </w:t>
      </w:r>
      <w:r w:rsidRPr="00F52B74">
        <w:rPr>
          <w:color w:val="EE0000"/>
        </w:rPr>
        <w:t>assessments</w:t>
      </w:r>
    </w:p>
    <w:p w14:paraId="705E3D7F" w14:textId="77777777" w:rsidR="00376AE9" w:rsidRPr="000B46B9" w:rsidRDefault="00376AE9" w:rsidP="00376AE9">
      <w:pPr>
        <w:ind w:left="720"/>
      </w:pPr>
      <w:r>
        <w:t xml:space="preserve">A-Blank #2: </w:t>
      </w:r>
      <w:r>
        <w:rPr>
          <w:color w:val="EE0000"/>
        </w:rPr>
        <w:t>case</w:t>
      </w:r>
    </w:p>
    <w:p w14:paraId="6A6A34A2" w14:textId="77777777" w:rsidR="00376AE9" w:rsidRPr="000B46B9" w:rsidRDefault="00376AE9" w:rsidP="00376AE9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true score</w:t>
      </w:r>
    </w:p>
    <w:p w14:paraId="2D1F128C" w14:textId="283EC175" w:rsidR="003B31E1" w:rsidRDefault="003B31E1" w:rsidP="003B31E1">
      <w:pPr>
        <w:rPr>
          <w:b/>
          <w:bCs/>
        </w:rPr>
      </w:pPr>
      <w:r>
        <w:rPr>
          <w:b/>
          <w:bCs/>
        </w:rPr>
        <w:t>PreLA #15 - Unit 4B (Question #9)</w:t>
      </w:r>
    </w:p>
    <w:p w14:paraId="1C173F88" w14:textId="1C6AF17D" w:rsidR="003B31E1" w:rsidRDefault="003B31E1" w:rsidP="003B31E1">
      <w:pPr>
        <w:ind w:left="720"/>
      </w:pPr>
      <w:r>
        <w:t xml:space="preserve">Q: </w:t>
      </w:r>
      <w:r w:rsidR="005D6569" w:rsidRPr="005D6569">
        <w:t>For a </w:t>
      </w:r>
      <w:r w:rsidR="005D6569" w:rsidRPr="005D6569">
        <w:rPr>
          <w:b/>
          <w:bCs/>
        </w:rPr>
        <w:t>simple regression </w:t>
      </w:r>
      <w:r w:rsidR="005D6569" w:rsidRPr="005D6569">
        <w:t>with one predictor variable,</w:t>
      </w:r>
      <w:r w:rsidR="005D6569">
        <w:t xml:space="preserve"> w</w:t>
      </w:r>
      <w:r w:rsidR="005D6569" w:rsidRPr="005D6569">
        <w:t>rite the full linear regression equation for </w:t>
      </w:r>
      <w:r w:rsidR="005D6569" w:rsidRPr="005D6569">
        <w:rPr>
          <w:b/>
          <w:bCs/>
        </w:rPr>
        <w:t>variance in a sample</w:t>
      </w:r>
      <w:r w:rsidR="005D6569" w:rsidRPr="005D6569">
        <w:t>.</w:t>
      </w:r>
      <w:r w:rsidR="005D6569">
        <w:t xml:space="preserve"> </w:t>
      </w:r>
      <w:r w:rsidR="005D6569" w:rsidRPr="005D6569">
        <w:t>Note: The equation should include subscripts.</w:t>
      </w:r>
    </w:p>
    <w:p w14:paraId="42ED0080" w14:textId="494AACFF" w:rsidR="003B31E1" w:rsidRDefault="003B31E1" w:rsidP="003B31E1">
      <w:pPr>
        <w:rPr>
          <w:color w:val="FF0000"/>
        </w:rPr>
      </w:pPr>
      <w:r>
        <w:tab/>
        <w:t xml:space="preserve">A: </w:t>
      </w:r>
      <w:r w:rsidR="005D6569" w:rsidRPr="005D6569">
        <w:rPr>
          <w:color w:val="FF0000"/>
        </w:rPr>
        <w:t>y_is=b_0s+(b_1s)(x_is)+e_is</w:t>
      </w:r>
    </w:p>
    <w:p w14:paraId="11517460" w14:textId="7D9A6C6E" w:rsidR="003B31E1" w:rsidRDefault="003B31E1" w:rsidP="003B31E1">
      <w:pPr>
        <w:rPr>
          <w:b/>
          <w:bCs/>
        </w:rPr>
      </w:pPr>
      <w:r>
        <w:rPr>
          <w:b/>
          <w:bCs/>
        </w:rPr>
        <w:t>PreLA #15 - Unit 4B (Question #10)</w:t>
      </w:r>
    </w:p>
    <w:p w14:paraId="3818034F" w14:textId="77777777" w:rsidR="005D6569" w:rsidRDefault="005D6569" w:rsidP="005D6569">
      <w:pPr>
        <w:ind w:left="720"/>
      </w:pPr>
      <w:r>
        <w:t xml:space="preserve">Q: </w:t>
      </w:r>
      <w:r w:rsidRPr="00082B3A">
        <w:t>For a </w:t>
      </w:r>
      <w:r w:rsidRPr="00082B3A">
        <w:rPr>
          <w:b/>
          <w:bCs/>
        </w:rPr>
        <w:t>simple regression </w:t>
      </w:r>
      <w:r w:rsidRPr="00082B3A">
        <w:t>with one predictor variable, there are two equations for sampling error variance in a population. To write the </w:t>
      </w:r>
      <w:r w:rsidRPr="00082B3A">
        <w:rPr>
          <w:b/>
          <w:bCs/>
        </w:rPr>
        <w:t>most important </w:t>
      </w:r>
      <w:r w:rsidRPr="00082B3A">
        <w:t xml:space="preserve">of these two </w:t>
      </w:r>
      <w:r w:rsidRPr="00082B3A">
        <w:lastRenderedPageBreak/>
        <w:t>equations, you would need to include the term “e_1sp.”</w:t>
      </w:r>
      <w:r>
        <w:t xml:space="preserve"> </w:t>
      </w:r>
      <w:r w:rsidRPr="00082B3A">
        <w:t>Write this linear equation for sampling error variance in a population that includes the term “e_1sp.”</w:t>
      </w:r>
      <w:r>
        <w:t xml:space="preserve"> </w:t>
      </w:r>
      <w:r w:rsidRPr="00082B3A">
        <w:t>Note: The equation should include subscripts.</w:t>
      </w:r>
      <w:r>
        <w:t xml:space="preserve"> </w:t>
      </w:r>
      <w:r w:rsidRPr="00082B3A">
        <w:t>If you need to use Greek letters, remember that:</w:t>
      </w:r>
    </w:p>
    <w:p w14:paraId="0C43BF26" w14:textId="77777777" w:rsidR="005D6569" w:rsidRDefault="005D6569" w:rsidP="005D6569">
      <w:pPr>
        <w:rPr>
          <w:color w:val="EE0000"/>
        </w:rPr>
      </w:pPr>
      <w:r>
        <w:tab/>
        <w:t xml:space="preserve">A: </w:t>
      </w:r>
      <w:r w:rsidRPr="00583C1E">
        <w:rPr>
          <w:color w:val="EE0000"/>
        </w:rPr>
        <w:t>b_1sp=beta_1p+e_1sp</w:t>
      </w:r>
    </w:p>
    <w:p w14:paraId="7890BD0F" w14:textId="28A3AA73" w:rsidR="003B31E1" w:rsidRDefault="003B31E1" w:rsidP="003B31E1">
      <w:pPr>
        <w:rPr>
          <w:b/>
          <w:bCs/>
        </w:rPr>
      </w:pPr>
      <w:r>
        <w:rPr>
          <w:b/>
          <w:bCs/>
        </w:rPr>
        <w:t>PreLA #15 - Unit 4B (Question #11)</w:t>
      </w:r>
    </w:p>
    <w:p w14:paraId="66FDD76C" w14:textId="77777777" w:rsidR="00D55BD2" w:rsidRDefault="00D55BD2" w:rsidP="00D55BD2">
      <w:pPr>
        <w:ind w:left="720"/>
      </w:pPr>
      <w:r>
        <w:t xml:space="preserve">Q: </w:t>
      </w:r>
      <w:r w:rsidRPr="00DB4B40">
        <w:t>For a two-samples study investigating a </w:t>
      </w:r>
      <w:r w:rsidRPr="00DB4B40">
        <w:rPr>
          <w:b/>
          <w:bCs/>
        </w:rPr>
        <w:t>difference between two means</w:t>
      </w:r>
      <w:r w:rsidRPr="00DB4B40">
        <w:t>, write the linear equation for </w:t>
      </w:r>
      <w:r w:rsidRPr="00DB4B40">
        <w:rPr>
          <w:b/>
          <w:bCs/>
        </w:rPr>
        <w:t>variance in a sample</w:t>
      </w:r>
      <w:r w:rsidRPr="00DB4B40">
        <w:t>.</w:t>
      </w:r>
      <w:r>
        <w:t xml:space="preserve"> (</w:t>
      </w:r>
      <w:r w:rsidRPr="00DB4B40">
        <w:t>Note: The equation should include subscripts</w:t>
      </w:r>
      <w:r>
        <w:t>)</w:t>
      </w:r>
    </w:p>
    <w:p w14:paraId="333E2E0A" w14:textId="77777777" w:rsidR="00D55BD2" w:rsidRPr="009633F4" w:rsidRDefault="00D55BD2" w:rsidP="00D55BD2">
      <w:pPr>
        <w:rPr>
          <w:color w:val="FF0000"/>
        </w:rPr>
      </w:pPr>
      <w:r>
        <w:tab/>
        <w:t xml:space="preserve">A: </w:t>
      </w:r>
      <w:r w:rsidRPr="009633F4">
        <w:rPr>
          <w:color w:val="FF0000"/>
        </w:rPr>
        <w:t>y_is=ybar_0s+(ybar_1s-ybar_0s)x_is+e_is</w:t>
      </w:r>
    </w:p>
    <w:p w14:paraId="430E717D" w14:textId="1624AD7D" w:rsidR="003B31E1" w:rsidRDefault="003B31E1" w:rsidP="003B31E1">
      <w:pPr>
        <w:rPr>
          <w:b/>
          <w:bCs/>
        </w:rPr>
      </w:pPr>
      <w:r>
        <w:rPr>
          <w:b/>
          <w:bCs/>
        </w:rPr>
        <w:t>PreLA #15 - Unit 4B (Question #12)</w:t>
      </w:r>
    </w:p>
    <w:p w14:paraId="6FB3CEA9" w14:textId="77777777" w:rsidR="00590393" w:rsidRDefault="00590393" w:rsidP="00590393">
      <w:pPr>
        <w:ind w:left="720"/>
      </w:pPr>
      <w:r>
        <w:t xml:space="preserve">Q: </w:t>
      </w:r>
      <w:r w:rsidRPr="00780415">
        <w:t>For a two-samples study investigating a </w:t>
      </w:r>
      <w:r w:rsidRPr="00780415">
        <w:rPr>
          <w:b/>
          <w:bCs/>
        </w:rPr>
        <w:t>difference between two means</w:t>
      </w:r>
      <w:r w:rsidRPr="00780415">
        <w:t>, there are two equations for sampling error variance in a population. To write the </w:t>
      </w:r>
      <w:r w:rsidRPr="00780415">
        <w:rPr>
          <w:b/>
          <w:bCs/>
        </w:rPr>
        <w:t>most important </w:t>
      </w:r>
      <w:r w:rsidRPr="00780415">
        <w:t>of these two equations, you would need to include the term “e_1-0sp.” </w:t>
      </w:r>
      <w:r w:rsidRPr="00780415">
        <w:br/>
        <w:t>Write this linear equation for sampling error variance in a population that includes the term “e_1-0sp.”</w:t>
      </w:r>
      <w:r>
        <w:t xml:space="preserve"> </w:t>
      </w:r>
      <w:r w:rsidRPr="00780415">
        <w:t>Note: The equation should include subscripts.</w:t>
      </w:r>
      <w:r>
        <w:t xml:space="preserve"> </w:t>
      </w:r>
      <w:r w:rsidRPr="00780415">
        <w:t>If you need to use Greek letters, remember that:</w:t>
      </w:r>
    </w:p>
    <w:p w14:paraId="600C1DE8" w14:textId="77777777" w:rsidR="00590393" w:rsidRDefault="00590393" w:rsidP="00590393">
      <w:pPr>
        <w:rPr>
          <w:color w:val="EE0000"/>
        </w:rPr>
      </w:pPr>
      <w:r>
        <w:tab/>
        <w:t xml:space="preserve">A: </w:t>
      </w:r>
      <w:r w:rsidRPr="00082B3A">
        <w:rPr>
          <w:color w:val="EE0000"/>
        </w:rPr>
        <w:t>(ybar_1sp-ybar_0sp)=(mu_1p-mu_0p)+e_1-0sp</w:t>
      </w:r>
    </w:p>
    <w:p w14:paraId="480854A7" w14:textId="400E1711" w:rsidR="003B31E1" w:rsidRDefault="003B31E1" w:rsidP="003B31E1">
      <w:pPr>
        <w:rPr>
          <w:b/>
          <w:bCs/>
        </w:rPr>
      </w:pPr>
      <w:r>
        <w:rPr>
          <w:b/>
          <w:bCs/>
        </w:rPr>
        <w:t>PreLA #15 - Unit 4B (Question #13)</w:t>
      </w:r>
    </w:p>
    <w:p w14:paraId="02A475D2" w14:textId="2D9F1EB5" w:rsidR="003B31E1" w:rsidRDefault="003B31E1" w:rsidP="003B31E1">
      <w:pPr>
        <w:ind w:left="720"/>
      </w:pPr>
      <w:r>
        <w:t xml:space="preserve">Q: </w:t>
      </w:r>
      <w:r w:rsidR="000B4A32" w:rsidRPr="000B4A32">
        <w:t>In least squares regression, we calculate an intercept and a slope to minimize something.</w:t>
      </w:r>
      <w:r w:rsidR="000B4A32">
        <w:t xml:space="preserve"> </w:t>
      </w:r>
      <w:r w:rsidR="000B4A32" w:rsidRPr="000B4A32">
        <w:t>Write the formula for the thing that gets minimized.</w:t>
      </w:r>
    </w:p>
    <w:p w14:paraId="7A48A305" w14:textId="3C5A7D92" w:rsidR="003B31E1" w:rsidRDefault="003B31E1" w:rsidP="003B31E1">
      <w:pPr>
        <w:rPr>
          <w:color w:val="FF0000"/>
        </w:rPr>
      </w:pPr>
      <w:r>
        <w:tab/>
        <w:t xml:space="preserve">A: </w:t>
      </w:r>
      <w:r w:rsidR="000B4A32" w:rsidRPr="000B4A32">
        <w:rPr>
          <w:color w:val="FF0000"/>
        </w:rPr>
        <w:t>sum(y-yhat)^2</w:t>
      </w:r>
    </w:p>
    <w:p w14:paraId="4FA2FDB0" w14:textId="44F3F8E4" w:rsidR="003B31E1" w:rsidRDefault="003B31E1" w:rsidP="003B31E1">
      <w:pPr>
        <w:rPr>
          <w:b/>
          <w:bCs/>
        </w:rPr>
      </w:pPr>
      <w:r>
        <w:rPr>
          <w:b/>
          <w:bCs/>
        </w:rPr>
        <w:t>PreLA #15 - Unit 4B (Question #14)</w:t>
      </w:r>
    </w:p>
    <w:p w14:paraId="3AEB380F" w14:textId="73BFAF1B" w:rsidR="003B31E1" w:rsidRDefault="003B31E1" w:rsidP="003B31E1">
      <w:pPr>
        <w:ind w:left="720"/>
      </w:pPr>
      <w:r>
        <w:t xml:space="preserve">Q: </w:t>
      </w:r>
      <w:r w:rsidR="000B4A32" w:rsidRPr="000B4A32">
        <w:t>For a single sample estimate of a </w:t>
      </w:r>
      <w:r w:rsidR="000B4A32" w:rsidRPr="000B4A32">
        <w:rPr>
          <w:b/>
          <w:bCs/>
        </w:rPr>
        <w:t>single mean</w:t>
      </w:r>
      <w:r w:rsidR="000B4A32" w:rsidRPr="000B4A32">
        <w:t>,</w:t>
      </w:r>
      <w:r w:rsidR="000B4A32">
        <w:t xml:space="preserve"> w</w:t>
      </w:r>
      <w:r w:rsidR="000B4A32" w:rsidRPr="000B4A32">
        <w:t>rite the linear equation for </w:t>
      </w:r>
      <w:r w:rsidR="000B4A32" w:rsidRPr="000B4A32">
        <w:rPr>
          <w:b/>
          <w:bCs/>
        </w:rPr>
        <w:t>variance in a sample</w:t>
      </w:r>
      <w:r w:rsidR="000B4A32" w:rsidRPr="000B4A32">
        <w:t>.</w:t>
      </w:r>
      <w:r w:rsidR="000B4A32">
        <w:t xml:space="preserve"> </w:t>
      </w:r>
      <w:r w:rsidR="000B4A32" w:rsidRPr="000B4A32">
        <w:t>Note: The equation should include subscripts.</w:t>
      </w:r>
    </w:p>
    <w:p w14:paraId="6CD2593C" w14:textId="6F163DB6" w:rsidR="003B31E1" w:rsidRDefault="003B31E1" w:rsidP="003B31E1">
      <w:pPr>
        <w:rPr>
          <w:color w:val="FF0000"/>
        </w:rPr>
      </w:pPr>
      <w:r>
        <w:tab/>
        <w:t xml:space="preserve">A: </w:t>
      </w:r>
      <w:r w:rsidR="000B4A32" w:rsidRPr="000B4A32">
        <w:rPr>
          <w:color w:val="FF0000"/>
        </w:rPr>
        <w:t>x_is=xbar_s+e_is</w:t>
      </w:r>
    </w:p>
    <w:p w14:paraId="5C80A1B7" w14:textId="4A55207F" w:rsidR="003B31E1" w:rsidRDefault="003B31E1" w:rsidP="003B31E1">
      <w:pPr>
        <w:rPr>
          <w:b/>
          <w:bCs/>
        </w:rPr>
      </w:pPr>
      <w:r>
        <w:rPr>
          <w:b/>
          <w:bCs/>
        </w:rPr>
        <w:t>PreLA #15 - Unit 4B (Question #15)</w:t>
      </w:r>
    </w:p>
    <w:p w14:paraId="4AEE770F" w14:textId="77777777" w:rsidR="000B4A32" w:rsidRPr="0070429F" w:rsidRDefault="000B4A32" w:rsidP="000B4A32">
      <w:pPr>
        <w:ind w:left="720"/>
      </w:pPr>
      <w:r>
        <w:t xml:space="preserve">Q: </w:t>
      </w:r>
      <w:r w:rsidRPr="0070429F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70429F">
        <w:t>A </w:t>
      </w:r>
      <w:r w:rsidRPr="00466295">
        <w:rPr>
          <w:highlight w:val="yellow"/>
        </w:rPr>
        <w:t>standard error of a beta</w:t>
      </w:r>
      <w:r w:rsidRPr="00466295">
        <w:rPr>
          <w:b/>
          <w:bCs/>
        </w:rPr>
        <w:t> </w:t>
      </w:r>
      <w:r w:rsidRPr="0070429F">
        <w:t>pertains to:</w:t>
      </w:r>
    </w:p>
    <w:p w14:paraId="395A53EA" w14:textId="77777777" w:rsidR="000B4A32" w:rsidRDefault="000B4A32" w:rsidP="000B4A32">
      <w:pPr>
        <w:ind w:left="720"/>
      </w:pPr>
      <w:r>
        <w:lastRenderedPageBreak/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59520D33" w14:textId="77777777" w:rsidR="000B4A32" w:rsidRDefault="000B4A32" w:rsidP="000B4A32">
      <w:pPr>
        <w:ind w:left="720"/>
      </w:pPr>
      <w:r>
        <w:t xml:space="preserve">A-Blank #1: </w:t>
      </w:r>
      <w:r w:rsidRPr="00B90083">
        <w:rPr>
          <w:color w:val="EE0000"/>
        </w:rPr>
        <w:t>samples</w:t>
      </w:r>
    </w:p>
    <w:p w14:paraId="3BD14B86" w14:textId="77777777" w:rsidR="000B4A32" w:rsidRPr="000B46B9" w:rsidRDefault="000B4A32" w:rsidP="000B4A32">
      <w:pPr>
        <w:ind w:left="720"/>
      </w:pPr>
      <w:r>
        <w:t xml:space="preserve">A-Blank #2: </w:t>
      </w:r>
      <w:r w:rsidRPr="00B90083">
        <w:rPr>
          <w:color w:val="EE0000"/>
        </w:rPr>
        <w:t>population</w:t>
      </w:r>
    </w:p>
    <w:p w14:paraId="674B2008" w14:textId="77777777" w:rsidR="000B4A32" w:rsidRPr="000B46B9" w:rsidRDefault="000B4A32" w:rsidP="000B4A32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 w:rsidRPr="00B90083">
        <w:rPr>
          <w:color w:val="EE0000"/>
        </w:rPr>
        <w:t>population parameter</w:t>
      </w:r>
    </w:p>
    <w:p w14:paraId="1B2C2553" w14:textId="77777777" w:rsidR="003B31E1" w:rsidRDefault="003B31E1" w:rsidP="003B31E1">
      <w:pPr>
        <w:rPr>
          <w:color w:val="FF0000"/>
        </w:rPr>
      </w:pPr>
    </w:p>
    <w:p w14:paraId="3A9D262E" w14:textId="77777777" w:rsidR="003B31E1" w:rsidRDefault="003B31E1" w:rsidP="003B31E1">
      <w:pPr>
        <w:rPr>
          <w:color w:val="FF0000"/>
        </w:rPr>
      </w:pPr>
    </w:p>
    <w:p w14:paraId="0FA63F71" w14:textId="310A1CAD" w:rsidR="00B031D4" w:rsidRPr="003B31E1" w:rsidRDefault="003B31E1" w:rsidP="003B67BC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16</w:t>
      </w:r>
      <w:r>
        <w:t>--------------------------------------------</w:t>
      </w:r>
    </w:p>
    <w:p w14:paraId="158ED9E0" w14:textId="2E22DE16" w:rsidR="003B31E1" w:rsidRDefault="003B31E1" w:rsidP="003B31E1">
      <w:pPr>
        <w:rPr>
          <w:b/>
          <w:bCs/>
        </w:rPr>
      </w:pPr>
      <w:r>
        <w:rPr>
          <w:b/>
          <w:bCs/>
        </w:rPr>
        <w:t>PreLA #16 - Unit 4C (Question #1)</w:t>
      </w:r>
    </w:p>
    <w:p w14:paraId="244921A5" w14:textId="0EBCC636" w:rsidR="003B31E1" w:rsidRDefault="003B31E1" w:rsidP="003B31E1">
      <w:pPr>
        <w:ind w:left="720"/>
      </w:pPr>
      <w:r>
        <w:t xml:space="preserve">Q: </w:t>
      </w:r>
      <w:r w:rsidR="00792842" w:rsidRPr="00792842">
        <w:t>In least squares regression, we calculate an intercept and a slope to minimize something.</w:t>
      </w:r>
      <w:r w:rsidR="00792842">
        <w:t xml:space="preserve"> </w:t>
      </w:r>
      <w:r w:rsidR="00792842" w:rsidRPr="00792842">
        <w:t>Write the formula for the thing that gets minimized.</w:t>
      </w:r>
    </w:p>
    <w:p w14:paraId="249C846B" w14:textId="77FCBC22" w:rsidR="003B31E1" w:rsidRDefault="003B31E1" w:rsidP="003B31E1">
      <w:pPr>
        <w:rPr>
          <w:color w:val="FF0000"/>
        </w:rPr>
      </w:pPr>
      <w:r>
        <w:tab/>
        <w:t xml:space="preserve">A: </w:t>
      </w:r>
      <w:r w:rsidR="00792842" w:rsidRPr="00792842">
        <w:rPr>
          <w:color w:val="FF0000"/>
        </w:rPr>
        <w:t>sum(y-yhat)^2</w:t>
      </w:r>
    </w:p>
    <w:p w14:paraId="7153C517" w14:textId="0075469E" w:rsidR="003B31E1" w:rsidRDefault="003B31E1" w:rsidP="003B31E1">
      <w:pPr>
        <w:rPr>
          <w:b/>
          <w:bCs/>
        </w:rPr>
      </w:pPr>
      <w:r>
        <w:rPr>
          <w:b/>
          <w:bCs/>
        </w:rPr>
        <w:t>PreLA #16 - Unit 4C (Question #2)</w:t>
      </w:r>
    </w:p>
    <w:p w14:paraId="287077A7" w14:textId="77777777" w:rsidR="00792842" w:rsidRDefault="00792842" w:rsidP="00792842">
      <w:pPr>
        <w:ind w:left="720"/>
      </w:pPr>
      <w:r>
        <w:t xml:space="preserve">Q: </w:t>
      </w:r>
      <w:r w:rsidRPr="00082B3A">
        <w:t>For a </w:t>
      </w:r>
      <w:r w:rsidRPr="00082B3A">
        <w:rPr>
          <w:b/>
          <w:bCs/>
        </w:rPr>
        <w:t>simple regression </w:t>
      </w:r>
      <w:r w:rsidRPr="00082B3A">
        <w:t>with one predictor variable, there are two equations for sampling error variance in a population. To write the </w:t>
      </w:r>
      <w:r w:rsidRPr="00082B3A">
        <w:rPr>
          <w:b/>
          <w:bCs/>
        </w:rPr>
        <w:t>most important </w:t>
      </w:r>
      <w:r w:rsidRPr="00082B3A">
        <w:t>of these two equations, you would need to include the term “e_1sp.”</w:t>
      </w:r>
      <w:r>
        <w:t xml:space="preserve"> </w:t>
      </w:r>
      <w:r w:rsidRPr="00082B3A">
        <w:t>Write this linear equation for sampling error variance in a population that includes the term “e_1sp.”</w:t>
      </w:r>
      <w:r>
        <w:t xml:space="preserve"> </w:t>
      </w:r>
      <w:r w:rsidRPr="00082B3A">
        <w:t>Note: The equation should include subscripts.</w:t>
      </w:r>
      <w:r>
        <w:t xml:space="preserve"> </w:t>
      </w:r>
      <w:r w:rsidRPr="00082B3A">
        <w:t>If you need to use Greek letters, remember that:</w:t>
      </w:r>
    </w:p>
    <w:p w14:paraId="7DAB0360" w14:textId="77777777" w:rsidR="00792842" w:rsidRDefault="00792842" w:rsidP="00792842">
      <w:pPr>
        <w:rPr>
          <w:color w:val="EE0000"/>
        </w:rPr>
      </w:pPr>
      <w:r>
        <w:tab/>
        <w:t xml:space="preserve">A: </w:t>
      </w:r>
      <w:r w:rsidRPr="00583C1E">
        <w:rPr>
          <w:color w:val="EE0000"/>
        </w:rPr>
        <w:t>b_1sp=beta_1p+e_1sp</w:t>
      </w:r>
    </w:p>
    <w:p w14:paraId="36BBB598" w14:textId="6E47F7CF" w:rsidR="003B31E1" w:rsidRDefault="003B31E1" w:rsidP="003B31E1">
      <w:pPr>
        <w:rPr>
          <w:b/>
          <w:bCs/>
        </w:rPr>
      </w:pPr>
      <w:r>
        <w:rPr>
          <w:b/>
          <w:bCs/>
        </w:rPr>
        <w:t>PreLA #16 - Unit 4C (Question #3)</w:t>
      </w:r>
    </w:p>
    <w:p w14:paraId="5A325FE2" w14:textId="77FA3C70" w:rsidR="003B31E1" w:rsidRDefault="003B31E1" w:rsidP="003B31E1">
      <w:pPr>
        <w:ind w:left="720"/>
      </w:pPr>
      <w:r>
        <w:t xml:space="preserve">Q: </w:t>
      </w:r>
      <w:r w:rsidR="00C57DFF" w:rsidRPr="00C57DFF">
        <w:t>Write the formula for a </w:t>
      </w:r>
      <w:r w:rsidR="00C57DFF" w:rsidRPr="00C57DFF">
        <w:rPr>
          <w:i/>
          <w:iCs/>
        </w:rPr>
        <w:t>d</w:t>
      </w:r>
      <w:r w:rsidR="00C57DFF" w:rsidRPr="00C57DFF">
        <w:t>-statistic.</w:t>
      </w:r>
    </w:p>
    <w:p w14:paraId="59954EDF" w14:textId="04A262F5" w:rsidR="003B31E1" w:rsidRDefault="003B31E1" w:rsidP="003B31E1">
      <w:pPr>
        <w:rPr>
          <w:color w:val="FF0000"/>
        </w:rPr>
      </w:pPr>
      <w:r>
        <w:tab/>
        <w:t xml:space="preserve">A: </w:t>
      </w:r>
      <w:r w:rsidR="00C57DFF" w:rsidRPr="00C57DFF">
        <w:rPr>
          <w:color w:val="FF0000"/>
        </w:rPr>
        <w:t>(xbar_1-xbar_2)/sd_pooled</w:t>
      </w:r>
    </w:p>
    <w:p w14:paraId="112A542A" w14:textId="59FAAABF" w:rsidR="003B31E1" w:rsidRDefault="003B31E1" w:rsidP="003B31E1">
      <w:pPr>
        <w:rPr>
          <w:b/>
          <w:bCs/>
        </w:rPr>
      </w:pPr>
      <w:r>
        <w:rPr>
          <w:b/>
          <w:bCs/>
        </w:rPr>
        <w:t>PreLA #16 - Unit 4C (Question #4)</w:t>
      </w:r>
    </w:p>
    <w:p w14:paraId="3E44E885" w14:textId="77777777" w:rsidR="00510186" w:rsidRDefault="003B31E1" w:rsidP="00510186">
      <w:pPr>
        <w:ind w:left="720"/>
      </w:pPr>
      <w:r>
        <w:t xml:space="preserve">Q: </w:t>
      </w:r>
      <w:r w:rsidR="00510186">
        <w:t xml:space="preserve">Q: </w:t>
      </w:r>
      <w:r w:rsidR="00510186" w:rsidRPr="005D1F1E">
        <w:t>Write the linear equation that includes an “</w:t>
      </w:r>
      <w:r w:rsidR="00510186" w:rsidRPr="005D1F1E">
        <w:rPr>
          <w:i/>
          <w:iCs/>
        </w:rPr>
        <w:t>e</w:t>
      </w:r>
      <w:r w:rsidR="00510186" w:rsidRPr="005D1F1E">
        <w:t>” where the average deviation of |</w:t>
      </w:r>
      <w:r w:rsidR="00510186" w:rsidRPr="005D1F1E">
        <w:rPr>
          <w:i/>
          <w:iCs/>
        </w:rPr>
        <w:t>e</w:t>
      </w:r>
      <w:r w:rsidR="00510186" w:rsidRPr="005D1F1E">
        <w:t>| is the </w:t>
      </w:r>
      <w:r w:rsidR="00510186" w:rsidRPr="000C6222">
        <w:rPr>
          <w:highlight w:val="yellow"/>
        </w:rPr>
        <w:t>standard error of a</w:t>
      </w:r>
      <w:r w:rsidR="00510186" w:rsidRPr="00FA24F7">
        <w:rPr>
          <w:highlight w:val="yellow"/>
        </w:rPr>
        <w:t xml:space="preserve"> correlation</w:t>
      </w:r>
      <w:r w:rsidR="00510186" w:rsidRPr="004E1462">
        <w:t>.</w:t>
      </w:r>
      <w:r w:rsidR="00510186">
        <w:t xml:space="preserve"> </w:t>
      </w:r>
      <w:r w:rsidR="00510186" w:rsidRPr="005D1F1E">
        <w:t>Note: Equations should include subscripts.</w:t>
      </w:r>
      <w:r w:rsidR="00510186">
        <w:t xml:space="preserve"> </w:t>
      </w:r>
      <w:r w:rsidR="00510186" w:rsidRPr="005D1F1E">
        <w:t>If you need to use Greek letters, remember that:</w:t>
      </w:r>
      <w:r w:rsidR="00510186">
        <w:t xml:space="preserve"> </w:t>
      </w:r>
      <w:r w:rsidR="00510186" w:rsidRPr="004E1462">
        <w:rPr>
          <w:rFonts w:ascii="Cambria Math" w:hAnsi="Cambria Math" w:cs="Cambria Math"/>
        </w:rPr>
        <w:t>𝛍</w:t>
      </w:r>
      <w:r w:rsidR="00510186">
        <w:t xml:space="preserve"> </w:t>
      </w:r>
      <w:r w:rsidR="00510186" w:rsidRPr="004E1462">
        <w:t xml:space="preserve">= mu </w:t>
      </w:r>
      <w:r w:rsidR="00510186">
        <w:t xml:space="preserve"> </w:t>
      </w:r>
      <w:r w:rsidR="00510186" w:rsidRPr="004E1462">
        <w:rPr>
          <w:rFonts w:ascii="Cambria Math" w:hAnsi="Cambria Math" w:cs="Cambria Math"/>
        </w:rPr>
        <w:t>𝛃</w:t>
      </w:r>
      <w:r w:rsidR="00510186">
        <w:t xml:space="preserve"> </w:t>
      </w:r>
      <w:r w:rsidR="00510186" w:rsidRPr="004E1462">
        <w:t xml:space="preserve">= beta </w:t>
      </w:r>
      <w:r w:rsidR="00510186">
        <w:t xml:space="preserve"> </w:t>
      </w:r>
      <w:r w:rsidR="00510186" w:rsidRPr="004E1462">
        <w:rPr>
          <w:rFonts w:ascii="Cambria Math" w:hAnsi="Cambria Math" w:cs="Cambria Math"/>
        </w:rPr>
        <w:t>𝛒</w:t>
      </w:r>
      <w:r w:rsidR="00510186">
        <w:rPr>
          <w:rFonts w:ascii="Cambria Math" w:hAnsi="Cambria Math" w:cs="Cambria Math"/>
        </w:rPr>
        <w:t xml:space="preserve"> </w:t>
      </w:r>
      <w:r w:rsidR="00510186" w:rsidRPr="004E1462">
        <w:t xml:space="preserve">= </w:t>
      </w:r>
      <w:r w:rsidR="00510186" w:rsidRPr="005D1F1E">
        <w:t>rho</w:t>
      </w:r>
    </w:p>
    <w:p w14:paraId="7499049D" w14:textId="77777777" w:rsidR="00510186" w:rsidRDefault="00510186" w:rsidP="00510186">
      <w:pPr>
        <w:rPr>
          <w:color w:val="EE0000"/>
        </w:rPr>
      </w:pPr>
      <w:r>
        <w:tab/>
        <w:t xml:space="preserve">A: </w:t>
      </w:r>
      <w:r w:rsidRPr="00D96A02">
        <w:rPr>
          <w:color w:val="EE0000"/>
        </w:rPr>
        <w:t>r_sp=rho_p+e_sp</w:t>
      </w:r>
    </w:p>
    <w:p w14:paraId="38D0F6AF" w14:textId="0847DF10" w:rsidR="003B31E1" w:rsidRDefault="003B31E1" w:rsidP="003B31E1">
      <w:pPr>
        <w:rPr>
          <w:b/>
          <w:bCs/>
        </w:rPr>
      </w:pPr>
      <w:r>
        <w:rPr>
          <w:b/>
          <w:bCs/>
        </w:rPr>
        <w:t>PreLA #16 - Unit 4C (Question #5)</w:t>
      </w:r>
    </w:p>
    <w:p w14:paraId="5359A6FD" w14:textId="77777777" w:rsidR="005D2D40" w:rsidRDefault="005D2D40" w:rsidP="005D2D40">
      <w:pPr>
        <w:ind w:left="720"/>
      </w:pPr>
      <w:r>
        <w:lastRenderedPageBreak/>
        <w:t xml:space="preserve">Q: </w:t>
      </w:r>
      <w:r w:rsidRPr="008F1214">
        <w:t xml:space="preserve">Use </w:t>
      </w:r>
      <w:r w:rsidRPr="008F1214">
        <w:rPr>
          <w:b/>
          <w:bCs/>
        </w:rPr>
        <w:t>“cov_xy” as the symbol for the covariance</w:t>
      </w:r>
      <w:r w:rsidRPr="008F1214">
        <w:t xml:space="preserve"> between </w:t>
      </w:r>
      <w:r w:rsidRPr="008F1214">
        <w:rPr>
          <w:i/>
          <w:iCs/>
        </w:rPr>
        <w:t>x</w:t>
      </w:r>
      <w:r w:rsidRPr="008F1214">
        <w:t> and </w:t>
      </w:r>
      <w:r w:rsidRPr="008F1214">
        <w:rPr>
          <w:i/>
          <w:iCs/>
        </w:rPr>
        <w:t>y</w:t>
      </w:r>
      <w:r w:rsidRPr="008F1214">
        <w:t xml:space="preserve"> and write the </w:t>
      </w:r>
      <w:r w:rsidRPr="008F1214">
        <w:rPr>
          <w:b/>
          <w:bCs/>
        </w:rPr>
        <w:t>formula for a slope</w:t>
      </w:r>
      <w:r w:rsidRPr="008F1214">
        <w:t>.</w:t>
      </w:r>
      <w:r>
        <w:t xml:space="preserve"> </w:t>
      </w:r>
      <w:r w:rsidRPr="008F1214">
        <w:t>Note: If a component of the equation needs both a superscript and a subscript, it does not matter which you type first and which you type second.  In class lecture, you were given two ways of writing the formula for a slope, and either way will be counted correct.</w:t>
      </w:r>
    </w:p>
    <w:p w14:paraId="31681F3D" w14:textId="77777777" w:rsidR="005D2D40" w:rsidRDefault="005D2D40" w:rsidP="005D2D40">
      <w:pPr>
        <w:rPr>
          <w:color w:val="EE0000"/>
        </w:rPr>
      </w:pPr>
      <w:r>
        <w:tab/>
        <w:t xml:space="preserve">A: </w:t>
      </w:r>
      <w:r w:rsidRPr="00501ED0">
        <w:rPr>
          <w:color w:val="EE0000"/>
        </w:rPr>
        <w:t>cov_xy/sd_x^2</w:t>
      </w:r>
    </w:p>
    <w:p w14:paraId="5ABCABE0" w14:textId="484515EB" w:rsidR="003B31E1" w:rsidRDefault="003B31E1" w:rsidP="003B31E1">
      <w:pPr>
        <w:rPr>
          <w:b/>
          <w:bCs/>
        </w:rPr>
      </w:pPr>
      <w:r>
        <w:rPr>
          <w:b/>
          <w:bCs/>
        </w:rPr>
        <w:t>PreLA #16 - Unit 4C (Question #6)</w:t>
      </w:r>
    </w:p>
    <w:p w14:paraId="6A255441" w14:textId="77777777" w:rsidR="005D2D40" w:rsidRDefault="005D2D40" w:rsidP="005D2D40">
      <w:pPr>
        <w:ind w:left="720"/>
      </w:pPr>
      <w:r>
        <w:t xml:space="preserve">Q: </w:t>
      </w:r>
      <w:r w:rsidRPr="00583C1E">
        <w:t>For a </w:t>
      </w:r>
      <w:r w:rsidRPr="00583C1E">
        <w:rPr>
          <w:b/>
          <w:bCs/>
        </w:rPr>
        <w:t>simple regression </w:t>
      </w:r>
      <w:r w:rsidRPr="00583C1E">
        <w:t>with one predictor variable, there are two equations for sampling error variance in a population. To write the </w:t>
      </w:r>
      <w:r w:rsidRPr="00583C1E">
        <w:rPr>
          <w:b/>
          <w:bCs/>
        </w:rPr>
        <w:t>least </w:t>
      </w:r>
      <w:r w:rsidRPr="00583C1E">
        <w:t>important</w:t>
      </w:r>
      <w:r w:rsidRPr="00583C1E">
        <w:rPr>
          <w:b/>
          <w:bCs/>
        </w:rPr>
        <w:t> </w:t>
      </w:r>
      <w:r w:rsidRPr="00583C1E">
        <w:t>of these two equations, you would need to include the term “e_0sp.” Write this linear equation for sampling error variance in a population that includes the term “e_0sp.”</w:t>
      </w:r>
      <w:r>
        <w:t xml:space="preserve"> </w:t>
      </w:r>
      <w:r w:rsidRPr="00583C1E">
        <w:t>Note: The equation should include subscripts.</w:t>
      </w:r>
      <w:r>
        <w:t xml:space="preserve"> </w:t>
      </w:r>
      <w:r w:rsidRPr="00583C1E">
        <w:t>If you need to use Greek letters, remember that:</w:t>
      </w:r>
    </w:p>
    <w:p w14:paraId="351E2B43" w14:textId="77777777" w:rsidR="005D2D40" w:rsidRDefault="005D2D40" w:rsidP="005D2D40">
      <w:pPr>
        <w:rPr>
          <w:color w:val="EE0000"/>
        </w:rPr>
      </w:pPr>
      <w:r>
        <w:tab/>
        <w:t xml:space="preserve">A: </w:t>
      </w:r>
      <w:r w:rsidRPr="00E6070C">
        <w:rPr>
          <w:color w:val="EE0000"/>
        </w:rPr>
        <w:t>b_0sp=beta_0p+e_0sp</w:t>
      </w:r>
    </w:p>
    <w:p w14:paraId="7B603283" w14:textId="0B12A6B7" w:rsidR="003B31E1" w:rsidRDefault="003B31E1" w:rsidP="003B31E1">
      <w:pPr>
        <w:rPr>
          <w:b/>
          <w:bCs/>
        </w:rPr>
      </w:pPr>
      <w:r>
        <w:rPr>
          <w:b/>
          <w:bCs/>
        </w:rPr>
        <w:t>PreLA #16 - Unit 4C (Question #7)</w:t>
      </w:r>
    </w:p>
    <w:p w14:paraId="3E76263C" w14:textId="77777777" w:rsidR="005366BD" w:rsidRPr="0070429F" w:rsidRDefault="005366BD" w:rsidP="005366BD">
      <w:pPr>
        <w:ind w:left="720"/>
      </w:pPr>
      <w:r>
        <w:t xml:space="preserve">Q: </w:t>
      </w:r>
      <w:r w:rsidRPr="0070429F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70429F">
        <w:t>A </w:t>
      </w:r>
      <w:r w:rsidRPr="0070429F">
        <w:rPr>
          <w:highlight w:val="yellow"/>
        </w:rPr>
        <w:t>standard error of estimate</w:t>
      </w:r>
      <w:r w:rsidRPr="0070429F">
        <w:rPr>
          <w:b/>
          <w:bCs/>
        </w:rPr>
        <w:t> </w:t>
      </w:r>
      <w:r w:rsidRPr="0070429F">
        <w:t>pertains to:</w:t>
      </w:r>
    </w:p>
    <w:p w14:paraId="55A59ED1" w14:textId="77777777" w:rsidR="005366BD" w:rsidRDefault="005366BD" w:rsidP="005366BD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4DCA9BA8" w14:textId="77777777" w:rsidR="005366BD" w:rsidRDefault="005366BD" w:rsidP="005366BD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70C24CCD" w14:textId="77777777" w:rsidR="005366BD" w:rsidRPr="000B46B9" w:rsidRDefault="005366BD" w:rsidP="005366BD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69094D54" w14:textId="77777777" w:rsidR="005366BD" w:rsidRPr="005C6C25" w:rsidRDefault="005366BD" w:rsidP="005366BD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predicted value</w:t>
      </w:r>
    </w:p>
    <w:p w14:paraId="10C610DD" w14:textId="5254677A" w:rsidR="003B31E1" w:rsidRDefault="003B31E1" w:rsidP="003B31E1">
      <w:pPr>
        <w:rPr>
          <w:b/>
          <w:bCs/>
        </w:rPr>
      </w:pPr>
      <w:r>
        <w:rPr>
          <w:b/>
          <w:bCs/>
        </w:rPr>
        <w:t>PreLA #16 - Unit 4C (Question #8)</w:t>
      </w:r>
    </w:p>
    <w:p w14:paraId="463DDC23" w14:textId="77777777" w:rsidR="0031661B" w:rsidRPr="00FC3924" w:rsidRDefault="0031661B" w:rsidP="0031661B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 </w:t>
      </w:r>
      <w:r w:rsidRPr="00FC3924">
        <w:rPr>
          <w:highlight w:val="yellow"/>
        </w:rPr>
        <w:t>standard deviation</w:t>
      </w:r>
      <w:r w:rsidRPr="00FC3924">
        <w:rPr>
          <w:b/>
          <w:bCs/>
        </w:rPr>
        <w:t> </w:t>
      </w:r>
      <w:r w:rsidRPr="00FC3924">
        <w:t>pertains to:</w:t>
      </w:r>
    </w:p>
    <w:p w14:paraId="4E32F498" w14:textId="77777777" w:rsidR="0031661B" w:rsidRDefault="0031661B" w:rsidP="0031661B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13DE48CF" w14:textId="77777777" w:rsidR="0031661B" w:rsidRDefault="0031661B" w:rsidP="0031661B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519BDBA7" w14:textId="77777777" w:rsidR="0031661B" w:rsidRPr="000B46B9" w:rsidRDefault="0031661B" w:rsidP="0031661B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6346872F" w14:textId="77777777" w:rsidR="0031661B" w:rsidRDefault="0031661B" w:rsidP="0031661B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sample mean</w:t>
      </w:r>
    </w:p>
    <w:p w14:paraId="5EE609CB" w14:textId="51BCC813" w:rsidR="003B31E1" w:rsidRDefault="003B31E1" w:rsidP="003B31E1">
      <w:pPr>
        <w:rPr>
          <w:b/>
          <w:bCs/>
        </w:rPr>
      </w:pPr>
      <w:r>
        <w:rPr>
          <w:b/>
          <w:bCs/>
        </w:rPr>
        <w:lastRenderedPageBreak/>
        <w:t>PreLA #16 - Unit 4C (Question #9)</w:t>
      </w:r>
    </w:p>
    <w:p w14:paraId="3A129094" w14:textId="0093E4BC" w:rsidR="003B31E1" w:rsidRDefault="003B31E1" w:rsidP="005B652A">
      <w:pPr>
        <w:ind w:left="720"/>
      </w:pPr>
      <w:r>
        <w:t xml:space="preserve">Q: </w:t>
      </w:r>
      <w:r w:rsidR="005B652A" w:rsidRPr="005B652A">
        <w:t>Write the formula for a variance.</w:t>
      </w:r>
      <w:r w:rsidR="005B652A">
        <w:t xml:space="preserve"> </w:t>
      </w:r>
      <w:r w:rsidR="005B652A" w:rsidRPr="005B652A">
        <w:t>You may write the formula without subscripts.</w:t>
      </w:r>
    </w:p>
    <w:p w14:paraId="754163D1" w14:textId="1E3FBE0B" w:rsidR="003B31E1" w:rsidRDefault="003B31E1" w:rsidP="003B31E1">
      <w:pPr>
        <w:rPr>
          <w:color w:val="FF0000"/>
        </w:rPr>
      </w:pPr>
      <w:r>
        <w:tab/>
        <w:t xml:space="preserve">A: </w:t>
      </w:r>
      <w:r w:rsidR="005B652A" w:rsidRPr="005B652A">
        <w:rPr>
          <w:color w:val="FF0000"/>
        </w:rPr>
        <w:t>sum(x-xbar)^2/n-1</w:t>
      </w:r>
    </w:p>
    <w:p w14:paraId="76F6E748" w14:textId="607A5FDF" w:rsidR="003B31E1" w:rsidRDefault="003B31E1" w:rsidP="003B31E1">
      <w:pPr>
        <w:rPr>
          <w:b/>
          <w:bCs/>
        </w:rPr>
      </w:pPr>
      <w:r>
        <w:rPr>
          <w:b/>
          <w:bCs/>
        </w:rPr>
        <w:t>PreLA #16 - Unit 4C (Question #10)</w:t>
      </w:r>
    </w:p>
    <w:p w14:paraId="09773F37" w14:textId="77777777" w:rsidR="00944A68" w:rsidRDefault="00944A68" w:rsidP="00944A68">
      <w:pPr>
        <w:ind w:left="720"/>
      </w:pPr>
      <w:r>
        <w:t xml:space="preserve">Q: </w:t>
      </w:r>
      <w:r w:rsidRPr="004F4EE8">
        <w:t>Use “cov_xy” as the symbol for the covariance between x and y and write the formula for a correlation.</w:t>
      </w:r>
    </w:p>
    <w:p w14:paraId="3EC0E205" w14:textId="77777777" w:rsidR="00944A68" w:rsidRDefault="00944A68" w:rsidP="00944A68">
      <w:pPr>
        <w:rPr>
          <w:color w:val="EE0000"/>
        </w:rPr>
      </w:pPr>
      <w:r>
        <w:tab/>
        <w:t xml:space="preserve">A: </w:t>
      </w:r>
      <w:r w:rsidRPr="004F4EE8">
        <w:rPr>
          <w:color w:val="EE0000"/>
        </w:rPr>
        <w:t>r_xy=cov_xy/(sd_x)(sd_y)</w:t>
      </w:r>
    </w:p>
    <w:p w14:paraId="2B2B4B64" w14:textId="45BA682B" w:rsidR="003B31E1" w:rsidRDefault="003B31E1" w:rsidP="003B31E1">
      <w:pPr>
        <w:rPr>
          <w:b/>
          <w:bCs/>
        </w:rPr>
      </w:pPr>
      <w:r>
        <w:rPr>
          <w:b/>
          <w:bCs/>
        </w:rPr>
        <w:t>PreLA #16 - Unit 4C (Question #11)</w:t>
      </w:r>
    </w:p>
    <w:p w14:paraId="36F815FE" w14:textId="0CF78AEF" w:rsidR="003B31E1" w:rsidRDefault="003B31E1" w:rsidP="002F5A06">
      <w:pPr>
        <w:ind w:left="720"/>
      </w:pPr>
      <w:r>
        <w:t xml:space="preserve">Q: </w:t>
      </w:r>
      <w:r w:rsidR="00440659" w:rsidRPr="00440659">
        <w:t>Write the formula for a covariance.</w:t>
      </w:r>
      <w:r w:rsidR="00440659">
        <w:t xml:space="preserve"> </w:t>
      </w:r>
      <w:r w:rsidR="00440659" w:rsidRPr="00440659">
        <w:t>You may write the formula without subscripts.</w:t>
      </w:r>
    </w:p>
    <w:p w14:paraId="667082DE" w14:textId="597E8D45" w:rsidR="003B31E1" w:rsidRDefault="003B31E1" w:rsidP="003B31E1">
      <w:pPr>
        <w:rPr>
          <w:color w:val="FF0000"/>
        </w:rPr>
      </w:pPr>
      <w:r>
        <w:tab/>
        <w:t xml:space="preserve">A: </w:t>
      </w:r>
      <w:r w:rsidR="002F5A06" w:rsidRPr="002F5A06">
        <w:rPr>
          <w:color w:val="FF0000"/>
        </w:rPr>
        <w:t>sum((x-xbar)(y-ybar))/n-1</w:t>
      </w:r>
    </w:p>
    <w:p w14:paraId="173D3591" w14:textId="1B3B1D81" w:rsidR="003B31E1" w:rsidRDefault="003B31E1" w:rsidP="003B31E1">
      <w:pPr>
        <w:rPr>
          <w:b/>
          <w:bCs/>
        </w:rPr>
      </w:pPr>
      <w:r>
        <w:rPr>
          <w:b/>
          <w:bCs/>
        </w:rPr>
        <w:t>PreLA #16 - Unit 4C (Question #12)</w:t>
      </w:r>
    </w:p>
    <w:p w14:paraId="223CCA21" w14:textId="6D29F607" w:rsidR="003B31E1" w:rsidRDefault="003B31E1" w:rsidP="003B31E1">
      <w:pPr>
        <w:ind w:left="720"/>
      </w:pPr>
      <w:r>
        <w:t xml:space="preserve">Q: </w:t>
      </w:r>
      <w:r w:rsidR="002F5A06" w:rsidRPr="002F5A06">
        <w:t>Use “ss_est” as the symbol for the sum of squared error and write the formula for the standard error of estimate.</w:t>
      </w:r>
    </w:p>
    <w:p w14:paraId="11230E49" w14:textId="2C956575" w:rsidR="003B31E1" w:rsidRDefault="003B31E1" w:rsidP="003B31E1">
      <w:pPr>
        <w:rPr>
          <w:color w:val="FF0000"/>
        </w:rPr>
      </w:pPr>
      <w:r>
        <w:tab/>
        <w:t xml:space="preserve">A: </w:t>
      </w:r>
      <w:r w:rsidR="002F5A06" w:rsidRPr="002F5A06">
        <w:rPr>
          <w:color w:val="FF0000"/>
        </w:rPr>
        <w:t>sqrt(ss_est/(n-2))</w:t>
      </w:r>
    </w:p>
    <w:p w14:paraId="6FB481A1" w14:textId="74D58500" w:rsidR="003B31E1" w:rsidRDefault="003B31E1" w:rsidP="003B31E1">
      <w:pPr>
        <w:rPr>
          <w:b/>
          <w:bCs/>
        </w:rPr>
      </w:pPr>
      <w:r>
        <w:rPr>
          <w:b/>
          <w:bCs/>
        </w:rPr>
        <w:t>PreLA #16 - Unit 4C (Question #13)</w:t>
      </w:r>
    </w:p>
    <w:p w14:paraId="7ADDF452" w14:textId="00CEF885" w:rsidR="003B31E1" w:rsidRDefault="003B31E1" w:rsidP="001850DD">
      <w:pPr>
        <w:ind w:left="720"/>
      </w:pPr>
      <w:r>
        <w:t xml:space="preserve">Q: </w:t>
      </w:r>
      <w:r w:rsidR="001850DD" w:rsidRPr="001850DD">
        <w:t>Write the the linear equation that includes an “</w:t>
      </w:r>
      <w:r w:rsidR="001850DD" w:rsidRPr="001850DD">
        <w:rPr>
          <w:i/>
          <w:iCs/>
        </w:rPr>
        <w:t>e</w:t>
      </w:r>
      <w:r w:rsidR="001850DD" w:rsidRPr="001850DD">
        <w:t>” where the average deviation of |</w:t>
      </w:r>
      <w:r w:rsidR="001850DD" w:rsidRPr="001850DD">
        <w:rPr>
          <w:i/>
          <w:iCs/>
        </w:rPr>
        <w:t>e</w:t>
      </w:r>
      <w:r w:rsidR="001850DD" w:rsidRPr="001850DD">
        <w:t>| is the </w:t>
      </w:r>
      <w:r w:rsidR="001850DD" w:rsidRPr="001850DD">
        <w:rPr>
          <w:b/>
          <w:bCs/>
        </w:rPr>
        <w:t>standard error of measure.</w:t>
      </w:r>
      <w:r w:rsidR="001850DD">
        <w:t xml:space="preserve"> </w:t>
      </w:r>
      <w:r w:rsidR="001850DD" w:rsidRPr="001850DD">
        <w:t>Note: The equation should include subscripts.</w:t>
      </w:r>
    </w:p>
    <w:p w14:paraId="2FF2F14A" w14:textId="24B65D49" w:rsidR="003B31E1" w:rsidRDefault="003B31E1" w:rsidP="003B31E1">
      <w:pPr>
        <w:rPr>
          <w:color w:val="FF0000"/>
        </w:rPr>
      </w:pPr>
      <w:r>
        <w:tab/>
        <w:t xml:space="preserve">A: </w:t>
      </w:r>
      <w:r w:rsidR="00294B21" w:rsidRPr="00294B21">
        <w:rPr>
          <w:color w:val="FF0000"/>
        </w:rPr>
        <w:t>x_ai=true_i+e_ai</w:t>
      </w:r>
    </w:p>
    <w:p w14:paraId="707E1C7B" w14:textId="7C8ED061" w:rsidR="003B31E1" w:rsidRDefault="003B31E1" w:rsidP="003B31E1">
      <w:pPr>
        <w:rPr>
          <w:b/>
          <w:bCs/>
        </w:rPr>
      </w:pPr>
      <w:r>
        <w:rPr>
          <w:b/>
          <w:bCs/>
        </w:rPr>
        <w:t>PreLA #16 - Unit 4C (Question #14)</w:t>
      </w:r>
    </w:p>
    <w:p w14:paraId="31178F7F" w14:textId="00B45D55" w:rsidR="003B31E1" w:rsidRDefault="003B31E1" w:rsidP="003B31E1">
      <w:pPr>
        <w:ind w:left="720"/>
      </w:pPr>
      <w:r>
        <w:t xml:space="preserve">Q: </w:t>
      </w:r>
      <w:r w:rsidR="00294B21" w:rsidRPr="00294B21">
        <w:t>Write the formula for a </w:t>
      </w:r>
      <w:r w:rsidR="00294B21" w:rsidRPr="00294B21">
        <w:rPr>
          <w:i/>
          <w:iCs/>
        </w:rPr>
        <w:t>z</w:t>
      </w:r>
      <w:r w:rsidR="00294B21" w:rsidRPr="00294B21">
        <w:t>-score.</w:t>
      </w:r>
    </w:p>
    <w:p w14:paraId="6FE8DBDE" w14:textId="4F5A4DD7" w:rsidR="003B31E1" w:rsidRDefault="003B31E1" w:rsidP="003B31E1">
      <w:pPr>
        <w:rPr>
          <w:color w:val="FF0000"/>
        </w:rPr>
      </w:pPr>
      <w:r>
        <w:tab/>
        <w:t xml:space="preserve">A: </w:t>
      </w:r>
      <w:r w:rsidR="00294B21" w:rsidRPr="00294B21">
        <w:rPr>
          <w:color w:val="FF0000"/>
        </w:rPr>
        <w:t>(x_i-xbar)/sd</w:t>
      </w:r>
    </w:p>
    <w:p w14:paraId="6E7E38C6" w14:textId="11202904" w:rsidR="003B31E1" w:rsidRDefault="003B31E1" w:rsidP="003B31E1">
      <w:pPr>
        <w:rPr>
          <w:b/>
          <w:bCs/>
        </w:rPr>
      </w:pPr>
      <w:r>
        <w:rPr>
          <w:b/>
          <w:bCs/>
        </w:rPr>
        <w:t>PreLA #16 - Unit 4C (Question #15)</w:t>
      </w:r>
    </w:p>
    <w:p w14:paraId="7B54E6C2" w14:textId="59908B62" w:rsidR="003B31E1" w:rsidRDefault="003B31E1" w:rsidP="003B31E1">
      <w:pPr>
        <w:ind w:left="720"/>
      </w:pPr>
      <w:r>
        <w:t xml:space="preserve">Q: </w:t>
      </w:r>
      <w:r w:rsidR="00294B21" w:rsidRPr="00294B21">
        <w:t>For a </w:t>
      </w:r>
      <w:r w:rsidR="00294B21" w:rsidRPr="00294B21">
        <w:rPr>
          <w:b/>
          <w:bCs/>
        </w:rPr>
        <w:t>simple regression </w:t>
      </w:r>
      <w:r w:rsidR="00294B21" w:rsidRPr="00294B21">
        <w:t>with one predictor variable,</w:t>
      </w:r>
      <w:r w:rsidR="00294B21">
        <w:t xml:space="preserve"> w</w:t>
      </w:r>
      <w:r w:rsidR="00294B21" w:rsidRPr="00294B21">
        <w:t>rite the full linear regression equation for </w:t>
      </w:r>
      <w:r w:rsidR="00294B21" w:rsidRPr="00294B21">
        <w:rPr>
          <w:b/>
          <w:bCs/>
        </w:rPr>
        <w:t>variance in a sample</w:t>
      </w:r>
      <w:r w:rsidR="00294B21" w:rsidRPr="00294B21">
        <w:t>.</w:t>
      </w:r>
      <w:r w:rsidR="00294B21">
        <w:t xml:space="preserve"> </w:t>
      </w:r>
      <w:r w:rsidR="00294B21" w:rsidRPr="00294B21">
        <w:t>Note: The equation should include subscripts.</w:t>
      </w:r>
    </w:p>
    <w:p w14:paraId="032590CC" w14:textId="28638544" w:rsidR="003B31E1" w:rsidRDefault="003B31E1" w:rsidP="003B31E1">
      <w:pPr>
        <w:rPr>
          <w:color w:val="FF0000"/>
        </w:rPr>
      </w:pPr>
      <w:r>
        <w:tab/>
        <w:t xml:space="preserve">A: </w:t>
      </w:r>
      <w:r w:rsidR="00926952" w:rsidRPr="00926952">
        <w:rPr>
          <w:color w:val="FF0000"/>
        </w:rPr>
        <w:t>y_is=b_0s+(b_1s)(x_is)+e_is</w:t>
      </w:r>
    </w:p>
    <w:p w14:paraId="77AB09C5" w14:textId="77777777" w:rsidR="0007598A" w:rsidRDefault="0007598A" w:rsidP="003B67BC">
      <w:pPr>
        <w:rPr>
          <w:color w:val="EE0000"/>
        </w:rPr>
      </w:pPr>
    </w:p>
    <w:p w14:paraId="12EB0528" w14:textId="77777777" w:rsidR="003B31E1" w:rsidRDefault="003B31E1" w:rsidP="003B67BC">
      <w:pPr>
        <w:rPr>
          <w:color w:val="EE0000"/>
        </w:rPr>
      </w:pPr>
    </w:p>
    <w:p w14:paraId="2F95042F" w14:textId="48C7CC13" w:rsidR="003D1712" w:rsidRDefault="003D1712" w:rsidP="003D1712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17</w:t>
      </w:r>
      <w:r>
        <w:t>--------------------------------------------</w:t>
      </w:r>
    </w:p>
    <w:p w14:paraId="280B0D97" w14:textId="449DBB3F" w:rsidR="003D1712" w:rsidRDefault="003D1712" w:rsidP="003D1712">
      <w:pPr>
        <w:rPr>
          <w:b/>
          <w:bCs/>
        </w:rPr>
      </w:pPr>
      <w:r>
        <w:rPr>
          <w:b/>
          <w:bCs/>
        </w:rPr>
        <w:t>PreLA #17 - Unit 4D (Question #1)</w:t>
      </w:r>
    </w:p>
    <w:p w14:paraId="131F6447" w14:textId="77777777" w:rsidR="00E360A7" w:rsidRPr="00FC3924" w:rsidRDefault="00E360A7" w:rsidP="00E360A7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</w:t>
      </w:r>
      <w:r w:rsidRPr="00D7604B">
        <w:t xml:space="preserve"> </w:t>
      </w:r>
      <w:r w:rsidRPr="00D7604B">
        <w:rPr>
          <w:highlight w:val="yellow"/>
        </w:rPr>
        <w:t>standard error of measure</w:t>
      </w:r>
      <w:r w:rsidRPr="00FC3924">
        <w:rPr>
          <w:b/>
          <w:bCs/>
        </w:rPr>
        <w:t> </w:t>
      </w:r>
      <w:r w:rsidRPr="00FC3924">
        <w:t>pertains to:</w:t>
      </w:r>
    </w:p>
    <w:p w14:paraId="3656A919" w14:textId="77777777" w:rsidR="00E360A7" w:rsidRDefault="00E360A7" w:rsidP="00E360A7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35A1EB7D" w14:textId="77777777" w:rsidR="00E360A7" w:rsidRDefault="00E360A7" w:rsidP="00E360A7">
      <w:pPr>
        <w:ind w:left="720"/>
      </w:pPr>
      <w:r>
        <w:t xml:space="preserve">A-Blank #1: </w:t>
      </w:r>
      <w:r w:rsidRPr="00F52B74">
        <w:rPr>
          <w:color w:val="EE0000"/>
        </w:rPr>
        <w:t>assessments</w:t>
      </w:r>
    </w:p>
    <w:p w14:paraId="1FD3F839" w14:textId="77777777" w:rsidR="00E360A7" w:rsidRPr="000B46B9" w:rsidRDefault="00E360A7" w:rsidP="00E360A7">
      <w:pPr>
        <w:ind w:left="720"/>
      </w:pPr>
      <w:r>
        <w:t xml:space="preserve">A-Blank #2: </w:t>
      </w:r>
      <w:r>
        <w:rPr>
          <w:color w:val="EE0000"/>
        </w:rPr>
        <w:t>case</w:t>
      </w:r>
    </w:p>
    <w:p w14:paraId="21E66612" w14:textId="77777777" w:rsidR="00E360A7" w:rsidRPr="000B46B9" w:rsidRDefault="00E360A7" w:rsidP="00E360A7">
      <w:pPr>
        <w:ind w:left="720"/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true score</w:t>
      </w:r>
    </w:p>
    <w:p w14:paraId="285C9821" w14:textId="72252B56" w:rsidR="003D1712" w:rsidRDefault="003D1712" w:rsidP="003D1712">
      <w:pPr>
        <w:rPr>
          <w:b/>
          <w:bCs/>
        </w:rPr>
      </w:pPr>
      <w:r>
        <w:rPr>
          <w:b/>
          <w:bCs/>
        </w:rPr>
        <w:t>PreLA #17 - Unit 4D (Question #2)</w:t>
      </w:r>
    </w:p>
    <w:p w14:paraId="0344EE54" w14:textId="0095869D" w:rsidR="003D1712" w:rsidRDefault="003D1712" w:rsidP="003D1712">
      <w:pPr>
        <w:ind w:left="720"/>
      </w:pPr>
      <w:r>
        <w:t xml:space="preserve">Q: </w:t>
      </w:r>
      <w:r w:rsidR="00D92C8F" w:rsidRPr="00D92C8F">
        <w:t>For a two-samples study investigating a </w:t>
      </w:r>
      <w:r w:rsidR="00D92C8F" w:rsidRPr="00D92C8F">
        <w:rPr>
          <w:b/>
          <w:bCs/>
        </w:rPr>
        <w:t>difference between two means</w:t>
      </w:r>
      <w:r w:rsidR="00D92C8F" w:rsidRPr="00D92C8F">
        <w:t>, write the linear equation for </w:t>
      </w:r>
      <w:r w:rsidR="00D92C8F" w:rsidRPr="00D92C8F">
        <w:rPr>
          <w:b/>
          <w:bCs/>
        </w:rPr>
        <w:t>variance in a sample</w:t>
      </w:r>
      <w:r w:rsidR="00D92C8F" w:rsidRPr="00D92C8F">
        <w:t>.</w:t>
      </w:r>
      <w:r w:rsidR="00D92C8F">
        <w:t xml:space="preserve"> </w:t>
      </w:r>
      <w:r w:rsidR="00D92C8F" w:rsidRPr="00D92C8F">
        <w:t>Note: The equation should include subscripts.</w:t>
      </w:r>
    </w:p>
    <w:p w14:paraId="0677B2CF" w14:textId="0347E81D" w:rsidR="003D1712" w:rsidRDefault="003D1712" w:rsidP="003D1712">
      <w:pPr>
        <w:rPr>
          <w:color w:val="EE0000"/>
        </w:rPr>
      </w:pPr>
      <w:r>
        <w:tab/>
        <w:t xml:space="preserve">A: </w:t>
      </w:r>
      <w:r w:rsidR="008F1214" w:rsidRPr="008F1214">
        <w:rPr>
          <w:color w:val="EE0000"/>
        </w:rPr>
        <w:t>y_is=ybar_0s+(ybar_1s-ybar_0s)x_is+e_is</w:t>
      </w:r>
    </w:p>
    <w:p w14:paraId="43069A27" w14:textId="16FC7F13" w:rsidR="003D1712" w:rsidRDefault="003D1712" w:rsidP="003D1712">
      <w:pPr>
        <w:rPr>
          <w:b/>
          <w:bCs/>
        </w:rPr>
      </w:pPr>
      <w:r>
        <w:rPr>
          <w:b/>
          <w:bCs/>
        </w:rPr>
        <w:t>PreLA #17 - Unit 4D (Question #3)</w:t>
      </w:r>
    </w:p>
    <w:p w14:paraId="6F548FEC" w14:textId="46A05526" w:rsidR="003D1712" w:rsidRDefault="003D1712" w:rsidP="003D1712">
      <w:pPr>
        <w:ind w:left="720"/>
      </w:pPr>
      <w:r>
        <w:t xml:space="preserve">Q: </w:t>
      </w:r>
      <w:r w:rsidR="008F1214" w:rsidRPr="008F1214">
        <w:t xml:space="preserve">Use </w:t>
      </w:r>
      <w:r w:rsidR="008F1214" w:rsidRPr="008F1214">
        <w:rPr>
          <w:b/>
          <w:bCs/>
        </w:rPr>
        <w:t>“cov_xy” as the symbol for the covariance</w:t>
      </w:r>
      <w:r w:rsidR="008F1214" w:rsidRPr="008F1214">
        <w:t xml:space="preserve"> between </w:t>
      </w:r>
      <w:r w:rsidR="008F1214" w:rsidRPr="008F1214">
        <w:rPr>
          <w:i/>
          <w:iCs/>
        </w:rPr>
        <w:t>x</w:t>
      </w:r>
      <w:r w:rsidR="008F1214" w:rsidRPr="008F1214">
        <w:t> and </w:t>
      </w:r>
      <w:r w:rsidR="008F1214" w:rsidRPr="008F1214">
        <w:rPr>
          <w:i/>
          <w:iCs/>
        </w:rPr>
        <w:t>y</w:t>
      </w:r>
      <w:r w:rsidR="008F1214" w:rsidRPr="008F1214">
        <w:t xml:space="preserve"> and write the </w:t>
      </w:r>
      <w:r w:rsidR="008F1214" w:rsidRPr="008F1214">
        <w:rPr>
          <w:b/>
          <w:bCs/>
        </w:rPr>
        <w:t>formula for a slope</w:t>
      </w:r>
      <w:r w:rsidR="008F1214" w:rsidRPr="008F1214">
        <w:t>.</w:t>
      </w:r>
      <w:r w:rsidR="008F1214">
        <w:t xml:space="preserve"> </w:t>
      </w:r>
      <w:r w:rsidR="008F1214" w:rsidRPr="008F1214">
        <w:t>Note: If a component of the equation needs both a superscript and a subscript, it does not matter which you type first and which you type second.  In class lecture, you were given two ways of writing the formula for a slope, and either way will be counted correct.</w:t>
      </w:r>
    </w:p>
    <w:p w14:paraId="1A22550F" w14:textId="69EC5DEB" w:rsidR="003D1712" w:rsidRDefault="003D1712" w:rsidP="003D1712">
      <w:pPr>
        <w:rPr>
          <w:color w:val="EE0000"/>
        </w:rPr>
      </w:pPr>
      <w:r>
        <w:tab/>
        <w:t xml:space="preserve">A: </w:t>
      </w:r>
      <w:r w:rsidR="00501ED0" w:rsidRPr="00501ED0">
        <w:rPr>
          <w:color w:val="EE0000"/>
        </w:rPr>
        <w:t>cov_xy/sd_x^2</w:t>
      </w:r>
    </w:p>
    <w:p w14:paraId="582827E1" w14:textId="6FA3C70E" w:rsidR="003D1712" w:rsidRDefault="003D1712" w:rsidP="003D1712">
      <w:pPr>
        <w:rPr>
          <w:b/>
          <w:bCs/>
        </w:rPr>
      </w:pPr>
      <w:r>
        <w:rPr>
          <w:b/>
          <w:bCs/>
        </w:rPr>
        <w:t>PreLA #17 - Unit 4D (Question #4)</w:t>
      </w:r>
    </w:p>
    <w:p w14:paraId="178ED861" w14:textId="5D5E5E55" w:rsidR="003D1712" w:rsidRDefault="003D1712" w:rsidP="003D1712">
      <w:pPr>
        <w:ind w:left="720"/>
      </w:pPr>
      <w:r>
        <w:t xml:space="preserve">Q: </w:t>
      </w:r>
      <w:r w:rsidR="00501ED0" w:rsidRPr="00501ED0">
        <w:t>For a </w:t>
      </w:r>
      <w:r w:rsidR="00501ED0" w:rsidRPr="00501ED0">
        <w:rPr>
          <w:b/>
          <w:bCs/>
        </w:rPr>
        <w:t>simple regression </w:t>
      </w:r>
      <w:r w:rsidR="00501ED0" w:rsidRPr="00501ED0">
        <w:t>with one predictor variable,</w:t>
      </w:r>
      <w:r w:rsidR="00501ED0">
        <w:t xml:space="preserve"> w</w:t>
      </w:r>
      <w:r w:rsidR="00501ED0" w:rsidRPr="00501ED0">
        <w:t>rite the full linear regression equation for </w:t>
      </w:r>
      <w:r w:rsidR="00501ED0" w:rsidRPr="00501ED0">
        <w:rPr>
          <w:b/>
          <w:bCs/>
        </w:rPr>
        <w:t>variance in a sample</w:t>
      </w:r>
      <w:r w:rsidR="00501ED0" w:rsidRPr="00501ED0">
        <w:t>.</w:t>
      </w:r>
      <w:r w:rsidR="00501ED0">
        <w:t xml:space="preserve"> </w:t>
      </w:r>
      <w:r w:rsidR="00501ED0" w:rsidRPr="00501ED0">
        <w:t>Note: The equation should include subscripts.</w:t>
      </w:r>
    </w:p>
    <w:p w14:paraId="5E0FBB75" w14:textId="078D5AB8" w:rsidR="003D1712" w:rsidRDefault="003D1712" w:rsidP="003D1712">
      <w:pPr>
        <w:rPr>
          <w:color w:val="EE0000"/>
        </w:rPr>
      </w:pPr>
      <w:r>
        <w:tab/>
        <w:t xml:space="preserve">A: </w:t>
      </w:r>
      <w:r w:rsidR="00541ECE" w:rsidRPr="00541ECE">
        <w:rPr>
          <w:color w:val="EE0000"/>
        </w:rPr>
        <w:t>y_is=b_0s+(b_1s)(x_is)+e_is</w:t>
      </w:r>
    </w:p>
    <w:p w14:paraId="771BBFCC" w14:textId="7918450A" w:rsidR="003D1712" w:rsidRDefault="003D1712" w:rsidP="003D1712">
      <w:pPr>
        <w:rPr>
          <w:b/>
          <w:bCs/>
        </w:rPr>
      </w:pPr>
      <w:r>
        <w:rPr>
          <w:b/>
          <w:bCs/>
        </w:rPr>
        <w:t>PreLA #17 - Unit 4D (Question #5)</w:t>
      </w:r>
    </w:p>
    <w:p w14:paraId="7E99E4E6" w14:textId="7287E341" w:rsidR="003D1712" w:rsidRDefault="003D1712" w:rsidP="003D1712">
      <w:pPr>
        <w:ind w:left="720"/>
      </w:pPr>
      <w:r>
        <w:lastRenderedPageBreak/>
        <w:t xml:space="preserve">Q: </w:t>
      </w:r>
      <w:r w:rsidR="00541ECE" w:rsidRPr="00541ECE">
        <w:t>Use “ss_est” as the symbol for the sum of squared error and write the formula for the standard error of estimate.</w:t>
      </w:r>
    </w:p>
    <w:p w14:paraId="70EF4C0E" w14:textId="745C6B82" w:rsidR="003D1712" w:rsidRDefault="003D1712" w:rsidP="003D1712">
      <w:pPr>
        <w:rPr>
          <w:color w:val="EE0000"/>
        </w:rPr>
      </w:pPr>
      <w:r>
        <w:tab/>
        <w:t xml:space="preserve">A: </w:t>
      </w:r>
      <w:r w:rsidR="007B31A0" w:rsidRPr="007B31A0">
        <w:rPr>
          <w:color w:val="EE0000"/>
        </w:rPr>
        <w:t>sqrt(ss_est/(n-2))</w:t>
      </w:r>
    </w:p>
    <w:p w14:paraId="68DA9EFB" w14:textId="331D92A2" w:rsidR="003D1712" w:rsidRDefault="003D1712" w:rsidP="003D1712">
      <w:pPr>
        <w:rPr>
          <w:b/>
          <w:bCs/>
        </w:rPr>
      </w:pPr>
      <w:r>
        <w:rPr>
          <w:b/>
          <w:bCs/>
        </w:rPr>
        <w:t>PreLA #17 - Unit 4D (Question #6)</w:t>
      </w:r>
    </w:p>
    <w:p w14:paraId="2611F946" w14:textId="7ED8FF5B" w:rsidR="003D1712" w:rsidRDefault="003D1712" w:rsidP="003D1712">
      <w:pPr>
        <w:ind w:left="720"/>
      </w:pPr>
      <w:r>
        <w:t xml:space="preserve">Q: </w:t>
      </w:r>
      <w:r w:rsidR="00780415" w:rsidRPr="00780415">
        <w:t>For a two-samples study investigating a </w:t>
      </w:r>
      <w:r w:rsidR="00780415" w:rsidRPr="00780415">
        <w:rPr>
          <w:b/>
          <w:bCs/>
        </w:rPr>
        <w:t>difference between two means</w:t>
      </w:r>
      <w:r w:rsidR="00780415" w:rsidRPr="00780415">
        <w:t>, there are two equations for sampling error variance in a population. To write the </w:t>
      </w:r>
      <w:r w:rsidR="00780415" w:rsidRPr="00780415">
        <w:rPr>
          <w:b/>
          <w:bCs/>
        </w:rPr>
        <w:t>most important </w:t>
      </w:r>
      <w:r w:rsidR="00780415" w:rsidRPr="00780415">
        <w:t>of these two equations, you would need to include the term “e_1-0sp.” </w:t>
      </w:r>
      <w:r w:rsidR="00780415" w:rsidRPr="00780415">
        <w:br/>
        <w:t>Write this linear equation for sampling error variance in a population that includes the term “e_1-0sp.”</w:t>
      </w:r>
      <w:r w:rsidR="00780415">
        <w:t xml:space="preserve"> </w:t>
      </w:r>
      <w:r w:rsidR="00780415" w:rsidRPr="00780415">
        <w:t>Note: The equation should include subscripts.</w:t>
      </w:r>
      <w:r w:rsidR="00780415">
        <w:t xml:space="preserve"> </w:t>
      </w:r>
      <w:r w:rsidR="00780415" w:rsidRPr="00780415">
        <w:t>If you need to use Greek letters, remember that:</w:t>
      </w:r>
    </w:p>
    <w:p w14:paraId="1A94B019" w14:textId="4F59A998" w:rsidR="003D1712" w:rsidRDefault="003D1712" w:rsidP="003D1712">
      <w:pPr>
        <w:rPr>
          <w:color w:val="EE0000"/>
        </w:rPr>
      </w:pPr>
      <w:r>
        <w:tab/>
        <w:t xml:space="preserve">A: </w:t>
      </w:r>
      <w:r w:rsidR="00082B3A" w:rsidRPr="00082B3A">
        <w:rPr>
          <w:color w:val="EE0000"/>
        </w:rPr>
        <w:t>(ybar_1sp-ybar_0sp)=(mu_1p-mu_0p)+e_1-0sp</w:t>
      </w:r>
    </w:p>
    <w:p w14:paraId="5534755D" w14:textId="108F3063" w:rsidR="003D1712" w:rsidRDefault="003D1712" w:rsidP="003D1712">
      <w:pPr>
        <w:rPr>
          <w:b/>
          <w:bCs/>
        </w:rPr>
      </w:pPr>
      <w:r>
        <w:rPr>
          <w:b/>
          <w:bCs/>
        </w:rPr>
        <w:t>PreLA #17 - Unit 4D (Question #7)</w:t>
      </w:r>
    </w:p>
    <w:p w14:paraId="58875929" w14:textId="6299FE9D" w:rsidR="003D1712" w:rsidRDefault="003D1712" w:rsidP="00082B3A">
      <w:pPr>
        <w:ind w:left="720"/>
      </w:pPr>
      <w:r>
        <w:t xml:space="preserve">Q: </w:t>
      </w:r>
      <w:r w:rsidR="00082B3A" w:rsidRPr="00082B3A">
        <w:t>For a </w:t>
      </w:r>
      <w:r w:rsidR="00082B3A" w:rsidRPr="00082B3A">
        <w:rPr>
          <w:b/>
          <w:bCs/>
        </w:rPr>
        <w:t>simple regression </w:t>
      </w:r>
      <w:r w:rsidR="00082B3A" w:rsidRPr="00082B3A">
        <w:t>with one predictor variable, there are two equations for sampling error variance in a population. To write the </w:t>
      </w:r>
      <w:r w:rsidR="00082B3A" w:rsidRPr="00082B3A">
        <w:rPr>
          <w:b/>
          <w:bCs/>
        </w:rPr>
        <w:t>most important </w:t>
      </w:r>
      <w:r w:rsidR="00082B3A" w:rsidRPr="00082B3A">
        <w:t>of these two equations, you would need to include the term “e_1sp.”</w:t>
      </w:r>
      <w:r w:rsidR="00082B3A">
        <w:t xml:space="preserve"> </w:t>
      </w:r>
      <w:r w:rsidR="00082B3A" w:rsidRPr="00082B3A">
        <w:t>Write this linear equation for sampling error variance in a population that includes the term “e_1sp.”</w:t>
      </w:r>
      <w:r w:rsidR="00082B3A">
        <w:t xml:space="preserve"> </w:t>
      </w:r>
      <w:r w:rsidR="00082B3A" w:rsidRPr="00082B3A">
        <w:t>Note: The equation should include subscripts.</w:t>
      </w:r>
      <w:r w:rsidR="00082B3A">
        <w:t xml:space="preserve"> </w:t>
      </w:r>
      <w:r w:rsidR="00082B3A" w:rsidRPr="00082B3A">
        <w:t>If you need to use Greek letters, remember that:</w:t>
      </w:r>
    </w:p>
    <w:p w14:paraId="5B7454B5" w14:textId="34697D02" w:rsidR="003D1712" w:rsidRDefault="003D1712" w:rsidP="003D1712">
      <w:pPr>
        <w:rPr>
          <w:color w:val="EE0000"/>
        </w:rPr>
      </w:pPr>
      <w:r>
        <w:tab/>
        <w:t xml:space="preserve">A: </w:t>
      </w:r>
      <w:r w:rsidR="00583C1E" w:rsidRPr="00583C1E">
        <w:rPr>
          <w:color w:val="EE0000"/>
        </w:rPr>
        <w:t>b_1sp=beta_1p+e_1sp</w:t>
      </w:r>
    </w:p>
    <w:p w14:paraId="18E2834A" w14:textId="60401024" w:rsidR="003D1712" w:rsidRDefault="003D1712" w:rsidP="003D1712">
      <w:pPr>
        <w:rPr>
          <w:b/>
          <w:bCs/>
        </w:rPr>
      </w:pPr>
      <w:r>
        <w:rPr>
          <w:b/>
          <w:bCs/>
        </w:rPr>
        <w:t>PreLA #17 - Unit 4D (Question #8)</w:t>
      </w:r>
    </w:p>
    <w:p w14:paraId="44D37810" w14:textId="5EC9E964" w:rsidR="003D1712" w:rsidRDefault="003D1712" w:rsidP="00583C1E">
      <w:pPr>
        <w:ind w:left="720"/>
      </w:pPr>
      <w:r>
        <w:t xml:space="preserve">Q: </w:t>
      </w:r>
      <w:r w:rsidR="00583C1E" w:rsidRPr="00583C1E">
        <w:t>For a </w:t>
      </w:r>
      <w:r w:rsidR="00583C1E" w:rsidRPr="00583C1E">
        <w:rPr>
          <w:b/>
          <w:bCs/>
        </w:rPr>
        <w:t>simple regression </w:t>
      </w:r>
      <w:r w:rsidR="00583C1E" w:rsidRPr="00583C1E">
        <w:t>with one predictor variable, there are two equations for sampling error variance in a population. To write the </w:t>
      </w:r>
      <w:r w:rsidR="00583C1E" w:rsidRPr="00583C1E">
        <w:rPr>
          <w:b/>
          <w:bCs/>
        </w:rPr>
        <w:t>least </w:t>
      </w:r>
      <w:r w:rsidR="00583C1E" w:rsidRPr="00583C1E">
        <w:t>important</w:t>
      </w:r>
      <w:r w:rsidR="00583C1E" w:rsidRPr="00583C1E">
        <w:rPr>
          <w:b/>
          <w:bCs/>
        </w:rPr>
        <w:t> </w:t>
      </w:r>
      <w:r w:rsidR="00583C1E" w:rsidRPr="00583C1E">
        <w:t>of these two equations, you would need to include the term “e_0sp.” Write this linear equation for sampling error variance in a population that includes the term “e_0sp.”</w:t>
      </w:r>
      <w:r w:rsidR="00583C1E">
        <w:t xml:space="preserve"> </w:t>
      </w:r>
      <w:r w:rsidR="00583C1E" w:rsidRPr="00583C1E">
        <w:t>Note: The equation should include subscripts.</w:t>
      </w:r>
      <w:r w:rsidR="00583C1E">
        <w:t xml:space="preserve"> </w:t>
      </w:r>
      <w:r w:rsidR="00583C1E" w:rsidRPr="00583C1E">
        <w:t>If you need to use Greek letters, remember that:</w:t>
      </w:r>
    </w:p>
    <w:p w14:paraId="7FB1D0E8" w14:textId="31F46376" w:rsidR="003D1712" w:rsidRDefault="003D1712" w:rsidP="003D1712">
      <w:pPr>
        <w:rPr>
          <w:color w:val="EE0000"/>
        </w:rPr>
      </w:pPr>
      <w:r>
        <w:tab/>
        <w:t xml:space="preserve">A: </w:t>
      </w:r>
      <w:r w:rsidR="00E6070C" w:rsidRPr="00E6070C">
        <w:rPr>
          <w:color w:val="EE0000"/>
        </w:rPr>
        <w:t>b_0sp=beta_0p+e_0sp</w:t>
      </w:r>
    </w:p>
    <w:p w14:paraId="63A83EFA" w14:textId="4294136E" w:rsidR="003D1712" w:rsidRDefault="003D1712" w:rsidP="003D1712">
      <w:pPr>
        <w:rPr>
          <w:b/>
          <w:bCs/>
        </w:rPr>
      </w:pPr>
      <w:r>
        <w:rPr>
          <w:b/>
          <w:bCs/>
        </w:rPr>
        <w:t xml:space="preserve">PreLA #17 - Unit 4D (Question </w:t>
      </w:r>
      <w:r w:rsidR="001E5401">
        <w:rPr>
          <w:b/>
          <w:bCs/>
        </w:rPr>
        <w:t>#9)</w:t>
      </w:r>
    </w:p>
    <w:p w14:paraId="4884EFD6" w14:textId="1F9D2B07" w:rsidR="003D1712" w:rsidRDefault="003D1712" w:rsidP="00E6070C">
      <w:pPr>
        <w:ind w:left="720"/>
      </w:pPr>
      <w:r>
        <w:t xml:space="preserve">Q: </w:t>
      </w:r>
      <w:r w:rsidR="00E6070C" w:rsidRPr="00E6070C">
        <w:t>Write the formula for the sum of squares of variable x.</w:t>
      </w:r>
      <w:r w:rsidR="00E6070C">
        <w:t xml:space="preserve"> </w:t>
      </w:r>
      <w:r w:rsidR="00E6070C" w:rsidRPr="00E6070C">
        <w:t>(Include any necessary subscripts in this formula.)</w:t>
      </w:r>
    </w:p>
    <w:p w14:paraId="2EF1B79D" w14:textId="5C5CE45E" w:rsidR="003D1712" w:rsidRDefault="003D1712" w:rsidP="003D1712">
      <w:pPr>
        <w:rPr>
          <w:color w:val="EE0000"/>
        </w:rPr>
      </w:pPr>
      <w:r>
        <w:tab/>
        <w:t xml:space="preserve">A: </w:t>
      </w:r>
      <w:r w:rsidR="00E6070C" w:rsidRPr="00E6070C">
        <w:rPr>
          <w:color w:val="EE0000"/>
        </w:rPr>
        <w:t>ss=sum(x_i-xbar)^2</w:t>
      </w:r>
    </w:p>
    <w:p w14:paraId="0A1DD7D5" w14:textId="168A2153" w:rsidR="003D1712" w:rsidRDefault="003D1712" w:rsidP="003D1712">
      <w:pPr>
        <w:rPr>
          <w:b/>
          <w:bCs/>
        </w:rPr>
      </w:pPr>
      <w:r>
        <w:rPr>
          <w:b/>
          <w:bCs/>
        </w:rPr>
        <w:lastRenderedPageBreak/>
        <w:t>PreLA #17 - Unit 4D (Question #</w:t>
      </w:r>
      <w:r w:rsidR="001E5401">
        <w:rPr>
          <w:b/>
          <w:bCs/>
        </w:rPr>
        <w:t>10</w:t>
      </w:r>
      <w:r>
        <w:rPr>
          <w:b/>
          <w:bCs/>
        </w:rPr>
        <w:t>)</w:t>
      </w:r>
    </w:p>
    <w:p w14:paraId="35EDB908" w14:textId="7EFD145D" w:rsidR="003D1712" w:rsidRDefault="003D1712" w:rsidP="0057793F">
      <w:pPr>
        <w:ind w:left="720"/>
      </w:pPr>
      <w:r>
        <w:t xml:space="preserve">Q: </w:t>
      </w:r>
      <w:r w:rsidR="0057793F" w:rsidRPr="0057793F">
        <w:t>For a two-samples study investigating a </w:t>
      </w:r>
      <w:r w:rsidR="0057793F" w:rsidRPr="0057793F">
        <w:rPr>
          <w:b/>
          <w:bCs/>
        </w:rPr>
        <w:t>difference between two means</w:t>
      </w:r>
      <w:r w:rsidR="0057793F" w:rsidRPr="0057793F">
        <w:t>, there are two equations for sampling error variance in a population. To write the </w:t>
      </w:r>
      <w:r w:rsidR="0057793F" w:rsidRPr="0057793F">
        <w:rPr>
          <w:b/>
          <w:bCs/>
        </w:rPr>
        <w:t>least </w:t>
      </w:r>
      <w:r w:rsidR="0057793F" w:rsidRPr="0057793F">
        <w:t>important</w:t>
      </w:r>
      <w:r w:rsidR="0057793F" w:rsidRPr="0057793F">
        <w:rPr>
          <w:b/>
          <w:bCs/>
        </w:rPr>
        <w:t> </w:t>
      </w:r>
      <w:r w:rsidR="0057793F" w:rsidRPr="0057793F">
        <w:t>of these two equations, you would need to include the term “e_0sp.”</w:t>
      </w:r>
      <w:r w:rsidR="0057793F">
        <w:t xml:space="preserve"> </w:t>
      </w:r>
      <w:r w:rsidR="0057793F" w:rsidRPr="0057793F">
        <w:t>Write this linear equation for sampling error variance in a population that includes the term “e_0sp.”</w:t>
      </w:r>
      <w:r w:rsidR="0057793F">
        <w:t xml:space="preserve"> </w:t>
      </w:r>
      <w:r w:rsidR="0057793F" w:rsidRPr="0057793F">
        <w:t>Note: The equation should include subscripts.</w:t>
      </w:r>
      <w:r w:rsidR="0057793F">
        <w:t xml:space="preserve"> </w:t>
      </w:r>
      <w:r w:rsidR="0057793F" w:rsidRPr="0057793F">
        <w:t>If you need to use Greek letters, remember that:</w:t>
      </w:r>
    </w:p>
    <w:p w14:paraId="7BE039A6" w14:textId="3B93F51A" w:rsidR="003D1712" w:rsidRDefault="003D1712" w:rsidP="003D1712">
      <w:pPr>
        <w:rPr>
          <w:color w:val="EE0000"/>
        </w:rPr>
      </w:pPr>
      <w:r>
        <w:tab/>
        <w:t xml:space="preserve">A: </w:t>
      </w:r>
      <w:r w:rsidR="00E57542" w:rsidRPr="00E57542">
        <w:rPr>
          <w:color w:val="EE0000"/>
        </w:rPr>
        <w:t>ybar_0sp=mu_0p+e_0sp</w:t>
      </w:r>
    </w:p>
    <w:p w14:paraId="7C91F69F" w14:textId="7E46043F" w:rsidR="003D1712" w:rsidRDefault="003D1712" w:rsidP="003D1712">
      <w:pPr>
        <w:rPr>
          <w:b/>
          <w:bCs/>
        </w:rPr>
      </w:pPr>
      <w:r>
        <w:rPr>
          <w:b/>
          <w:bCs/>
        </w:rPr>
        <w:t>PreLA #17 - Unit 4D (Question #</w:t>
      </w:r>
      <w:r w:rsidR="001E5401">
        <w:rPr>
          <w:b/>
          <w:bCs/>
        </w:rPr>
        <w:t>11</w:t>
      </w:r>
      <w:r>
        <w:rPr>
          <w:b/>
          <w:bCs/>
        </w:rPr>
        <w:t>)</w:t>
      </w:r>
    </w:p>
    <w:p w14:paraId="06AF2ADA" w14:textId="56FCB2F6" w:rsidR="003D1712" w:rsidRDefault="003D1712" w:rsidP="003D1712">
      <w:pPr>
        <w:ind w:left="720"/>
      </w:pPr>
      <w:r>
        <w:t xml:space="preserve">Q: </w:t>
      </w:r>
      <w:r w:rsidR="00E57542" w:rsidRPr="00E57542">
        <w:t>In least squares regression, we calculate an intercept and a slope to minimize something.</w:t>
      </w:r>
      <w:r w:rsidR="00E57542">
        <w:t xml:space="preserve"> </w:t>
      </w:r>
      <w:r w:rsidR="00E57542" w:rsidRPr="00E57542">
        <w:t>Write the formula for the thing that gets minimized.</w:t>
      </w:r>
    </w:p>
    <w:p w14:paraId="090B8EB1" w14:textId="0F0AC963" w:rsidR="003D1712" w:rsidRDefault="003D1712" w:rsidP="003D1712">
      <w:pPr>
        <w:rPr>
          <w:color w:val="EE0000"/>
        </w:rPr>
      </w:pPr>
      <w:r>
        <w:tab/>
        <w:t xml:space="preserve">A: </w:t>
      </w:r>
      <w:r w:rsidR="00B754A2" w:rsidRPr="00B754A2">
        <w:rPr>
          <w:color w:val="EE0000"/>
        </w:rPr>
        <w:t>sum(y-yhat)^2</w:t>
      </w:r>
    </w:p>
    <w:p w14:paraId="1B6DD732" w14:textId="2694F141" w:rsidR="003D1712" w:rsidRDefault="003D1712" w:rsidP="003D1712">
      <w:pPr>
        <w:rPr>
          <w:b/>
          <w:bCs/>
        </w:rPr>
      </w:pPr>
      <w:r>
        <w:rPr>
          <w:b/>
          <w:bCs/>
        </w:rPr>
        <w:t>PreLA #17 - Unit 4D (Question #</w:t>
      </w:r>
      <w:r w:rsidR="001E5401">
        <w:rPr>
          <w:b/>
          <w:bCs/>
        </w:rPr>
        <w:t>12</w:t>
      </w:r>
      <w:r>
        <w:rPr>
          <w:b/>
          <w:bCs/>
        </w:rPr>
        <w:t>)</w:t>
      </w:r>
    </w:p>
    <w:p w14:paraId="5FE56A29" w14:textId="5CCC6424" w:rsidR="003D1712" w:rsidRDefault="003D1712" w:rsidP="00B754A2">
      <w:pPr>
        <w:ind w:left="720"/>
      </w:pPr>
      <w:r>
        <w:t xml:space="preserve">Q: </w:t>
      </w:r>
      <w:r w:rsidR="00B754A2" w:rsidRPr="00B754A2">
        <w:t>For a single sample estimate of a </w:t>
      </w:r>
      <w:r w:rsidR="00B754A2" w:rsidRPr="00B754A2">
        <w:rPr>
          <w:b/>
          <w:bCs/>
        </w:rPr>
        <w:t>single mean</w:t>
      </w:r>
      <w:r w:rsidR="00B754A2" w:rsidRPr="00B754A2">
        <w:t>,</w:t>
      </w:r>
      <w:r w:rsidR="00B754A2">
        <w:t xml:space="preserve"> w</w:t>
      </w:r>
      <w:r w:rsidR="00B754A2" w:rsidRPr="00B754A2">
        <w:t>rite the linear equation for </w:t>
      </w:r>
      <w:r w:rsidR="00B754A2" w:rsidRPr="00B754A2">
        <w:rPr>
          <w:b/>
          <w:bCs/>
        </w:rPr>
        <w:t>sampling error variance in a population</w:t>
      </w:r>
      <w:r w:rsidR="00B754A2" w:rsidRPr="00B754A2">
        <w:t>.</w:t>
      </w:r>
      <w:r w:rsidR="00B754A2">
        <w:t xml:space="preserve"> </w:t>
      </w:r>
      <w:r w:rsidR="00B754A2" w:rsidRPr="00B754A2">
        <w:t>Note: The equation should include subscripts.</w:t>
      </w:r>
      <w:r w:rsidR="00B754A2">
        <w:t xml:space="preserve"> </w:t>
      </w:r>
      <w:r w:rsidR="00B754A2" w:rsidRPr="00B754A2">
        <w:t>If you need to use Greek letters, remember that:</w:t>
      </w:r>
    </w:p>
    <w:p w14:paraId="7F268E4B" w14:textId="34657310" w:rsidR="003D1712" w:rsidRDefault="003D1712" w:rsidP="003D1712">
      <w:pPr>
        <w:rPr>
          <w:color w:val="EE0000"/>
        </w:rPr>
      </w:pPr>
      <w:r>
        <w:tab/>
        <w:t xml:space="preserve">A: </w:t>
      </w:r>
      <w:r w:rsidR="0075279C" w:rsidRPr="0075279C">
        <w:rPr>
          <w:color w:val="EE0000"/>
        </w:rPr>
        <w:t>xbar_sp=mu_p+e_sp</w:t>
      </w:r>
    </w:p>
    <w:p w14:paraId="052DC691" w14:textId="5790A1E1" w:rsidR="003D1712" w:rsidRDefault="003D1712" w:rsidP="003D1712">
      <w:pPr>
        <w:rPr>
          <w:b/>
          <w:bCs/>
        </w:rPr>
      </w:pPr>
      <w:r>
        <w:rPr>
          <w:b/>
          <w:bCs/>
        </w:rPr>
        <w:t>PreLA #17 - Unit 4D (Question #</w:t>
      </w:r>
      <w:r w:rsidR="001E5401">
        <w:rPr>
          <w:b/>
          <w:bCs/>
        </w:rPr>
        <w:t>13</w:t>
      </w:r>
      <w:r>
        <w:rPr>
          <w:b/>
          <w:bCs/>
        </w:rPr>
        <w:t>)</w:t>
      </w:r>
    </w:p>
    <w:p w14:paraId="1D8B2ABE" w14:textId="77777777" w:rsidR="00902BF7" w:rsidRPr="00FC3924" w:rsidRDefault="00902BF7" w:rsidP="00902BF7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</w:t>
      </w:r>
      <w:r w:rsidRPr="00D7604B">
        <w:t xml:space="preserve"> </w:t>
      </w:r>
      <w:r w:rsidRPr="000B74B6">
        <w:rPr>
          <w:highlight w:val="yellow"/>
        </w:rPr>
        <w:t>standard error of a difference between means</w:t>
      </w:r>
      <w:r>
        <w:rPr>
          <w:b/>
          <w:bCs/>
        </w:rPr>
        <w:t xml:space="preserve"> </w:t>
      </w:r>
      <w:r w:rsidRPr="00FC3924">
        <w:t>pertains to:</w:t>
      </w:r>
    </w:p>
    <w:p w14:paraId="7EF3717E" w14:textId="77777777" w:rsidR="00902BF7" w:rsidRDefault="00902BF7" w:rsidP="00902BF7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5C55F0FF" w14:textId="77777777" w:rsidR="00902BF7" w:rsidRDefault="00902BF7" w:rsidP="00902BF7">
      <w:pPr>
        <w:ind w:left="720"/>
      </w:pPr>
      <w:r>
        <w:t xml:space="preserve">A-Blank #1: </w:t>
      </w:r>
      <w:r w:rsidRPr="00C87B45">
        <w:rPr>
          <w:color w:val="EE0000"/>
        </w:rPr>
        <w:t>samples</w:t>
      </w:r>
    </w:p>
    <w:p w14:paraId="680B5B26" w14:textId="77777777" w:rsidR="00902BF7" w:rsidRPr="000B46B9" w:rsidRDefault="00902BF7" w:rsidP="00902BF7">
      <w:pPr>
        <w:ind w:left="720"/>
      </w:pPr>
      <w:r>
        <w:t xml:space="preserve">A-Blank #2: </w:t>
      </w:r>
      <w:r w:rsidRPr="00C87B45">
        <w:rPr>
          <w:color w:val="EE0000"/>
        </w:rPr>
        <w:t>population</w:t>
      </w:r>
    </w:p>
    <w:p w14:paraId="16B4ABF4" w14:textId="77777777" w:rsidR="00902BF7" w:rsidRPr="00C80FA0" w:rsidRDefault="00902BF7" w:rsidP="00902BF7">
      <w:pPr>
        <w:ind w:firstLine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 w:rsidRPr="00C87B45">
        <w:rPr>
          <w:color w:val="EE0000"/>
        </w:rPr>
        <w:t>population parameter</w:t>
      </w:r>
    </w:p>
    <w:p w14:paraId="200DBBDD" w14:textId="0C43E6D4" w:rsidR="003D1712" w:rsidRDefault="003D1712" w:rsidP="003D1712">
      <w:pPr>
        <w:rPr>
          <w:b/>
          <w:bCs/>
        </w:rPr>
      </w:pPr>
      <w:r>
        <w:rPr>
          <w:b/>
          <w:bCs/>
        </w:rPr>
        <w:t>PreLA #17 - Unit 4D (Question #</w:t>
      </w:r>
      <w:r w:rsidR="001E5401">
        <w:rPr>
          <w:b/>
          <w:bCs/>
        </w:rPr>
        <w:t>14</w:t>
      </w:r>
      <w:r>
        <w:rPr>
          <w:b/>
          <w:bCs/>
        </w:rPr>
        <w:t>)</w:t>
      </w:r>
    </w:p>
    <w:p w14:paraId="307ABAA5" w14:textId="77777777" w:rsidR="00902BF7" w:rsidRDefault="00902BF7" w:rsidP="00902BF7">
      <w:pPr>
        <w:ind w:left="720"/>
      </w:pPr>
      <w:r>
        <w:t xml:space="preserve">Q: </w:t>
      </w:r>
      <w:r w:rsidRPr="00657357">
        <w:t>Using the words “parameter” and “statistic,” write the formula for a </w:t>
      </w:r>
      <w:r w:rsidRPr="00657357">
        <w:rPr>
          <w:i/>
          <w:iCs/>
        </w:rPr>
        <w:t>t</w:t>
      </w:r>
      <w:r w:rsidRPr="00657357">
        <w:t>-value.</w:t>
      </w:r>
    </w:p>
    <w:p w14:paraId="6F571944" w14:textId="0F0A6A1F" w:rsidR="00902BF7" w:rsidRPr="00722E95" w:rsidRDefault="00902BF7" w:rsidP="00902BF7">
      <w:pPr>
        <w:ind w:firstLine="720"/>
      </w:pPr>
      <w:r>
        <w:t xml:space="preserve">A: </w:t>
      </w:r>
      <w:r w:rsidRPr="00657357">
        <w:rPr>
          <w:color w:val="EE0000"/>
        </w:rPr>
        <w:t>t=(statistic-parameter)/sd_statistic</w:t>
      </w:r>
    </w:p>
    <w:p w14:paraId="7E4E46D0" w14:textId="6F578B67" w:rsidR="003D1712" w:rsidRDefault="003D1712" w:rsidP="003D1712">
      <w:pPr>
        <w:rPr>
          <w:b/>
          <w:bCs/>
        </w:rPr>
      </w:pPr>
      <w:r>
        <w:rPr>
          <w:b/>
          <w:bCs/>
        </w:rPr>
        <w:t>PreLA #17 - Unit 4D (Question #</w:t>
      </w:r>
      <w:r w:rsidR="001E5401">
        <w:rPr>
          <w:b/>
          <w:bCs/>
        </w:rPr>
        <w:t>15</w:t>
      </w:r>
      <w:r>
        <w:rPr>
          <w:b/>
          <w:bCs/>
        </w:rPr>
        <w:t>)</w:t>
      </w:r>
    </w:p>
    <w:p w14:paraId="1BFF9439" w14:textId="254A1FA2" w:rsidR="003D1712" w:rsidRDefault="003D1712" w:rsidP="003D1712">
      <w:pPr>
        <w:ind w:left="720"/>
      </w:pPr>
      <w:r>
        <w:lastRenderedPageBreak/>
        <w:t xml:space="preserve">Q: </w:t>
      </w:r>
      <w:r w:rsidR="00593CE8" w:rsidRPr="00593CE8">
        <w:t>For a single sample estimate of a </w:t>
      </w:r>
      <w:r w:rsidR="00593CE8" w:rsidRPr="00593CE8">
        <w:rPr>
          <w:b/>
          <w:bCs/>
        </w:rPr>
        <w:t>single mean</w:t>
      </w:r>
      <w:r w:rsidR="00593CE8" w:rsidRPr="00593CE8">
        <w:t>,</w:t>
      </w:r>
      <w:r w:rsidR="00593CE8">
        <w:t xml:space="preserve"> w</w:t>
      </w:r>
      <w:r w:rsidR="00593CE8" w:rsidRPr="00593CE8">
        <w:t>rite the linear equation for </w:t>
      </w:r>
      <w:r w:rsidR="00593CE8" w:rsidRPr="00593CE8">
        <w:rPr>
          <w:b/>
          <w:bCs/>
        </w:rPr>
        <w:t>variance in a sample</w:t>
      </w:r>
      <w:r w:rsidR="00593CE8" w:rsidRPr="00593CE8">
        <w:t>.</w:t>
      </w:r>
      <w:r w:rsidR="00593CE8">
        <w:t xml:space="preserve"> </w:t>
      </w:r>
      <w:r w:rsidR="00593CE8" w:rsidRPr="00593CE8">
        <w:t>Note: The equation should include subscripts.</w:t>
      </w:r>
    </w:p>
    <w:p w14:paraId="36E60F85" w14:textId="5A297980" w:rsidR="003D1712" w:rsidRDefault="003D1712" w:rsidP="003D1712">
      <w:pPr>
        <w:rPr>
          <w:color w:val="EE0000"/>
        </w:rPr>
      </w:pPr>
      <w:r>
        <w:tab/>
        <w:t xml:space="preserve">A: </w:t>
      </w:r>
      <w:r w:rsidR="00785994" w:rsidRPr="00785994">
        <w:rPr>
          <w:color w:val="EE0000"/>
        </w:rPr>
        <w:t>x_is=xbar_s+e_is</w:t>
      </w:r>
    </w:p>
    <w:p w14:paraId="3C830B24" w14:textId="77777777" w:rsidR="0007598A" w:rsidRDefault="0007598A" w:rsidP="003D1712">
      <w:pPr>
        <w:rPr>
          <w:color w:val="EE0000"/>
        </w:rPr>
      </w:pPr>
    </w:p>
    <w:p w14:paraId="4D038CD0" w14:textId="77777777" w:rsidR="00B031D4" w:rsidRDefault="00B031D4" w:rsidP="003D1712">
      <w:pPr>
        <w:rPr>
          <w:color w:val="EE0000"/>
        </w:rPr>
      </w:pPr>
    </w:p>
    <w:p w14:paraId="105549FA" w14:textId="03A2CDEB" w:rsidR="003208FB" w:rsidRDefault="003208FB" w:rsidP="003208FB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18</w:t>
      </w:r>
      <w:r>
        <w:t>--------------------------------------------</w:t>
      </w:r>
    </w:p>
    <w:p w14:paraId="027ACCB9" w14:textId="790C2FB5" w:rsidR="003208FB" w:rsidRDefault="003208FB" w:rsidP="003208FB">
      <w:pPr>
        <w:rPr>
          <w:b/>
          <w:bCs/>
        </w:rPr>
      </w:pPr>
      <w:r>
        <w:rPr>
          <w:b/>
          <w:bCs/>
        </w:rPr>
        <w:t>PreLA #18 - Unit 5A (Question #</w:t>
      </w:r>
      <w:r w:rsidR="00D84D16">
        <w:rPr>
          <w:b/>
          <w:bCs/>
        </w:rPr>
        <w:t>1</w:t>
      </w:r>
      <w:r>
        <w:rPr>
          <w:b/>
          <w:bCs/>
        </w:rPr>
        <w:t>)</w:t>
      </w:r>
    </w:p>
    <w:p w14:paraId="26D54EC2" w14:textId="5A358C92" w:rsidR="00B86759" w:rsidRPr="009C0ED2" w:rsidRDefault="00B86759" w:rsidP="00B86759">
      <w:pPr>
        <w:ind w:left="720"/>
      </w:pPr>
      <w:r w:rsidRPr="009C0ED2">
        <w:t>Q:</w:t>
      </w:r>
      <w:r>
        <w:t xml:space="preserve"> </w:t>
      </w:r>
      <w:r w:rsidRPr="0010149C">
        <w:t>Write the linear equation that includes an “</w:t>
      </w:r>
      <w:r w:rsidRPr="0010149C">
        <w:rPr>
          <w:i/>
          <w:iCs/>
        </w:rPr>
        <w:t>e</w:t>
      </w:r>
      <w:r w:rsidRPr="0010149C">
        <w:t xml:space="preserve">” where the </w:t>
      </w:r>
      <w:r w:rsidRPr="0010149C">
        <w:rPr>
          <w:b/>
          <w:bCs/>
        </w:rPr>
        <w:t>average deviation of |</w:t>
      </w:r>
      <w:r w:rsidRPr="0010149C">
        <w:rPr>
          <w:b/>
          <w:bCs/>
          <w:i/>
          <w:iCs/>
        </w:rPr>
        <w:t>e</w:t>
      </w:r>
      <w:r w:rsidRPr="0010149C">
        <w:rPr>
          <w:b/>
          <w:bCs/>
        </w:rPr>
        <w:t>|</w:t>
      </w:r>
      <w:r w:rsidRPr="0010149C">
        <w:t xml:space="preserve"> is the </w:t>
      </w:r>
      <w:r w:rsidRPr="0010149C">
        <w:rPr>
          <w:b/>
          <w:bCs/>
        </w:rPr>
        <w:t>standard error of measure.</w:t>
      </w:r>
      <w:r>
        <w:rPr>
          <w:b/>
          <w:bCs/>
        </w:rPr>
        <w:t xml:space="preserve"> </w:t>
      </w:r>
      <w:r>
        <w:t>(</w:t>
      </w:r>
      <w:r w:rsidRPr="00D21DD3">
        <w:t>Note: The equation should include subscripts</w:t>
      </w:r>
      <w:r>
        <w:t>)</w:t>
      </w:r>
    </w:p>
    <w:p w14:paraId="603B1CED" w14:textId="77777777" w:rsidR="00B86759" w:rsidRPr="009C0ED2" w:rsidRDefault="00B86759" w:rsidP="00B86759">
      <w:r w:rsidRPr="009C0ED2">
        <w:tab/>
        <w:t>A:</w:t>
      </w:r>
      <w:r>
        <w:t xml:space="preserve"> </w:t>
      </w:r>
      <w:r w:rsidRPr="00D21DD3">
        <w:rPr>
          <w:color w:val="EE0000"/>
        </w:rPr>
        <w:t>x_ai=true_i+e_ai</w:t>
      </w:r>
    </w:p>
    <w:p w14:paraId="627056BA" w14:textId="5F451A3B" w:rsidR="003208FB" w:rsidRDefault="003208FB" w:rsidP="003208FB">
      <w:pPr>
        <w:rPr>
          <w:b/>
          <w:bCs/>
        </w:rPr>
      </w:pPr>
      <w:r>
        <w:rPr>
          <w:b/>
          <w:bCs/>
        </w:rPr>
        <w:t>PreLA #18 - Unit 5A (Question #</w:t>
      </w:r>
      <w:r w:rsidR="00D84D16">
        <w:rPr>
          <w:b/>
          <w:bCs/>
        </w:rPr>
        <w:t>2</w:t>
      </w:r>
      <w:r>
        <w:rPr>
          <w:b/>
          <w:bCs/>
        </w:rPr>
        <w:t>)</w:t>
      </w:r>
    </w:p>
    <w:p w14:paraId="4DAFEC81" w14:textId="77777777" w:rsidR="00B031D4" w:rsidRPr="00FC3924" w:rsidRDefault="00B031D4" w:rsidP="00B031D4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 </w:t>
      </w:r>
      <w:r w:rsidRPr="00FC3924">
        <w:rPr>
          <w:highlight w:val="yellow"/>
        </w:rPr>
        <w:t>standard deviation</w:t>
      </w:r>
      <w:r w:rsidRPr="00FC3924">
        <w:rPr>
          <w:b/>
          <w:bCs/>
        </w:rPr>
        <w:t> </w:t>
      </w:r>
      <w:r w:rsidRPr="00FC3924">
        <w:t>pertains to:</w:t>
      </w:r>
    </w:p>
    <w:p w14:paraId="7110ECCC" w14:textId="77777777" w:rsidR="00B031D4" w:rsidRDefault="00B031D4" w:rsidP="00B031D4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31594971" w14:textId="77777777" w:rsidR="00B031D4" w:rsidRDefault="00B031D4" w:rsidP="00B031D4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49634D4A" w14:textId="77777777" w:rsidR="00B031D4" w:rsidRPr="000B46B9" w:rsidRDefault="00B031D4" w:rsidP="00B031D4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0198F68A" w14:textId="77777777" w:rsidR="00B031D4" w:rsidRDefault="00B031D4" w:rsidP="00B031D4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sample mean</w:t>
      </w:r>
    </w:p>
    <w:p w14:paraId="5B8C8996" w14:textId="235DC46C" w:rsidR="003208FB" w:rsidRDefault="003208FB" w:rsidP="003208FB">
      <w:pPr>
        <w:rPr>
          <w:b/>
          <w:bCs/>
        </w:rPr>
      </w:pPr>
      <w:r>
        <w:rPr>
          <w:b/>
          <w:bCs/>
        </w:rPr>
        <w:t>PreLA #18 - Unit 5A (Question #</w:t>
      </w:r>
      <w:r w:rsidR="00D84D16">
        <w:rPr>
          <w:b/>
          <w:bCs/>
        </w:rPr>
        <w:t>3</w:t>
      </w:r>
      <w:r>
        <w:rPr>
          <w:b/>
          <w:bCs/>
        </w:rPr>
        <w:t>)</w:t>
      </w:r>
    </w:p>
    <w:p w14:paraId="61439497" w14:textId="77777777" w:rsidR="00CE5A2C" w:rsidRPr="009C0ED2" w:rsidRDefault="00CE5A2C" w:rsidP="00CE5A2C">
      <w:pPr>
        <w:ind w:firstLine="720"/>
      </w:pPr>
      <w:r w:rsidRPr="009C0ED2">
        <w:t>Q:</w:t>
      </w:r>
      <w:r>
        <w:t xml:space="preserve"> </w:t>
      </w:r>
      <w:r w:rsidRPr="00BC6F38">
        <w:t>Write the formula for a </w:t>
      </w:r>
      <w:r w:rsidRPr="00BC6F38">
        <w:rPr>
          <w:i/>
          <w:iCs/>
        </w:rPr>
        <w:t>d</w:t>
      </w:r>
      <w:r w:rsidRPr="00BC6F38">
        <w:t>-statistic.</w:t>
      </w:r>
    </w:p>
    <w:p w14:paraId="78A85D1D" w14:textId="77777777" w:rsidR="00CE5A2C" w:rsidRPr="00BC6F38" w:rsidRDefault="00CE5A2C" w:rsidP="00CE5A2C">
      <w:pPr>
        <w:rPr>
          <w:color w:val="EE0000"/>
        </w:rPr>
      </w:pPr>
      <w:r w:rsidRPr="009C0ED2">
        <w:tab/>
        <w:t>A:</w:t>
      </w:r>
      <w:r>
        <w:t xml:space="preserve"> </w:t>
      </w:r>
      <w:r w:rsidRPr="00BC6F38">
        <w:rPr>
          <w:color w:val="EE0000"/>
        </w:rPr>
        <w:t>(xbar_1-xbar_2)/sd_pooled</w:t>
      </w:r>
    </w:p>
    <w:p w14:paraId="5E672079" w14:textId="61841670" w:rsidR="003208FB" w:rsidRDefault="003208FB" w:rsidP="003208FB">
      <w:pPr>
        <w:rPr>
          <w:b/>
          <w:bCs/>
        </w:rPr>
      </w:pPr>
      <w:r>
        <w:rPr>
          <w:b/>
          <w:bCs/>
        </w:rPr>
        <w:t>PreLA #18 - Unit 5A (Question #</w:t>
      </w:r>
      <w:r w:rsidR="00D84D16">
        <w:rPr>
          <w:b/>
          <w:bCs/>
        </w:rPr>
        <w:t>4</w:t>
      </w:r>
      <w:r>
        <w:rPr>
          <w:b/>
          <w:bCs/>
        </w:rPr>
        <w:t>)</w:t>
      </w:r>
    </w:p>
    <w:p w14:paraId="3555AC95" w14:textId="53AE0934" w:rsidR="003208FB" w:rsidRDefault="003208FB" w:rsidP="003208FB">
      <w:pPr>
        <w:ind w:left="720"/>
      </w:pPr>
      <w:r>
        <w:t xml:space="preserve">Q: </w:t>
      </w:r>
      <w:r w:rsidR="00CE5A2C" w:rsidRPr="00CE5A2C">
        <w:t>Using the letters from the Venn diagram above, type the formula that would be equal to </w:t>
      </w:r>
      <w:r w:rsidR="00CE5A2C" w:rsidRPr="00CE5A2C">
        <w:rPr>
          <w:i/>
          <w:iCs/>
        </w:rPr>
        <w:t>r</w:t>
      </w:r>
      <w:r w:rsidR="00CE5A2C" w:rsidRPr="00CE5A2C">
        <w:rPr>
          <w:vertAlign w:val="superscript"/>
        </w:rPr>
        <w:t>2</w:t>
      </w:r>
      <w:r w:rsidR="00CE5A2C" w:rsidRPr="00CE5A2C">
        <w:t> for the association between </w:t>
      </w:r>
      <w:r w:rsidR="00CE5A2C" w:rsidRPr="00CE5A2C">
        <w:rPr>
          <w:i/>
          <w:iCs/>
        </w:rPr>
        <w:t>x</w:t>
      </w:r>
      <w:r w:rsidR="00CE5A2C" w:rsidRPr="00CE5A2C">
        <w:rPr>
          <w:i/>
          <w:iCs/>
          <w:vertAlign w:val="subscript"/>
        </w:rPr>
        <w:t>1</w:t>
      </w:r>
      <w:r w:rsidR="00CE5A2C" w:rsidRPr="00CE5A2C">
        <w:t> and </w:t>
      </w:r>
      <w:r w:rsidR="00CE5A2C" w:rsidRPr="00CE5A2C">
        <w:rPr>
          <w:i/>
          <w:iCs/>
        </w:rPr>
        <w:t>y</w:t>
      </w:r>
      <w:r w:rsidR="00CE5A2C" w:rsidRPr="00CE5A2C">
        <w:t>.</w:t>
      </w:r>
    </w:p>
    <w:p w14:paraId="7EBC747A" w14:textId="2CEC04B5" w:rsidR="000A0A02" w:rsidRDefault="000A0A02" w:rsidP="000A0A02">
      <w:pPr>
        <w:ind w:left="720"/>
        <w:jc w:val="center"/>
      </w:pPr>
      <w:r>
        <w:rPr>
          <w:noProof/>
        </w:rPr>
        <w:drawing>
          <wp:inline distT="0" distB="0" distL="0" distR="0" wp14:anchorId="38A8B138" wp14:editId="5FB791F3">
            <wp:extent cx="1081088" cy="789824"/>
            <wp:effectExtent l="0" t="0" r="5080" b="0"/>
            <wp:docPr id="938689970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89970" name="Picture 1" descr="A diagram of a variety of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677" cy="79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A95D0" w14:textId="317548B2" w:rsidR="003208FB" w:rsidRDefault="003208FB" w:rsidP="003208FB">
      <w:pPr>
        <w:rPr>
          <w:color w:val="EE0000"/>
        </w:rPr>
      </w:pPr>
      <w:r>
        <w:lastRenderedPageBreak/>
        <w:tab/>
        <w:t xml:space="preserve">A: </w:t>
      </w:r>
      <w:r w:rsidR="000A0A02" w:rsidRPr="000A0A02">
        <w:rPr>
          <w:color w:val="EE0000"/>
        </w:rPr>
        <w:t>(b+c)/(a+b+c+d)</w:t>
      </w:r>
    </w:p>
    <w:p w14:paraId="64C137EA" w14:textId="013B7855" w:rsidR="003208FB" w:rsidRDefault="003208FB" w:rsidP="003208FB">
      <w:pPr>
        <w:rPr>
          <w:b/>
          <w:bCs/>
        </w:rPr>
      </w:pPr>
      <w:r>
        <w:rPr>
          <w:b/>
          <w:bCs/>
        </w:rPr>
        <w:t>PreLA #18 - Unit 5A (Question #</w:t>
      </w:r>
      <w:r w:rsidR="00D84D16">
        <w:rPr>
          <w:b/>
          <w:bCs/>
        </w:rPr>
        <w:t>5</w:t>
      </w:r>
      <w:r>
        <w:rPr>
          <w:b/>
          <w:bCs/>
        </w:rPr>
        <w:t>)</w:t>
      </w:r>
    </w:p>
    <w:p w14:paraId="04EBA45A" w14:textId="77777777" w:rsidR="00DA082C" w:rsidRDefault="00DA082C" w:rsidP="00DA082C">
      <w:pPr>
        <w:ind w:left="720"/>
      </w:pPr>
      <w:r>
        <w:t xml:space="preserve">Q: </w:t>
      </w:r>
      <w:r w:rsidRPr="007F4E4F">
        <w:t>Use “cov_xy” as the symbol for the covariance between x and y and write the formula for a correlation.</w:t>
      </w:r>
    </w:p>
    <w:p w14:paraId="5F0CB9FB" w14:textId="77777777" w:rsidR="00DA082C" w:rsidRPr="005C6C25" w:rsidRDefault="00DA082C" w:rsidP="00DA082C">
      <w:pPr>
        <w:rPr>
          <w:color w:val="EE0000"/>
        </w:rPr>
      </w:pPr>
      <w:r>
        <w:tab/>
        <w:t xml:space="preserve">A: </w:t>
      </w:r>
      <w:r w:rsidRPr="00967723">
        <w:rPr>
          <w:color w:val="EE0000"/>
        </w:rPr>
        <w:t>r_xy=cov_xy/(sd_x)(sd_y)</w:t>
      </w:r>
    </w:p>
    <w:p w14:paraId="643E7D5A" w14:textId="76B56489" w:rsidR="003208FB" w:rsidRDefault="003208FB" w:rsidP="003208FB">
      <w:pPr>
        <w:rPr>
          <w:b/>
          <w:bCs/>
        </w:rPr>
      </w:pPr>
      <w:r>
        <w:rPr>
          <w:b/>
          <w:bCs/>
        </w:rPr>
        <w:t>PreLA #18 - Unit 5A (Question #</w:t>
      </w:r>
      <w:r w:rsidR="00D84D16">
        <w:rPr>
          <w:b/>
          <w:bCs/>
        </w:rPr>
        <w:t>6</w:t>
      </w:r>
      <w:r>
        <w:rPr>
          <w:b/>
          <w:bCs/>
        </w:rPr>
        <w:t>)</w:t>
      </w:r>
    </w:p>
    <w:p w14:paraId="0A074380" w14:textId="77777777" w:rsidR="001B6FE6" w:rsidRDefault="001B6FE6" w:rsidP="001B6FE6">
      <w:pPr>
        <w:ind w:left="720"/>
      </w:pPr>
      <w:r>
        <w:t xml:space="preserve">Q: </w:t>
      </w:r>
      <w:r w:rsidRPr="00082B3A">
        <w:t>For a </w:t>
      </w:r>
      <w:r w:rsidRPr="00082B3A">
        <w:rPr>
          <w:b/>
          <w:bCs/>
        </w:rPr>
        <w:t>simple regression </w:t>
      </w:r>
      <w:r w:rsidRPr="00082B3A">
        <w:t>with one predictor variable, there are two equations for sampling error variance in a population. To write the </w:t>
      </w:r>
      <w:r w:rsidRPr="00082B3A">
        <w:rPr>
          <w:b/>
          <w:bCs/>
        </w:rPr>
        <w:t>most important </w:t>
      </w:r>
      <w:r w:rsidRPr="00082B3A">
        <w:t>of these two equations, you would need to include the term “e_1sp.”</w:t>
      </w:r>
      <w:r>
        <w:t xml:space="preserve"> </w:t>
      </w:r>
      <w:r w:rsidRPr="00082B3A">
        <w:t>Write this linear equation for sampling error variance in a population that includes the term “e_1sp.”</w:t>
      </w:r>
      <w:r>
        <w:t xml:space="preserve"> </w:t>
      </w:r>
      <w:r w:rsidRPr="00082B3A">
        <w:t>Note: The equation should include subscripts.</w:t>
      </w:r>
      <w:r>
        <w:t xml:space="preserve"> </w:t>
      </w:r>
      <w:r w:rsidRPr="00082B3A">
        <w:t>If you need to use Greek letters, remember that:</w:t>
      </w:r>
    </w:p>
    <w:p w14:paraId="53B53082" w14:textId="77777777" w:rsidR="001B6FE6" w:rsidRDefault="001B6FE6" w:rsidP="001B6FE6">
      <w:pPr>
        <w:rPr>
          <w:color w:val="EE0000"/>
        </w:rPr>
      </w:pPr>
      <w:r>
        <w:tab/>
        <w:t xml:space="preserve">A: </w:t>
      </w:r>
      <w:r w:rsidRPr="00583C1E">
        <w:rPr>
          <w:color w:val="EE0000"/>
        </w:rPr>
        <w:t>b_1sp=beta_1p+e_1sp</w:t>
      </w:r>
    </w:p>
    <w:p w14:paraId="59042DEE" w14:textId="4D274601" w:rsidR="003208FB" w:rsidRDefault="003208FB" w:rsidP="003208FB">
      <w:pPr>
        <w:rPr>
          <w:b/>
          <w:bCs/>
        </w:rPr>
      </w:pPr>
      <w:r>
        <w:rPr>
          <w:b/>
          <w:bCs/>
        </w:rPr>
        <w:t>PreLA #18 - Unit 5A (Question #</w:t>
      </w:r>
      <w:r w:rsidR="00D84D16">
        <w:rPr>
          <w:b/>
          <w:bCs/>
        </w:rPr>
        <w:t>7</w:t>
      </w:r>
      <w:r>
        <w:rPr>
          <w:b/>
          <w:bCs/>
        </w:rPr>
        <w:t>)</w:t>
      </w:r>
    </w:p>
    <w:p w14:paraId="411FC914" w14:textId="7DBF62CC" w:rsidR="00FB33CA" w:rsidRDefault="00FB33CA" w:rsidP="00FB33CA">
      <w:pPr>
        <w:ind w:left="720"/>
      </w:pPr>
      <w:r>
        <w:t xml:space="preserve">Q: </w:t>
      </w:r>
      <w:r w:rsidR="008A771A" w:rsidRPr="008A771A">
        <w:t>Using the letters from the Venn diagram above, type the formula that would be equal to </w:t>
      </w:r>
      <w:r w:rsidR="008A771A" w:rsidRPr="008A771A">
        <w:rPr>
          <w:i/>
          <w:iCs/>
        </w:rPr>
        <w:t>R</w:t>
      </w:r>
      <w:r w:rsidR="008A771A" w:rsidRPr="008A771A">
        <w:rPr>
          <w:i/>
          <w:iCs/>
          <w:vertAlign w:val="superscript"/>
        </w:rPr>
        <w:t>2</w:t>
      </w:r>
      <w:r w:rsidR="008A771A" w:rsidRPr="008A771A">
        <w:t>.</w:t>
      </w:r>
    </w:p>
    <w:p w14:paraId="7B71CAFF" w14:textId="77777777" w:rsidR="00FB33CA" w:rsidRDefault="00FB33CA" w:rsidP="00FB33CA">
      <w:pPr>
        <w:ind w:left="720"/>
        <w:jc w:val="center"/>
      </w:pPr>
      <w:r>
        <w:rPr>
          <w:noProof/>
        </w:rPr>
        <w:drawing>
          <wp:inline distT="0" distB="0" distL="0" distR="0" wp14:anchorId="38376508" wp14:editId="402BA64B">
            <wp:extent cx="1081088" cy="789824"/>
            <wp:effectExtent l="0" t="0" r="5080" b="0"/>
            <wp:docPr id="1033238644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89970" name="Picture 1" descr="A diagram of a variety of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677" cy="79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58475" w14:textId="50B6A959" w:rsidR="00FB33CA" w:rsidRDefault="00FB33CA" w:rsidP="00FB33CA">
      <w:pPr>
        <w:rPr>
          <w:color w:val="EE0000"/>
        </w:rPr>
      </w:pPr>
      <w:r>
        <w:tab/>
        <w:t xml:space="preserve">A: </w:t>
      </w:r>
      <w:r w:rsidRPr="00FB33CA">
        <w:rPr>
          <w:color w:val="EE0000"/>
        </w:rPr>
        <w:t>(b+c+d)/(a+b+c+d)</w:t>
      </w:r>
    </w:p>
    <w:p w14:paraId="7DA2205B" w14:textId="324CF387" w:rsidR="003208FB" w:rsidRDefault="003208FB" w:rsidP="003208FB">
      <w:pPr>
        <w:rPr>
          <w:b/>
          <w:bCs/>
        </w:rPr>
      </w:pPr>
      <w:r>
        <w:rPr>
          <w:b/>
          <w:bCs/>
        </w:rPr>
        <w:t>PreLA #18 - Unit 5A (Question #</w:t>
      </w:r>
      <w:r w:rsidR="00D84D16">
        <w:rPr>
          <w:b/>
          <w:bCs/>
        </w:rPr>
        <w:t>8</w:t>
      </w:r>
      <w:r>
        <w:rPr>
          <w:b/>
          <w:bCs/>
        </w:rPr>
        <w:t>)</w:t>
      </w:r>
    </w:p>
    <w:p w14:paraId="4FC04CC7" w14:textId="12FADD0E" w:rsidR="003208FB" w:rsidRDefault="003208FB" w:rsidP="003208FB">
      <w:pPr>
        <w:ind w:left="720"/>
      </w:pPr>
      <w:r>
        <w:t xml:space="preserve">Q: </w:t>
      </w:r>
      <w:r w:rsidR="008A771A" w:rsidRPr="008A771A">
        <w:t>Write the formula for a </w:t>
      </w:r>
      <w:r w:rsidR="008A771A" w:rsidRPr="008A771A">
        <w:rPr>
          <w:i/>
          <w:iCs/>
        </w:rPr>
        <w:t>z</w:t>
      </w:r>
      <w:r w:rsidR="008A771A" w:rsidRPr="008A771A">
        <w:t>-score.</w:t>
      </w:r>
    </w:p>
    <w:p w14:paraId="1F4E42BD" w14:textId="41ABF166" w:rsidR="003208FB" w:rsidRDefault="003208FB" w:rsidP="003208FB">
      <w:pPr>
        <w:rPr>
          <w:color w:val="EE0000"/>
        </w:rPr>
      </w:pPr>
      <w:r>
        <w:tab/>
        <w:t xml:space="preserve">A: </w:t>
      </w:r>
      <w:r w:rsidR="008A771A" w:rsidRPr="008A771A">
        <w:rPr>
          <w:color w:val="EE0000"/>
        </w:rPr>
        <w:t>(x_i-xbar)/sd</w:t>
      </w:r>
    </w:p>
    <w:p w14:paraId="18631B56" w14:textId="173A4A9C" w:rsidR="003208FB" w:rsidRDefault="003208FB" w:rsidP="003208FB">
      <w:pPr>
        <w:rPr>
          <w:b/>
          <w:bCs/>
        </w:rPr>
      </w:pPr>
      <w:r>
        <w:rPr>
          <w:b/>
          <w:bCs/>
        </w:rPr>
        <w:t>PreLA #18 - Unit 5A (Question #</w:t>
      </w:r>
      <w:r w:rsidR="00D84D16">
        <w:rPr>
          <w:b/>
          <w:bCs/>
        </w:rPr>
        <w:t>9</w:t>
      </w:r>
      <w:r>
        <w:rPr>
          <w:b/>
          <w:bCs/>
        </w:rPr>
        <w:t>)</w:t>
      </w:r>
    </w:p>
    <w:p w14:paraId="55083224" w14:textId="77777777" w:rsidR="008A771A" w:rsidRPr="009C0ED2" w:rsidRDefault="008A771A" w:rsidP="008A771A">
      <w:pPr>
        <w:ind w:firstLine="720"/>
      </w:pPr>
      <w:r w:rsidRPr="009C0ED2">
        <w:t>Q:</w:t>
      </w:r>
      <w:r>
        <w:t xml:space="preserve"> </w:t>
      </w:r>
      <w:r w:rsidRPr="0040068F">
        <w:t>Write the formula for a variance.</w:t>
      </w:r>
      <w:r>
        <w:t xml:space="preserve"> </w:t>
      </w:r>
      <w:r w:rsidRPr="0040068F">
        <w:t>You may write the formula without subscripts.</w:t>
      </w:r>
    </w:p>
    <w:p w14:paraId="36786087" w14:textId="6601F2A4" w:rsidR="008A771A" w:rsidRPr="009C0ED2" w:rsidRDefault="008A771A" w:rsidP="008A771A">
      <w:r w:rsidRPr="009C0ED2">
        <w:tab/>
        <w:t>A:</w:t>
      </w:r>
      <w:r>
        <w:t xml:space="preserve"> </w:t>
      </w:r>
      <w:r w:rsidR="004A0931" w:rsidRPr="004A0931">
        <w:rPr>
          <w:color w:val="EE0000"/>
        </w:rPr>
        <w:t>sum(x-xbar)^2/(n-1)</w:t>
      </w:r>
    </w:p>
    <w:p w14:paraId="16464DE4" w14:textId="2F193972" w:rsidR="003208FB" w:rsidRDefault="003208FB" w:rsidP="003208FB">
      <w:pPr>
        <w:rPr>
          <w:b/>
          <w:bCs/>
        </w:rPr>
      </w:pPr>
      <w:r>
        <w:rPr>
          <w:b/>
          <w:bCs/>
        </w:rPr>
        <w:t>PreLA #18 - Unit 5A (Question #</w:t>
      </w:r>
      <w:r w:rsidR="00D84D16">
        <w:rPr>
          <w:b/>
          <w:bCs/>
        </w:rPr>
        <w:t>10</w:t>
      </w:r>
      <w:r>
        <w:rPr>
          <w:b/>
          <w:bCs/>
        </w:rPr>
        <w:t>)</w:t>
      </w:r>
    </w:p>
    <w:p w14:paraId="31E0CAF0" w14:textId="77777777" w:rsidR="00A50EBC" w:rsidRDefault="00A50EBC" w:rsidP="00A50EBC">
      <w:pPr>
        <w:ind w:left="720"/>
      </w:pPr>
      <w:r>
        <w:lastRenderedPageBreak/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0C6222">
        <w:rPr>
          <w:highlight w:val="yellow"/>
        </w:rPr>
        <w:t>standard error of a</w:t>
      </w:r>
      <w:r w:rsidRPr="00FA24F7">
        <w:rPr>
          <w:highlight w:val="yellow"/>
        </w:rPr>
        <w:t xml:space="preserve"> correlation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17D61A3A" w14:textId="77777777" w:rsidR="00A50EBC" w:rsidRDefault="00A50EBC" w:rsidP="00A50EBC">
      <w:pPr>
        <w:rPr>
          <w:color w:val="EE0000"/>
        </w:rPr>
      </w:pPr>
      <w:r>
        <w:tab/>
        <w:t xml:space="preserve">A: </w:t>
      </w:r>
      <w:r w:rsidRPr="00D96A02">
        <w:rPr>
          <w:color w:val="EE0000"/>
        </w:rPr>
        <w:t>r_sp=rho_p+e_sp</w:t>
      </w:r>
    </w:p>
    <w:p w14:paraId="7A35F3BA" w14:textId="730AD83C" w:rsidR="003208FB" w:rsidRDefault="003208FB" w:rsidP="003208FB">
      <w:pPr>
        <w:rPr>
          <w:b/>
          <w:bCs/>
        </w:rPr>
      </w:pPr>
      <w:r>
        <w:rPr>
          <w:b/>
          <w:bCs/>
        </w:rPr>
        <w:t>PreLA #18 - Unit 5A (Question #</w:t>
      </w:r>
      <w:r w:rsidR="00D84D16">
        <w:rPr>
          <w:b/>
          <w:bCs/>
        </w:rPr>
        <w:t>11</w:t>
      </w:r>
      <w:r>
        <w:rPr>
          <w:b/>
          <w:bCs/>
        </w:rPr>
        <w:t>)</w:t>
      </w:r>
    </w:p>
    <w:p w14:paraId="313FA108" w14:textId="77777777" w:rsidR="00A50EBC" w:rsidRDefault="00A50EBC" w:rsidP="00A50EBC">
      <w:pPr>
        <w:ind w:left="720"/>
      </w:pPr>
      <w:r>
        <w:t xml:space="preserve">Q: </w:t>
      </w:r>
      <w:r w:rsidRPr="00501ED0">
        <w:t>For a </w:t>
      </w:r>
      <w:r w:rsidRPr="00501ED0">
        <w:rPr>
          <w:b/>
          <w:bCs/>
        </w:rPr>
        <w:t>simple regression </w:t>
      </w:r>
      <w:r w:rsidRPr="00501ED0">
        <w:t>with one predictor variable,</w:t>
      </w:r>
      <w:r>
        <w:t xml:space="preserve"> w</w:t>
      </w:r>
      <w:r w:rsidRPr="00501ED0">
        <w:t>rite the full linear regression equation for </w:t>
      </w:r>
      <w:r w:rsidRPr="00501ED0">
        <w:rPr>
          <w:b/>
          <w:bCs/>
        </w:rPr>
        <w:t>variance in a sample</w:t>
      </w:r>
      <w:r w:rsidRPr="00501ED0">
        <w:t>.</w:t>
      </w:r>
      <w:r>
        <w:t xml:space="preserve"> </w:t>
      </w:r>
      <w:r w:rsidRPr="00501ED0">
        <w:t>Note: The equation should include subscripts.</w:t>
      </w:r>
    </w:p>
    <w:p w14:paraId="7111816D" w14:textId="77777777" w:rsidR="00A50EBC" w:rsidRDefault="00A50EBC" w:rsidP="00A50EBC">
      <w:pPr>
        <w:rPr>
          <w:color w:val="EE0000"/>
        </w:rPr>
      </w:pPr>
      <w:r>
        <w:tab/>
        <w:t xml:space="preserve">A: </w:t>
      </w:r>
      <w:r w:rsidRPr="00541ECE">
        <w:rPr>
          <w:color w:val="EE0000"/>
        </w:rPr>
        <w:t>y_is=b_0s+(b_1s)(x_is)+e_is</w:t>
      </w:r>
    </w:p>
    <w:p w14:paraId="7988BCB3" w14:textId="4D40855D" w:rsidR="00D84D16" w:rsidRDefault="00D84D16" w:rsidP="00D84D16">
      <w:pPr>
        <w:rPr>
          <w:b/>
          <w:bCs/>
        </w:rPr>
      </w:pPr>
      <w:r>
        <w:rPr>
          <w:b/>
          <w:bCs/>
        </w:rPr>
        <w:t>PreLA #18 - Unit 5A (Question #12)</w:t>
      </w:r>
    </w:p>
    <w:p w14:paraId="0056BB35" w14:textId="77777777" w:rsidR="00452424" w:rsidRPr="00B63CF6" w:rsidRDefault="00452424" w:rsidP="00452424">
      <w:pPr>
        <w:ind w:left="720"/>
      </w:pPr>
      <w:r w:rsidRPr="00B63CF6">
        <w:t>Q: Use the letters “ss” to indicate “sum of squares” and write the formula for a standard deviation of variable x.</w:t>
      </w:r>
    </w:p>
    <w:p w14:paraId="1A589C0D" w14:textId="77777777" w:rsidR="00452424" w:rsidRPr="00B63CF6" w:rsidRDefault="00452424" w:rsidP="00452424">
      <w:pPr>
        <w:ind w:left="720"/>
        <w:rPr>
          <w:color w:val="EE0000"/>
        </w:rPr>
      </w:pPr>
      <w:r w:rsidRPr="00B63CF6">
        <w:t xml:space="preserve">A: </w:t>
      </w:r>
      <w:r w:rsidRPr="00B63CF6">
        <w:rPr>
          <w:color w:val="EE0000"/>
        </w:rPr>
        <w:t>sqrt(ss/(n-1))</w:t>
      </w:r>
    </w:p>
    <w:p w14:paraId="0D6B1AB2" w14:textId="3FCD1888" w:rsidR="00D84D16" w:rsidRDefault="00D84D16" w:rsidP="00D84D16">
      <w:pPr>
        <w:rPr>
          <w:b/>
          <w:bCs/>
        </w:rPr>
      </w:pPr>
      <w:r>
        <w:rPr>
          <w:b/>
          <w:bCs/>
        </w:rPr>
        <w:t>PreLA #18 - Unit 5A (Question #13)</w:t>
      </w:r>
    </w:p>
    <w:p w14:paraId="51BCAA12" w14:textId="77777777" w:rsidR="0061612A" w:rsidRPr="009C0ED2" w:rsidRDefault="0061612A" w:rsidP="0061612A">
      <w:pPr>
        <w:ind w:firstLine="720"/>
      </w:pPr>
      <w:r w:rsidRPr="009C0ED2">
        <w:t>Q:</w:t>
      </w:r>
      <w:r>
        <w:t xml:space="preserve"> </w:t>
      </w:r>
      <w:r w:rsidRPr="00241F9F">
        <w:t>Write the formula for a covariance.</w:t>
      </w:r>
      <w:r>
        <w:t xml:space="preserve"> </w:t>
      </w:r>
      <w:r w:rsidRPr="00241F9F">
        <w:t>You may write the formula without subscripts.</w:t>
      </w:r>
    </w:p>
    <w:p w14:paraId="4DD548AF" w14:textId="77777777" w:rsidR="0061612A" w:rsidRPr="009C0ED2" w:rsidRDefault="0061612A" w:rsidP="0061612A">
      <w:r w:rsidRPr="009C0ED2">
        <w:tab/>
        <w:t>A:</w:t>
      </w:r>
      <w:r>
        <w:t xml:space="preserve"> </w:t>
      </w:r>
      <w:r w:rsidRPr="00241F9F">
        <w:rPr>
          <w:color w:val="EE0000"/>
        </w:rPr>
        <w:t>sum((x-xbar)(y-ybar))/n-1</w:t>
      </w:r>
    </w:p>
    <w:p w14:paraId="14080A3B" w14:textId="46F3BAB2" w:rsidR="00D84D16" w:rsidRDefault="00D84D16" w:rsidP="00D84D16">
      <w:pPr>
        <w:rPr>
          <w:b/>
          <w:bCs/>
        </w:rPr>
      </w:pPr>
      <w:r>
        <w:rPr>
          <w:b/>
          <w:bCs/>
        </w:rPr>
        <w:t>PreLA #18 - Unit 5A (Question #14)</w:t>
      </w:r>
    </w:p>
    <w:p w14:paraId="681E7202" w14:textId="77777777" w:rsidR="00BF1604" w:rsidRPr="0070429F" w:rsidRDefault="00BF1604" w:rsidP="00BF1604">
      <w:pPr>
        <w:ind w:left="720"/>
      </w:pPr>
      <w:r>
        <w:t xml:space="preserve">Q: </w:t>
      </w:r>
      <w:r w:rsidRPr="0070429F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70429F">
        <w:t>A </w:t>
      </w:r>
      <w:r w:rsidRPr="0070429F">
        <w:rPr>
          <w:highlight w:val="yellow"/>
        </w:rPr>
        <w:t>standard error of estimate</w:t>
      </w:r>
      <w:r w:rsidRPr="0070429F">
        <w:rPr>
          <w:b/>
          <w:bCs/>
        </w:rPr>
        <w:t> </w:t>
      </w:r>
      <w:r w:rsidRPr="0070429F">
        <w:t>pertains to:</w:t>
      </w:r>
    </w:p>
    <w:p w14:paraId="7308B1D5" w14:textId="77777777" w:rsidR="00BF1604" w:rsidRDefault="00BF1604" w:rsidP="00BF1604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2F9B22EE" w14:textId="77777777" w:rsidR="00BF1604" w:rsidRDefault="00BF1604" w:rsidP="00BF1604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6D97C353" w14:textId="77777777" w:rsidR="00BF1604" w:rsidRPr="000B46B9" w:rsidRDefault="00BF1604" w:rsidP="00BF1604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722D3033" w14:textId="77777777" w:rsidR="00BF1604" w:rsidRPr="005C6C25" w:rsidRDefault="00BF1604" w:rsidP="00BF1604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predicted value</w:t>
      </w:r>
    </w:p>
    <w:p w14:paraId="3757DF3F" w14:textId="7316F324" w:rsidR="00D84D16" w:rsidRDefault="00D84D16" w:rsidP="00D84D16">
      <w:pPr>
        <w:rPr>
          <w:b/>
          <w:bCs/>
        </w:rPr>
      </w:pPr>
      <w:r>
        <w:rPr>
          <w:b/>
          <w:bCs/>
        </w:rPr>
        <w:t>PreLA #18 - Unit 5A (Question #15)</w:t>
      </w:r>
    </w:p>
    <w:p w14:paraId="650C15B0" w14:textId="77777777" w:rsidR="00BF1604" w:rsidRDefault="00BF1604" w:rsidP="00BF1604">
      <w:pPr>
        <w:ind w:left="720"/>
      </w:pPr>
      <w:r>
        <w:t xml:space="preserve">Q: </w:t>
      </w:r>
      <w:r w:rsidRPr="00583C1E">
        <w:t>For a </w:t>
      </w:r>
      <w:r w:rsidRPr="00583C1E">
        <w:rPr>
          <w:b/>
          <w:bCs/>
        </w:rPr>
        <w:t>simple regression </w:t>
      </w:r>
      <w:r w:rsidRPr="00583C1E">
        <w:t>with one predictor variable, there are two equations for sampling error variance in a population. To write the </w:t>
      </w:r>
      <w:r w:rsidRPr="00583C1E">
        <w:rPr>
          <w:b/>
          <w:bCs/>
        </w:rPr>
        <w:t>least </w:t>
      </w:r>
      <w:r w:rsidRPr="00583C1E">
        <w:t>important</w:t>
      </w:r>
      <w:r w:rsidRPr="00583C1E">
        <w:rPr>
          <w:b/>
          <w:bCs/>
        </w:rPr>
        <w:t> </w:t>
      </w:r>
      <w:r w:rsidRPr="00583C1E">
        <w:t>of these two equations, you would need to include the term “e_0sp.” Write this linear equation for sampling error variance in a population that includes the term “e_0sp.”</w:t>
      </w:r>
      <w:r>
        <w:t xml:space="preserve"> </w:t>
      </w:r>
      <w:r w:rsidRPr="00583C1E">
        <w:t xml:space="preserve">Note: The </w:t>
      </w:r>
      <w:r w:rsidRPr="00583C1E">
        <w:lastRenderedPageBreak/>
        <w:t>equation should include subscripts.</w:t>
      </w:r>
      <w:r>
        <w:t xml:space="preserve"> </w:t>
      </w:r>
      <w:r w:rsidRPr="00583C1E">
        <w:t>If you need to use Greek letters, remember that:</w:t>
      </w:r>
    </w:p>
    <w:p w14:paraId="0B9ED0F3" w14:textId="7B1CB42C" w:rsidR="003208FB" w:rsidRPr="00B12EB1" w:rsidRDefault="00BF1604" w:rsidP="003208FB">
      <w:pPr>
        <w:rPr>
          <w:color w:val="EE0000"/>
        </w:rPr>
      </w:pPr>
      <w:r>
        <w:tab/>
        <w:t xml:space="preserve">A: </w:t>
      </w:r>
      <w:r w:rsidRPr="00E6070C">
        <w:rPr>
          <w:color w:val="EE0000"/>
        </w:rPr>
        <w:t>b_0sp=beta_0p+e_0sp</w:t>
      </w:r>
    </w:p>
    <w:p w14:paraId="7AC13DE4" w14:textId="77777777" w:rsidR="003208FB" w:rsidRDefault="003208FB" w:rsidP="003208FB">
      <w:pPr>
        <w:rPr>
          <w:color w:val="EE0000"/>
        </w:rPr>
      </w:pPr>
    </w:p>
    <w:p w14:paraId="73D28728" w14:textId="77777777" w:rsidR="004D3847" w:rsidRDefault="004D3847" w:rsidP="003208FB">
      <w:pPr>
        <w:rPr>
          <w:color w:val="EE0000"/>
        </w:rPr>
      </w:pPr>
    </w:p>
    <w:p w14:paraId="3E117BAE" w14:textId="3B894EB9" w:rsidR="004D3847" w:rsidRDefault="004D3847" w:rsidP="004D3847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1</w:t>
      </w:r>
      <w:r w:rsidR="00BD1186">
        <w:rPr>
          <w:b/>
          <w:bCs/>
          <w:sz w:val="44"/>
          <w:szCs w:val="44"/>
        </w:rPr>
        <w:t>9</w:t>
      </w:r>
      <w:r>
        <w:t>--------------------------------------------</w:t>
      </w:r>
    </w:p>
    <w:p w14:paraId="21C8E1F7" w14:textId="3A144A41" w:rsidR="00BD1186" w:rsidRDefault="00BD1186" w:rsidP="00BD1186">
      <w:pPr>
        <w:rPr>
          <w:b/>
          <w:bCs/>
        </w:rPr>
      </w:pPr>
      <w:r>
        <w:rPr>
          <w:b/>
          <w:bCs/>
        </w:rPr>
        <w:t>PreLA #19 - Unit 5B (Question #1)</w:t>
      </w:r>
    </w:p>
    <w:p w14:paraId="11949DB0" w14:textId="77777777" w:rsidR="00F04E88" w:rsidRDefault="00BD1186" w:rsidP="00F04E88">
      <w:pPr>
        <w:ind w:left="720"/>
      </w:pPr>
      <w:r>
        <w:t xml:space="preserve">Q: </w:t>
      </w:r>
      <w:r w:rsidR="005D255F" w:rsidRPr="005D255F">
        <w:t>Class lecture described a method that could be used for calculating </w:t>
      </w:r>
      <w:r w:rsidR="005D255F" w:rsidRPr="005D255F">
        <w:rPr>
          <w:i/>
          <w:iCs/>
        </w:rPr>
        <w:t>b</w:t>
      </w:r>
      <w:r w:rsidR="005D255F" w:rsidRPr="005D255F">
        <w:rPr>
          <w:i/>
          <w:iCs/>
          <w:vertAlign w:val="subscript"/>
        </w:rPr>
        <w:t>1</w:t>
      </w:r>
      <w:r w:rsidR="005D255F" w:rsidRPr="005D255F">
        <w:t> from the equation above. One of the steps in this method involved calculating a residual score for </w:t>
      </w:r>
      <w:r w:rsidR="005D255F" w:rsidRPr="005D255F">
        <w:rPr>
          <w:i/>
          <w:iCs/>
        </w:rPr>
        <w:t>y</w:t>
      </w:r>
      <w:r w:rsidR="005D255F" w:rsidRPr="005D255F">
        <w:t>.</w:t>
      </w:r>
      <w:r w:rsidR="005D255F" w:rsidRPr="005D255F">
        <w:br/>
      </w:r>
      <w:r w:rsidR="005D255F" w:rsidRPr="005D255F">
        <w:br/>
        <w:t>Write the regression equation, with subscripts, that would be used to calculate the needed residual score for </w:t>
      </w:r>
      <w:r w:rsidR="005D255F" w:rsidRPr="005D255F">
        <w:rPr>
          <w:i/>
          <w:iCs/>
        </w:rPr>
        <w:t>y</w:t>
      </w:r>
      <w:r w:rsidR="005D255F" w:rsidRPr="005D255F">
        <w:t>.</w:t>
      </w:r>
    </w:p>
    <w:p w14:paraId="32917CD3" w14:textId="2D78E276" w:rsidR="00BD1186" w:rsidRDefault="00CE1AFD" w:rsidP="00F04E88">
      <w:pPr>
        <w:ind w:left="720"/>
        <w:jc w:val="center"/>
      </w:pPr>
      <w:r w:rsidRPr="00CE1AFD">
        <w:rPr>
          <w:noProof/>
        </w:rPr>
        <w:drawing>
          <wp:inline distT="0" distB="0" distL="0" distR="0" wp14:anchorId="588BA2EE" wp14:editId="6A7A8909">
            <wp:extent cx="1898217" cy="268180"/>
            <wp:effectExtent l="0" t="0" r="6985" b="0"/>
            <wp:docPr id="873821396" name="Picture 1" descr="A black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21396" name="Picture 1" descr="A black number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3707" cy="28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780E" w14:textId="24D4E176" w:rsidR="00BD1186" w:rsidRDefault="00BD1186" w:rsidP="00BD1186">
      <w:pPr>
        <w:rPr>
          <w:color w:val="EE0000"/>
        </w:rPr>
      </w:pPr>
      <w:r>
        <w:tab/>
        <w:t xml:space="preserve">A: </w:t>
      </w:r>
      <w:r w:rsidR="00712962" w:rsidRPr="00712962">
        <w:rPr>
          <w:color w:val="EE0000"/>
        </w:rPr>
        <w:t>y=b_0+(b_2)(x_2)+e_y.x2</w:t>
      </w:r>
    </w:p>
    <w:p w14:paraId="3FDBF36E" w14:textId="042C7F17" w:rsidR="00BD1186" w:rsidRDefault="00BD1186" w:rsidP="00BD1186">
      <w:pPr>
        <w:rPr>
          <w:b/>
          <w:bCs/>
        </w:rPr>
      </w:pPr>
      <w:r>
        <w:rPr>
          <w:b/>
          <w:bCs/>
        </w:rPr>
        <w:t>PreLA #19 - Unit 5B (Question #2)</w:t>
      </w:r>
    </w:p>
    <w:p w14:paraId="74169E39" w14:textId="0C4D1BC5" w:rsidR="00BD1186" w:rsidRDefault="00BD1186" w:rsidP="00BD1186">
      <w:pPr>
        <w:ind w:left="720"/>
      </w:pPr>
      <w:r>
        <w:t xml:space="preserve">Q: </w:t>
      </w:r>
      <w:r w:rsidR="008F4E13" w:rsidRPr="008F4E13">
        <w:t>For a single sample estimate of a </w:t>
      </w:r>
      <w:r w:rsidR="008F4E13" w:rsidRPr="008F4E13">
        <w:rPr>
          <w:b/>
          <w:bCs/>
        </w:rPr>
        <w:t>single mean</w:t>
      </w:r>
      <w:r w:rsidR="008F4E13" w:rsidRPr="008F4E13">
        <w:t>,</w:t>
      </w:r>
      <w:r w:rsidR="008F4E13" w:rsidRPr="008F4E13">
        <w:br/>
      </w:r>
      <w:r w:rsidR="008F4E13" w:rsidRPr="008F4E13">
        <w:br/>
        <w:t>Write the linear equation for </w:t>
      </w:r>
      <w:r w:rsidR="008F4E13" w:rsidRPr="008F4E13">
        <w:rPr>
          <w:b/>
          <w:bCs/>
        </w:rPr>
        <w:t>variance in a sample</w:t>
      </w:r>
      <w:r w:rsidR="008F4E13" w:rsidRPr="008F4E13">
        <w:t>.</w:t>
      </w:r>
      <w:r w:rsidR="008F4E13" w:rsidRPr="008F4E13">
        <w:br/>
      </w:r>
      <w:r w:rsidR="008F4E13" w:rsidRPr="008F4E13">
        <w:br/>
        <w:t>Note: The equation should include subscripts.</w:t>
      </w:r>
    </w:p>
    <w:p w14:paraId="22C0D3B0" w14:textId="18612F0B" w:rsidR="00BD1186" w:rsidRPr="00B12EB1" w:rsidRDefault="00BD1186" w:rsidP="00BD1186">
      <w:pPr>
        <w:rPr>
          <w:color w:val="EE0000"/>
        </w:rPr>
      </w:pPr>
      <w:r>
        <w:tab/>
        <w:t xml:space="preserve">A: </w:t>
      </w:r>
      <w:r w:rsidR="0035302C" w:rsidRPr="0035302C">
        <w:rPr>
          <w:color w:val="EE0000"/>
        </w:rPr>
        <w:t>x_is=xbar_s+e_is</w:t>
      </w:r>
    </w:p>
    <w:p w14:paraId="703E65BD" w14:textId="2B47FFC9" w:rsidR="00BD1186" w:rsidRDefault="00BD1186" w:rsidP="00BD1186">
      <w:pPr>
        <w:rPr>
          <w:b/>
          <w:bCs/>
        </w:rPr>
      </w:pPr>
      <w:r>
        <w:rPr>
          <w:b/>
          <w:bCs/>
        </w:rPr>
        <w:t>PreLA #19 - Unit 5B (Question #3)</w:t>
      </w:r>
    </w:p>
    <w:p w14:paraId="24D20789" w14:textId="7127F415" w:rsidR="00BD1186" w:rsidRDefault="00BD1186" w:rsidP="00BD1186">
      <w:pPr>
        <w:ind w:left="720"/>
      </w:pPr>
      <w:r>
        <w:t xml:space="preserve">Q: </w:t>
      </w:r>
      <w:r w:rsidR="0035302C" w:rsidRPr="0035302C">
        <w:t>For a two-samples study investigating a </w:t>
      </w:r>
      <w:r w:rsidR="0035302C" w:rsidRPr="0035302C">
        <w:rPr>
          <w:b/>
          <w:bCs/>
        </w:rPr>
        <w:t>difference between two means</w:t>
      </w:r>
      <w:r w:rsidR="0035302C" w:rsidRPr="0035302C">
        <w:t>, write the linear equation for </w:t>
      </w:r>
      <w:r w:rsidR="0035302C" w:rsidRPr="0035302C">
        <w:rPr>
          <w:b/>
          <w:bCs/>
        </w:rPr>
        <w:t>variance in a sample</w:t>
      </w:r>
      <w:r w:rsidR="0035302C" w:rsidRPr="0035302C">
        <w:t>.</w:t>
      </w:r>
      <w:r w:rsidR="0035302C" w:rsidRPr="0035302C">
        <w:br/>
      </w:r>
      <w:r w:rsidR="0035302C" w:rsidRPr="0035302C">
        <w:br/>
        <w:t>Note: The equation should include subscripts.</w:t>
      </w:r>
    </w:p>
    <w:p w14:paraId="2877E09F" w14:textId="7A14C1C0" w:rsidR="00BD1186" w:rsidRPr="00B12EB1" w:rsidRDefault="00BD1186" w:rsidP="00BD1186">
      <w:pPr>
        <w:rPr>
          <w:color w:val="EE0000"/>
        </w:rPr>
      </w:pPr>
      <w:r>
        <w:tab/>
        <w:t xml:space="preserve">A: </w:t>
      </w:r>
      <w:r w:rsidR="0035302C" w:rsidRPr="0035302C">
        <w:rPr>
          <w:color w:val="EE0000"/>
        </w:rPr>
        <w:t>y_is=ybar_0s+(ybar_1s-ybar_0s)x_is+e_is</w:t>
      </w:r>
    </w:p>
    <w:p w14:paraId="5FDBCAC4" w14:textId="7ED778F3" w:rsidR="00BD1186" w:rsidRDefault="00BD1186" w:rsidP="00BD1186">
      <w:pPr>
        <w:rPr>
          <w:b/>
          <w:bCs/>
        </w:rPr>
      </w:pPr>
      <w:r>
        <w:rPr>
          <w:b/>
          <w:bCs/>
        </w:rPr>
        <w:t>PreLA #19 - Unit 5B (Question #4)</w:t>
      </w:r>
    </w:p>
    <w:p w14:paraId="0DFEA682" w14:textId="52791E05" w:rsidR="00BD1186" w:rsidRDefault="00BD1186" w:rsidP="00BD1186">
      <w:pPr>
        <w:ind w:left="720"/>
      </w:pPr>
      <w:r>
        <w:lastRenderedPageBreak/>
        <w:t xml:space="preserve">Q: </w:t>
      </w:r>
      <w:r w:rsidR="0035302C" w:rsidRPr="0035302C">
        <w:t>In least squares regression, we calculate an intercept and a slope to minimize something.</w:t>
      </w:r>
      <w:r w:rsidR="0035302C" w:rsidRPr="0035302C">
        <w:br/>
      </w:r>
      <w:r w:rsidR="0035302C" w:rsidRPr="0035302C">
        <w:br/>
        <w:t>Write the formula for the thing that gets minimized.</w:t>
      </w:r>
    </w:p>
    <w:p w14:paraId="7D4692E1" w14:textId="1DEE786F" w:rsidR="00BD1186" w:rsidRPr="00B12EB1" w:rsidRDefault="00BD1186" w:rsidP="00BD1186">
      <w:pPr>
        <w:rPr>
          <w:color w:val="EE0000"/>
        </w:rPr>
      </w:pPr>
      <w:r>
        <w:tab/>
        <w:t xml:space="preserve">A: </w:t>
      </w:r>
      <w:r w:rsidR="00FE568B" w:rsidRPr="00FE568B">
        <w:rPr>
          <w:color w:val="EE0000"/>
        </w:rPr>
        <w:t>sum(y-yhat)^2</w:t>
      </w:r>
    </w:p>
    <w:p w14:paraId="43CB5248" w14:textId="6C652208" w:rsidR="00BD1186" w:rsidRDefault="00BD1186" w:rsidP="00BD1186">
      <w:pPr>
        <w:rPr>
          <w:b/>
          <w:bCs/>
        </w:rPr>
      </w:pPr>
      <w:r>
        <w:rPr>
          <w:b/>
          <w:bCs/>
        </w:rPr>
        <w:t>PreLA #19 - Unit 5B (Question #5)</w:t>
      </w:r>
    </w:p>
    <w:p w14:paraId="0540C45B" w14:textId="77777777" w:rsidR="007A4672" w:rsidRPr="007A4672" w:rsidRDefault="003135B0" w:rsidP="007A4672">
      <w:pPr>
        <w:ind w:left="720"/>
      </w:pPr>
      <w:r>
        <w:t xml:space="preserve">Q: </w:t>
      </w:r>
      <w:r w:rsidR="007A4672" w:rsidRPr="007A4672">
        <w:t>Fill in each blank by typing correctly spelled words that match the words used in the googly-eyed sheep table (the one titled, “Types of distributions”).</w:t>
      </w:r>
    </w:p>
    <w:p w14:paraId="20B99421" w14:textId="77777777" w:rsidR="007A4672" w:rsidRPr="007A4672" w:rsidRDefault="007A4672" w:rsidP="007A4672">
      <w:pPr>
        <w:ind w:left="720"/>
      </w:pPr>
      <w:r w:rsidRPr="007A4672">
        <w:t>A </w:t>
      </w:r>
      <w:r w:rsidRPr="007A4672">
        <w:rPr>
          <w:b/>
          <w:bCs/>
        </w:rPr>
        <w:t>standard error of a beta </w:t>
      </w:r>
      <w:r w:rsidRPr="007A4672">
        <w:t>pertains to:</w:t>
      </w:r>
    </w:p>
    <w:p w14:paraId="0FC4AF08" w14:textId="39291494" w:rsidR="003135B0" w:rsidRDefault="003135B0" w:rsidP="007A4672">
      <w:pPr>
        <w:ind w:left="720"/>
      </w:pPr>
      <w:r>
        <w:t xml:space="preserve">Blank #1: </w:t>
      </w:r>
      <w:r w:rsidRPr="00B90083">
        <w:rPr>
          <w:color w:val="EE0000"/>
        </w:rPr>
        <w:t>samples</w:t>
      </w:r>
    </w:p>
    <w:p w14:paraId="077B7EB5" w14:textId="4B81C441" w:rsidR="003135B0" w:rsidRPr="000B46B9" w:rsidRDefault="003135B0" w:rsidP="003135B0">
      <w:pPr>
        <w:ind w:left="720"/>
      </w:pPr>
      <w:r>
        <w:t xml:space="preserve">Blank #2: </w:t>
      </w:r>
      <w:r w:rsidRPr="00B90083">
        <w:rPr>
          <w:color w:val="EE0000"/>
        </w:rPr>
        <w:t>population</w:t>
      </w:r>
    </w:p>
    <w:p w14:paraId="27B88D18" w14:textId="21A9D7EA" w:rsidR="003135B0" w:rsidRPr="005C6C25" w:rsidRDefault="003135B0" w:rsidP="003135B0">
      <w:pPr>
        <w:ind w:left="720"/>
      </w:pPr>
      <w:r>
        <w:t>Blank #3:</w:t>
      </w:r>
      <w:r w:rsidRPr="005908BB">
        <w:rPr>
          <w:color w:val="EE0000"/>
        </w:rPr>
        <w:t xml:space="preserve"> </w:t>
      </w:r>
      <w:r w:rsidRPr="00B90083">
        <w:rPr>
          <w:color w:val="EE0000"/>
        </w:rPr>
        <w:t>population parameter</w:t>
      </w:r>
    </w:p>
    <w:p w14:paraId="76A20B15" w14:textId="3F8BAC7E" w:rsidR="00BD1186" w:rsidRDefault="00BD1186" w:rsidP="00BD1186">
      <w:pPr>
        <w:rPr>
          <w:b/>
          <w:bCs/>
        </w:rPr>
      </w:pPr>
      <w:r>
        <w:rPr>
          <w:b/>
          <w:bCs/>
        </w:rPr>
        <w:t>PreLA #19 - Unit 5B (Question #6)</w:t>
      </w:r>
    </w:p>
    <w:p w14:paraId="4190103A" w14:textId="650A1479" w:rsidR="00BD1186" w:rsidRDefault="00BD1186" w:rsidP="000B0DD2">
      <w:pPr>
        <w:ind w:left="720"/>
      </w:pPr>
      <w:r>
        <w:t xml:space="preserve">Q: </w:t>
      </w:r>
      <w:r w:rsidR="000B0DD2" w:rsidRPr="000B0DD2">
        <w:t>Use “cov_xy” as the symbol for the covariance between </w:t>
      </w:r>
      <w:r w:rsidR="000B0DD2" w:rsidRPr="000B0DD2">
        <w:rPr>
          <w:i/>
          <w:iCs/>
        </w:rPr>
        <w:t>x</w:t>
      </w:r>
      <w:r w:rsidR="000B0DD2" w:rsidRPr="000B0DD2">
        <w:t> and </w:t>
      </w:r>
      <w:r w:rsidR="000B0DD2" w:rsidRPr="000B0DD2">
        <w:rPr>
          <w:i/>
          <w:iCs/>
        </w:rPr>
        <w:t>y</w:t>
      </w:r>
      <w:r w:rsidR="000B0DD2" w:rsidRPr="000B0DD2">
        <w:t> and write the formula for a slope.</w:t>
      </w:r>
      <w:r w:rsidR="000B0DD2" w:rsidRPr="000B0DD2">
        <w:br/>
      </w:r>
      <w:r w:rsidR="000B0DD2" w:rsidRPr="000B0DD2">
        <w:br/>
        <w:t>Note: If a component of the equation needs both a superscript and a subscript, it does not matter which you type first and which you type second.  In class lecture, you were given two ways of writing the formula for a slope, and either way will be counted correct.</w:t>
      </w:r>
    </w:p>
    <w:p w14:paraId="4ECB549D" w14:textId="1BABC9F4" w:rsidR="00BD1186" w:rsidRDefault="00BD1186" w:rsidP="00BD1186">
      <w:pPr>
        <w:rPr>
          <w:color w:val="EE0000"/>
        </w:rPr>
      </w:pPr>
      <w:r>
        <w:tab/>
        <w:t xml:space="preserve">A: </w:t>
      </w:r>
      <w:r w:rsidR="006F18C5" w:rsidRPr="006F18C5">
        <w:rPr>
          <w:color w:val="EE0000"/>
        </w:rPr>
        <w:t>cov_xy/sd_x^2</w:t>
      </w:r>
    </w:p>
    <w:p w14:paraId="6979F92D" w14:textId="79835CCA" w:rsidR="00BD1186" w:rsidRDefault="00BD1186" w:rsidP="00BD1186">
      <w:pPr>
        <w:rPr>
          <w:b/>
          <w:bCs/>
        </w:rPr>
      </w:pPr>
      <w:r>
        <w:rPr>
          <w:b/>
          <w:bCs/>
        </w:rPr>
        <w:t>PreLA #19 - Unit 5B (Question #7)</w:t>
      </w:r>
    </w:p>
    <w:p w14:paraId="21C1A5B2" w14:textId="77777777" w:rsidR="003974C4" w:rsidRPr="003974C4" w:rsidRDefault="00BD1186" w:rsidP="003974C4">
      <w:pPr>
        <w:ind w:left="720"/>
      </w:pPr>
      <w:r>
        <w:t xml:space="preserve">Q: </w:t>
      </w:r>
      <w:r w:rsidR="003974C4" w:rsidRPr="003974C4">
        <w:t>Write the formula for the sum of squares of variable x.</w:t>
      </w:r>
    </w:p>
    <w:p w14:paraId="1CFE6A2B" w14:textId="77777777" w:rsidR="003974C4" w:rsidRPr="003974C4" w:rsidRDefault="003974C4" w:rsidP="003974C4">
      <w:pPr>
        <w:ind w:left="720"/>
      </w:pPr>
      <w:r w:rsidRPr="003974C4">
        <w:t>(Include any necessary subscripts in this formula.)</w:t>
      </w:r>
    </w:p>
    <w:p w14:paraId="042CB91F" w14:textId="673BB88E" w:rsidR="00BD1186" w:rsidRPr="00B12EB1" w:rsidRDefault="00BD1186" w:rsidP="003974C4">
      <w:pPr>
        <w:ind w:left="720"/>
        <w:rPr>
          <w:color w:val="EE0000"/>
        </w:rPr>
      </w:pPr>
      <w:r>
        <w:t xml:space="preserve">A: </w:t>
      </w:r>
      <w:r w:rsidR="006F18C5" w:rsidRPr="006F18C5">
        <w:rPr>
          <w:color w:val="EE0000"/>
        </w:rPr>
        <w:t>ss=sum(x_i-xbar)^2</w:t>
      </w:r>
    </w:p>
    <w:p w14:paraId="42C69AED" w14:textId="0CA38DCB" w:rsidR="00BD1186" w:rsidRDefault="00BD1186" w:rsidP="00BD1186">
      <w:pPr>
        <w:rPr>
          <w:b/>
          <w:bCs/>
        </w:rPr>
      </w:pPr>
      <w:r>
        <w:rPr>
          <w:b/>
          <w:bCs/>
        </w:rPr>
        <w:t>PreLA #19 - Unit 5B (Question #8)</w:t>
      </w:r>
    </w:p>
    <w:p w14:paraId="4CA8C2CE" w14:textId="77777777" w:rsidR="009D4EE7" w:rsidRPr="009D4EE7" w:rsidRDefault="00746E9A" w:rsidP="009D4EE7">
      <w:pPr>
        <w:ind w:left="720"/>
      </w:pPr>
      <w:r>
        <w:t xml:space="preserve">Q: </w:t>
      </w:r>
      <w:r w:rsidR="009D4EE7" w:rsidRPr="009D4EE7">
        <w:t>Fill in each blank by typing correctly spelled words that match the words used in the googly-eyed sheep table (the one titled, “Types of distributions”).</w:t>
      </w:r>
    </w:p>
    <w:p w14:paraId="01464722" w14:textId="77777777" w:rsidR="009D4EE7" w:rsidRPr="009D4EE7" w:rsidRDefault="009D4EE7" w:rsidP="009D4EE7">
      <w:pPr>
        <w:ind w:left="720"/>
      </w:pPr>
      <w:r w:rsidRPr="009D4EE7">
        <w:t>A </w:t>
      </w:r>
      <w:r w:rsidRPr="009D4EE7">
        <w:rPr>
          <w:b/>
          <w:bCs/>
        </w:rPr>
        <w:t>standard error of measure </w:t>
      </w:r>
      <w:r w:rsidRPr="009D4EE7">
        <w:t>pertains to:</w:t>
      </w:r>
    </w:p>
    <w:p w14:paraId="2E54FBF8" w14:textId="0023A538" w:rsidR="00746E9A" w:rsidRDefault="00746E9A" w:rsidP="009D4EE7">
      <w:pPr>
        <w:ind w:left="720"/>
      </w:pPr>
      <w:r>
        <w:lastRenderedPageBreak/>
        <w:t xml:space="preserve">Blank #1: </w:t>
      </w:r>
      <w:r w:rsidRPr="00F52B74">
        <w:rPr>
          <w:color w:val="EE0000"/>
        </w:rPr>
        <w:t>assessments</w:t>
      </w:r>
    </w:p>
    <w:p w14:paraId="0D531CD5" w14:textId="5D9D9525" w:rsidR="00746E9A" w:rsidRPr="000B46B9" w:rsidRDefault="00746E9A" w:rsidP="00746E9A">
      <w:pPr>
        <w:ind w:left="720"/>
      </w:pPr>
      <w:r>
        <w:t xml:space="preserve">Blank #2: </w:t>
      </w:r>
      <w:r>
        <w:rPr>
          <w:color w:val="EE0000"/>
        </w:rPr>
        <w:t>case</w:t>
      </w:r>
    </w:p>
    <w:p w14:paraId="4885D2A6" w14:textId="3084B28D" w:rsidR="00746E9A" w:rsidRPr="000B46B9" w:rsidRDefault="00746E9A" w:rsidP="00746E9A">
      <w:pPr>
        <w:ind w:left="720"/>
      </w:pPr>
      <w:r>
        <w:t>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true score</w:t>
      </w:r>
    </w:p>
    <w:p w14:paraId="3607CBFB" w14:textId="19FFFD42" w:rsidR="00BD1186" w:rsidRDefault="00BD1186" w:rsidP="00BD1186">
      <w:pPr>
        <w:rPr>
          <w:b/>
          <w:bCs/>
        </w:rPr>
      </w:pPr>
      <w:r>
        <w:rPr>
          <w:b/>
          <w:bCs/>
        </w:rPr>
        <w:t>PreLA #19 - Unit 5B (Question #9)</w:t>
      </w:r>
    </w:p>
    <w:p w14:paraId="642921F1" w14:textId="369E3798" w:rsidR="00BD1186" w:rsidRDefault="00BD1186" w:rsidP="00BD1186">
      <w:pPr>
        <w:ind w:left="720"/>
      </w:pPr>
      <w:r>
        <w:t xml:space="preserve">Q: </w:t>
      </w:r>
      <w:r w:rsidR="009D4EE7" w:rsidRPr="009D4EE7">
        <w:t>Using the letters from the Venn diagram above, type the formula that would be equal to </w:t>
      </w:r>
      <w:r w:rsidR="009D4EE7" w:rsidRPr="009D4EE7">
        <w:rPr>
          <w:i/>
          <w:iCs/>
        </w:rPr>
        <w:t>R</w:t>
      </w:r>
      <w:r w:rsidR="009D4EE7" w:rsidRPr="009D4EE7">
        <w:rPr>
          <w:i/>
          <w:iCs/>
          <w:vertAlign w:val="superscript"/>
        </w:rPr>
        <w:t>2</w:t>
      </w:r>
      <w:r w:rsidR="009D4EE7" w:rsidRPr="009D4EE7">
        <w:t>.</w:t>
      </w:r>
    </w:p>
    <w:p w14:paraId="7E38FFC9" w14:textId="0EEEBB72" w:rsidR="001C728B" w:rsidRDefault="001C728B" w:rsidP="001C728B">
      <w:pPr>
        <w:ind w:left="720"/>
        <w:jc w:val="center"/>
      </w:pPr>
      <w:r w:rsidRPr="001C728B">
        <w:rPr>
          <w:noProof/>
        </w:rPr>
        <w:drawing>
          <wp:inline distT="0" distB="0" distL="0" distR="0" wp14:anchorId="7799B75D" wp14:editId="02B7FCE9">
            <wp:extent cx="904875" cy="748109"/>
            <wp:effectExtent l="0" t="0" r="0" b="0"/>
            <wp:docPr id="1665407941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07941" name="Picture 1" descr="A diagram of a variety of circl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856" cy="75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F883" w14:textId="0D370F92" w:rsidR="00BD1186" w:rsidRPr="00B12EB1" w:rsidRDefault="00BD1186" w:rsidP="00BD1186">
      <w:pPr>
        <w:rPr>
          <w:color w:val="EE0000"/>
        </w:rPr>
      </w:pPr>
      <w:r>
        <w:tab/>
        <w:t xml:space="preserve">A: </w:t>
      </w:r>
      <w:r w:rsidR="009D4EE7" w:rsidRPr="009D4EE7">
        <w:rPr>
          <w:color w:val="EE0000"/>
        </w:rPr>
        <w:t>(b+c+d)/(a+b+c+d)</w:t>
      </w:r>
    </w:p>
    <w:p w14:paraId="61D58AE3" w14:textId="4E72825D" w:rsidR="00BD1186" w:rsidRDefault="00BD1186" w:rsidP="00BD1186">
      <w:pPr>
        <w:rPr>
          <w:b/>
          <w:bCs/>
        </w:rPr>
      </w:pPr>
      <w:r>
        <w:rPr>
          <w:b/>
          <w:bCs/>
        </w:rPr>
        <w:t>PreLA #19 - Unit 5B (Question #10)</w:t>
      </w:r>
    </w:p>
    <w:p w14:paraId="583E0360" w14:textId="6A79FF40" w:rsidR="00BD1186" w:rsidRDefault="00BD1186" w:rsidP="00BD1186">
      <w:pPr>
        <w:ind w:left="720"/>
      </w:pPr>
      <w:r>
        <w:t xml:space="preserve">Q: </w:t>
      </w:r>
      <w:r w:rsidR="009D538A" w:rsidRPr="009D538A">
        <w:t>Class lecture described a method that could be used for calculating </w:t>
      </w:r>
      <w:r w:rsidR="009D538A" w:rsidRPr="009D538A">
        <w:rPr>
          <w:i/>
          <w:iCs/>
        </w:rPr>
        <w:t>b</w:t>
      </w:r>
      <w:r w:rsidR="009D538A" w:rsidRPr="009D538A">
        <w:rPr>
          <w:i/>
          <w:iCs/>
          <w:vertAlign w:val="subscript"/>
        </w:rPr>
        <w:t>1</w:t>
      </w:r>
      <w:r w:rsidR="009D538A" w:rsidRPr="009D538A">
        <w:t> from the equation above. The final step in this method involved estimating a regression equation that included two residual scores and that produced a value for </w:t>
      </w:r>
      <w:r w:rsidR="009D538A" w:rsidRPr="009D538A">
        <w:rPr>
          <w:i/>
          <w:iCs/>
        </w:rPr>
        <w:t>b</w:t>
      </w:r>
      <w:r w:rsidR="009D538A" w:rsidRPr="009D538A">
        <w:rPr>
          <w:i/>
          <w:iCs/>
          <w:vertAlign w:val="subscript"/>
        </w:rPr>
        <w:t>1</w:t>
      </w:r>
      <w:r w:rsidR="009D538A" w:rsidRPr="009D538A">
        <w:t> that equaled </w:t>
      </w:r>
      <w:r w:rsidR="009D538A" w:rsidRPr="009D538A">
        <w:rPr>
          <w:i/>
          <w:iCs/>
        </w:rPr>
        <w:t>b</w:t>
      </w:r>
      <w:r w:rsidR="009D538A" w:rsidRPr="009D538A">
        <w:rPr>
          <w:i/>
          <w:iCs/>
          <w:vertAlign w:val="subscript"/>
        </w:rPr>
        <w:t>1</w:t>
      </w:r>
      <w:r w:rsidR="009D538A" w:rsidRPr="009D538A">
        <w:t> from the equation above. </w:t>
      </w:r>
      <w:r w:rsidR="009D538A" w:rsidRPr="009D538A">
        <w:br/>
      </w:r>
      <w:r w:rsidR="009D538A" w:rsidRPr="009D538A">
        <w:br/>
        <w:t>Write this regression equation, with subscripts, that includes two residual scores and produces the value for </w:t>
      </w:r>
      <w:r w:rsidR="009D538A" w:rsidRPr="009D538A">
        <w:rPr>
          <w:i/>
          <w:iCs/>
        </w:rPr>
        <w:t>b</w:t>
      </w:r>
      <w:r w:rsidR="009D538A" w:rsidRPr="009D538A">
        <w:rPr>
          <w:i/>
          <w:iCs/>
          <w:vertAlign w:val="subscript"/>
        </w:rPr>
        <w:t>1</w:t>
      </w:r>
      <w:r w:rsidR="009D538A" w:rsidRPr="009D538A">
        <w:t> in the equation above. </w:t>
      </w:r>
    </w:p>
    <w:p w14:paraId="7B4598D8" w14:textId="4A362D4C" w:rsidR="00F04E88" w:rsidRDefault="00F04E88" w:rsidP="00F04E88">
      <w:pPr>
        <w:ind w:left="720"/>
        <w:jc w:val="center"/>
      </w:pPr>
      <w:r w:rsidRPr="00F04E88">
        <w:rPr>
          <w:noProof/>
        </w:rPr>
        <w:drawing>
          <wp:inline distT="0" distB="0" distL="0" distR="0" wp14:anchorId="1B74A669" wp14:editId="1A8D0E98">
            <wp:extent cx="2026916" cy="337820"/>
            <wp:effectExtent l="0" t="0" r="0" b="5080"/>
            <wp:docPr id="972326577" name="Picture 1" descr="A black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6577" name="Picture 1" descr="A black number on a whit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5595" cy="3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5CB4" w14:textId="2CE1F734" w:rsidR="00BD1186" w:rsidRPr="00B12EB1" w:rsidRDefault="00BD1186" w:rsidP="00BD1186">
      <w:pPr>
        <w:rPr>
          <w:color w:val="EE0000"/>
        </w:rPr>
      </w:pPr>
      <w:r>
        <w:tab/>
        <w:t xml:space="preserve">A: </w:t>
      </w:r>
      <w:r w:rsidR="009D538A" w:rsidRPr="009D538A">
        <w:rPr>
          <w:color w:val="EE0000"/>
        </w:rPr>
        <w:t>e_y.x2=b_0+b_1(e_x1.x2)+e</w:t>
      </w:r>
    </w:p>
    <w:p w14:paraId="7599482F" w14:textId="65E2F269" w:rsidR="00BD1186" w:rsidRDefault="00BD1186" w:rsidP="00BD1186">
      <w:pPr>
        <w:rPr>
          <w:b/>
          <w:bCs/>
        </w:rPr>
      </w:pPr>
      <w:r>
        <w:rPr>
          <w:b/>
          <w:bCs/>
        </w:rPr>
        <w:t>PreLA #19 - Unit 5B (Question #11)</w:t>
      </w:r>
    </w:p>
    <w:p w14:paraId="5CC24598" w14:textId="04AADD6B" w:rsidR="0067509B" w:rsidRDefault="00BD1186" w:rsidP="0067509B">
      <w:pPr>
        <w:ind w:left="720"/>
      </w:pPr>
      <w:r>
        <w:t xml:space="preserve">Q: </w:t>
      </w:r>
      <w:r w:rsidR="0067509B" w:rsidRPr="00B754A2">
        <w:t>For a single sample estimate of a </w:t>
      </w:r>
      <w:r w:rsidR="0067509B" w:rsidRPr="00B754A2">
        <w:rPr>
          <w:b/>
          <w:bCs/>
        </w:rPr>
        <w:t>single mean</w:t>
      </w:r>
      <w:r w:rsidR="0067509B" w:rsidRPr="00B754A2">
        <w:t>,</w:t>
      </w:r>
      <w:r w:rsidR="0067509B">
        <w:t xml:space="preserve"> w</w:t>
      </w:r>
      <w:r w:rsidR="0067509B" w:rsidRPr="00B754A2">
        <w:t>rite the linear equation for </w:t>
      </w:r>
      <w:r w:rsidR="0067509B" w:rsidRPr="00B754A2">
        <w:rPr>
          <w:b/>
          <w:bCs/>
        </w:rPr>
        <w:t>sampling error variance in a population</w:t>
      </w:r>
      <w:r w:rsidR="0067509B" w:rsidRPr="00B754A2">
        <w:t>.</w:t>
      </w:r>
      <w:r w:rsidR="0067509B">
        <w:t xml:space="preserve"> </w:t>
      </w:r>
      <w:r w:rsidR="0067509B" w:rsidRPr="00B754A2">
        <w:t>Note: The equation should include subscripts.</w:t>
      </w:r>
      <w:r w:rsidR="0067509B">
        <w:t xml:space="preserve"> </w:t>
      </w:r>
      <w:r w:rsidR="0067509B" w:rsidRPr="00B754A2">
        <w:t>If you need to use Greek letters, remember that:</w:t>
      </w:r>
    </w:p>
    <w:p w14:paraId="23F4BC1A" w14:textId="77777777" w:rsidR="0067509B" w:rsidRDefault="0067509B" w:rsidP="0067509B">
      <w:pPr>
        <w:rPr>
          <w:color w:val="EE0000"/>
        </w:rPr>
      </w:pPr>
      <w:r>
        <w:tab/>
        <w:t xml:space="preserve">A: </w:t>
      </w:r>
      <w:r w:rsidRPr="0075279C">
        <w:rPr>
          <w:color w:val="EE0000"/>
        </w:rPr>
        <w:t>xbar_sp=mu_p+e_sp</w:t>
      </w:r>
    </w:p>
    <w:p w14:paraId="7EF1F245" w14:textId="09515366" w:rsidR="00BD1186" w:rsidRDefault="00BD1186" w:rsidP="00BD1186">
      <w:pPr>
        <w:rPr>
          <w:b/>
          <w:bCs/>
        </w:rPr>
      </w:pPr>
      <w:r>
        <w:rPr>
          <w:b/>
          <w:bCs/>
        </w:rPr>
        <w:t>PreLA #19 - Unit 5B (Question #12)</w:t>
      </w:r>
    </w:p>
    <w:p w14:paraId="3E9E4754" w14:textId="77777777" w:rsidR="00094522" w:rsidRDefault="00BD1186" w:rsidP="00094522">
      <w:pPr>
        <w:ind w:left="720"/>
      </w:pPr>
      <w:r>
        <w:t xml:space="preserve">Q: </w:t>
      </w:r>
      <w:r w:rsidR="00917827" w:rsidRPr="00917827">
        <w:t>Class lecture described a method that could be used for calculating </w:t>
      </w:r>
      <w:r w:rsidR="00917827" w:rsidRPr="00917827">
        <w:rPr>
          <w:i/>
          <w:iCs/>
        </w:rPr>
        <w:t>b</w:t>
      </w:r>
      <w:r w:rsidR="00917827" w:rsidRPr="00917827">
        <w:rPr>
          <w:i/>
          <w:iCs/>
          <w:vertAlign w:val="subscript"/>
        </w:rPr>
        <w:t>1</w:t>
      </w:r>
      <w:r w:rsidR="00917827" w:rsidRPr="00917827">
        <w:t> from the equation above. One of the steps in this method involved calculating a residual score for </w:t>
      </w:r>
      <w:r w:rsidR="00917827" w:rsidRPr="00917827">
        <w:rPr>
          <w:i/>
          <w:iCs/>
        </w:rPr>
        <w:t>x</w:t>
      </w:r>
      <w:r w:rsidR="00917827" w:rsidRPr="00917827">
        <w:rPr>
          <w:i/>
          <w:iCs/>
          <w:vertAlign w:val="subscript"/>
        </w:rPr>
        <w:t>1</w:t>
      </w:r>
      <w:r w:rsidR="00917827" w:rsidRPr="00917827">
        <w:t>.</w:t>
      </w:r>
      <w:r w:rsidR="00917827" w:rsidRPr="00917827">
        <w:br/>
      </w:r>
      <w:r w:rsidR="00917827" w:rsidRPr="00917827">
        <w:lastRenderedPageBreak/>
        <w:br/>
        <w:t>Write the regression equation, with subscripts, that would be used to calculate the needed residual score for </w:t>
      </w:r>
      <w:r w:rsidR="00917827" w:rsidRPr="00917827">
        <w:rPr>
          <w:i/>
          <w:iCs/>
        </w:rPr>
        <w:t>x</w:t>
      </w:r>
      <w:r w:rsidR="00917827" w:rsidRPr="00917827">
        <w:rPr>
          <w:i/>
          <w:iCs/>
          <w:vertAlign w:val="subscript"/>
        </w:rPr>
        <w:t>1</w:t>
      </w:r>
      <w:r w:rsidR="00917827" w:rsidRPr="00917827">
        <w:rPr>
          <w:i/>
          <w:iCs/>
        </w:rPr>
        <w:t> </w:t>
      </w:r>
      <w:r w:rsidR="00917827" w:rsidRPr="00917827">
        <w:t>(that is, the residual score for x_1).</w:t>
      </w:r>
    </w:p>
    <w:p w14:paraId="0D11DC35" w14:textId="4CE4B3AE" w:rsidR="00094522" w:rsidRDefault="00094522" w:rsidP="00094522">
      <w:pPr>
        <w:ind w:left="720"/>
        <w:jc w:val="center"/>
      </w:pPr>
      <w:r w:rsidRPr="00094522">
        <w:rPr>
          <w:noProof/>
        </w:rPr>
        <w:drawing>
          <wp:inline distT="0" distB="0" distL="0" distR="0" wp14:anchorId="7CCDFED6" wp14:editId="38BB6CBC">
            <wp:extent cx="2409825" cy="376696"/>
            <wp:effectExtent l="0" t="0" r="0" b="4445"/>
            <wp:docPr id="1212110986" name="Picture 1" descr="A black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10986" name="Picture 1" descr="A black number on a whit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6255" cy="38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FAB1" w14:textId="5923283F" w:rsidR="00BD1186" w:rsidRPr="00B12EB1" w:rsidRDefault="00BD1186" w:rsidP="00094522">
      <w:pPr>
        <w:ind w:left="720"/>
        <w:rPr>
          <w:color w:val="EE0000"/>
        </w:rPr>
      </w:pPr>
      <w:r>
        <w:t xml:space="preserve">A: </w:t>
      </w:r>
      <w:r w:rsidR="00917827" w:rsidRPr="00917827">
        <w:rPr>
          <w:color w:val="EE0000"/>
        </w:rPr>
        <w:t>x_1=b_0+(b_2)(x_2)+e_x1.x2</w:t>
      </w:r>
    </w:p>
    <w:p w14:paraId="4D852F84" w14:textId="79C54609" w:rsidR="00BD1186" w:rsidRDefault="00BD1186" w:rsidP="00BD1186">
      <w:pPr>
        <w:rPr>
          <w:b/>
          <w:bCs/>
        </w:rPr>
      </w:pPr>
      <w:r>
        <w:rPr>
          <w:b/>
          <w:bCs/>
        </w:rPr>
        <w:t>PreLA #19 - Unit 5B (Question #13)</w:t>
      </w:r>
    </w:p>
    <w:p w14:paraId="097CC548" w14:textId="6DF22932" w:rsidR="00BD1186" w:rsidRDefault="00BD1186" w:rsidP="00BD1186">
      <w:pPr>
        <w:ind w:left="720"/>
      </w:pPr>
      <w:r>
        <w:t xml:space="preserve">Q: </w:t>
      </w:r>
      <w:r w:rsidR="00094522" w:rsidRPr="00094522">
        <w:t>Using the words “parameter” and “statistic,” write the formula for a </w:t>
      </w:r>
      <w:r w:rsidR="00094522" w:rsidRPr="00094522">
        <w:rPr>
          <w:i/>
          <w:iCs/>
        </w:rPr>
        <w:t>t</w:t>
      </w:r>
      <w:r w:rsidR="00094522" w:rsidRPr="00094522">
        <w:t>-value.</w:t>
      </w:r>
    </w:p>
    <w:p w14:paraId="12A904F8" w14:textId="0F315D0E" w:rsidR="00BD1186" w:rsidRPr="00B12EB1" w:rsidRDefault="00BD1186" w:rsidP="00BD1186">
      <w:pPr>
        <w:rPr>
          <w:color w:val="EE0000"/>
        </w:rPr>
      </w:pPr>
      <w:r>
        <w:tab/>
        <w:t xml:space="preserve">A: </w:t>
      </w:r>
      <w:r w:rsidR="000A2154" w:rsidRPr="000A2154">
        <w:rPr>
          <w:color w:val="EE0000"/>
        </w:rPr>
        <w:t>t=(statistic-parameter)/sd_statistic</w:t>
      </w:r>
    </w:p>
    <w:p w14:paraId="79305F34" w14:textId="61CC798A" w:rsidR="00BD1186" w:rsidRDefault="00BD1186" w:rsidP="00BD1186">
      <w:pPr>
        <w:rPr>
          <w:b/>
          <w:bCs/>
        </w:rPr>
      </w:pPr>
      <w:r>
        <w:rPr>
          <w:b/>
          <w:bCs/>
        </w:rPr>
        <w:t>PreLA #19 - Unit 5B (Question #14)</w:t>
      </w:r>
    </w:p>
    <w:p w14:paraId="4FC1482C" w14:textId="4A9880E5" w:rsidR="00BD1186" w:rsidRDefault="00BD1186" w:rsidP="00BD1186">
      <w:pPr>
        <w:ind w:left="720"/>
      </w:pPr>
      <w:r>
        <w:t xml:space="preserve">Q: </w:t>
      </w:r>
      <w:r w:rsidR="000A2154" w:rsidRPr="000A2154">
        <w:t>Using the letters from the Venn diagram above, type the formula that would be equal to </w:t>
      </w:r>
      <w:r w:rsidR="000A2154" w:rsidRPr="000A2154">
        <w:rPr>
          <w:i/>
          <w:iCs/>
        </w:rPr>
        <w:t>r</w:t>
      </w:r>
      <w:r w:rsidR="000A2154" w:rsidRPr="000A2154">
        <w:rPr>
          <w:vertAlign w:val="superscript"/>
        </w:rPr>
        <w:t>2</w:t>
      </w:r>
      <w:r w:rsidR="000A2154" w:rsidRPr="000A2154">
        <w:t> for the association between </w:t>
      </w:r>
      <w:r w:rsidR="000A2154" w:rsidRPr="000A2154">
        <w:rPr>
          <w:i/>
          <w:iCs/>
        </w:rPr>
        <w:t>x</w:t>
      </w:r>
      <w:r w:rsidR="000A2154" w:rsidRPr="000A2154">
        <w:rPr>
          <w:i/>
          <w:iCs/>
          <w:vertAlign w:val="subscript"/>
        </w:rPr>
        <w:t>1</w:t>
      </w:r>
      <w:r w:rsidR="000A2154" w:rsidRPr="000A2154">
        <w:t> and </w:t>
      </w:r>
      <w:r w:rsidR="000A2154" w:rsidRPr="000A2154">
        <w:rPr>
          <w:i/>
          <w:iCs/>
        </w:rPr>
        <w:t>y</w:t>
      </w:r>
      <w:r w:rsidR="000A2154" w:rsidRPr="000A2154">
        <w:t>.</w:t>
      </w:r>
    </w:p>
    <w:p w14:paraId="475800B9" w14:textId="7C440450" w:rsidR="000A2154" w:rsidRDefault="00362B83" w:rsidP="00362B83">
      <w:pPr>
        <w:ind w:left="720"/>
        <w:jc w:val="center"/>
      </w:pPr>
      <w:r w:rsidRPr="00362B83">
        <w:rPr>
          <w:noProof/>
        </w:rPr>
        <w:drawing>
          <wp:inline distT="0" distB="0" distL="0" distR="0" wp14:anchorId="5866722A" wp14:editId="0E735F9E">
            <wp:extent cx="847725" cy="709282"/>
            <wp:effectExtent l="0" t="0" r="0" b="0"/>
            <wp:docPr id="183939651" name="Picture 1" descr="A diagram of a number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9651" name="Picture 1" descr="A diagram of a number of circl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8766" cy="71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AA9B" w14:textId="615C6113" w:rsidR="00BD1186" w:rsidRPr="00B12EB1" w:rsidRDefault="00BD1186" w:rsidP="00BD1186">
      <w:pPr>
        <w:rPr>
          <w:color w:val="EE0000"/>
        </w:rPr>
      </w:pPr>
      <w:r>
        <w:tab/>
        <w:t xml:space="preserve">A: </w:t>
      </w:r>
      <w:r w:rsidR="00362B83" w:rsidRPr="00362B83">
        <w:rPr>
          <w:color w:val="EE0000"/>
        </w:rPr>
        <w:t>(b+c)/(a+b+c+d)</w:t>
      </w:r>
    </w:p>
    <w:p w14:paraId="5F6FE85B" w14:textId="2EBBBF25" w:rsidR="00BD1186" w:rsidRDefault="00BD1186" w:rsidP="00BD1186">
      <w:pPr>
        <w:rPr>
          <w:b/>
          <w:bCs/>
        </w:rPr>
      </w:pPr>
      <w:r>
        <w:rPr>
          <w:b/>
          <w:bCs/>
        </w:rPr>
        <w:t>PreLA #19 - Unit 5B (Question #15)</w:t>
      </w:r>
    </w:p>
    <w:p w14:paraId="00968434" w14:textId="77777777" w:rsidR="00A40512" w:rsidRPr="00A40512" w:rsidRDefault="00BD1186" w:rsidP="00A40512">
      <w:pPr>
        <w:tabs>
          <w:tab w:val="left" w:pos="2063"/>
        </w:tabs>
        <w:ind w:left="720"/>
      </w:pPr>
      <w:r>
        <w:t xml:space="preserve">Q: </w:t>
      </w:r>
      <w:r w:rsidR="00A40512" w:rsidRPr="00A40512">
        <w:t>Fill in each blank by typing correctly spelled words that match the words used in the googly-eyed sheep table (the one titled, “Types of distributions”).</w:t>
      </w:r>
    </w:p>
    <w:p w14:paraId="6331C20C" w14:textId="28D29B31" w:rsidR="00BD1186" w:rsidRDefault="00A40512" w:rsidP="00A40512">
      <w:pPr>
        <w:tabs>
          <w:tab w:val="left" w:pos="2063"/>
        </w:tabs>
        <w:ind w:left="720"/>
      </w:pPr>
      <w:r w:rsidRPr="00A40512">
        <w:t>A </w:t>
      </w:r>
      <w:r w:rsidRPr="00A40512">
        <w:rPr>
          <w:b/>
          <w:bCs/>
        </w:rPr>
        <w:t>standard error of a mean </w:t>
      </w:r>
      <w:r w:rsidRPr="00A40512">
        <w:t>pertains to:</w:t>
      </w:r>
    </w:p>
    <w:p w14:paraId="058B3C11" w14:textId="498BFC24" w:rsidR="00A913EA" w:rsidRDefault="00A913EA" w:rsidP="00A40512">
      <w:pPr>
        <w:tabs>
          <w:tab w:val="left" w:pos="2063"/>
        </w:tabs>
        <w:ind w:left="720"/>
      </w:pP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3FF37B95" w14:textId="09B7EE1D" w:rsidR="00A913EA" w:rsidRDefault="00A913EA" w:rsidP="00A913EA">
      <w:pPr>
        <w:ind w:left="720"/>
      </w:pPr>
      <w:r>
        <w:t xml:space="preserve">Blank #1: </w:t>
      </w:r>
      <w:r w:rsidRPr="00B90083">
        <w:rPr>
          <w:color w:val="EE0000"/>
        </w:rPr>
        <w:t>samples</w:t>
      </w:r>
    </w:p>
    <w:p w14:paraId="7AD8D805" w14:textId="7729331F" w:rsidR="00A913EA" w:rsidRPr="000B46B9" w:rsidRDefault="00A913EA" w:rsidP="00A913EA">
      <w:pPr>
        <w:ind w:left="720"/>
      </w:pPr>
      <w:r>
        <w:t xml:space="preserve">Blank #2: </w:t>
      </w:r>
      <w:r w:rsidRPr="00B90083">
        <w:rPr>
          <w:color w:val="EE0000"/>
        </w:rPr>
        <w:t>population</w:t>
      </w:r>
    </w:p>
    <w:p w14:paraId="6BE4304C" w14:textId="5CEEAAD2" w:rsidR="00A913EA" w:rsidRPr="00054532" w:rsidRDefault="00A913EA" w:rsidP="00A913EA">
      <w:pPr>
        <w:ind w:left="720"/>
      </w:pPr>
      <w:r>
        <w:t>Blank #3:</w:t>
      </w:r>
      <w:r w:rsidRPr="005908BB">
        <w:rPr>
          <w:color w:val="EE0000"/>
        </w:rPr>
        <w:t xml:space="preserve"> </w:t>
      </w:r>
      <w:r w:rsidRPr="00B90083">
        <w:rPr>
          <w:color w:val="EE0000"/>
        </w:rPr>
        <w:t>population parameter</w:t>
      </w:r>
    </w:p>
    <w:p w14:paraId="06EE4225" w14:textId="2C1DD6CF" w:rsidR="00BD1186" w:rsidRPr="00B12EB1" w:rsidRDefault="00BD1186" w:rsidP="00BD1186">
      <w:pPr>
        <w:rPr>
          <w:color w:val="EE0000"/>
        </w:rPr>
      </w:pPr>
    </w:p>
    <w:p w14:paraId="59784954" w14:textId="77777777" w:rsidR="00BD1186" w:rsidRPr="00B12EB1" w:rsidRDefault="00BD1186" w:rsidP="00BD1186">
      <w:pPr>
        <w:rPr>
          <w:color w:val="EE0000"/>
        </w:rPr>
      </w:pPr>
    </w:p>
    <w:p w14:paraId="27D48D11" w14:textId="78BE99CE" w:rsidR="00965CCB" w:rsidRDefault="00965CCB" w:rsidP="00965CCB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 w:rsidR="003B31E1">
        <w:rPr>
          <w:b/>
          <w:bCs/>
          <w:sz w:val="44"/>
          <w:szCs w:val="44"/>
        </w:rPr>
        <w:t>20</w:t>
      </w:r>
      <w:r>
        <w:t>--------------------------------------------</w:t>
      </w:r>
    </w:p>
    <w:p w14:paraId="2034932E" w14:textId="19B76570" w:rsidR="00965CCB" w:rsidRDefault="00965CCB" w:rsidP="00965CCB">
      <w:pPr>
        <w:rPr>
          <w:b/>
          <w:bCs/>
        </w:rPr>
      </w:pPr>
      <w:r>
        <w:rPr>
          <w:b/>
          <w:bCs/>
        </w:rPr>
        <w:lastRenderedPageBreak/>
        <w:t>PreLA #</w:t>
      </w:r>
      <w:r w:rsidR="007A20DE">
        <w:rPr>
          <w:b/>
          <w:bCs/>
        </w:rPr>
        <w:t>20</w:t>
      </w:r>
      <w:r>
        <w:rPr>
          <w:b/>
          <w:bCs/>
        </w:rPr>
        <w:t xml:space="preserve"> - Unit 5</w:t>
      </w:r>
      <w:r w:rsidR="007A20DE">
        <w:rPr>
          <w:b/>
          <w:bCs/>
        </w:rPr>
        <w:t>C</w:t>
      </w:r>
      <w:r>
        <w:rPr>
          <w:b/>
          <w:bCs/>
        </w:rPr>
        <w:t xml:space="preserve"> (Question #1)</w:t>
      </w:r>
    </w:p>
    <w:p w14:paraId="2112004B" w14:textId="11B0AA93" w:rsidR="00965CCB" w:rsidRDefault="00965CCB" w:rsidP="007A20DE">
      <w:pPr>
        <w:ind w:left="720"/>
      </w:pPr>
      <w:r>
        <w:t xml:space="preserve">Q: </w:t>
      </w:r>
      <w:r w:rsidR="007A20DE" w:rsidRPr="007A20DE">
        <w:t>Use “cov_xy” as the symbol for the covariance between x and y and write the formula for a correlation.</w:t>
      </w:r>
    </w:p>
    <w:p w14:paraId="4AA1F6A4" w14:textId="36E66CEA" w:rsidR="00965CCB" w:rsidRDefault="00965CCB" w:rsidP="00965CCB">
      <w:pPr>
        <w:rPr>
          <w:color w:val="EE0000"/>
        </w:rPr>
      </w:pPr>
      <w:r>
        <w:tab/>
        <w:t xml:space="preserve">A: </w:t>
      </w:r>
      <w:r w:rsidR="007A20DE" w:rsidRPr="007A20DE">
        <w:rPr>
          <w:color w:val="EE0000"/>
        </w:rPr>
        <w:t>r_xy=cov_xy/(sd_x)(sd_y)</w:t>
      </w:r>
    </w:p>
    <w:p w14:paraId="4781B508" w14:textId="11409F02" w:rsidR="007A20DE" w:rsidRDefault="007A20DE" w:rsidP="007A20DE">
      <w:pPr>
        <w:rPr>
          <w:b/>
          <w:bCs/>
        </w:rPr>
      </w:pPr>
      <w:r>
        <w:rPr>
          <w:b/>
          <w:bCs/>
        </w:rPr>
        <w:t>PreLA #20 - Unit 5C (Question #</w:t>
      </w:r>
      <w:r w:rsidR="00071569">
        <w:rPr>
          <w:b/>
          <w:bCs/>
        </w:rPr>
        <w:t>2</w:t>
      </w:r>
      <w:r>
        <w:rPr>
          <w:b/>
          <w:bCs/>
        </w:rPr>
        <w:t>)</w:t>
      </w:r>
    </w:p>
    <w:p w14:paraId="560AC175" w14:textId="5598EC0E" w:rsidR="007A20DE" w:rsidRDefault="007A20DE" w:rsidP="007A20DE">
      <w:pPr>
        <w:ind w:left="720"/>
      </w:pPr>
      <w:r>
        <w:t xml:space="preserve">Q: </w:t>
      </w:r>
      <w:r w:rsidR="006058AA" w:rsidRPr="006058AA">
        <w:t>Class lecture described a method that could be used for calculating </w:t>
      </w:r>
      <w:r w:rsidR="006058AA" w:rsidRPr="006058AA">
        <w:rPr>
          <w:i/>
          <w:iCs/>
        </w:rPr>
        <w:t>b</w:t>
      </w:r>
      <w:r w:rsidR="006058AA" w:rsidRPr="006058AA">
        <w:rPr>
          <w:i/>
          <w:iCs/>
          <w:vertAlign w:val="subscript"/>
        </w:rPr>
        <w:t>1</w:t>
      </w:r>
      <w:r w:rsidR="006058AA" w:rsidRPr="006058AA">
        <w:t> from the equation above. One of the steps in this method involved calculating a residual score for </w:t>
      </w:r>
      <w:r w:rsidR="006058AA" w:rsidRPr="006058AA">
        <w:rPr>
          <w:i/>
          <w:iCs/>
        </w:rPr>
        <w:t>y</w:t>
      </w:r>
      <w:r w:rsidR="006058AA" w:rsidRPr="006058AA">
        <w:t>.</w:t>
      </w:r>
      <w:r w:rsidR="006058AA">
        <w:t xml:space="preserve"> </w:t>
      </w:r>
      <w:r w:rsidR="006058AA" w:rsidRPr="006058AA">
        <w:t>Write the regression equation, with subscripts, that would be used to calculate the needed residual score for </w:t>
      </w:r>
      <w:r w:rsidR="006058AA" w:rsidRPr="006058AA">
        <w:rPr>
          <w:i/>
          <w:iCs/>
        </w:rPr>
        <w:t>y</w:t>
      </w:r>
      <w:r w:rsidR="006058AA" w:rsidRPr="006058AA">
        <w:t>.</w:t>
      </w:r>
    </w:p>
    <w:p w14:paraId="4C7075D6" w14:textId="11657B7F" w:rsidR="00C9708A" w:rsidRDefault="00C9708A" w:rsidP="00C9708A">
      <w:pPr>
        <w:ind w:left="720"/>
        <w:jc w:val="center"/>
      </w:pPr>
      <w:r w:rsidRPr="00CE1AFD">
        <w:rPr>
          <w:noProof/>
        </w:rPr>
        <w:drawing>
          <wp:inline distT="0" distB="0" distL="0" distR="0" wp14:anchorId="7D3F6810" wp14:editId="04881F1C">
            <wp:extent cx="1898217" cy="268180"/>
            <wp:effectExtent l="0" t="0" r="6985" b="0"/>
            <wp:docPr id="1525099358" name="Picture 1" descr="A black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21396" name="Picture 1" descr="A black number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3707" cy="28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7F44" w14:textId="09030C28" w:rsidR="007A20DE" w:rsidRDefault="007A20DE" w:rsidP="007A20DE">
      <w:pPr>
        <w:rPr>
          <w:color w:val="EE0000"/>
        </w:rPr>
      </w:pPr>
      <w:r>
        <w:tab/>
        <w:t xml:space="preserve">A: </w:t>
      </w:r>
      <w:r w:rsidR="006058AA" w:rsidRPr="006058AA">
        <w:rPr>
          <w:color w:val="EE0000"/>
        </w:rPr>
        <w:t>y=b_0+(b_2)(x_2)+e_y.x2</w:t>
      </w:r>
    </w:p>
    <w:p w14:paraId="4276CD53" w14:textId="7720C1C7" w:rsidR="005C513A" w:rsidRDefault="005C513A" w:rsidP="005C513A">
      <w:pPr>
        <w:rPr>
          <w:b/>
          <w:bCs/>
        </w:rPr>
      </w:pPr>
      <w:r>
        <w:rPr>
          <w:b/>
          <w:bCs/>
        </w:rPr>
        <w:t>PreLA #20 - Unit 5C (Question #</w:t>
      </w:r>
      <w:r w:rsidR="00071569">
        <w:rPr>
          <w:b/>
          <w:bCs/>
        </w:rPr>
        <w:t>3</w:t>
      </w:r>
      <w:r>
        <w:rPr>
          <w:b/>
          <w:bCs/>
        </w:rPr>
        <w:t>)</w:t>
      </w:r>
    </w:p>
    <w:p w14:paraId="62AFB6DA" w14:textId="00E8011C" w:rsidR="005C513A" w:rsidRDefault="005C513A" w:rsidP="005C513A">
      <w:pPr>
        <w:ind w:left="720"/>
      </w:pPr>
      <w:r>
        <w:t xml:space="preserve">Q: </w:t>
      </w:r>
      <w:r w:rsidR="006058AA" w:rsidRPr="006058AA">
        <w:t>Use the letters “ss” to indicate “sum of squares” and write the formula for a standard deviation of variable x.</w:t>
      </w:r>
    </w:p>
    <w:p w14:paraId="0A06B0E6" w14:textId="37B6DC54" w:rsidR="005C513A" w:rsidRDefault="005C513A" w:rsidP="005C513A">
      <w:pPr>
        <w:rPr>
          <w:color w:val="EE0000"/>
        </w:rPr>
      </w:pPr>
      <w:r>
        <w:tab/>
        <w:t xml:space="preserve">A: </w:t>
      </w:r>
      <w:r w:rsidR="00CC0586" w:rsidRPr="00CC0586">
        <w:rPr>
          <w:color w:val="EE0000"/>
        </w:rPr>
        <w:t>sqrt(ss/(n-1))</w:t>
      </w:r>
    </w:p>
    <w:p w14:paraId="5C9C20B3" w14:textId="3EB6D605" w:rsidR="005C513A" w:rsidRDefault="005C513A" w:rsidP="005C513A">
      <w:pPr>
        <w:rPr>
          <w:b/>
          <w:bCs/>
        </w:rPr>
      </w:pPr>
      <w:r>
        <w:rPr>
          <w:b/>
          <w:bCs/>
        </w:rPr>
        <w:t>PreLA #20 - Unit 5C (Question #</w:t>
      </w:r>
      <w:r w:rsidR="00071569">
        <w:rPr>
          <w:b/>
          <w:bCs/>
        </w:rPr>
        <w:t>4</w:t>
      </w:r>
      <w:r>
        <w:rPr>
          <w:b/>
          <w:bCs/>
        </w:rPr>
        <w:t>)</w:t>
      </w:r>
    </w:p>
    <w:p w14:paraId="6C9F61FE" w14:textId="7AEBA9AA" w:rsidR="005C513A" w:rsidRDefault="005C513A" w:rsidP="005C513A">
      <w:pPr>
        <w:ind w:left="720"/>
      </w:pPr>
      <w:r>
        <w:t xml:space="preserve">Q: </w:t>
      </w:r>
      <w:r w:rsidR="00CC0586" w:rsidRPr="00CC0586">
        <w:t>Write the formula for a </w:t>
      </w:r>
      <w:r w:rsidR="00CC0586" w:rsidRPr="00CC0586">
        <w:rPr>
          <w:i/>
          <w:iCs/>
        </w:rPr>
        <w:t>d</w:t>
      </w:r>
      <w:r w:rsidR="00CC0586" w:rsidRPr="00CC0586">
        <w:t>-statistic.</w:t>
      </w:r>
    </w:p>
    <w:p w14:paraId="397F4DDA" w14:textId="2A843F69" w:rsidR="005C513A" w:rsidRDefault="005C513A" w:rsidP="005C513A">
      <w:pPr>
        <w:rPr>
          <w:color w:val="EE0000"/>
        </w:rPr>
      </w:pPr>
      <w:r>
        <w:tab/>
        <w:t xml:space="preserve">A: </w:t>
      </w:r>
      <w:r w:rsidR="009B5B7A" w:rsidRPr="009B5B7A">
        <w:rPr>
          <w:color w:val="EE0000"/>
        </w:rPr>
        <w:t>(xbar_1-xbar_2)/sd_pooled</w:t>
      </w:r>
    </w:p>
    <w:p w14:paraId="17FE79EF" w14:textId="073D58DC" w:rsidR="005C513A" w:rsidRDefault="005C513A" w:rsidP="005C513A">
      <w:pPr>
        <w:rPr>
          <w:b/>
          <w:bCs/>
        </w:rPr>
      </w:pPr>
      <w:r>
        <w:rPr>
          <w:b/>
          <w:bCs/>
        </w:rPr>
        <w:t>PreLA #20 - Unit 5C (Question #</w:t>
      </w:r>
      <w:r w:rsidR="00071569">
        <w:rPr>
          <w:b/>
          <w:bCs/>
        </w:rPr>
        <w:t>5</w:t>
      </w:r>
      <w:r>
        <w:rPr>
          <w:b/>
          <w:bCs/>
        </w:rPr>
        <w:t>)</w:t>
      </w:r>
    </w:p>
    <w:p w14:paraId="18988F08" w14:textId="5AF55156" w:rsidR="005C513A" w:rsidRDefault="005C513A" w:rsidP="009B5B7A">
      <w:pPr>
        <w:ind w:left="720"/>
      </w:pPr>
      <w:r>
        <w:t xml:space="preserve">Q: </w:t>
      </w:r>
      <w:r w:rsidR="009B5B7A" w:rsidRPr="009B5B7A">
        <w:t>Write the formula for a variance.</w:t>
      </w:r>
      <w:r w:rsidR="009B5B7A">
        <w:t xml:space="preserve"> </w:t>
      </w:r>
      <w:r w:rsidR="009B5B7A" w:rsidRPr="009B5B7A">
        <w:t>You may write the formula without subscripts.</w:t>
      </w:r>
    </w:p>
    <w:p w14:paraId="2FB3EB24" w14:textId="40AA6166" w:rsidR="005C513A" w:rsidRDefault="005C513A" w:rsidP="005C513A">
      <w:pPr>
        <w:rPr>
          <w:color w:val="EE0000"/>
        </w:rPr>
      </w:pPr>
      <w:r>
        <w:tab/>
        <w:t xml:space="preserve">A: </w:t>
      </w:r>
      <w:r w:rsidR="009B5B7A" w:rsidRPr="009B5B7A">
        <w:rPr>
          <w:color w:val="EE0000"/>
        </w:rPr>
        <w:t>sum(x-xbar)^2/(n-1)</w:t>
      </w:r>
    </w:p>
    <w:p w14:paraId="6F22C76B" w14:textId="578697A2" w:rsidR="005C513A" w:rsidRDefault="005C513A" w:rsidP="005C513A">
      <w:pPr>
        <w:rPr>
          <w:b/>
          <w:bCs/>
        </w:rPr>
      </w:pPr>
      <w:r>
        <w:rPr>
          <w:b/>
          <w:bCs/>
        </w:rPr>
        <w:t>PreLA #20 - Unit 5C (Question #</w:t>
      </w:r>
      <w:r w:rsidR="00071569">
        <w:rPr>
          <w:b/>
          <w:bCs/>
        </w:rPr>
        <w:t>6</w:t>
      </w:r>
      <w:r>
        <w:rPr>
          <w:b/>
          <w:bCs/>
        </w:rPr>
        <w:t>)</w:t>
      </w:r>
    </w:p>
    <w:p w14:paraId="6D22460E" w14:textId="0FE1CBF2" w:rsidR="00CA7E49" w:rsidRDefault="00CA7E49" w:rsidP="00CA7E49">
      <w:pPr>
        <w:ind w:left="720"/>
      </w:pPr>
      <w:r>
        <w:t xml:space="preserve">Q: </w:t>
      </w:r>
      <w:r w:rsidRPr="00917827">
        <w:t>Class lecture described a method that could be used for calculating </w:t>
      </w:r>
      <w:r w:rsidRPr="00917827">
        <w:rPr>
          <w:i/>
          <w:iCs/>
        </w:rPr>
        <w:t>b</w:t>
      </w:r>
      <w:r w:rsidRPr="00917827">
        <w:rPr>
          <w:i/>
          <w:iCs/>
          <w:vertAlign w:val="subscript"/>
        </w:rPr>
        <w:t>1</w:t>
      </w:r>
      <w:r w:rsidRPr="00917827">
        <w:t> from the equation above. One of the steps in this method involved calculating a residual score for </w:t>
      </w:r>
      <w:r w:rsidRPr="00917827">
        <w:rPr>
          <w:i/>
          <w:iCs/>
        </w:rPr>
        <w:t>x</w:t>
      </w:r>
      <w:r w:rsidRPr="00917827">
        <w:rPr>
          <w:i/>
          <w:iCs/>
          <w:vertAlign w:val="subscript"/>
        </w:rPr>
        <w:t>1</w:t>
      </w:r>
      <w:r w:rsidRPr="00917827">
        <w:t>.</w:t>
      </w:r>
      <w:r>
        <w:t xml:space="preserve"> </w:t>
      </w:r>
      <w:r w:rsidRPr="00917827">
        <w:t>Write the regression equation, with subscripts, that would be used to calculate the needed residual score for </w:t>
      </w:r>
      <w:r w:rsidRPr="00917827">
        <w:rPr>
          <w:i/>
          <w:iCs/>
        </w:rPr>
        <w:t>x</w:t>
      </w:r>
      <w:r w:rsidRPr="00917827">
        <w:rPr>
          <w:i/>
          <w:iCs/>
          <w:vertAlign w:val="subscript"/>
        </w:rPr>
        <w:t>1</w:t>
      </w:r>
      <w:r w:rsidRPr="00917827">
        <w:rPr>
          <w:i/>
          <w:iCs/>
        </w:rPr>
        <w:t> </w:t>
      </w:r>
      <w:r w:rsidRPr="00917827">
        <w:t>(that is, the residual score for x_1).</w:t>
      </w:r>
    </w:p>
    <w:p w14:paraId="56E6796D" w14:textId="77777777" w:rsidR="00CA7E49" w:rsidRDefault="00CA7E49" w:rsidP="00CA7E49">
      <w:pPr>
        <w:ind w:left="720"/>
        <w:jc w:val="center"/>
      </w:pPr>
      <w:r w:rsidRPr="00094522">
        <w:rPr>
          <w:noProof/>
        </w:rPr>
        <w:drawing>
          <wp:inline distT="0" distB="0" distL="0" distR="0" wp14:anchorId="740FA1F1" wp14:editId="77939EEE">
            <wp:extent cx="2247900" cy="351385"/>
            <wp:effectExtent l="0" t="0" r="0" b="0"/>
            <wp:docPr id="1545083658" name="Picture 1" descr="A black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10986" name="Picture 1" descr="A black number on a whit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7747" cy="36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C16F" w14:textId="77777777" w:rsidR="00CA7E49" w:rsidRDefault="00CA7E49" w:rsidP="00CA7E49">
      <w:pPr>
        <w:ind w:firstLine="720"/>
        <w:rPr>
          <w:color w:val="EE0000"/>
        </w:rPr>
      </w:pPr>
      <w:r>
        <w:t xml:space="preserve">A: </w:t>
      </w:r>
      <w:r w:rsidRPr="00917827">
        <w:rPr>
          <w:color w:val="EE0000"/>
        </w:rPr>
        <w:t>x_1=b_0+(b_2)(x_2)+e_x1.x2</w:t>
      </w:r>
    </w:p>
    <w:p w14:paraId="3199E2AC" w14:textId="0D948555" w:rsidR="005C513A" w:rsidRDefault="005C513A" w:rsidP="00CA7E49">
      <w:pPr>
        <w:rPr>
          <w:b/>
          <w:bCs/>
        </w:rPr>
      </w:pPr>
      <w:r>
        <w:rPr>
          <w:b/>
          <w:bCs/>
        </w:rPr>
        <w:lastRenderedPageBreak/>
        <w:t>PreLA #20 - Unit 5C (Question #</w:t>
      </w:r>
      <w:r w:rsidR="00071569">
        <w:rPr>
          <w:b/>
          <w:bCs/>
        </w:rPr>
        <w:t>7</w:t>
      </w:r>
      <w:r>
        <w:rPr>
          <w:b/>
          <w:bCs/>
        </w:rPr>
        <w:t>)</w:t>
      </w:r>
    </w:p>
    <w:p w14:paraId="7799AD35" w14:textId="7BA4E5F2" w:rsidR="005C513A" w:rsidRDefault="005C513A" w:rsidP="005C513A">
      <w:pPr>
        <w:ind w:left="720"/>
      </w:pPr>
      <w:r>
        <w:t xml:space="preserve">Q: </w:t>
      </w:r>
      <w:r w:rsidR="00193A0C" w:rsidRPr="00193A0C">
        <w:t>Write the formula for a </w:t>
      </w:r>
      <w:r w:rsidR="00193A0C" w:rsidRPr="00193A0C">
        <w:rPr>
          <w:i/>
          <w:iCs/>
        </w:rPr>
        <w:t>z</w:t>
      </w:r>
      <w:r w:rsidR="00193A0C" w:rsidRPr="00193A0C">
        <w:t>-score.</w:t>
      </w:r>
    </w:p>
    <w:p w14:paraId="5D96CA74" w14:textId="02112A7B" w:rsidR="005C513A" w:rsidRDefault="005C513A" w:rsidP="005C513A">
      <w:pPr>
        <w:rPr>
          <w:color w:val="EE0000"/>
        </w:rPr>
      </w:pPr>
      <w:r>
        <w:tab/>
        <w:t xml:space="preserve">A: </w:t>
      </w:r>
      <w:r w:rsidR="00193A0C" w:rsidRPr="00193A0C">
        <w:rPr>
          <w:color w:val="EE0000"/>
        </w:rPr>
        <w:t>(x_i-xbar)/sd</w:t>
      </w:r>
    </w:p>
    <w:p w14:paraId="7C1A2ADF" w14:textId="6019AA0A" w:rsidR="005C513A" w:rsidRDefault="005C513A" w:rsidP="005C513A">
      <w:pPr>
        <w:rPr>
          <w:b/>
          <w:bCs/>
        </w:rPr>
      </w:pPr>
      <w:r>
        <w:rPr>
          <w:b/>
          <w:bCs/>
        </w:rPr>
        <w:t>PreLA #20 - Unit 5C (Question #</w:t>
      </w:r>
      <w:r w:rsidR="00071569">
        <w:rPr>
          <w:b/>
          <w:bCs/>
        </w:rPr>
        <w:t>8</w:t>
      </w:r>
      <w:r>
        <w:rPr>
          <w:b/>
          <w:bCs/>
        </w:rPr>
        <w:t>)</w:t>
      </w:r>
    </w:p>
    <w:p w14:paraId="16BF6B74" w14:textId="77777777" w:rsidR="00844293" w:rsidRDefault="005C513A" w:rsidP="00844293">
      <w:pPr>
        <w:ind w:left="720"/>
      </w:pPr>
      <w:r>
        <w:t xml:space="preserve">Q: </w:t>
      </w:r>
      <w:r w:rsidR="00844293">
        <w:t xml:space="preserve">Q: </w:t>
      </w:r>
      <w:r w:rsidR="00844293" w:rsidRPr="00CE5A2C">
        <w:t>Using the letters from the Venn diagram above, type the formula that would be equal to </w:t>
      </w:r>
      <w:r w:rsidR="00844293" w:rsidRPr="00CE5A2C">
        <w:rPr>
          <w:i/>
          <w:iCs/>
        </w:rPr>
        <w:t>r</w:t>
      </w:r>
      <w:r w:rsidR="00844293" w:rsidRPr="00CE5A2C">
        <w:rPr>
          <w:vertAlign w:val="superscript"/>
        </w:rPr>
        <w:t>2</w:t>
      </w:r>
      <w:r w:rsidR="00844293" w:rsidRPr="00CE5A2C">
        <w:t> for the association between </w:t>
      </w:r>
      <w:r w:rsidR="00844293" w:rsidRPr="00CE5A2C">
        <w:rPr>
          <w:i/>
          <w:iCs/>
        </w:rPr>
        <w:t>x</w:t>
      </w:r>
      <w:r w:rsidR="00844293" w:rsidRPr="00CE5A2C">
        <w:rPr>
          <w:i/>
          <w:iCs/>
          <w:vertAlign w:val="subscript"/>
        </w:rPr>
        <w:t>1</w:t>
      </w:r>
      <w:r w:rsidR="00844293" w:rsidRPr="00CE5A2C">
        <w:t> and </w:t>
      </w:r>
      <w:r w:rsidR="00844293" w:rsidRPr="00CE5A2C">
        <w:rPr>
          <w:i/>
          <w:iCs/>
        </w:rPr>
        <w:t>y</w:t>
      </w:r>
      <w:r w:rsidR="00844293" w:rsidRPr="00CE5A2C">
        <w:t>.</w:t>
      </w:r>
    </w:p>
    <w:p w14:paraId="4889FCA2" w14:textId="77777777" w:rsidR="00844293" w:rsidRDefault="00844293" w:rsidP="00844293">
      <w:pPr>
        <w:ind w:left="720"/>
        <w:jc w:val="center"/>
      </w:pPr>
      <w:r>
        <w:rPr>
          <w:noProof/>
        </w:rPr>
        <w:drawing>
          <wp:inline distT="0" distB="0" distL="0" distR="0" wp14:anchorId="6F19F861" wp14:editId="525A9A2C">
            <wp:extent cx="1081088" cy="789824"/>
            <wp:effectExtent l="0" t="0" r="5080" b="0"/>
            <wp:docPr id="921782726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89970" name="Picture 1" descr="A diagram of a variety of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677" cy="79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FBA0E" w14:textId="6D3A406D" w:rsidR="005C513A" w:rsidRDefault="00844293" w:rsidP="005C513A">
      <w:pPr>
        <w:rPr>
          <w:color w:val="EE0000"/>
        </w:rPr>
      </w:pPr>
      <w:r>
        <w:tab/>
        <w:t xml:space="preserve">A: </w:t>
      </w:r>
      <w:r w:rsidRPr="000A0A02">
        <w:rPr>
          <w:color w:val="EE0000"/>
        </w:rPr>
        <w:t>(b+c)/(a+b+c+d)</w:t>
      </w:r>
    </w:p>
    <w:p w14:paraId="3D199860" w14:textId="539D1A1F" w:rsidR="005C513A" w:rsidRDefault="005C513A" w:rsidP="005C513A">
      <w:pPr>
        <w:rPr>
          <w:b/>
          <w:bCs/>
        </w:rPr>
      </w:pPr>
      <w:r>
        <w:rPr>
          <w:b/>
          <w:bCs/>
        </w:rPr>
        <w:t>PreLA #20 - Unit 5C (Question #</w:t>
      </w:r>
      <w:r w:rsidR="00071569">
        <w:rPr>
          <w:b/>
          <w:bCs/>
        </w:rPr>
        <w:t>9</w:t>
      </w:r>
      <w:r>
        <w:rPr>
          <w:b/>
          <w:bCs/>
        </w:rPr>
        <w:t>)</w:t>
      </w:r>
    </w:p>
    <w:p w14:paraId="19F78008" w14:textId="3E630B37" w:rsidR="005C513A" w:rsidRDefault="005C513A" w:rsidP="005C513A">
      <w:pPr>
        <w:ind w:left="720"/>
      </w:pPr>
      <w:r>
        <w:t xml:space="preserve">Q: </w:t>
      </w:r>
      <w:r w:rsidR="007D0F07" w:rsidRPr="007D0F07">
        <w:t>Using the letters from the Venn diagram above, type the formula that would be equal to a squared partial correlation between </w:t>
      </w:r>
      <w:r w:rsidR="007D0F07" w:rsidRPr="007D0F07">
        <w:rPr>
          <w:i/>
          <w:iCs/>
        </w:rPr>
        <w:t>x</w:t>
      </w:r>
      <w:r w:rsidR="007D0F07" w:rsidRPr="007D0F07">
        <w:rPr>
          <w:i/>
          <w:iCs/>
          <w:vertAlign w:val="subscript"/>
        </w:rPr>
        <w:t>1</w:t>
      </w:r>
      <w:r w:rsidR="007D0F07" w:rsidRPr="007D0F07">
        <w:t> and </w:t>
      </w:r>
      <w:r w:rsidR="007D0F07" w:rsidRPr="007D0F07">
        <w:rPr>
          <w:i/>
          <w:iCs/>
        </w:rPr>
        <w:t>y</w:t>
      </w:r>
      <w:r w:rsidR="007D0F07" w:rsidRPr="007D0F07">
        <w:t>.</w:t>
      </w:r>
    </w:p>
    <w:p w14:paraId="5324DA77" w14:textId="5E5C09F7" w:rsidR="007D0F07" w:rsidRDefault="007D0F07" w:rsidP="007D0F07">
      <w:pPr>
        <w:ind w:left="720"/>
        <w:jc w:val="center"/>
      </w:pPr>
      <w:r>
        <w:rPr>
          <w:noProof/>
        </w:rPr>
        <w:drawing>
          <wp:inline distT="0" distB="0" distL="0" distR="0" wp14:anchorId="2E354ECD" wp14:editId="71D39DDD">
            <wp:extent cx="1078865" cy="786765"/>
            <wp:effectExtent l="0" t="0" r="6985" b="0"/>
            <wp:docPr id="84017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C65992" w14:textId="0855B204" w:rsidR="00796092" w:rsidRPr="004A31FF" w:rsidRDefault="005C513A" w:rsidP="00515387">
      <w:pPr>
        <w:rPr>
          <w:color w:val="000000" w:themeColor="text1"/>
        </w:rPr>
      </w:pPr>
      <w:r w:rsidRPr="004A31FF">
        <w:rPr>
          <w:color w:val="000000" w:themeColor="text1"/>
        </w:rPr>
        <w:tab/>
      </w:r>
      <w:r w:rsidRPr="0058164B">
        <w:rPr>
          <w:color w:val="000000" w:themeColor="text1"/>
        </w:rPr>
        <w:t xml:space="preserve">A: </w:t>
      </w:r>
      <w:r w:rsidR="00515387" w:rsidRPr="00515387">
        <w:rPr>
          <w:color w:val="EE0000"/>
        </w:rPr>
        <w:t>b/(a+b)</w:t>
      </w:r>
    </w:p>
    <w:p w14:paraId="490038CE" w14:textId="14CB01D9" w:rsidR="005C513A" w:rsidRDefault="005C513A" w:rsidP="005C513A">
      <w:pPr>
        <w:rPr>
          <w:b/>
          <w:bCs/>
        </w:rPr>
      </w:pPr>
      <w:r>
        <w:rPr>
          <w:b/>
          <w:bCs/>
        </w:rPr>
        <w:t>PreLA #20 - Unit 5C (Question #</w:t>
      </w:r>
      <w:r w:rsidR="00071569">
        <w:rPr>
          <w:b/>
          <w:bCs/>
        </w:rPr>
        <w:t>10</w:t>
      </w:r>
      <w:r>
        <w:rPr>
          <w:b/>
          <w:bCs/>
        </w:rPr>
        <w:t>)</w:t>
      </w:r>
    </w:p>
    <w:p w14:paraId="2AEB7CD3" w14:textId="77777777" w:rsidR="00F41127" w:rsidRDefault="00F41127" w:rsidP="00F41127">
      <w:pPr>
        <w:ind w:left="720"/>
      </w:pPr>
      <w:r>
        <w:t xml:space="preserve">Q: </w:t>
      </w:r>
      <w:r w:rsidRPr="00082B3A">
        <w:t>For a </w:t>
      </w:r>
      <w:r w:rsidRPr="00082B3A">
        <w:rPr>
          <w:b/>
          <w:bCs/>
        </w:rPr>
        <w:t>simple regression </w:t>
      </w:r>
      <w:r w:rsidRPr="00082B3A">
        <w:t>with one predictor variable, there are two equations for sampling error variance in a population. To write the </w:t>
      </w:r>
      <w:r w:rsidRPr="00082B3A">
        <w:rPr>
          <w:b/>
          <w:bCs/>
        </w:rPr>
        <w:t>most important </w:t>
      </w:r>
      <w:r w:rsidRPr="00082B3A">
        <w:t>of these two equations, you would need to include the term “e_1sp.”</w:t>
      </w:r>
      <w:r>
        <w:t xml:space="preserve"> </w:t>
      </w:r>
      <w:r w:rsidRPr="00082B3A">
        <w:t>Write this linear equation for sampling error variance in a population that includes the term “e_1sp.”</w:t>
      </w:r>
      <w:r>
        <w:t xml:space="preserve"> </w:t>
      </w:r>
      <w:r w:rsidRPr="00082B3A">
        <w:t>Note: The equation should include subscripts.</w:t>
      </w:r>
      <w:r>
        <w:t xml:space="preserve"> </w:t>
      </w:r>
      <w:r w:rsidRPr="00082B3A">
        <w:t>If you need to use Greek letters, remember that:</w:t>
      </w:r>
    </w:p>
    <w:p w14:paraId="27208458" w14:textId="77777777" w:rsidR="00F41127" w:rsidRDefault="00F41127" w:rsidP="00F41127">
      <w:pPr>
        <w:rPr>
          <w:color w:val="EE0000"/>
        </w:rPr>
      </w:pPr>
      <w:r>
        <w:tab/>
        <w:t xml:space="preserve">A: </w:t>
      </w:r>
      <w:r w:rsidRPr="00583C1E">
        <w:rPr>
          <w:color w:val="EE0000"/>
        </w:rPr>
        <w:t>b_1sp=beta_1p+e_1sp</w:t>
      </w:r>
    </w:p>
    <w:p w14:paraId="0BA5C6D8" w14:textId="25F646D8" w:rsidR="005C513A" w:rsidRDefault="005C513A" w:rsidP="005C513A">
      <w:pPr>
        <w:rPr>
          <w:b/>
          <w:bCs/>
        </w:rPr>
      </w:pPr>
      <w:r>
        <w:rPr>
          <w:b/>
          <w:bCs/>
        </w:rPr>
        <w:t>PreLA #20 - Unit 5C (Question #</w:t>
      </w:r>
      <w:r w:rsidR="00071569">
        <w:rPr>
          <w:b/>
          <w:bCs/>
        </w:rPr>
        <w:t>11</w:t>
      </w:r>
      <w:r>
        <w:rPr>
          <w:b/>
          <w:bCs/>
        </w:rPr>
        <w:t>)</w:t>
      </w:r>
    </w:p>
    <w:p w14:paraId="330072AD" w14:textId="77777777" w:rsidR="00AD2111" w:rsidRDefault="00AD2111" w:rsidP="00AD2111">
      <w:pPr>
        <w:ind w:left="720"/>
      </w:pPr>
      <w:r>
        <w:t xml:space="preserve">Q: </w:t>
      </w:r>
      <w:r w:rsidRPr="009D538A">
        <w:t>Class lecture described a method that could be used for calculating </w:t>
      </w:r>
      <w:r w:rsidRPr="009D538A">
        <w:rPr>
          <w:i/>
          <w:iCs/>
        </w:rPr>
        <w:t>b</w:t>
      </w:r>
      <w:r w:rsidRPr="009D538A">
        <w:rPr>
          <w:i/>
          <w:iCs/>
          <w:vertAlign w:val="subscript"/>
        </w:rPr>
        <w:t>1</w:t>
      </w:r>
      <w:r w:rsidRPr="009D538A">
        <w:t> from the equation above. The final step in this method involved estimating a regression equation that included two residual scores and that produced a value for </w:t>
      </w:r>
      <w:r w:rsidRPr="009D538A">
        <w:rPr>
          <w:i/>
          <w:iCs/>
        </w:rPr>
        <w:t>b</w:t>
      </w:r>
      <w:r w:rsidRPr="009D538A">
        <w:rPr>
          <w:i/>
          <w:iCs/>
          <w:vertAlign w:val="subscript"/>
        </w:rPr>
        <w:t>1</w:t>
      </w:r>
      <w:r w:rsidRPr="009D538A">
        <w:t xml:space="preserve"> that </w:t>
      </w:r>
      <w:r w:rsidRPr="009D538A">
        <w:lastRenderedPageBreak/>
        <w:t>equaled </w:t>
      </w:r>
      <w:r w:rsidRPr="009D538A">
        <w:rPr>
          <w:i/>
          <w:iCs/>
        </w:rPr>
        <w:t>b</w:t>
      </w:r>
      <w:r w:rsidRPr="009D538A">
        <w:rPr>
          <w:i/>
          <w:iCs/>
          <w:vertAlign w:val="subscript"/>
        </w:rPr>
        <w:t>1</w:t>
      </w:r>
      <w:r w:rsidRPr="009D538A">
        <w:t> from the equation above. </w:t>
      </w:r>
      <w:r w:rsidRPr="009D538A">
        <w:br/>
      </w:r>
      <w:r w:rsidRPr="009D538A">
        <w:br/>
        <w:t>Write this regression equation, with subscripts, that includes two residual scores and produces the value for </w:t>
      </w:r>
      <w:r w:rsidRPr="009D538A">
        <w:rPr>
          <w:i/>
          <w:iCs/>
        </w:rPr>
        <w:t>b</w:t>
      </w:r>
      <w:r w:rsidRPr="009D538A">
        <w:rPr>
          <w:i/>
          <w:iCs/>
          <w:vertAlign w:val="subscript"/>
        </w:rPr>
        <w:t>1</w:t>
      </w:r>
      <w:r w:rsidRPr="009D538A">
        <w:t> in the equation above. </w:t>
      </w:r>
    </w:p>
    <w:p w14:paraId="333C27EC" w14:textId="77777777" w:rsidR="00AD2111" w:rsidRDefault="00AD2111" w:rsidP="00AD2111">
      <w:pPr>
        <w:ind w:left="720"/>
        <w:jc w:val="center"/>
      </w:pPr>
      <w:r w:rsidRPr="00F04E88">
        <w:rPr>
          <w:noProof/>
        </w:rPr>
        <w:drawing>
          <wp:inline distT="0" distB="0" distL="0" distR="0" wp14:anchorId="5D2A51DA" wp14:editId="3B930751">
            <wp:extent cx="2026916" cy="337820"/>
            <wp:effectExtent l="0" t="0" r="0" b="5080"/>
            <wp:docPr id="49395049" name="Picture 1" descr="A black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6577" name="Picture 1" descr="A black number on a whit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5595" cy="3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50BE" w14:textId="77777777" w:rsidR="00AD2111" w:rsidRPr="00B12EB1" w:rsidRDefault="00AD2111" w:rsidP="00AD2111">
      <w:pPr>
        <w:rPr>
          <w:color w:val="EE0000"/>
        </w:rPr>
      </w:pPr>
      <w:r>
        <w:tab/>
        <w:t xml:space="preserve">A: </w:t>
      </w:r>
      <w:r w:rsidRPr="009D538A">
        <w:rPr>
          <w:color w:val="EE0000"/>
        </w:rPr>
        <w:t>e_y.x2=b_0+b_1(e_x1.x2)+e</w:t>
      </w:r>
    </w:p>
    <w:p w14:paraId="32FD7662" w14:textId="06E48449" w:rsidR="005C513A" w:rsidRDefault="005C513A" w:rsidP="005C513A">
      <w:pPr>
        <w:rPr>
          <w:b/>
          <w:bCs/>
        </w:rPr>
      </w:pPr>
      <w:r>
        <w:rPr>
          <w:b/>
          <w:bCs/>
        </w:rPr>
        <w:t>PreLA #20 - Unit 5C (Question #</w:t>
      </w:r>
      <w:r w:rsidR="00071569">
        <w:rPr>
          <w:b/>
          <w:bCs/>
        </w:rPr>
        <w:t>12</w:t>
      </w:r>
      <w:r>
        <w:rPr>
          <w:b/>
          <w:bCs/>
        </w:rPr>
        <w:t>)</w:t>
      </w:r>
    </w:p>
    <w:p w14:paraId="63FBB140" w14:textId="77777777" w:rsidR="005B6009" w:rsidRDefault="005B6009" w:rsidP="005B6009">
      <w:pPr>
        <w:ind w:left="720"/>
      </w:pPr>
      <w:r>
        <w:t xml:space="preserve">Q: </w:t>
      </w:r>
      <w:r w:rsidRPr="00583C1E">
        <w:t>For a </w:t>
      </w:r>
      <w:r w:rsidRPr="00583C1E">
        <w:rPr>
          <w:b/>
          <w:bCs/>
        </w:rPr>
        <w:t>simple regression </w:t>
      </w:r>
      <w:r w:rsidRPr="00583C1E">
        <w:t>with one predictor variable, there are two equations for sampling error variance in a population. To write the </w:t>
      </w:r>
      <w:r w:rsidRPr="00583C1E">
        <w:rPr>
          <w:b/>
          <w:bCs/>
        </w:rPr>
        <w:t>least </w:t>
      </w:r>
      <w:r w:rsidRPr="00583C1E">
        <w:t>important</w:t>
      </w:r>
      <w:r w:rsidRPr="00583C1E">
        <w:rPr>
          <w:b/>
          <w:bCs/>
        </w:rPr>
        <w:t> </w:t>
      </w:r>
      <w:r w:rsidRPr="00583C1E">
        <w:t>of these two equations, you would need to include the term “e_0sp.” Write this linear equation for sampling error variance in a population that includes the term “e_0sp.”</w:t>
      </w:r>
      <w:r>
        <w:t xml:space="preserve"> </w:t>
      </w:r>
      <w:r w:rsidRPr="00583C1E">
        <w:t>Note: The equation should include subscripts.</w:t>
      </w:r>
      <w:r>
        <w:t xml:space="preserve"> </w:t>
      </w:r>
      <w:r w:rsidRPr="00583C1E">
        <w:t>If you need to use Greek letters, remember that:</w:t>
      </w:r>
    </w:p>
    <w:p w14:paraId="49CBC4FB" w14:textId="77777777" w:rsidR="005B6009" w:rsidRPr="00B12EB1" w:rsidRDefault="005B6009" w:rsidP="005B6009">
      <w:pPr>
        <w:rPr>
          <w:color w:val="EE0000"/>
        </w:rPr>
      </w:pPr>
      <w:r>
        <w:tab/>
        <w:t xml:space="preserve">A: </w:t>
      </w:r>
      <w:r w:rsidRPr="00E6070C">
        <w:rPr>
          <w:color w:val="EE0000"/>
        </w:rPr>
        <w:t>b_0sp=beta_0p+e_0sp</w:t>
      </w:r>
    </w:p>
    <w:p w14:paraId="28DCBDA6" w14:textId="1092DB09" w:rsidR="005C513A" w:rsidRDefault="005C513A" w:rsidP="005C513A">
      <w:pPr>
        <w:rPr>
          <w:b/>
          <w:bCs/>
        </w:rPr>
      </w:pPr>
      <w:r>
        <w:rPr>
          <w:b/>
          <w:bCs/>
        </w:rPr>
        <w:t>PreLA #20 - Unit 5C (Question #</w:t>
      </w:r>
      <w:r w:rsidR="00071569">
        <w:rPr>
          <w:b/>
          <w:bCs/>
        </w:rPr>
        <w:t>13</w:t>
      </w:r>
      <w:r>
        <w:rPr>
          <w:b/>
          <w:bCs/>
        </w:rPr>
        <w:t>)</w:t>
      </w:r>
    </w:p>
    <w:p w14:paraId="151B92E8" w14:textId="77777777" w:rsidR="0019481C" w:rsidRDefault="0019481C" w:rsidP="0019481C">
      <w:pPr>
        <w:ind w:left="720"/>
      </w:pPr>
      <w:r>
        <w:t xml:space="preserve">Q: </w:t>
      </w:r>
      <w:r w:rsidRPr="009D4EE7">
        <w:t>Using the letters from the Venn diagram above, type the formula that would be equal to </w:t>
      </w:r>
      <w:r w:rsidRPr="009D4EE7">
        <w:rPr>
          <w:i/>
          <w:iCs/>
        </w:rPr>
        <w:t>R</w:t>
      </w:r>
      <w:r w:rsidRPr="009D4EE7">
        <w:rPr>
          <w:i/>
          <w:iCs/>
          <w:vertAlign w:val="superscript"/>
        </w:rPr>
        <w:t>2</w:t>
      </w:r>
      <w:r w:rsidRPr="009D4EE7">
        <w:t>.</w:t>
      </w:r>
    </w:p>
    <w:p w14:paraId="5DDF97EF" w14:textId="77777777" w:rsidR="0019481C" w:rsidRDefault="0019481C" w:rsidP="0019481C">
      <w:pPr>
        <w:ind w:left="720"/>
        <w:jc w:val="center"/>
      </w:pPr>
      <w:r w:rsidRPr="001C728B">
        <w:rPr>
          <w:noProof/>
        </w:rPr>
        <w:drawing>
          <wp:inline distT="0" distB="0" distL="0" distR="0" wp14:anchorId="284617D5" wp14:editId="240D1069">
            <wp:extent cx="904875" cy="748109"/>
            <wp:effectExtent l="0" t="0" r="0" b="0"/>
            <wp:docPr id="709419252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07941" name="Picture 1" descr="A diagram of a variety of circl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856" cy="75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9ADE" w14:textId="77777777" w:rsidR="0019481C" w:rsidRPr="00B12EB1" w:rsidRDefault="0019481C" w:rsidP="0019481C">
      <w:pPr>
        <w:rPr>
          <w:color w:val="EE0000"/>
        </w:rPr>
      </w:pPr>
      <w:r>
        <w:tab/>
        <w:t xml:space="preserve">A: </w:t>
      </w:r>
      <w:r w:rsidRPr="009D4EE7">
        <w:rPr>
          <w:color w:val="EE0000"/>
        </w:rPr>
        <w:t>(b+c+d)/(a+b+c+d)</w:t>
      </w:r>
    </w:p>
    <w:p w14:paraId="7685C52B" w14:textId="59AF788E" w:rsidR="005C513A" w:rsidRDefault="005C513A" w:rsidP="005C513A">
      <w:pPr>
        <w:rPr>
          <w:b/>
          <w:bCs/>
        </w:rPr>
      </w:pPr>
      <w:r>
        <w:rPr>
          <w:b/>
          <w:bCs/>
        </w:rPr>
        <w:t>PreLA #20 - Unit 5C (Question #</w:t>
      </w:r>
      <w:r w:rsidR="00071569">
        <w:rPr>
          <w:b/>
          <w:bCs/>
        </w:rPr>
        <w:t>14</w:t>
      </w:r>
      <w:r>
        <w:rPr>
          <w:b/>
          <w:bCs/>
        </w:rPr>
        <w:t>)</w:t>
      </w:r>
    </w:p>
    <w:p w14:paraId="04E9EAB3" w14:textId="419F98B6" w:rsidR="005C513A" w:rsidRDefault="005C513A" w:rsidP="00DF04D0">
      <w:pPr>
        <w:ind w:left="720"/>
      </w:pPr>
      <w:r>
        <w:t xml:space="preserve">Q: </w:t>
      </w:r>
      <w:r w:rsidR="00DF04D0" w:rsidRPr="00DF04D0">
        <w:t>Write the formula for a covariance.</w:t>
      </w:r>
      <w:r w:rsidR="00DF04D0">
        <w:t xml:space="preserve"> </w:t>
      </w:r>
      <w:r w:rsidR="00DF04D0" w:rsidRPr="00DF04D0">
        <w:t>You may write the formula without subscripts.</w:t>
      </w:r>
    </w:p>
    <w:p w14:paraId="1CDD940B" w14:textId="73A9AA6E" w:rsidR="005C513A" w:rsidRDefault="005C513A" w:rsidP="005C513A">
      <w:pPr>
        <w:rPr>
          <w:color w:val="EE0000"/>
        </w:rPr>
      </w:pPr>
      <w:r>
        <w:tab/>
        <w:t xml:space="preserve">A: </w:t>
      </w:r>
      <w:r w:rsidR="00DF04D0" w:rsidRPr="00DF04D0">
        <w:rPr>
          <w:color w:val="EE0000"/>
        </w:rPr>
        <w:t>sum((x-xbar)(y-ybar))/n-1</w:t>
      </w:r>
    </w:p>
    <w:p w14:paraId="412B14D5" w14:textId="0A21AA18" w:rsidR="005C513A" w:rsidRDefault="005C513A" w:rsidP="005C513A">
      <w:pPr>
        <w:rPr>
          <w:b/>
          <w:bCs/>
        </w:rPr>
      </w:pPr>
      <w:r>
        <w:rPr>
          <w:b/>
          <w:bCs/>
        </w:rPr>
        <w:t>PreLA #20 - Unit 5C (Question #</w:t>
      </w:r>
      <w:r w:rsidR="00071569">
        <w:rPr>
          <w:b/>
          <w:bCs/>
        </w:rPr>
        <w:t>15</w:t>
      </w:r>
      <w:r>
        <w:rPr>
          <w:b/>
          <w:bCs/>
        </w:rPr>
        <w:t>)</w:t>
      </w:r>
    </w:p>
    <w:p w14:paraId="135951BF" w14:textId="39E46292" w:rsidR="000E34A4" w:rsidRDefault="005C513A" w:rsidP="00265425">
      <w:pPr>
        <w:ind w:left="720"/>
      </w:pPr>
      <w:r>
        <w:t xml:space="preserve">Q: </w:t>
      </w:r>
      <w:r w:rsidR="000E34A4" w:rsidRPr="000E34A4">
        <w:t>For a </w:t>
      </w:r>
      <w:r w:rsidR="000E34A4" w:rsidRPr="000E34A4">
        <w:rPr>
          <w:b/>
          <w:bCs/>
        </w:rPr>
        <w:t>simple regression </w:t>
      </w:r>
      <w:r w:rsidR="000E34A4" w:rsidRPr="000E34A4">
        <w:t>with one predictor variable,</w:t>
      </w:r>
      <w:r w:rsidR="000E34A4" w:rsidRPr="000E34A4">
        <w:br/>
      </w:r>
      <w:r w:rsidR="000E34A4" w:rsidRPr="000E34A4">
        <w:br/>
        <w:t>Write the full linear regression equation for </w:t>
      </w:r>
      <w:r w:rsidR="000E34A4" w:rsidRPr="000E34A4">
        <w:rPr>
          <w:b/>
          <w:bCs/>
        </w:rPr>
        <w:t>variance in a sample</w:t>
      </w:r>
      <w:r w:rsidR="000E34A4" w:rsidRPr="000E34A4">
        <w:t>.</w:t>
      </w:r>
      <w:r w:rsidR="000E34A4" w:rsidRPr="000E34A4">
        <w:br/>
      </w:r>
      <w:r w:rsidR="000E34A4" w:rsidRPr="000E34A4">
        <w:br/>
        <w:t>Note: The equation should include subscripts.</w:t>
      </w:r>
      <w:r>
        <w:tab/>
      </w:r>
    </w:p>
    <w:p w14:paraId="0AFA5001" w14:textId="7296842B" w:rsidR="00BD1186" w:rsidRDefault="005C513A" w:rsidP="000E34A4">
      <w:pPr>
        <w:ind w:left="720"/>
        <w:rPr>
          <w:color w:val="EE0000"/>
        </w:rPr>
      </w:pPr>
      <w:r>
        <w:lastRenderedPageBreak/>
        <w:t xml:space="preserve">A: </w:t>
      </w:r>
      <w:r w:rsidR="00C14D1A" w:rsidRPr="00C14D1A">
        <w:rPr>
          <w:color w:val="EE0000"/>
        </w:rPr>
        <w:t>y_is=b_0s+(b_1s)(x_is)+e_is</w:t>
      </w:r>
    </w:p>
    <w:p w14:paraId="318A0726" w14:textId="77777777" w:rsidR="00926952" w:rsidRDefault="00926952" w:rsidP="00926952">
      <w:pPr>
        <w:rPr>
          <w:color w:val="EE0000"/>
        </w:rPr>
      </w:pPr>
    </w:p>
    <w:p w14:paraId="3476877D" w14:textId="77777777" w:rsidR="00926952" w:rsidRDefault="00926952" w:rsidP="00926952">
      <w:pPr>
        <w:rPr>
          <w:color w:val="EE0000"/>
        </w:rPr>
      </w:pPr>
    </w:p>
    <w:p w14:paraId="59E840F9" w14:textId="0DE4933D" w:rsidR="004D3847" w:rsidRPr="00926952" w:rsidRDefault="00926952" w:rsidP="003208FB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21</w:t>
      </w:r>
      <w:r>
        <w:t>--------------------------------------------</w:t>
      </w:r>
    </w:p>
    <w:p w14:paraId="261EB85F" w14:textId="30DD6621" w:rsidR="00926952" w:rsidRDefault="00926952" w:rsidP="00926952">
      <w:pPr>
        <w:rPr>
          <w:b/>
          <w:bCs/>
        </w:rPr>
      </w:pPr>
      <w:r>
        <w:rPr>
          <w:b/>
          <w:bCs/>
        </w:rPr>
        <w:t>PreLA #21 - Unit 5D (Question #</w:t>
      </w:r>
      <w:r w:rsidR="00793133">
        <w:rPr>
          <w:b/>
          <w:bCs/>
        </w:rPr>
        <w:t>1)</w:t>
      </w:r>
    </w:p>
    <w:p w14:paraId="67A270A6" w14:textId="77777777" w:rsidR="0003331F" w:rsidRDefault="0003331F" w:rsidP="0003331F">
      <w:pPr>
        <w:ind w:left="720"/>
      </w:pPr>
      <w:r>
        <w:t xml:space="preserve">Q: </w:t>
      </w:r>
      <w:r w:rsidRPr="006058AA">
        <w:t>Class lecture described a method that could be used for calculating </w:t>
      </w:r>
      <w:r w:rsidRPr="006058AA">
        <w:rPr>
          <w:i/>
          <w:iCs/>
        </w:rPr>
        <w:t>b</w:t>
      </w:r>
      <w:r w:rsidRPr="006058AA">
        <w:rPr>
          <w:i/>
          <w:iCs/>
          <w:vertAlign w:val="subscript"/>
        </w:rPr>
        <w:t>1</w:t>
      </w:r>
      <w:r w:rsidRPr="006058AA">
        <w:t> from the equation above. One of the steps in this method involved calculating a residual score for </w:t>
      </w:r>
      <w:r w:rsidRPr="006058AA">
        <w:rPr>
          <w:i/>
          <w:iCs/>
        </w:rPr>
        <w:t>y</w:t>
      </w:r>
      <w:r w:rsidRPr="006058AA">
        <w:t>.</w:t>
      </w:r>
      <w:r>
        <w:t xml:space="preserve"> </w:t>
      </w:r>
      <w:r w:rsidRPr="006058AA">
        <w:t>Write the regression equation, with subscripts, that would be used to calculate the needed residual score for </w:t>
      </w:r>
      <w:r w:rsidRPr="006058AA">
        <w:rPr>
          <w:i/>
          <w:iCs/>
        </w:rPr>
        <w:t>y</w:t>
      </w:r>
      <w:r w:rsidRPr="006058AA">
        <w:t>.</w:t>
      </w:r>
    </w:p>
    <w:p w14:paraId="5DC89154" w14:textId="77777777" w:rsidR="0003331F" w:rsidRDefault="0003331F" w:rsidP="0003331F">
      <w:pPr>
        <w:ind w:left="720"/>
        <w:jc w:val="center"/>
      </w:pPr>
      <w:r w:rsidRPr="00CE1AFD">
        <w:rPr>
          <w:noProof/>
        </w:rPr>
        <w:drawing>
          <wp:inline distT="0" distB="0" distL="0" distR="0" wp14:anchorId="230289BE" wp14:editId="336B105F">
            <wp:extent cx="1898217" cy="268180"/>
            <wp:effectExtent l="0" t="0" r="6985" b="0"/>
            <wp:docPr id="830354931" name="Picture 1" descr="A black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21396" name="Picture 1" descr="A black number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3707" cy="28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3B79" w14:textId="77777777" w:rsidR="0003331F" w:rsidRDefault="0003331F" w:rsidP="0003331F">
      <w:pPr>
        <w:rPr>
          <w:color w:val="EE0000"/>
        </w:rPr>
      </w:pPr>
      <w:r>
        <w:tab/>
        <w:t xml:space="preserve">A: </w:t>
      </w:r>
      <w:r w:rsidRPr="006058AA">
        <w:rPr>
          <w:color w:val="EE0000"/>
        </w:rPr>
        <w:t>y=b_0+(b_2)(x_2)+e_y.x2</w:t>
      </w:r>
    </w:p>
    <w:p w14:paraId="42E4423C" w14:textId="076D7877" w:rsidR="00926952" w:rsidRDefault="00926952" w:rsidP="00926952">
      <w:pPr>
        <w:rPr>
          <w:b/>
          <w:bCs/>
        </w:rPr>
      </w:pPr>
      <w:r>
        <w:rPr>
          <w:b/>
          <w:bCs/>
        </w:rPr>
        <w:t>PreLA #21 - Unit 5D (Question #</w:t>
      </w:r>
      <w:r w:rsidR="002F5791">
        <w:rPr>
          <w:b/>
          <w:bCs/>
        </w:rPr>
        <w:t>2</w:t>
      </w:r>
      <w:r>
        <w:rPr>
          <w:b/>
          <w:bCs/>
        </w:rPr>
        <w:t>)</w:t>
      </w:r>
    </w:p>
    <w:p w14:paraId="0E5A19A5" w14:textId="77777777" w:rsidR="0003331F" w:rsidRDefault="0003331F" w:rsidP="0003331F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0C6222">
        <w:rPr>
          <w:highlight w:val="yellow"/>
        </w:rPr>
        <w:t>standard error of a</w:t>
      </w:r>
      <w:r w:rsidRPr="00FA24F7">
        <w:rPr>
          <w:highlight w:val="yellow"/>
        </w:rPr>
        <w:t xml:space="preserve"> correlation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31967E13" w14:textId="77777777" w:rsidR="0003331F" w:rsidRDefault="0003331F" w:rsidP="0003331F">
      <w:pPr>
        <w:rPr>
          <w:color w:val="EE0000"/>
        </w:rPr>
      </w:pPr>
      <w:r>
        <w:tab/>
        <w:t xml:space="preserve">A: </w:t>
      </w:r>
      <w:r w:rsidRPr="00D96A02">
        <w:rPr>
          <w:color w:val="EE0000"/>
        </w:rPr>
        <w:t>r_sp=rho_p+e_sp</w:t>
      </w:r>
    </w:p>
    <w:p w14:paraId="056DB146" w14:textId="3AF295E6" w:rsidR="00926952" w:rsidRDefault="00926952" w:rsidP="00926952">
      <w:pPr>
        <w:rPr>
          <w:b/>
          <w:bCs/>
        </w:rPr>
      </w:pPr>
      <w:r>
        <w:rPr>
          <w:b/>
          <w:bCs/>
        </w:rPr>
        <w:t>PreLA #21 - Unit 5D (Question #</w:t>
      </w:r>
      <w:r w:rsidR="002F5791">
        <w:rPr>
          <w:b/>
          <w:bCs/>
        </w:rPr>
        <w:t>3</w:t>
      </w:r>
      <w:r>
        <w:rPr>
          <w:b/>
          <w:bCs/>
        </w:rPr>
        <w:t>)</w:t>
      </w:r>
    </w:p>
    <w:p w14:paraId="275B2FC5" w14:textId="77777777" w:rsidR="002F5791" w:rsidRPr="0070429F" w:rsidRDefault="002F5791" w:rsidP="002F5791">
      <w:pPr>
        <w:ind w:left="720"/>
      </w:pPr>
      <w:r>
        <w:t xml:space="preserve">Q: </w:t>
      </w:r>
      <w:r w:rsidRPr="0070429F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70429F">
        <w:t>A </w:t>
      </w:r>
      <w:r w:rsidRPr="0070429F">
        <w:rPr>
          <w:highlight w:val="yellow"/>
        </w:rPr>
        <w:t>standard error of estimate</w:t>
      </w:r>
      <w:r w:rsidRPr="0070429F">
        <w:rPr>
          <w:b/>
          <w:bCs/>
        </w:rPr>
        <w:t> </w:t>
      </w:r>
      <w:r w:rsidRPr="0070429F">
        <w:t>pertains to:</w:t>
      </w:r>
    </w:p>
    <w:p w14:paraId="70445841" w14:textId="77777777" w:rsidR="002F5791" w:rsidRDefault="002F5791" w:rsidP="002F5791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08FA9E97" w14:textId="77777777" w:rsidR="002F5791" w:rsidRDefault="002F5791" w:rsidP="002F5791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11A2CCC4" w14:textId="77777777" w:rsidR="002F5791" w:rsidRPr="000B46B9" w:rsidRDefault="002F5791" w:rsidP="002F5791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2D9640BD" w14:textId="77777777" w:rsidR="002F5791" w:rsidRPr="005C6C25" w:rsidRDefault="002F5791" w:rsidP="002F5791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predicted value</w:t>
      </w:r>
    </w:p>
    <w:p w14:paraId="597A00C5" w14:textId="0DB333E4" w:rsidR="00926952" w:rsidRDefault="00926952" w:rsidP="00926952">
      <w:pPr>
        <w:rPr>
          <w:b/>
          <w:bCs/>
        </w:rPr>
      </w:pPr>
      <w:r>
        <w:rPr>
          <w:b/>
          <w:bCs/>
        </w:rPr>
        <w:t>PreLA #21 - Unit 5D (Question #</w:t>
      </w:r>
      <w:r w:rsidR="002F5791">
        <w:rPr>
          <w:b/>
          <w:bCs/>
        </w:rPr>
        <w:t>4</w:t>
      </w:r>
      <w:r>
        <w:rPr>
          <w:b/>
          <w:bCs/>
        </w:rPr>
        <w:t>)</w:t>
      </w:r>
    </w:p>
    <w:p w14:paraId="6E264CE1" w14:textId="77777777" w:rsidR="002F5791" w:rsidRDefault="002F5791" w:rsidP="002F5791">
      <w:pPr>
        <w:ind w:left="720"/>
      </w:pPr>
      <w:r>
        <w:t xml:space="preserve">Q: </w:t>
      </w:r>
      <w:r w:rsidRPr="009D538A">
        <w:t>Class lecture described a method that could be used for calculating </w:t>
      </w:r>
      <w:r w:rsidRPr="009D538A">
        <w:rPr>
          <w:i/>
          <w:iCs/>
        </w:rPr>
        <w:t>b</w:t>
      </w:r>
      <w:r w:rsidRPr="009D538A">
        <w:rPr>
          <w:i/>
          <w:iCs/>
          <w:vertAlign w:val="subscript"/>
        </w:rPr>
        <w:t>1</w:t>
      </w:r>
      <w:r w:rsidRPr="009D538A">
        <w:t> from the equation above. The final step in this method involved estimating a regression equation that included two residual scores and that produced a value for </w:t>
      </w:r>
      <w:r w:rsidRPr="009D538A">
        <w:rPr>
          <w:i/>
          <w:iCs/>
        </w:rPr>
        <w:t>b</w:t>
      </w:r>
      <w:r w:rsidRPr="009D538A">
        <w:rPr>
          <w:i/>
          <w:iCs/>
          <w:vertAlign w:val="subscript"/>
        </w:rPr>
        <w:t>1</w:t>
      </w:r>
      <w:r w:rsidRPr="009D538A">
        <w:t xml:space="preserve"> that </w:t>
      </w:r>
      <w:r w:rsidRPr="009D538A">
        <w:lastRenderedPageBreak/>
        <w:t>equaled </w:t>
      </w:r>
      <w:r w:rsidRPr="009D538A">
        <w:rPr>
          <w:i/>
          <w:iCs/>
        </w:rPr>
        <w:t>b</w:t>
      </w:r>
      <w:r w:rsidRPr="009D538A">
        <w:rPr>
          <w:i/>
          <w:iCs/>
          <w:vertAlign w:val="subscript"/>
        </w:rPr>
        <w:t>1</w:t>
      </w:r>
      <w:r w:rsidRPr="009D538A">
        <w:t> from the equation above. </w:t>
      </w:r>
      <w:r w:rsidRPr="009D538A">
        <w:br/>
      </w:r>
      <w:r w:rsidRPr="009D538A">
        <w:br/>
        <w:t>Write this regression equation, with subscripts, that includes two residual scores and produces the value for </w:t>
      </w:r>
      <w:r w:rsidRPr="009D538A">
        <w:rPr>
          <w:i/>
          <w:iCs/>
        </w:rPr>
        <w:t>b</w:t>
      </w:r>
      <w:r w:rsidRPr="009D538A">
        <w:rPr>
          <w:i/>
          <w:iCs/>
          <w:vertAlign w:val="subscript"/>
        </w:rPr>
        <w:t>1</w:t>
      </w:r>
      <w:r w:rsidRPr="009D538A">
        <w:t> in the equation above. </w:t>
      </w:r>
    </w:p>
    <w:p w14:paraId="4E603BE3" w14:textId="77777777" w:rsidR="002F5791" w:rsidRDefault="002F5791" w:rsidP="002F5791">
      <w:pPr>
        <w:ind w:left="720"/>
        <w:jc w:val="center"/>
      </w:pPr>
      <w:r w:rsidRPr="00F04E88">
        <w:rPr>
          <w:noProof/>
        </w:rPr>
        <w:drawing>
          <wp:inline distT="0" distB="0" distL="0" distR="0" wp14:anchorId="0CF95AF0" wp14:editId="55226A00">
            <wp:extent cx="2026916" cy="337820"/>
            <wp:effectExtent l="0" t="0" r="0" b="5080"/>
            <wp:docPr id="698193641" name="Picture 1" descr="A black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6577" name="Picture 1" descr="A black number on a whit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5595" cy="3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5FE2" w14:textId="77777777" w:rsidR="002F5791" w:rsidRPr="00B12EB1" w:rsidRDefault="002F5791" w:rsidP="002F5791">
      <w:pPr>
        <w:rPr>
          <w:color w:val="EE0000"/>
        </w:rPr>
      </w:pPr>
      <w:r>
        <w:tab/>
        <w:t xml:space="preserve">A: </w:t>
      </w:r>
      <w:r w:rsidRPr="009D538A">
        <w:rPr>
          <w:color w:val="EE0000"/>
        </w:rPr>
        <w:t>e_y.x2=b_0+b_1(e_x1.x2)+e</w:t>
      </w:r>
    </w:p>
    <w:p w14:paraId="20E72348" w14:textId="68E85862" w:rsidR="00926952" w:rsidRDefault="00926952" w:rsidP="00926952">
      <w:pPr>
        <w:rPr>
          <w:b/>
          <w:bCs/>
        </w:rPr>
      </w:pPr>
      <w:r>
        <w:rPr>
          <w:b/>
          <w:bCs/>
        </w:rPr>
        <w:t>PreLA #21 - Unit 5D (Question #</w:t>
      </w:r>
      <w:r w:rsidR="009217BE">
        <w:rPr>
          <w:b/>
          <w:bCs/>
        </w:rPr>
        <w:t>5</w:t>
      </w:r>
      <w:r>
        <w:rPr>
          <w:b/>
          <w:bCs/>
        </w:rPr>
        <w:t>)</w:t>
      </w:r>
    </w:p>
    <w:p w14:paraId="3F5C206F" w14:textId="77777777" w:rsidR="009217BE" w:rsidRDefault="009217BE" w:rsidP="009217BE">
      <w:pPr>
        <w:ind w:left="720"/>
      </w:pPr>
      <w:r>
        <w:t xml:space="preserve">Q: </w:t>
      </w:r>
      <w:r w:rsidRPr="0057793F">
        <w:t>For a two-samples study investigating a </w:t>
      </w:r>
      <w:r w:rsidRPr="0057793F">
        <w:rPr>
          <w:b/>
          <w:bCs/>
        </w:rPr>
        <w:t>difference between two means</w:t>
      </w:r>
      <w:r w:rsidRPr="0057793F">
        <w:t>, there are two equations for sampling error variance in a population. To write the </w:t>
      </w:r>
      <w:r w:rsidRPr="0057793F">
        <w:rPr>
          <w:b/>
          <w:bCs/>
        </w:rPr>
        <w:t>least </w:t>
      </w:r>
      <w:r w:rsidRPr="0057793F">
        <w:t>important</w:t>
      </w:r>
      <w:r w:rsidRPr="0057793F">
        <w:rPr>
          <w:b/>
          <w:bCs/>
        </w:rPr>
        <w:t> </w:t>
      </w:r>
      <w:r w:rsidRPr="0057793F">
        <w:t>of these two equations, you would need to include the term “e_0sp.”</w:t>
      </w:r>
      <w:r>
        <w:t xml:space="preserve"> </w:t>
      </w:r>
      <w:r w:rsidRPr="0057793F">
        <w:t>Write this linear equation for sampling error variance in a population that includes the term “e_0sp.”</w:t>
      </w:r>
      <w:r>
        <w:t xml:space="preserve"> </w:t>
      </w:r>
      <w:r w:rsidRPr="0057793F">
        <w:t>Note: The equation should include subscripts.</w:t>
      </w:r>
      <w:r>
        <w:t xml:space="preserve"> </w:t>
      </w:r>
      <w:r w:rsidRPr="0057793F">
        <w:t>If you need to use Greek letters, remember that:</w:t>
      </w:r>
    </w:p>
    <w:p w14:paraId="4C5516C5" w14:textId="77777777" w:rsidR="009217BE" w:rsidRDefault="009217BE" w:rsidP="009217BE">
      <w:pPr>
        <w:rPr>
          <w:color w:val="EE0000"/>
        </w:rPr>
      </w:pPr>
      <w:r>
        <w:tab/>
        <w:t xml:space="preserve">A: </w:t>
      </w:r>
      <w:r w:rsidRPr="00E57542">
        <w:rPr>
          <w:color w:val="EE0000"/>
        </w:rPr>
        <w:t>ybar_0sp=mu_0p+e_0sp</w:t>
      </w:r>
    </w:p>
    <w:p w14:paraId="6538034C" w14:textId="34939752" w:rsidR="00926952" w:rsidRDefault="00926952" w:rsidP="00926952">
      <w:pPr>
        <w:rPr>
          <w:b/>
          <w:bCs/>
        </w:rPr>
      </w:pPr>
      <w:r>
        <w:rPr>
          <w:b/>
          <w:bCs/>
        </w:rPr>
        <w:t>PreLA #21 - Unit 5D (Question #</w:t>
      </w:r>
      <w:r w:rsidR="009217BE">
        <w:rPr>
          <w:b/>
          <w:bCs/>
        </w:rPr>
        <w:t>6</w:t>
      </w:r>
      <w:r>
        <w:rPr>
          <w:b/>
          <w:bCs/>
        </w:rPr>
        <w:t>)</w:t>
      </w:r>
    </w:p>
    <w:p w14:paraId="59355DFC" w14:textId="77777777" w:rsidR="00F220BB" w:rsidRDefault="00F220BB" w:rsidP="00F220BB">
      <w:pPr>
        <w:ind w:left="720"/>
      </w:pPr>
      <w:r>
        <w:t xml:space="preserve">Q: </w:t>
      </w:r>
      <w:r w:rsidRPr="0035302C">
        <w:t>For a two-samples study investigating a </w:t>
      </w:r>
      <w:r w:rsidRPr="0035302C">
        <w:rPr>
          <w:b/>
          <w:bCs/>
        </w:rPr>
        <w:t>difference between two means</w:t>
      </w:r>
      <w:r w:rsidRPr="0035302C">
        <w:t>, write the linear equation for </w:t>
      </w:r>
      <w:r w:rsidRPr="0035302C">
        <w:rPr>
          <w:b/>
          <w:bCs/>
        </w:rPr>
        <w:t>variance in a sample</w:t>
      </w:r>
      <w:r w:rsidRPr="0035302C">
        <w:t>.</w:t>
      </w:r>
      <w:r w:rsidRPr="0035302C">
        <w:br/>
      </w:r>
      <w:r w:rsidRPr="0035302C">
        <w:br/>
        <w:t>Note: The equation should include subscripts.</w:t>
      </w:r>
    </w:p>
    <w:p w14:paraId="6F63719F" w14:textId="77777777" w:rsidR="00F220BB" w:rsidRPr="00B12EB1" w:rsidRDefault="00F220BB" w:rsidP="00F220BB">
      <w:pPr>
        <w:rPr>
          <w:color w:val="EE0000"/>
        </w:rPr>
      </w:pPr>
      <w:r>
        <w:tab/>
        <w:t xml:space="preserve">A: </w:t>
      </w:r>
      <w:r w:rsidRPr="0035302C">
        <w:rPr>
          <w:color w:val="EE0000"/>
        </w:rPr>
        <w:t>y_is=ybar_0s+(ybar_1s-ybar_0s)x_is+e_is</w:t>
      </w:r>
    </w:p>
    <w:p w14:paraId="478B3892" w14:textId="595D8604" w:rsidR="00926952" w:rsidRDefault="00926952" w:rsidP="00926952">
      <w:pPr>
        <w:rPr>
          <w:b/>
          <w:bCs/>
        </w:rPr>
      </w:pPr>
      <w:r>
        <w:rPr>
          <w:b/>
          <w:bCs/>
        </w:rPr>
        <w:t>PreLA #21 - Unit 5D (Question #</w:t>
      </w:r>
      <w:r w:rsidR="009217BE">
        <w:rPr>
          <w:b/>
          <w:bCs/>
        </w:rPr>
        <w:t>7</w:t>
      </w:r>
      <w:r>
        <w:rPr>
          <w:b/>
          <w:bCs/>
        </w:rPr>
        <w:t>)</w:t>
      </w:r>
    </w:p>
    <w:p w14:paraId="71E8E1A8" w14:textId="77777777" w:rsidR="00F220BB" w:rsidRPr="00FC3924" w:rsidRDefault="00F220BB" w:rsidP="00F220BB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 </w:t>
      </w:r>
      <w:r w:rsidRPr="00EB7664">
        <w:rPr>
          <w:highlight w:val="yellow"/>
        </w:rPr>
        <w:t>standard error of a correlation</w:t>
      </w:r>
      <w:r w:rsidRPr="00FC3924">
        <w:rPr>
          <w:b/>
          <w:bCs/>
        </w:rPr>
        <w:t> </w:t>
      </w:r>
      <w:r w:rsidRPr="00FC3924">
        <w:t>pertains to:</w:t>
      </w:r>
    </w:p>
    <w:p w14:paraId="0E25EAB0" w14:textId="77777777" w:rsidR="00F220BB" w:rsidRDefault="00F220BB" w:rsidP="00F220BB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5FA910C4" w14:textId="77777777" w:rsidR="00F220BB" w:rsidRDefault="00F220BB" w:rsidP="00F220BB">
      <w:pPr>
        <w:ind w:left="720"/>
      </w:pPr>
      <w:r>
        <w:t xml:space="preserve">A-Blank #1: </w:t>
      </w:r>
      <w:r>
        <w:rPr>
          <w:color w:val="EE0000"/>
        </w:rPr>
        <w:t>samples</w:t>
      </w:r>
    </w:p>
    <w:p w14:paraId="73F51D32" w14:textId="77777777" w:rsidR="00F220BB" w:rsidRPr="000B46B9" w:rsidRDefault="00F220BB" w:rsidP="00F220BB">
      <w:pPr>
        <w:ind w:left="720"/>
      </w:pPr>
      <w:r>
        <w:t xml:space="preserve">A-Blank #2: </w:t>
      </w:r>
      <w:r>
        <w:rPr>
          <w:color w:val="EE0000"/>
        </w:rPr>
        <w:t>population</w:t>
      </w:r>
    </w:p>
    <w:p w14:paraId="6CF5E6FD" w14:textId="1638DAF6" w:rsidR="00820251" w:rsidRPr="00DB120F" w:rsidRDefault="00F220BB" w:rsidP="00264D14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population parameter</w:t>
      </w:r>
    </w:p>
    <w:p w14:paraId="57FC66F8" w14:textId="77777777" w:rsidR="00264D14" w:rsidRDefault="00926952" w:rsidP="00264D14">
      <w:pPr>
        <w:rPr>
          <w:b/>
          <w:bCs/>
        </w:rPr>
      </w:pPr>
      <w:r>
        <w:rPr>
          <w:b/>
          <w:bCs/>
        </w:rPr>
        <w:t>PreLA #21 - Unit 5D (Question #</w:t>
      </w:r>
      <w:r w:rsidR="009217BE">
        <w:rPr>
          <w:b/>
          <w:bCs/>
        </w:rPr>
        <w:t>8</w:t>
      </w:r>
      <w:r>
        <w:rPr>
          <w:b/>
          <w:bCs/>
        </w:rPr>
        <w:t>)</w:t>
      </w:r>
    </w:p>
    <w:p w14:paraId="281E6FDA" w14:textId="7F862312" w:rsidR="00820251" w:rsidRPr="00264D14" w:rsidRDefault="00820251" w:rsidP="00264D14">
      <w:pPr>
        <w:ind w:left="720"/>
        <w:rPr>
          <w:b/>
          <w:bCs/>
        </w:rPr>
      </w:pPr>
      <w:r>
        <w:lastRenderedPageBreak/>
        <w:t xml:space="preserve">Q: </w:t>
      </w:r>
      <w:r w:rsidRPr="009D4EE7">
        <w:t>Using the letters from the Venn diagram above, type the formula that would be equal to </w:t>
      </w:r>
      <w:r w:rsidRPr="009D4EE7">
        <w:rPr>
          <w:i/>
          <w:iCs/>
        </w:rPr>
        <w:t>R</w:t>
      </w:r>
      <w:r w:rsidRPr="009D4EE7">
        <w:rPr>
          <w:i/>
          <w:iCs/>
          <w:vertAlign w:val="superscript"/>
        </w:rPr>
        <w:t>2</w:t>
      </w:r>
      <w:r w:rsidRPr="009D4EE7">
        <w:t>.</w:t>
      </w:r>
    </w:p>
    <w:p w14:paraId="32B5D44A" w14:textId="77777777" w:rsidR="00820251" w:rsidRDefault="00820251" w:rsidP="00820251">
      <w:pPr>
        <w:ind w:left="720"/>
        <w:jc w:val="center"/>
      </w:pPr>
      <w:r w:rsidRPr="001C728B">
        <w:rPr>
          <w:noProof/>
        </w:rPr>
        <w:drawing>
          <wp:inline distT="0" distB="0" distL="0" distR="0" wp14:anchorId="39102268" wp14:editId="3B04D1A3">
            <wp:extent cx="904875" cy="748109"/>
            <wp:effectExtent l="0" t="0" r="0" b="0"/>
            <wp:docPr id="1510177866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07941" name="Picture 1" descr="A diagram of a variety of circl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856" cy="75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E969" w14:textId="77777777" w:rsidR="00820251" w:rsidRPr="00B12EB1" w:rsidRDefault="00820251" w:rsidP="00820251">
      <w:pPr>
        <w:rPr>
          <w:color w:val="EE0000"/>
        </w:rPr>
      </w:pPr>
      <w:r>
        <w:tab/>
        <w:t xml:space="preserve">A: </w:t>
      </w:r>
      <w:r w:rsidRPr="009D4EE7">
        <w:rPr>
          <w:color w:val="EE0000"/>
        </w:rPr>
        <w:t>(b+c+d)/(a+b+c+d)</w:t>
      </w:r>
    </w:p>
    <w:p w14:paraId="2D38E5F8" w14:textId="1D6C174D" w:rsidR="00926952" w:rsidRDefault="00926952" w:rsidP="00926952">
      <w:pPr>
        <w:rPr>
          <w:b/>
          <w:bCs/>
        </w:rPr>
      </w:pPr>
      <w:r>
        <w:rPr>
          <w:b/>
          <w:bCs/>
        </w:rPr>
        <w:t>PreLA #21 - Unit 5D (Question #</w:t>
      </w:r>
      <w:r w:rsidR="009217BE">
        <w:rPr>
          <w:b/>
          <w:bCs/>
        </w:rPr>
        <w:t>9</w:t>
      </w:r>
      <w:r>
        <w:rPr>
          <w:b/>
          <w:bCs/>
        </w:rPr>
        <w:t>)</w:t>
      </w:r>
    </w:p>
    <w:p w14:paraId="1B8933B3" w14:textId="77777777" w:rsidR="00264D14" w:rsidRDefault="00264D14" w:rsidP="00264D14">
      <w:pPr>
        <w:ind w:left="720"/>
      </w:pPr>
      <w:r>
        <w:t xml:space="preserve">Q: Q: </w:t>
      </w:r>
      <w:r w:rsidRPr="00CE5A2C">
        <w:t>Using the letters from the Venn diagram above, type the formula that would be equal to </w:t>
      </w:r>
      <w:r w:rsidRPr="00CE5A2C">
        <w:rPr>
          <w:i/>
          <w:iCs/>
        </w:rPr>
        <w:t>r</w:t>
      </w:r>
      <w:r w:rsidRPr="00CE5A2C">
        <w:rPr>
          <w:vertAlign w:val="superscript"/>
        </w:rPr>
        <w:t>2</w:t>
      </w:r>
      <w:r w:rsidRPr="00CE5A2C">
        <w:t> for the association between </w:t>
      </w:r>
      <w:r w:rsidRPr="00CE5A2C">
        <w:rPr>
          <w:i/>
          <w:iCs/>
        </w:rPr>
        <w:t>x</w:t>
      </w:r>
      <w:r w:rsidRPr="00CE5A2C">
        <w:rPr>
          <w:i/>
          <w:iCs/>
          <w:vertAlign w:val="subscript"/>
        </w:rPr>
        <w:t>1</w:t>
      </w:r>
      <w:r w:rsidRPr="00CE5A2C">
        <w:t> and </w:t>
      </w:r>
      <w:r w:rsidRPr="00CE5A2C">
        <w:rPr>
          <w:i/>
          <w:iCs/>
        </w:rPr>
        <w:t>y</w:t>
      </w:r>
      <w:r w:rsidRPr="00CE5A2C">
        <w:t>.</w:t>
      </w:r>
    </w:p>
    <w:p w14:paraId="79912541" w14:textId="77777777" w:rsidR="00264D14" w:rsidRDefault="00264D14" w:rsidP="00264D14">
      <w:pPr>
        <w:ind w:left="720"/>
        <w:jc w:val="center"/>
      </w:pPr>
      <w:r>
        <w:rPr>
          <w:noProof/>
        </w:rPr>
        <w:drawing>
          <wp:inline distT="0" distB="0" distL="0" distR="0" wp14:anchorId="05208394" wp14:editId="4B647744">
            <wp:extent cx="1081088" cy="789824"/>
            <wp:effectExtent l="0" t="0" r="5080" b="0"/>
            <wp:docPr id="446313895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89970" name="Picture 1" descr="A diagram of a variety of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677" cy="79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F168A" w14:textId="77777777" w:rsidR="00264D14" w:rsidRDefault="00264D14" w:rsidP="00264D14">
      <w:pPr>
        <w:rPr>
          <w:color w:val="EE0000"/>
        </w:rPr>
      </w:pPr>
      <w:r>
        <w:tab/>
        <w:t xml:space="preserve">A: </w:t>
      </w:r>
      <w:r w:rsidRPr="000A0A02">
        <w:rPr>
          <w:color w:val="EE0000"/>
        </w:rPr>
        <w:t>(b+c)/(a+b+c+d)</w:t>
      </w:r>
    </w:p>
    <w:p w14:paraId="7B5033F4" w14:textId="1E62A7F7" w:rsidR="00926952" w:rsidRDefault="00926952" w:rsidP="00926952">
      <w:pPr>
        <w:rPr>
          <w:b/>
          <w:bCs/>
        </w:rPr>
      </w:pPr>
      <w:r>
        <w:rPr>
          <w:b/>
          <w:bCs/>
        </w:rPr>
        <w:t>PreLA #21 - Unit 5D (Question #</w:t>
      </w:r>
      <w:r w:rsidR="009217BE">
        <w:rPr>
          <w:b/>
          <w:bCs/>
        </w:rPr>
        <w:t>10</w:t>
      </w:r>
      <w:r>
        <w:rPr>
          <w:b/>
          <w:bCs/>
        </w:rPr>
        <w:t>)</w:t>
      </w:r>
    </w:p>
    <w:p w14:paraId="4EE60124" w14:textId="4EF36CCC" w:rsidR="00926952" w:rsidRDefault="00926952" w:rsidP="00926952">
      <w:pPr>
        <w:ind w:left="720"/>
      </w:pPr>
      <w:r>
        <w:t xml:space="preserve">Q: </w:t>
      </w:r>
      <w:r w:rsidR="00D5395F" w:rsidRPr="00D5395F">
        <w:t>Using the letters from the Venn diagram above, type the formula that would be equal to a squared semi-partial correlation between </w:t>
      </w:r>
      <w:r w:rsidR="00D5395F" w:rsidRPr="00D5395F">
        <w:rPr>
          <w:i/>
          <w:iCs/>
        </w:rPr>
        <w:t>x</w:t>
      </w:r>
      <w:r w:rsidR="00D5395F" w:rsidRPr="00D5395F">
        <w:rPr>
          <w:i/>
          <w:iCs/>
          <w:vertAlign w:val="subscript"/>
        </w:rPr>
        <w:t>1</w:t>
      </w:r>
      <w:r w:rsidR="00D5395F" w:rsidRPr="00D5395F">
        <w:t> and </w:t>
      </w:r>
      <w:r w:rsidR="00D5395F" w:rsidRPr="00D5395F">
        <w:rPr>
          <w:i/>
          <w:iCs/>
        </w:rPr>
        <w:t>y</w:t>
      </w:r>
      <w:r w:rsidR="00D5395F" w:rsidRPr="00D5395F">
        <w:t>.</w:t>
      </w:r>
    </w:p>
    <w:p w14:paraId="68C69253" w14:textId="0E384A70" w:rsidR="00926952" w:rsidRDefault="00926952" w:rsidP="00926952">
      <w:pPr>
        <w:ind w:left="720"/>
        <w:rPr>
          <w:color w:val="EE0000"/>
        </w:rPr>
      </w:pPr>
      <w:r>
        <w:t xml:space="preserve">A: </w:t>
      </w:r>
      <w:r w:rsidR="00D5395F" w:rsidRPr="00D5395F">
        <w:rPr>
          <w:color w:val="EE0000"/>
        </w:rPr>
        <w:t>b/(a+b+c+d)</w:t>
      </w:r>
    </w:p>
    <w:p w14:paraId="041096BA" w14:textId="5A77D5C9" w:rsidR="00926952" w:rsidRDefault="00926952" w:rsidP="00926952">
      <w:pPr>
        <w:rPr>
          <w:b/>
          <w:bCs/>
        </w:rPr>
      </w:pPr>
      <w:r>
        <w:rPr>
          <w:b/>
          <w:bCs/>
        </w:rPr>
        <w:t>PreLA #21 - Unit 5D (Question #</w:t>
      </w:r>
      <w:r w:rsidR="00D5395F">
        <w:rPr>
          <w:b/>
          <w:bCs/>
        </w:rPr>
        <w:t>11</w:t>
      </w:r>
      <w:r>
        <w:rPr>
          <w:b/>
          <w:bCs/>
        </w:rPr>
        <w:t>)</w:t>
      </w:r>
    </w:p>
    <w:p w14:paraId="11955BBA" w14:textId="77777777" w:rsidR="00D5395F" w:rsidRPr="00FC3924" w:rsidRDefault="00D5395F" w:rsidP="00D5395F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 </w:t>
      </w:r>
      <w:r w:rsidRPr="00FC3924">
        <w:rPr>
          <w:highlight w:val="yellow"/>
        </w:rPr>
        <w:t>standard deviation</w:t>
      </w:r>
      <w:r w:rsidRPr="00FC3924">
        <w:rPr>
          <w:b/>
          <w:bCs/>
        </w:rPr>
        <w:t> </w:t>
      </w:r>
      <w:r w:rsidRPr="00FC3924">
        <w:t>pertains to:</w:t>
      </w:r>
    </w:p>
    <w:p w14:paraId="29EC966F" w14:textId="77777777" w:rsidR="00D5395F" w:rsidRDefault="00D5395F" w:rsidP="00D5395F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7453EC13" w14:textId="77777777" w:rsidR="00D5395F" w:rsidRDefault="00D5395F" w:rsidP="00D5395F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5294873E" w14:textId="77777777" w:rsidR="00D5395F" w:rsidRPr="000B46B9" w:rsidRDefault="00D5395F" w:rsidP="00D5395F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2715368F" w14:textId="77777777" w:rsidR="00D5395F" w:rsidRDefault="00D5395F" w:rsidP="00D5395F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sample mean</w:t>
      </w:r>
    </w:p>
    <w:p w14:paraId="1F2049ED" w14:textId="4DDB58AA" w:rsidR="00926952" w:rsidRDefault="00926952" w:rsidP="00926952">
      <w:pPr>
        <w:rPr>
          <w:b/>
          <w:bCs/>
        </w:rPr>
      </w:pPr>
      <w:r>
        <w:rPr>
          <w:b/>
          <w:bCs/>
        </w:rPr>
        <w:t>PreLA #21 - Unit 5D (Question #</w:t>
      </w:r>
      <w:r w:rsidR="00A0295B">
        <w:rPr>
          <w:b/>
          <w:bCs/>
        </w:rPr>
        <w:t>12</w:t>
      </w:r>
      <w:r>
        <w:rPr>
          <w:b/>
          <w:bCs/>
        </w:rPr>
        <w:t>)</w:t>
      </w:r>
    </w:p>
    <w:p w14:paraId="10E624E2" w14:textId="77777777" w:rsidR="00A0295B" w:rsidRDefault="00A0295B" w:rsidP="00A0295B">
      <w:pPr>
        <w:ind w:left="720"/>
      </w:pPr>
      <w:r>
        <w:t xml:space="preserve">Q: </w:t>
      </w:r>
      <w:r w:rsidRPr="001850DD">
        <w:t>Write the the linear equation that includes an “</w:t>
      </w:r>
      <w:r w:rsidRPr="001850DD">
        <w:rPr>
          <w:i/>
          <w:iCs/>
        </w:rPr>
        <w:t>e</w:t>
      </w:r>
      <w:r w:rsidRPr="001850DD">
        <w:t>” where the average deviation of |</w:t>
      </w:r>
      <w:r w:rsidRPr="001850DD">
        <w:rPr>
          <w:i/>
          <w:iCs/>
        </w:rPr>
        <w:t>e</w:t>
      </w:r>
      <w:r w:rsidRPr="001850DD">
        <w:t>| is the </w:t>
      </w:r>
      <w:r w:rsidRPr="001850DD">
        <w:rPr>
          <w:b/>
          <w:bCs/>
        </w:rPr>
        <w:t>standard error of measure.</w:t>
      </w:r>
      <w:r>
        <w:t xml:space="preserve"> </w:t>
      </w:r>
      <w:r w:rsidRPr="001850DD">
        <w:t>Note: The equation should include subscripts.</w:t>
      </w:r>
    </w:p>
    <w:p w14:paraId="6821B77C" w14:textId="77777777" w:rsidR="00A0295B" w:rsidRDefault="00A0295B" w:rsidP="00A0295B">
      <w:pPr>
        <w:rPr>
          <w:color w:val="FF0000"/>
        </w:rPr>
      </w:pPr>
      <w:r>
        <w:lastRenderedPageBreak/>
        <w:tab/>
        <w:t xml:space="preserve">A: </w:t>
      </w:r>
      <w:r w:rsidRPr="00294B21">
        <w:rPr>
          <w:color w:val="FF0000"/>
        </w:rPr>
        <w:t>x_ai=true_i+e_ai</w:t>
      </w:r>
    </w:p>
    <w:p w14:paraId="3E08793C" w14:textId="302B65A9" w:rsidR="00926952" w:rsidRDefault="00926952" w:rsidP="00926952">
      <w:pPr>
        <w:rPr>
          <w:b/>
          <w:bCs/>
        </w:rPr>
      </w:pPr>
      <w:r>
        <w:rPr>
          <w:b/>
          <w:bCs/>
        </w:rPr>
        <w:t>PreLA #21 - Unit 5D (Question #</w:t>
      </w:r>
      <w:r w:rsidR="00A0295B">
        <w:rPr>
          <w:b/>
          <w:bCs/>
        </w:rPr>
        <w:t>13</w:t>
      </w:r>
      <w:r>
        <w:rPr>
          <w:b/>
          <w:bCs/>
        </w:rPr>
        <w:t>)</w:t>
      </w:r>
    </w:p>
    <w:p w14:paraId="0AC0DB83" w14:textId="77777777" w:rsidR="00E45BB5" w:rsidRDefault="00E45BB5" w:rsidP="00E45BB5">
      <w:pPr>
        <w:ind w:left="720"/>
      </w:pPr>
      <w:r>
        <w:t xml:space="preserve">Q: </w:t>
      </w:r>
      <w:r w:rsidRPr="00780415">
        <w:t>For a two-samples study investigating a </w:t>
      </w:r>
      <w:r w:rsidRPr="00780415">
        <w:rPr>
          <w:b/>
          <w:bCs/>
        </w:rPr>
        <w:t>difference between two means</w:t>
      </w:r>
      <w:r w:rsidRPr="00780415">
        <w:t>, there are two equations for sampling error variance in a population. To write the </w:t>
      </w:r>
      <w:r w:rsidRPr="00780415">
        <w:rPr>
          <w:b/>
          <w:bCs/>
        </w:rPr>
        <w:t>most important </w:t>
      </w:r>
      <w:r w:rsidRPr="00780415">
        <w:t>of these two equations, you would need to include the term “e_1-0sp.” </w:t>
      </w:r>
      <w:r w:rsidRPr="00780415">
        <w:br/>
        <w:t>Write this linear equation for sampling error variance in a population that includes the term “e_1-0sp.”</w:t>
      </w:r>
      <w:r>
        <w:t xml:space="preserve"> </w:t>
      </w:r>
      <w:r w:rsidRPr="00780415">
        <w:t>Note: The equation should include subscripts.</w:t>
      </w:r>
      <w:r>
        <w:t xml:space="preserve"> </w:t>
      </w:r>
      <w:r w:rsidRPr="00780415">
        <w:t>If you need to use Greek letters, remember that:</w:t>
      </w:r>
    </w:p>
    <w:p w14:paraId="23B1DAA0" w14:textId="77777777" w:rsidR="00E45BB5" w:rsidRDefault="00E45BB5" w:rsidP="00E45BB5">
      <w:pPr>
        <w:rPr>
          <w:color w:val="EE0000"/>
        </w:rPr>
      </w:pPr>
      <w:r>
        <w:tab/>
        <w:t xml:space="preserve">A: </w:t>
      </w:r>
      <w:r w:rsidRPr="00082B3A">
        <w:rPr>
          <w:color w:val="EE0000"/>
        </w:rPr>
        <w:t>(ybar_1sp-ybar_0sp)=(mu_1p-mu_0p)+e_1-0sp</w:t>
      </w:r>
    </w:p>
    <w:p w14:paraId="67A196E0" w14:textId="586DDF2B" w:rsidR="00926952" w:rsidRDefault="00926952" w:rsidP="00926952">
      <w:pPr>
        <w:rPr>
          <w:b/>
          <w:bCs/>
        </w:rPr>
      </w:pPr>
      <w:r>
        <w:rPr>
          <w:b/>
          <w:bCs/>
        </w:rPr>
        <w:t>PreLA #21 - Unit 5D (Question #</w:t>
      </w:r>
      <w:r w:rsidR="00A0295B">
        <w:rPr>
          <w:b/>
          <w:bCs/>
        </w:rPr>
        <w:t>14</w:t>
      </w:r>
      <w:r>
        <w:rPr>
          <w:b/>
          <w:bCs/>
        </w:rPr>
        <w:t>)</w:t>
      </w:r>
    </w:p>
    <w:p w14:paraId="1CC100C5" w14:textId="77777777" w:rsidR="00E45BB5" w:rsidRDefault="00E45BB5" w:rsidP="00E45BB5">
      <w:pPr>
        <w:ind w:left="720"/>
      </w:pPr>
      <w:r>
        <w:t xml:space="preserve">Q: </w:t>
      </w:r>
      <w:r w:rsidRPr="00917827">
        <w:t>Class lecture described a method that could be used for calculating </w:t>
      </w:r>
      <w:r w:rsidRPr="00917827">
        <w:rPr>
          <w:i/>
          <w:iCs/>
        </w:rPr>
        <w:t>b</w:t>
      </w:r>
      <w:r w:rsidRPr="00917827">
        <w:rPr>
          <w:i/>
          <w:iCs/>
          <w:vertAlign w:val="subscript"/>
        </w:rPr>
        <w:t>1</w:t>
      </w:r>
      <w:r w:rsidRPr="00917827">
        <w:t> from the equation above. One of the steps in this method involved calculating a residual score for </w:t>
      </w:r>
      <w:r w:rsidRPr="00917827">
        <w:rPr>
          <w:i/>
          <w:iCs/>
        </w:rPr>
        <w:t>x</w:t>
      </w:r>
      <w:r w:rsidRPr="00917827">
        <w:rPr>
          <w:i/>
          <w:iCs/>
          <w:vertAlign w:val="subscript"/>
        </w:rPr>
        <w:t>1</w:t>
      </w:r>
      <w:r w:rsidRPr="00917827">
        <w:t>.</w:t>
      </w:r>
      <w:r>
        <w:t xml:space="preserve"> </w:t>
      </w:r>
      <w:r w:rsidRPr="00917827">
        <w:t>Write the regression equation, with subscripts, that would be used to calculate the needed residual score for </w:t>
      </w:r>
      <w:r w:rsidRPr="00917827">
        <w:rPr>
          <w:i/>
          <w:iCs/>
        </w:rPr>
        <w:t>x</w:t>
      </w:r>
      <w:r w:rsidRPr="00917827">
        <w:rPr>
          <w:i/>
          <w:iCs/>
          <w:vertAlign w:val="subscript"/>
        </w:rPr>
        <w:t>1</w:t>
      </w:r>
      <w:r w:rsidRPr="00917827">
        <w:rPr>
          <w:i/>
          <w:iCs/>
        </w:rPr>
        <w:t> </w:t>
      </w:r>
      <w:r w:rsidRPr="00917827">
        <w:t>(that is, the residual score for x_1).</w:t>
      </w:r>
    </w:p>
    <w:p w14:paraId="3347397F" w14:textId="77777777" w:rsidR="00E45BB5" w:rsidRDefault="00E45BB5" w:rsidP="00E45BB5">
      <w:pPr>
        <w:ind w:left="720"/>
        <w:jc w:val="center"/>
      </w:pPr>
      <w:r w:rsidRPr="00094522">
        <w:rPr>
          <w:noProof/>
        </w:rPr>
        <w:drawing>
          <wp:inline distT="0" distB="0" distL="0" distR="0" wp14:anchorId="0BE0D807" wp14:editId="4BCC3D0A">
            <wp:extent cx="2247900" cy="351385"/>
            <wp:effectExtent l="0" t="0" r="0" b="0"/>
            <wp:docPr id="1771576263" name="Picture 1" descr="A black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10986" name="Picture 1" descr="A black number on a whit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7747" cy="36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7A47" w14:textId="77777777" w:rsidR="00E45BB5" w:rsidRDefault="00E45BB5" w:rsidP="00E45BB5">
      <w:pPr>
        <w:ind w:firstLine="720"/>
        <w:rPr>
          <w:color w:val="EE0000"/>
        </w:rPr>
      </w:pPr>
      <w:r>
        <w:t xml:space="preserve">A: </w:t>
      </w:r>
      <w:r w:rsidRPr="00917827">
        <w:rPr>
          <w:color w:val="EE0000"/>
        </w:rPr>
        <w:t>x_1=b_0+(b_2)(x_2)+e_x1.x2</w:t>
      </w:r>
    </w:p>
    <w:p w14:paraId="75A30C13" w14:textId="3B6BF391" w:rsidR="00926952" w:rsidRDefault="00926952" w:rsidP="00926952">
      <w:pPr>
        <w:rPr>
          <w:b/>
          <w:bCs/>
        </w:rPr>
      </w:pPr>
      <w:r>
        <w:rPr>
          <w:b/>
          <w:bCs/>
        </w:rPr>
        <w:t>PreLA #21 - Unit 5D (Question #</w:t>
      </w:r>
      <w:r w:rsidR="00A0295B">
        <w:rPr>
          <w:b/>
          <w:bCs/>
        </w:rPr>
        <w:t>15</w:t>
      </w:r>
      <w:r>
        <w:rPr>
          <w:b/>
          <w:bCs/>
        </w:rPr>
        <w:t>)</w:t>
      </w:r>
    </w:p>
    <w:p w14:paraId="77C06178" w14:textId="77777777" w:rsidR="00C22B6A" w:rsidRDefault="00C22B6A" w:rsidP="00C22B6A">
      <w:pPr>
        <w:ind w:left="720"/>
      </w:pPr>
      <w:r>
        <w:t xml:space="preserve">Q: </w:t>
      </w:r>
      <w:r w:rsidRPr="007D0F07">
        <w:t>Using the letters from the Venn diagram above, type the formula that would be equal to a squared partial correlation between </w:t>
      </w:r>
      <w:r w:rsidRPr="007D0F07">
        <w:rPr>
          <w:i/>
          <w:iCs/>
        </w:rPr>
        <w:t>x</w:t>
      </w:r>
      <w:r w:rsidRPr="007D0F07">
        <w:rPr>
          <w:i/>
          <w:iCs/>
          <w:vertAlign w:val="subscript"/>
        </w:rPr>
        <w:t>1</w:t>
      </w:r>
      <w:r w:rsidRPr="007D0F07">
        <w:t> and </w:t>
      </w:r>
      <w:r w:rsidRPr="007D0F07">
        <w:rPr>
          <w:i/>
          <w:iCs/>
        </w:rPr>
        <w:t>y</w:t>
      </w:r>
      <w:r w:rsidRPr="007D0F07">
        <w:t>.</w:t>
      </w:r>
    </w:p>
    <w:p w14:paraId="2A6842FD" w14:textId="77777777" w:rsidR="00C22B6A" w:rsidRDefault="00C22B6A" w:rsidP="00C22B6A">
      <w:pPr>
        <w:ind w:left="720"/>
        <w:jc w:val="center"/>
      </w:pPr>
      <w:r>
        <w:rPr>
          <w:noProof/>
        </w:rPr>
        <w:drawing>
          <wp:inline distT="0" distB="0" distL="0" distR="0" wp14:anchorId="0536E20D" wp14:editId="56893B5F">
            <wp:extent cx="1078865" cy="786765"/>
            <wp:effectExtent l="0" t="0" r="6985" b="0"/>
            <wp:docPr id="143608483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8483" name="Picture 1" descr="A diagram of a variety of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EAA44" w14:textId="77777777" w:rsidR="00C22B6A" w:rsidRPr="004A31FF" w:rsidRDefault="00C22B6A" w:rsidP="00C22B6A">
      <w:pPr>
        <w:rPr>
          <w:color w:val="000000" w:themeColor="text1"/>
        </w:rPr>
      </w:pPr>
      <w:r w:rsidRPr="004A31FF">
        <w:rPr>
          <w:color w:val="000000" w:themeColor="text1"/>
        </w:rPr>
        <w:tab/>
      </w:r>
      <w:r w:rsidRPr="0058164B">
        <w:rPr>
          <w:color w:val="000000" w:themeColor="text1"/>
        </w:rPr>
        <w:t xml:space="preserve">A: </w:t>
      </w:r>
      <w:r w:rsidRPr="00515387">
        <w:rPr>
          <w:color w:val="EE0000"/>
        </w:rPr>
        <w:t>b/(a+b)</w:t>
      </w:r>
    </w:p>
    <w:p w14:paraId="0C3C5C35" w14:textId="77777777" w:rsidR="0083513F" w:rsidRDefault="0083513F"/>
    <w:p w14:paraId="07CDEB77" w14:textId="77777777" w:rsidR="009B3E73" w:rsidRDefault="009B3E73"/>
    <w:p w14:paraId="046B048F" w14:textId="5C786289" w:rsidR="009B3E73" w:rsidRDefault="009B3E73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2</w:t>
      </w:r>
      <w:r w:rsidR="00241377">
        <w:rPr>
          <w:b/>
          <w:bCs/>
          <w:sz w:val="44"/>
          <w:szCs w:val="44"/>
        </w:rPr>
        <w:t>2</w:t>
      </w:r>
      <w:r>
        <w:t>--------------------------------------------</w:t>
      </w:r>
    </w:p>
    <w:p w14:paraId="0C6F128B" w14:textId="60387ED4" w:rsidR="00EE1B21" w:rsidRPr="00EE1B21" w:rsidRDefault="00EE1B21" w:rsidP="00EE1B21">
      <w:pPr>
        <w:rPr>
          <w:b/>
          <w:bCs/>
        </w:rPr>
      </w:pPr>
      <w:r>
        <w:rPr>
          <w:b/>
          <w:bCs/>
        </w:rPr>
        <w:t>PreLA #22 - Unit 6A (Question #1)</w:t>
      </w:r>
    </w:p>
    <w:p w14:paraId="160FA829" w14:textId="5C9AD314" w:rsidR="00D82FF3" w:rsidRDefault="00D82FF3" w:rsidP="009B3E73">
      <w:pPr>
        <w:ind w:left="720"/>
      </w:pPr>
      <w:r w:rsidRPr="00D82FF3">
        <w:lastRenderedPageBreak/>
        <w:t>When using ANOVA to test for differences between groups the formula for the sum of squares for </w:t>
      </w:r>
      <w:r w:rsidRPr="00D82FF3">
        <w:rPr>
          <w:b/>
          <w:bCs/>
        </w:rPr>
        <w:t>total variance </w:t>
      </w:r>
      <w:r w:rsidRPr="00D82FF3">
        <w:t>can be written as:</w:t>
      </w:r>
    </w:p>
    <w:p w14:paraId="5283BC55" w14:textId="3F04E543" w:rsidR="00DF66B4" w:rsidRDefault="00DF66B4" w:rsidP="00DF66B4">
      <w:pPr>
        <w:ind w:left="720"/>
        <w:jc w:val="center"/>
      </w:pPr>
      <w:r w:rsidRPr="00DF66B4">
        <w:rPr>
          <w:noProof/>
        </w:rPr>
        <w:drawing>
          <wp:inline distT="0" distB="0" distL="0" distR="0" wp14:anchorId="39DC176D" wp14:editId="1B2F9935">
            <wp:extent cx="2471738" cy="289162"/>
            <wp:effectExtent l="0" t="0" r="5080" b="0"/>
            <wp:docPr id="211227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4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1074" cy="2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A2E2" w14:textId="77777777" w:rsidR="00D82FF3" w:rsidRDefault="009B3E73" w:rsidP="00D82FF3">
      <w:pPr>
        <w:ind w:left="720"/>
      </w:pPr>
      <w:r>
        <w:t xml:space="preserve">Q: </w:t>
      </w:r>
      <w:r w:rsidR="00D82FF3" w:rsidRPr="00D82FF3">
        <w:t>Write the remaining part of the formula (just the part of the formula that appears </w:t>
      </w:r>
      <w:r w:rsidR="00D82FF3" w:rsidRPr="00D82FF3">
        <w:rPr>
          <w:b/>
          <w:bCs/>
        </w:rPr>
        <w:t>after</w:t>
      </w:r>
      <w:r w:rsidR="00D82FF3" w:rsidRPr="00D82FF3">
        <w:t> the S sign).</w:t>
      </w:r>
    </w:p>
    <w:p w14:paraId="783DD79D" w14:textId="0FE45CE7" w:rsidR="009B3E73" w:rsidRPr="004A31FF" w:rsidRDefault="009B3E73" w:rsidP="00D82FF3">
      <w:pPr>
        <w:ind w:left="720"/>
        <w:rPr>
          <w:color w:val="000000" w:themeColor="text1"/>
        </w:rPr>
      </w:pPr>
      <w:r w:rsidRPr="0058164B">
        <w:rPr>
          <w:color w:val="000000" w:themeColor="text1"/>
        </w:rPr>
        <w:t xml:space="preserve">A: </w:t>
      </w:r>
      <w:r w:rsidR="00DF66B4" w:rsidRPr="00DF66B4">
        <w:rPr>
          <w:color w:val="EE0000"/>
        </w:rPr>
        <w:t>(y-ybar_grand)^2</w:t>
      </w:r>
    </w:p>
    <w:p w14:paraId="53D74BAF" w14:textId="14C4E2AB" w:rsidR="00EE1B21" w:rsidRPr="00EE1B21" w:rsidRDefault="00EE1B21" w:rsidP="00EE1B21">
      <w:pPr>
        <w:rPr>
          <w:b/>
          <w:bCs/>
        </w:rPr>
      </w:pPr>
      <w:r>
        <w:rPr>
          <w:b/>
          <w:bCs/>
        </w:rPr>
        <w:t>PreLA #22 - Unit 6A (Question #2)</w:t>
      </w:r>
    </w:p>
    <w:p w14:paraId="34021C04" w14:textId="79612577" w:rsidR="00BC0198" w:rsidRDefault="00BC0198" w:rsidP="00EE1B21">
      <w:pPr>
        <w:ind w:left="720"/>
      </w:pPr>
      <w:r w:rsidRPr="00BC0198">
        <w:t>When using ANOVA to test for differences between groups the formula for the sum of squares for </w:t>
      </w:r>
      <w:r w:rsidRPr="00BC0198">
        <w:rPr>
          <w:b/>
          <w:bCs/>
        </w:rPr>
        <w:t>error variance </w:t>
      </w:r>
      <w:r w:rsidRPr="00BC0198">
        <w:t>can be written as:</w:t>
      </w:r>
    </w:p>
    <w:p w14:paraId="56D076C2" w14:textId="1668C320" w:rsidR="00BC0198" w:rsidRDefault="00BC0198" w:rsidP="00BC0198">
      <w:pPr>
        <w:ind w:left="720"/>
        <w:jc w:val="center"/>
      </w:pPr>
      <w:r w:rsidRPr="00DF66B4">
        <w:rPr>
          <w:noProof/>
        </w:rPr>
        <w:drawing>
          <wp:inline distT="0" distB="0" distL="0" distR="0" wp14:anchorId="4C126383" wp14:editId="78807DF7">
            <wp:extent cx="2471738" cy="289162"/>
            <wp:effectExtent l="0" t="0" r="5080" b="0"/>
            <wp:docPr id="174886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4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1074" cy="2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54D1" w14:textId="1B3027EA" w:rsidR="00EE1B21" w:rsidRDefault="00EE1B21" w:rsidP="00EE1B21">
      <w:pPr>
        <w:ind w:left="720"/>
      </w:pPr>
      <w:r>
        <w:t xml:space="preserve">Q: </w:t>
      </w:r>
      <w:r w:rsidR="00964E95" w:rsidRPr="00964E95">
        <w:t>Write the remaining part of the formula (just the part of the formula that appears </w:t>
      </w:r>
      <w:r w:rsidR="00964E95" w:rsidRPr="00964E95">
        <w:rPr>
          <w:b/>
          <w:bCs/>
        </w:rPr>
        <w:t>after</w:t>
      </w:r>
      <w:r w:rsidR="00964E95" w:rsidRPr="00964E95">
        <w:t> the S sign).</w:t>
      </w:r>
    </w:p>
    <w:p w14:paraId="00E57A0C" w14:textId="0D790C53" w:rsidR="00EE1B21" w:rsidRPr="004A31FF" w:rsidRDefault="00EE1B21" w:rsidP="00EE1B21">
      <w:pPr>
        <w:rPr>
          <w:color w:val="000000" w:themeColor="text1"/>
        </w:rPr>
      </w:pPr>
      <w:r w:rsidRPr="004A31FF">
        <w:rPr>
          <w:color w:val="000000" w:themeColor="text1"/>
        </w:rPr>
        <w:tab/>
      </w:r>
      <w:r w:rsidRPr="0058164B">
        <w:rPr>
          <w:color w:val="000000" w:themeColor="text1"/>
        </w:rPr>
        <w:t xml:space="preserve">A: </w:t>
      </w:r>
      <w:r w:rsidR="00964E95" w:rsidRPr="00964E95">
        <w:rPr>
          <w:color w:val="EE0000"/>
        </w:rPr>
        <w:t>(y-ybar_group)^2</w:t>
      </w:r>
    </w:p>
    <w:p w14:paraId="24AE82F2" w14:textId="7491B475" w:rsidR="00EE1B21" w:rsidRPr="00EE1B21" w:rsidRDefault="00EE1B21" w:rsidP="00EE1B21">
      <w:pPr>
        <w:rPr>
          <w:b/>
          <w:bCs/>
        </w:rPr>
      </w:pPr>
      <w:r>
        <w:rPr>
          <w:b/>
          <w:bCs/>
        </w:rPr>
        <w:t>PreLA #22 - Unit 6A (Question #3)</w:t>
      </w:r>
    </w:p>
    <w:p w14:paraId="63E76CF4" w14:textId="77777777" w:rsidR="00841447" w:rsidRDefault="00841447" w:rsidP="00841447">
      <w:pPr>
        <w:ind w:left="720"/>
      </w:pPr>
      <w:r>
        <w:t xml:space="preserve">Q: </w:t>
      </w:r>
      <w:r w:rsidRPr="000B0DD2">
        <w:t>Use “cov_xy” as the symbol for the covariance between </w:t>
      </w:r>
      <w:r w:rsidRPr="000B0DD2">
        <w:rPr>
          <w:i/>
          <w:iCs/>
        </w:rPr>
        <w:t>x</w:t>
      </w:r>
      <w:r w:rsidRPr="000B0DD2">
        <w:t> and </w:t>
      </w:r>
      <w:r w:rsidRPr="000B0DD2">
        <w:rPr>
          <w:i/>
          <w:iCs/>
        </w:rPr>
        <w:t>y</w:t>
      </w:r>
      <w:r w:rsidRPr="000B0DD2">
        <w:t> and write the formula for a slope.</w:t>
      </w:r>
      <w:r w:rsidRPr="000B0DD2">
        <w:br/>
      </w:r>
      <w:r w:rsidRPr="000B0DD2">
        <w:br/>
        <w:t>Note: If a component of the equation needs both a superscript and a subscript, it does not matter which you type first and which you type second.  In class lecture, you were given two ways of writing the formula for a slope, and either way will be counted correct.</w:t>
      </w:r>
    </w:p>
    <w:p w14:paraId="404BB23E" w14:textId="77777777" w:rsidR="00841447" w:rsidRDefault="00841447" w:rsidP="00841447">
      <w:pPr>
        <w:rPr>
          <w:color w:val="EE0000"/>
        </w:rPr>
      </w:pPr>
      <w:r>
        <w:tab/>
        <w:t xml:space="preserve">A: </w:t>
      </w:r>
      <w:r w:rsidRPr="006F18C5">
        <w:rPr>
          <w:color w:val="EE0000"/>
        </w:rPr>
        <w:t>cov_xy/sd_x^2</w:t>
      </w:r>
    </w:p>
    <w:p w14:paraId="1DAF498F" w14:textId="2086F5D5" w:rsidR="00EE1B21" w:rsidRPr="00EE1B21" w:rsidRDefault="00EE1B21" w:rsidP="00EE1B21">
      <w:pPr>
        <w:rPr>
          <w:b/>
          <w:bCs/>
        </w:rPr>
      </w:pPr>
      <w:r>
        <w:rPr>
          <w:b/>
          <w:bCs/>
        </w:rPr>
        <w:t>PreLA #22 - Unit 6A (Question #4)</w:t>
      </w:r>
    </w:p>
    <w:p w14:paraId="1932BFC1" w14:textId="0A66CB7B" w:rsidR="0003481C" w:rsidRDefault="00EE1B21" w:rsidP="0003481C">
      <w:pPr>
        <w:ind w:left="720"/>
      </w:pPr>
      <w:r>
        <w:t>Q:</w:t>
      </w:r>
      <w:r w:rsidR="0003481C">
        <w:t xml:space="preserve"> </w:t>
      </w:r>
      <w:r w:rsidR="0003481C" w:rsidRPr="000E34A4">
        <w:t>For a </w:t>
      </w:r>
      <w:r w:rsidR="0003481C" w:rsidRPr="000E34A4">
        <w:rPr>
          <w:b/>
          <w:bCs/>
        </w:rPr>
        <w:t>simple regression </w:t>
      </w:r>
      <w:r w:rsidR="0003481C" w:rsidRPr="000E34A4">
        <w:t>with one predictor variable,</w:t>
      </w:r>
      <w:r w:rsidR="000F076D">
        <w:t xml:space="preserve"> w</w:t>
      </w:r>
      <w:r w:rsidR="0003481C" w:rsidRPr="000E34A4">
        <w:t>rite the full linear regression equation for </w:t>
      </w:r>
      <w:r w:rsidR="0003481C" w:rsidRPr="000E34A4">
        <w:rPr>
          <w:b/>
          <w:bCs/>
        </w:rPr>
        <w:t>variance in a sample</w:t>
      </w:r>
      <w:r w:rsidR="000F076D">
        <w:t xml:space="preserve">. </w:t>
      </w:r>
      <w:r w:rsidR="0003481C" w:rsidRPr="000E34A4">
        <w:t>Note: The equation should include subscripts.</w:t>
      </w:r>
      <w:r w:rsidR="0003481C">
        <w:tab/>
      </w:r>
    </w:p>
    <w:p w14:paraId="4AF30AFB" w14:textId="77777777" w:rsidR="0003481C" w:rsidRDefault="0003481C" w:rsidP="0003481C">
      <w:pPr>
        <w:ind w:left="720"/>
        <w:rPr>
          <w:color w:val="EE0000"/>
        </w:rPr>
      </w:pPr>
      <w:r>
        <w:t xml:space="preserve">A: </w:t>
      </w:r>
      <w:r w:rsidRPr="00C14D1A">
        <w:rPr>
          <w:color w:val="EE0000"/>
        </w:rPr>
        <w:t>y_is=b_0s+(b_1s)(x_is)+e_is</w:t>
      </w:r>
    </w:p>
    <w:p w14:paraId="181494E5" w14:textId="68F91E0A" w:rsidR="00EE1B21" w:rsidRPr="00EE1B21" w:rsidRDefault="00EE1B21" w:rsidP="0003481C">
      <w:pPr>
        <w:ind w:left="720"/>
        <w:rPr>
          <w:b/>
          <w:bCs/>
        </w:rPr>
      </w:pPr>
      <w:r>
        <w:rPr>
          <w:b/>
          <w:bCs/>
        </w:rPr>
        <w:t>PreLA #22 - Unit 6A (Question #5)</w:t>
      </w:r>
    </w:p>
    <w:p w14:paraId="68A0D674" w14:textId="48D170AE" w:rsidR="00EE1B21" w:rsidRDefault="00987197" w:rsidP="00EE1B21">
      <w:pPr>
        <w:ind w:left="720"/>
      </w:pPr>
      <w:r w:rsidRPr="00987197">
        <w:lastRenderedPageBreak/>
        <w:t>When using ANOVA to test for differences between groups the formula for the sum of squares for </w:t>
      </w:r>
      <w:r w:rsidRPr="00987197">
        <w:rPr>
          <w:b/>
          <w:bCs/>
        </w:rPr>
        <w:t>explained variance </w:t>
      </w:r>
      <w:r w:rsidRPr="00987197">
        <w:t>can be written as:</w:t>
      </w:r>
    </w:p>
    <w:p w14:paraId="7527A31B" w14:textId="0CA93FA5" w:rsidR="00987197" w:rsidRDefault="00987197" w:rsidP="00987197">
      <w:pPr>
        <w:ind w:left="720"/>
        <w:jc w:val="center"/>
      </w:pPr>
      <w:r w:rsidRPr="00DF66B4">
        <w:rPr>
          <w:noProof/>
        </w:rPr>
        <w:drawing>
          <wp:inline distT="0" distB="0" distL="0" distR="0" wp14:anchorId="53FB41BB" wp14:editId="691583E3">
            <wp:extent cx="2471738" cy="289162"/>
            <wp:effectExtent l="0" t="0" r="5080" b="0"/>
            <wp:docPr id="140776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4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1074" cy="2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358C" w14:textId="676864F9" w:rsidR="00987197" w:rsidRDefault="00074670" w:rsidP="00987197">
      <w:pPr>
        <w:ind w:left="720"/>
      </w:pPr>
      <w:r>
        <w:t xml:space="preserve">Q: </w:t>
      </w:r>
      <w:r w:rsidRPr="00074670">
        <w:t>Write the remaining part of the formula (just the part of the formula that appears </w:t>
      </w:r>
      <w:r w:rsidRPr="00074670">
        <w:rPr>
          <w:b/>
          <w:bCs/>
        </w:rPr>
        <w:t>after</w:t>
      </w:r>
      <w:r w:rsidRPr="00074670">
        <w:t> the S sign).</w:t>
      </w:r>
    </w:p>
    <w:p w14:paraId="65BA39A9" w14:textId="1B36661F" w:rsidR="00816E2E" w:rsidRDefault="00EE1B21">
      <w:pPr>
        <w:rPr>
          <w:color w:val="EE0000"/>
        </w:rPr>
      </w:pPr>
      <w:r w:rsidRPr="004A31FF">
        <w:rPr>
          <w:color w:val="000000" w:themeColor="text1"/>
        </w:rPr>
        <w:tab/>
      </w:r>
      <w:r w:rsidRPr="0058164B">
        <w:rPr>
          <w:color w:val="000000" w:themeColor="text1"/>
        </w:rPr>
        <w:t xml:space="preserve">A: </w:t>
      </w:r>
      <w:r w:rsidR="00074670" w:rsidRPr="00074670">
        <w:rPr>
          <w:color w:val="EE0000"/>
        </w:rPr>
        <w:t>(ybar_group-ybar_grand)^2(n_group)</w:t>
      </w:r>
    </w:p>
    <w:p w14:paraId="7D112E96" w14:textId="6FEA36FE" w:rsidR="00EE1B21" w:rsidRPr="00EE1B21" w:rsidRDefault="00EE1B21" w:rsidP="00EE1B21">
      <w:pPr>
        <w:rPr>
          <w:b/>
          <w:bCs/>
        </w:rPr>
      </w:pPr>
      <w:r>
        <w:rPr>
          <w:b/>
          <w:bCs/>
        </w:rPr>
        <w:t>PreLA #22 - Unit 6A (Question #6)</w:t>
      </w:r>
    </w:p>
    <w:p w14:paraId="1A222784" w14:textId="77777777" w:rsidR="00074670" w:rsidRDefault="00074670" w:rsidP="00074670">
      <w:pPr>
        <w:ind w:left="720"/>
      </w:pPr>
      <w:r>
        <w:t xml:space="preserve">Q: </w:t>
      </w:r>
      <w:r w:rsidRPr="007D0F07">
        <w:t>Using the letters from the Venn diagram above, type the formula that would be equal to a squared partial correlation between </w:t>
      </w:r>
      <w:r w:rsidRPr="007D0F07">
        <w:rPr>
          <w:i/>
          <w:iCs/>
        </w:rPr>
        <w:t>x</w:t>
      </w:r>
      <w:r w:rsidRPr="007D0F07">
        <w:rPr>
          <w:i/>
          <w:iCs/>
          <w:vertAlign w:val="subscript"/>
        </w:rPr>
        <w:t>1</w:t>
      </w:r>
      <w:r w:rsidRPr="007D0F07">
        <w:t> and </w:t>
      </w:r>
      <w:r w:rsidRPr="007D0F07">
        <w:rPr>
          <w:i/>
          <w:iCs/>
        </w:rPr>
        <w:t>y</w:t>
      </w:r>
      <w:r w:rsidRPr="007D0F07">
        <w:t>.</w:t>
      </w:r>
    </w:p>
    <w:p w14:paraId="2B52C59A" w14:textId="77777777" w:rsidR="00074670" w:rsidRDefault="00074670" w:rsidP="00074670">
      <w:pPr>
        <w:ind w:left="720"/>
        <w:jc w:val="center"/>
      </w:pPr>
      <w:r>
        <w:rPr>
          <w:noProof/>
        </w:rPr>
        <w:drawing>
          <wp:inline distT="0" distB="0" distL="0" distR="0" wp14:anchorId="631681C1" wp14:editId="717CC019">
            <wp:extent cx="1078865" cy="786765"/>
            <wp:effectExtent l="0" t="0" r="6985" b="0"/>
            <wp:docPr id="1812941620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8483" name="Picture 1" descr="A diagram of a variety of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7365D6" w14:textId="77777777" w:rsidR="00074670" w:rsidRPr="004A31FF" w:rsidRDefault="00074670" w:rsidP="00074670">
      <w:pPr>
        <w:rPr>
          <w:color w:val="000000" w:themeColor="text1"/>
        </w:rPr>
      </w:pPr>
      <w:r w:rsidRPr="004A31FF">
        <w:rPr>
          <w:color w:val="000000" w:themeColor="text1"/>
        </w:rPr>
        <w:tab/>
      </w:r>
      <w:r w:rsidRPr="0058164B">
        <w:rPr>
          <w:color w:val="000000" w:themeColor="text1"/>
        </w:rPr>
        <w:t xml:space="preserve">A: </w:t>
      </w:r>
      <w:r w:rsidRPr="00515387">
        <w:rPr>
          <w:color w:val="EE0000"/>
        </w:rPr>
        <w:t>b/(a+b)</w:t>
      </w:r>
    </w:p>
    <w:p w14:paraId="1C856956" w14:textId="5A42F289" w:rsidR="00EE1B21" w:rsidRPr="00EE1B21" w:rsidRDefault="00EE1B21" w:rsidP="00EE1B21">
      <w:pPr>
        <w:rPr>
          <w:b/>
          <w:bCs/>
        </w:rPr>
      </w:pPr>
      <w:r>
        <w:rPr>
          <w:b/>
          <w:bCs/>
        </w:rPr>
        <w:t>PreLA #22 - Unit 6A (Question #7)</w:t>
      </w:r>
    </w:p>
    <w:p w14:paraId="7D46C2D5" w14:textId="77777777" w:rsidR="00074670" w:rsidRDefault="00074670" w:rsidP="00074670">
      <w:pPr>
        <w:ind w:left="720"/>
      </w:pPr>
      <w:r>
        <w:t xml:space="preserve">Q: </w:t>
      </w:r>
      <w:r w:rsidRPr="00B754A2">
        <w:t>For a single sample estimate of a </w:t>
      </w:r>
      <w:r w:rsidRPr="00B754A2">
        <w:rPr>
          <w:b/>
          <w:bCs/>
        </w:rPr>
        <w:t>single mean</w:t>
      </w:r>
      <w:r w:rsidRPr="00B754A2">
        <w:t>,</w:t>
      </w:r>
      <w:r>
        <w:t xml:space="preserve"> w</w:t>
      </w:r>
      <w:r w:rsidRPr="00B754A2">
        <w:t>rite the linear equation for </w:t>
      </w:r>
      <w:r w:rsidRPr="00B754A2">
        <w:rPr>
          <w:b/>
          <w:bCs/>
        </w:rPr>
        <w:t>sampling error variance in a population</w:t>
      </w:r>
      <w:r w:rsidRPr="00B754A2">
        <w:t>.</w:t>
      </w:r>
      <w:r>
        <w:t xml:space="preserve"> </w:t>
      </w:r>
      <w:r w:rsidRPr="00B754A2">
        <w:t>Note: The equation should include subscripts.</w:t>
      </w:r>
      <w:r>
        <w:t xml:space="preserve"> </w:t>
      </w:r>
      <w:r w:rsidRPr="00B754A2">
        <w:t>If you need to use Greek letters, remember that:</w:t>
      </w:r>
    </w:p>
    <w:p w14:paraId="1EAD6FC6" w14:textId="77777777" w:rsidR="00074670" w:rsidRDefault="00074670" w:rsidP="00074670">
      <w:pPr>
        <w:rPr>
          <w:color w:val="EE0000"/>
        </w:rPr>
      </w:pPr>
      <w:r>
        <w:tab/>
        <w:t xml:space="preserve">A: </w:t>
      </w:r>
      <w:r w:rsidRPr="0075279C">
        <w:rPr>
          <w:color w:val="EE0000"/>
        </w:rPr>
        <w:t>xbar_sp=mu_p+e_sp</w:t>
      </w:r>
    </w:p>
    <w:p w14:paraId="67B85899" w14:textId="1C5A9641" w:rsidR="00EE1B21" w:rsidRPr="00EE1B21" w:rsidRDefault="00EE1B21" w:rsidP="00EE1B21">
      <w:pPr>
        <w:rPr>
          <w:b/>
          <w:bCs/>
        </w:rPr>
      </w:pPr>
      <w:r>
        <w:rPr>
          <w:b/>
          <w:bCs/>
        </w:rPr>
        <w:t>PreLA #22 - Unit 6A (Question #8)</w:t>
      </w:r>
    </w:p>
    <w:p w14:paraId="2E896AE2" w14:textId="1D6D85A4" w:rsidR="00D05823" w:rsidRDefault="00D05823" w:rsidP="00D05823">
      <w:pPr>
        <w:ind w:left="720"/>
      </w:pPr>
      <w:r>
        <w:t xml:space="preserve">Q: </w:t>
      </w:r>
      <w:r w:rsidRPr="008F4E13">
        <w:t>For a single sample estimate of a </w:t>
      </w:r>
      <w:r w:rsidRPr="008F4E13">
        <w:rPr>
          <w:b/>
          <w:bCs/>
        </w:rPr>
        <w:t>single mean</w:t>
      </w:r>
      <w:r w:rsidRPr="008F4E13">
        <w:t>,</w:t>
      </w:r>
      <w:r w:rsidR="00C90608">
        <w:t xml:space="preserve"> w</w:t>
      </w:r>
      <w:r w:rsidRPr="008F4E13">
        <w:t>rite the linear equation for </w:t>
      </w:r>
      <w:r w:rsidRPr="008F4E13">
        <w:rPr>
          <w:b/>
          <w:bCs/>
        </w:rPr>
        <w:t>variance in a sample</w:t>
      </w:r>
      <w:r w:rsidRPr="008F4E13">
        <w:t>.</w:t>
      </w:r>
      <w:r w:rsidR="00C90608">
        <w:t xml:space="preserve"> </w:t>
      </w:r>
      <w:r w:rsidRPr="008F4E13">
        <w:t>Note: The equation should include subscripts.</w:t>
      </w:r>
    </w:p>
    <w:p w14:paraId="68D62D20" w14:textId="77777777" w:rsidR="00D05823" w:rsidRPr="00B12EB1" w:rsidRDefault="00D05823" w:rsidP="00D05823">
      <w:pPr>
        <w:rPr>
          <w:color w:val="EE0000"/>
        </w:rPr>
      </w:pPr>
      <w:r>
        <w:tab/>
        <w:t xml:space="preserve">A: </w:t>
      </w:r>
      <w:r w:rsidRPr="0035302C">
        <w:rPr>
          <w:color w:val="EE0000"/>
        </w:rPr>
        <w:t>x_is=xbar_s+e_is</w:t>
      </w:r>
    </w:p>
    <w:p w14:paraId="4AEEEAC4" w14:textId="48B9D62F" w:rsidR="00EE1B21" w:rsidRPr="00EE1B21" w:rsidRDefault="00EE1B21" w:rsidP="00EE1B21">
      <w:pPr>
        <w:rPr>
          <w:b/>
          <w:bCs/>
        </w:rPr>
      </w:pPr>
      <w:r>
        <w:rPr>
          <w:b/>
          <w:bCs/>
        </w:rPr>
        <w:t>PreLA #22 - Unit 6A (Question #9)</w:t>
      </w:r>
    </w:p>
    <w:p w14:paraId="2E76E8A9" w14:textId="77777777" w:rsidR="00742B36" w:rsidRDefault="00742B36" w:rsidP="00742B36">
      <w:pPr>
        <w:ind w:left="720"/>
      </w:pPr>
      <w:r>
        <w:t xml:space="preserve">Q: </w:t>
      </w:r>
      <w:r w:rsidRPr="00082B3A">
        <w:t>For a </w:t>
      </w:r>
      <w:r w:rsidRPr="00082B3A">
        <w:rPr>
          <w:b/>
          <w:bCs/>
        </w:rPr>
        <w:t>simple regression </w:t>
      </w:r>
      <w:r w:rsidRPr="00082B3A">
        <w:t>with one predictor variable, there are two equations for sampling error variance in a population. To write the </w:t>
      </w:r>
      <w:r w:rsidRPr="00082B3A">
        <w:rPr>
          <w:b/>
          <w:bCs/>
        </w:rPr>
        <w:t>most important </w:t>
      </w:r>
      <w:r w:rsidRPr="00082B3A">
        <w:t>of these two equations, you would need to include the term “e_1sp.”</w:t>
      </w:r>
      <w:r>
        <w:t xml:space="preserve"> </w:t>
      </w:r>
      <w:r w:rsidRPr="00082B3A">
        <w:t>Write this linear equation for sampling error variance in a population that includes the term “e_1sp.”</w:t>
      </w:r>
      <w:r>
        <w:t xml:space="preserve"> </w:t>
      </w:r>
      <w:r w:rsidRPr="00082B3A">
        <w:t>Note: The equation should include subscripts.</w:t>
      </w:r>
      <w:r>
        <w:t xml:space="preserve"> </w:t>
      </w:r>
      <w:r w:rsidRPr="00082B3A">
        <w:t>If you need to use Greek letters, remember that:</w:t>
      </w:r>
    </w:p>
    <w:p w14:paraId="22C85564" w14:textId="77777777" w:rsidR="00742B36" w:rsidRDefault="00742B36" w:rsidP="00742B36">
      <w:pPr>
        <w:rPr>
          <w:color w:val="EE0000"/>
        </w:rPr>
      </w:pPr>
      <w:r>
        <w:lastRenderedPageBreak/>
        <w:tab/>
        <w:t xml:space="preserve">A: </w:t>
      </w:r>
      <w:r w:rsidRPr="00583C1E">
        <w:rPr>
          <w:color w:val="EE0000"/>
        </w:rPr>
        <w:t>b_1sp=beta_1p+e_1sp</w:t>
      </w:r>
    </w:p>
    <w:p w14:paraId="0FB002D5" w14:textId="1FE90036" w:rsidR="00EE1B21" w:rsidRPr="00EE1B21" w:rsidRDefault="00EE1B21" w:rsidP="00EE1B21">
      <w:pPr>
        <w:rPr>
          <w:b/>
          <w:bCs/>
        </w:rPr>
      </w:pPr>
      <w:r>
        <w:rPr>
          <w:b/>
          <w:bCs/>
        </w:rPr>
        <w:t>PreLA #22 - Unit 6A (Question #10)</w:t>
      </w:r>
    </w:p>
    <w:p w14:paraId="71BB7E43" w14:textId="77777777" w:rsidR="00742B36" w:rsidRDefault="00742B36" w:rsidP="00742B36">
      <w:pPr>
        <w:ind w:left="720"/>
      </w:pPr>
      <w:r>
        <w:t xml:space="preserve">Q: </w:t>
      </w:r>
      <w:r w:rsidRPr="00D5395F">
        <w:t>Using the letters from the Venn diagram above, type the formula that would be equal to a squared semi-partial correlation between </w:t>
      </w:r>
      <w:r w:rsidRPr="00D5395F">
        <w:rPr>
          <w:i/>
          <w:iCs/>
        </w:rPr>
        <w:t>x</w:t>
      </w:r>
      <w:r w:rsidRPr="00D5395F">
        <w:rPr>
          <w:i/>
          <w:iCs/>
          <w:vertAlign w:val="subscript"/>
        </w:rPr>
        <w:t>1</w:t>
      </w:r>
      <w:r w:rsidRPr="00D5395F">
        <w:t> and </w:t>
      </w:r>
      <w:r w:rsidRPr="00D5395F">
        <w:rPr>
          <w:i/>
          <w:iCs/>
        </w:rPr>
        <w:t>y</w:t>
      </w:r>
      <w:r w:rsidRPr="00D5395F">
        <w:t>.</w:t>
      </w:r>
    </w:p>
    <w:p w14:paraId="22AAE084" w14:textId="1073F4E8" w:rsidR="00742B36" w:rsidRDefault="00742B36" w:rsidP="00742B36">
      <w:pPr>
        <w:ind w:left="720"/>
        <w:jc w:val="center"/>
      </w:pPr>
      <w:r>
        <w:rPr>
          <w:noProof/>
        </w:rPr>
        <w:drawing>
          <wp:inline distT="0" distB="0" distL="0" distR="0" wp14:anchorId="4B8730A9" wp14:editId="1C62AF12">
            <wp:extent cx="1078865" cy="786765"/>
            <wp:effectExtent l="0" t="0" r="6985" b="0"/>
            <wp:docPr id="1541063284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8483" name="Picture 1" descr="A diagram of a variety of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E7C348" w14:textId="77777777" w:rsidR="00742B36" w:rsidRDefault="00742B36" w:rsidP="00742B36">
      <w:pPr>
        <w:ind w:left="720"/>
        <w:rPr>
          <w:color w:val="EE0000"/>
        </w:rPr>
      </w:pPr>
      <w:r>
        <w:t xml:space="preserve">A: </w:t>
      </w:r>
      <w:r w:rsidRPr="00D5395F">
        <w:rPr>
          <w:color w:val="EE0000"/>
        </w:rPr>
        <w:t>b/(a+b+c+d)</w:t>
      </w:r>
    </w:p>
    <w:p w14:paraId="70133B6B" w14:textId="05734E1F" w:rsidR="00EE1B21" w:rsidRPr="00EE1B21" w:rsidRDefault="00EE1B21" w:rsidP="00EE1B21">
      <w:pPr>
        <w:rPr>
          <w:b/>
          <w:bCs/>
        </w:rPr>
      </w:pPr>
      <w:r>
        <w:rPr>
          <w:b/>
          <w:bCs/>
        </w:rPr>
        <w:t>PreLA #22 - Unit 6A (Question #11)</w:t>
      </w:r>
    </w:p>
    <w:p w14:paraId="2D18BF27" w14:textId="77777777" w:rsidR="00742B36" w:rsidRPr="009D4EE7" w:rsidRDefault="00742B36" w:rsidP="00742B36">
      <w:pPr>
        <w:ind w:left="720"/>
      </w:pPr>
      <w:r>
        <w:t xml:space="preserve">Q: </w:t>
      </w:r>
      <w:r w:rsidRPr="009D4EE7">
        <w:t>Fill in each blank by typing correctly spelled words that match the words used in the googly-eyed sheep table (the one titled, “Types of distributions”).</w:t>
      </w:r>
    </w:p>
    <w:p w14:paraId="296A190E" w14:textId="77777777" w:rsidR="00742B36" w:rsidRPr="009D4EE7" w:rsidRDefault="00742B36" w:rsidP="00742B36">
      <w:pPr>
        <w:ind w:left="720"/>
      </w:pPr>
      <w:r w:rsidRPr="009D4EE7">
        <w:t>A </w:t>
      </w:r>
      <w:r w:rsidRPr="009D4EE7">
        <w:rPr>
          <w:b/>
          <w:bCs/>
        </w:rPr>
        <w:t>standard error of measure </w:t>
      </w:r>
      <w:r w:rsidRPr="009D4EE7">
        <w:t>pertains to:</w:t>
      </w:r>
    </w:p>
    <w:p w14:paraId="664FF86A" w14:textId="77777777" w:rsidR="00742B36" w:rsidRDefault="00742B36" w:rsidP="00742B36">
      <w:pPr>
        <w:ind w:left="720"/>
      </w:pPr>
      <w:r>
        <w:t xml:space="preserve">Blank #1: </w:t>
      </w:r>
      <w:r w:rsidRPr="00F52B74">
        <w:rPr>
          <w:color w:val="EE0000"/>
        </w:rPr>
        <w:t>assessments</w:t>
      </w:r>
    </w:p>
    <w:p w14:paraId="24F9DB8B" w14:textId="77777777" w:rsidR="00742B36" w:rsidRPr="000B46B9" w:rsidRDefault="00742B36" w:rsidP="00742B36">
      <w:pPr>
        <w:ind w:left="720"/>
      </w:pPr>
      <w:r>
        <w:t xml:space="preserve">Blank #2: </w:t>
      </w:r>
      <w:r>
        <w:rPr>
          <w:color w:val="EE0000"/>
        </w:rPr>
        <w:t>case</w:t>
      </w:r>
    </w:p>
    <w:p w14:paraId="20681F97" w14:textId="77777777" w:rsidR="00742B36" w:rsidRPr="000B46B9" w:rsidRDefault="00742B36" w:rsidP="00742B36">
      <w:pPr>
        <w:ind w:left="720"/>
      </w:pPr>
      <w:r>
        <w:t>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true score</w:t>
      </w:r>
    </w:p>
    <w:p w14:paraId="0914D69A" w14:textId="314EC430" w:rsidR="00EE1B21" w:rsidRPr="00EE1B21" w:rsidRDefault="00EE1B21" w:rsidP="00EE1B21">
      <w:pPr>
        <w:rPr>
          <w:b/>
          <w:bCs/>
        </w:rPr>
      </w:pPr>
      <w:r>
        <w:rPr>
          <w:b/>
          <w:bCs/>
        </w:rPr>
        <w:t>PreLA #22 - Unit 6A (Question #12)</w:t>
      </w:r>
    </w:p>
    <w:p w14:paraId="02679BC2" w14:textId="77777777" w:rsidR="00742B36" w:rsidRDefault="00742B36" w:rsidP="00742B36">
      <w:pPr>
        <w:ind w:left="720"/>
      </w:pPr>
      <w:r>
        <w:t xml:space="preserve">Q: </w:t>
      </w:r>
      <w:r w:rsidRPr="00541ECE">
        <w:t>Use “ss_est” as the symbol for the sum of squared error and write the formula for the standard error of estimate.</w:t>
      </w:r>
    </w:p>
    <w:p w14:paraId="5BCF05AA" w14:textId="77777777" w:rsidR="00742B36" w:rsidRDefault="00742B36" w:rsidP="00742B36">
      <w:pPr>
        <w:rPr>
          <w:color w:val="EE0000"/>
        </w:rPr>
      </w:pPr>
      <w:r>
        <w:tab/>
        <w:t xml:space="preserve">A: </w:t>
      </w:r>
      <w:r w:rsidRPr="007B31A0">
        <w:rPr>
          <w:color w:val="EE0000"/>
        </w:rPr>
        <w:t>sqrt(ss_est/(n-2))</w:t>
      </w:r>
    </w:p>
    <w:p w14:paraId="356E5544" w14:textId="1944C05A" w:rsidR="00EE1B21" w:rsidRPr="00EE1B21" w:rsidRDefault="00EE1B21" w:rsidP="00EE1B21">
      <w:pPr>
        <w:rPr>
          <w:b/>
          <w:bCs/>
        </w:rPr>
      </w:pPr>
      <w:r>
        <w:rPr>
          <w:b/>
          <w:bCs/>
        </w:rPr>
        <w:t>PreLA #22 - Unit 6A (Question #13)</w:t>
      </w:r>
    </w:p>
    <w:p w14:paraId="64C9CFAB" w14:textId="219236C4" w:rsidR="00EE1B21" w:rsidRDefault="00EE1B21" w:rsidP="006039CE">
      <w:pPr>
        <w:ind w:left="720"/>
      </w:pPr>
      <w:r>
        <w:t xml:space="preserve">Q: </w:t>
      </w:r>
      <w:r w:rsidR="006039CE" w:rsidRPr="006039CE">
        <w:t>Using the words “parameter” and “statistic,” write the formula for a </w:t>
      </w:r>
      <w:r w:rsidR="006039CE" w:rsidRPr="006039CE">
        <w:rPr>
          <w:i/>
          <w:iCs/>
        </w:rPr>
        <w:t>t</w:t>
      </w:r>
      <w:r w:rsidR="006039CE" w:rsidRPr="006039CE">
        <w:t>-value.</w:t>
      </w:r>
    </w:p>
    <w:p w14:paraId="2D30B547" w14:textId="3C1FE82C" w:rsidR="00EE1B21" w:rsidRPr="004A31FF" w:rsidRDefault="00EE1B21" w:rsidP="00EE1B21">
      <w:pPr>
        <w:rPr>
          <w:color w:val="000000" w:themeColor="text1"/>
        </w:rPr>
      </w:pPr>
      <w:r w:rsidRPr="004A31FF">
        <w:rPr>
          <w:color w:val="000000" w:themeColor="text1"/>
        </w:rPr>
        <w:tab/>
      </w:r>
      <w:r w:rsidRPr="0058164B">
        <w:rPr>
          <w:color w:val="000000" w:themeColor="text1"/>
        </w:rPr>
        <w:t xml:space="preserve">A: </w:t>
      </w:r>
      <w:r w:rsidR="006039CE" w:rsidRPr="006039CE">
        <w:rPr>
          <w:color w:val="EE0000"/>
        </w:rPr>
        <w:t>t=(statistic-parameter)/sd_statistic</w:t>
      </w:r>
    </w:p>
    <w:p w14:paraId="40A73CAF" w14:textId="2D9A4173" w:rsidR="00EE1B21" w:rsidRPr="00EE1B21" w:rsidRDefault="00EE1B21" w:rsidP="00EE1B21">
      <w:pPr>
        <w:rPr>
          <w:b/>
          <w:bCs/>
        </w:rPr>
      </w:pPr>
      <w:r>
        <w:rPr>
          <w:b/>
          <w:bCs/>
        </w:rPr>
        <w:t>PreLA #22 - Unit 6A (Question #14)</w:t>
      </w:r>
    </w:p>
    <w:p w14:paraId="1AE87176" w14:textId="77777777" w:rsidR="006039CE" w:rsidRDefault="006039CE" w:rsidP="006039CE">
      <w:pPr>
        <w:ind w:left="720"/>
      </w:pPr>
      <w:r>
        <w:t xml:space="preserve">Q: </w:t>
      </w:r>
      <w:r w:rsidRPr="00583C1E">
        <w:t>For a </w:t>
      </w:r>
      <w:r w:rsidRPr="00583C1E">
        <w:rPr>
          <w:b/>
          <w:bCs/>
        </w:rPr>
        <w:t>simple regression </w:t>
      </w:r>
      <w:r w:rsidRPr="00583C1E">
        <w:t>with one predictor variable, there are two equations for sampling error variance in a population. To write the </w:t>
      </w:r>
      <w:r w:rsidRPr="00583C1E">
        <w:rPr>
          <w:b/>
          <w:bCs/>
        </w:rPr>
        <w:t>least </w:t>
      </w:r>
      <w:r w:rsidRPr="00583C1E">
        <w:t>important</w:t>
      </w:r>
      <w:r w:rsidRPr="00583C1E">
        <w:rPr>
          <w:b/>
          <w:bCs/>
        </w:rPr>
        <w:t> </w:t>
      </w:r>
      <w:r w:rsidRPr="00583C1E">
        <w:t>of these two equations, you would need to include the term “e_0sp.” Write this linear equation for sampling error variance in a population that includes the term “e_0sp.”</w:t>
      </w:r>
      <w:r>
        <w:t xml:space="preserve"> </w:t>
      </w:r>
      <w:r w:rsidRPr="00583C1E">
        <w:t>Note: The equation should include subscripts.</w:t>
      </w:r>
      <w:r>
        <w:t xml:space="preserve"> </w:t>
      </w:r>
      <w:r w:rsidRPr="00583C1E">
        <w:t>If you need to use Greek letters, remember that:</w:t>
      </w:r>
    </w:p>
    <w:p w14:paraId="62556FF1" w14:textId="77777777" w:rsidR="006039CE" w:rsidRPr="00B12EB1" w:rsidRDefault="006039CE" w:rsidP="006039CE">
      <w:pPr>
        <w:rPr>
          <w:color w:val="EE0000"/>
        </w:rPr>
      </w:pPr>
      <w:r>
        <w:lastRenderedPageBreak/>
        <w:tab/>
        <w:t xml:space="preserve">A: </w:t>
      </w:r>
      <w:r w:rsidRPr="00E6070C">
        <w:rPr>
          <w:color w:val="EE0000"/>
        </w:rPr>
        <w:t>b_0sp=beta_0p+e_0sp</w:t>
      </w:r>
    </w:p>
    <w:p w14:paraId="2425DF92" w14:textId="4857F202" w:rsidR="00EE1B21" w:rsidRPr="00EE1B21" w:rsidRDefault="00EE1B21" w:rsidP="00EE1B21">
      <w:pPr>
        <w:rPr>
          <w:b/>
          <w:bCs/>
        </w:rPr>
      </w:pPr>
      <w:r>
        <w:rPr>
          <w:b/>
          <w:bCs/>
        </w:rPr>
        <w:t>PreLA #22 - Unit 6A (Question #15)</w:t>
      </w:r>
    </w:p>
    <w:p w14:paraId="792DE6A5" w14:textId="62388E84" w:rsidR="00241377" w:rsidRDefault="00241377" w:rsidP="00241377">
      <w:pPr>
        <w:ind w:left="720"/>
      </w:pPr>
      <w:r>
        <w:t xml:space="preserve">Q: </w:t>
      </w:r>
      <w:r w:rsidRPr="0035302C">
        <w:t>In least squares regression, we calculate an intercept and a slope to minimize something.</w:t>
      </w:r>
      <w:r>
        <w:t xml:space="preserve"> </w:t>
      </w:r>
      <w:r w:rsidRPr="0035302C">
        <w:t>Write the formula for the thing that gets minimized.</w:t>
      </w:r>
    </w:p>
    <w:p w14:paraId="58DEF95C" w14:textId="32FE590E" w:rsidR="00EE1B21" w:rsidRPr="00241377" w:rsidRDefault="00241377">
      <w:pPr>
        <w:rPr>
          <w:color w:val="EE0000"/>
        </w:rPr>
      </w:pPr>
      <w:r>
        <w:tab/>
        <w:t xml:space="preserve">A: </w:t>
      </w:r>
      <w:r w:rsidRPr="00FE568B">
        <w:rPr>
          <w:color w:val="EE0000"/>
        </w:rPr>
        <w:t>sum(y-yhat)^2</w:t>
      </w:r>
    </w:p>
    <w:p w14:paraId="29DB22CC" w14:textId="77777777" w:rsidR="00816E2E" w:rsidRDefault="00816E2E"/>
    <w:p w14:paraId="2226F2EC" w14:textId="77777777" w:rsidR="009B3E73" w:rsidRDefault="009B3E73"/>
    <w:p w14:paraId="6B06C6BB" w14:textId="5D19019E" w:rsidR="009B3E73" w:rsidRPr="00926952" w:rsidRDefault="009B3E73" w:rsidP="009B3E73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2</w:t>
      </w:r>
      <w:r w:rsidR="00241377">
        <w:rPr>
          <w:b/>
          <w:bCs/>
          <w:sz w:val="44"/>
          <w:szCs w:val="44"/>
        </w:rPr>
        <w:t>3</w:t>
      </w:r>
      <w:r>
        <w:t>--------------------------------------------</w:t>
      </w:r>
    </w:p>
    <w:p w14:paraId="395F352E" w14:textId="14802E76" w:rsidR="00241377" w:rsidRPr="00EE1B21" w:rsidRDefault="00241377" w:rsidP="00241377">
      <w:pPr>
        <w:rPr>
          <w:b/>
          <w:bCs/>
        </w:rPr>
      </w:pPr>
      <w:r>
        <w:rPr>
          <w:b/>
          <w:bCs/>
        </w:rPr>
        <w:t>PreLA #23 - Unit 6B (Question #</w:t>
      </w:r>
      <w:r w:rsidR="00027EF1">
        <w:rPr>
          <w:b/>
          <w:bCs/>
        </w:rPr>
        <w:t>1</w:t>
      </w:r>
      <w:r>
        <w:rPr>
          <w:b/>
          <w:bCs/>
        </w:rPr>
        <w:t>)</w:t>
      </w:r>
    </w:p>
    <w:p w14:paraId="1487F729" w14:textId="0405A2AF" w:rsidR="00241377" w:rsidRDefault="00241377" w:rsidP="0099630B">
      <w:pPr>
        <w:ind w:left="720"/>
      </w:pPr>
      <w:r>
        <w:t xml:space="preserve">Q: </w:t>
      </w:r>
      <w:r w:rsidR="0099630B" w:rsidRPr="0099630B">
        <w:t>Write the the linear equation that includes an “</w:t>
      </w:r>
      <w:r w:rsidR="0099630B" w:rsidRPr="0099630B">
        <w:rPr>
          <w:i/>
          <w:iCs/>
        </w:rPr>
        <w:t>e</w:t>
      </w:r>
      <w:r w:rsidR="0099630B" w:rsidRPr="0099630B">
        <w:t>” where the average deviation of |</w:t>
      </w:r>
      <w:r w:rsidR="0099630B" w:rsidRPr="0099630B">
        <w:rPr>
          <w:i/>
          <w:iCs/>
        </w:rPr>
        <w:t>e</w:t>
      </w:r>
      <w:r w:rsidR="0099630B" w:rsidRPr="0099630B">
        <w:t>| is the </w:t>
      </w:r>
      <w:r w:rsidR="0099630B" w:rsidRPr="0099630B">
        <w:rPr>
          <w:b/>
          <w:bCs/>
        </w:rPr>
        <w:t>standard error of measure.</w:t>
      </w:r>
      <w:r w:rsidR="0099630B">
        <w:t xml:space="preserve"> </w:t>
      </w:r>
      <w:r w:rsidR="0099630B" w:rsidRPr="0099630B">
        <w:t>Note: The equation should include subscripts.</w:t>
      </w:r>
    </w:p>
    <w:p w14:paraId="3F21A461" w14:textId="5175F6AF" w:rsidR="00241377" w:rsidRPr="00241377" w:rsidRDefault="00241377" w:rsidP="00241377">
      <w:pPr>
        <w:rPr>
          <w:color w:val="EE0000"/>
        </w:rPr>
      </w:pPr>
      <w:r>
        <w:tab/>
        <w:t xml:space="preserve">A: </w:t>
      </w:r>
      <w:r w:rsidR="0099630B" w:rsidRPr="0099630B">
        <w:rPr>
          <w:color w:val="EE0000"/>
        </w:rPr>
        <w:t>x_ai=true_i+e_ai</w:t>
      </w:r>
    </w:p>
    <w:p w14:paraId="55EA9BDD" w14:textId="6B577068" w:rsidR="003F5835" w:rsidRPr="00EE1B21" w:rsidRDefault="003F5835" w:rsidP="003F5835">
      <w:pPr>
        <w:rPr>
          <w:b/>
          <w:bCs/>
        </w:rPr>
      </w:pPr>
      <w:r>
        <w:rPr>
          <w:b/>
          <w:bCs/>
        </w:rPr>
        <w:t>PreLA #23 - Unit 6B (Question #</w:t>
      </w:r>
      <w:r w:rsidR="00027EF1">
        <w:rPr>
          <w:b/>
          <w:bCs/>
        </w:rPr>
        <w:t>2</w:t>
      </w:r>
      <w:r>
        <w:rPr>
          <w:b/>
          <w:bCs/>
        </w:rPr>
        <w:t>)</w:t>
      </w:r>
    </w:p>
    <w:p w14:paraId="246A5B5B" w14:textId="04F11F4C" w:rsidR="003F5835" w:rsidRDefault="003F5835" w:rsidP="003F5835">
      <w:pPr>
        <w:ind w:left="720"/>
      </w:pPr>
      <w:r>
        <w:t xml:space="preserve">Q: </w:t>
      </w:r>
      <w:r w:rsidR="0099630B" w:rsidRPr="0099630B">
        <w:t>Use “cov_xy” as the symbol for the covariance between x and y and write the formula for a correlation.</w:t>
      </w:r>
    </w:p>
    <w:p w14:paraId="1F3F8562" w14:textId="49CA7763" w:rsidR="003F5835" w:rsidRPr="00241377" w:rsidRDefault="003F5835" w:rsidP="003F5835">
      <w:pPr>
        <w:rPr>
          <w:color w:val="EE0000"/>
        </w:rPr>
      </w:pPr>
      <w:r>
        <w:tab/>
        <w:t xml:space="preserve">A: </w:t>
      </w:r>
      <w:r w:rsidR="0099630B" w:rsidRPr="0099630B">
        <w:rPr>
          <w:color w:val="EE0000"/>
        </w:rPr>
        <w:t>r_xy=cov_xy/(sd_x)(sd_y)</w:t>
      </w:r>
    </w:p>
    <w:p w14:paraId="7D234457" w14:textId="3F1A345C" w:rsidR="003F5835" w:rsidRPr="00EE1B21" w:rsidRDefault="003F5835" w:rsidP="003F5835">
      <w:pPr>
        <w:rPr>
          <w:b/>
          <w:bCs/>
        </w:rPr>
      </w:pPr>
      <w:r>
        <w:rPr>
          <w:b/>
          <w:bCs/>
        </w:rPr>
        <w:t>PreLA #23 - Unit 6B (Question #</w:t>
      </w:r>
      <w:r w:rsidR="00027EF1">
        <w:rPr>
          <w:b/>
          <w:bCs/>
        </w:rPr>
        <w:t>3</w:t>
      </w:r>
      <w:r>
        <w:rPr>
          <w:b/>
          <w:bCs/>
        </w:rPr>
        <w:t>)</w:t>
      </w:r>
    </w:p>
    <w:p w14:paraId="4D01BCD5" w14:textId="0018B25E" w:rsidR="003F5835" w:rsidRDefault="003F5835" w:rsidP="00D6691C">
      <w:pPr>
        <w:ind w:left="720"/>
      </w:pPr>
      <w:r>
        <w:t xml:space="preserve">Q: </w:t>
      </w:r>
      <w:r w:rsidR="00D6691C" w:rsidRPr="00D6691C">
        <w:t>Write the formula for a variance.</w:t>
      </w:r>
      <w:r w:rsidR="00D6691C">
        <w:t xml:space="preserve"> </w:t>
      </w:r>
      <w:r w:rsidR="00D6691C" w:rsidRPr="00D6691C">
        <w:t>You may write the formula without subscripts.</w:t>
      </w:r>
    </w:p>
    <w:p w14:paraId="56B621B3" w14:textId="53B7E2E5" w:rsidR="003F5835" w:rsidRPr="00241377" w:rsidRDefault="003F5835" w:rsidP="003F5835">
      <w:pPr>
        <w:rPr>
          <w:color w:val="EE0000"/>
        </w:rPr>
      </w:pPr>
      <w:r>
        <w:tab/>
        <w:t xml:space="preserve">A: </w:t>
      </w:r>
      <w:r w:rsidR="00D6691C" w:rsidRPr="00D6691C">
        <w:rPr>
          <w:color w:val="EE0000"/>
        </w:rPr>
        <w:t>sum(x-xbar)^2/(n-1)</w:t>
      </w:r>
    </w:p>
    <w:p w14:paraId="1C681DCB" w14:textId="45A3FC7D" w:rsidR="003F5835" w:rsidRPr="00EE1B21" w:rsidRDefault="003F5835" w:rsidP="003F5835">
      <w:pPr>
        <w:rPr>
          <w:b/>
          <w:bCs/>
        </w:rPr>
      </w:pPr>
      <w:r>
        <w:rPr>
          <w:b/>
          <w:bCs/>
        </w:rPr>
        <w:t>PreLA #23 - Unit 6B (Question #</w:t>
      </w:r>
      <w:r w:rsidR="00027EF1">
        <w:rPr>
          <w:b/>
          <w:bCs/>
        </w:rPr>
        <w:t>4</w:t>
      </w:r>
      <w:r>
        <w:rPr>
          <w:b/>
          <w:bCs/>
        </w:rPr>
        <w:t>)</w:t>
      </w:r>
    </w:p>
    <w:p w14:paraId="614BC7B1" w14:textId="216AE767" w:rsidR="003F5835" w:rsidRDefault="003F5835" w:rsidP="00D6691C">
      <w:pPr>
        <w:ind w:left="720"/>
      </w:pPr>
      <w:r>
        <w:t xml:space="preserve">Q: </w:t>
      </w:r>
      <w:r w:rsidR="00D6691C" w:rsidRPr="00D6691C">
        <w:t>Write the formula for a covariance.</w:t>
      </w:r>
      <w:r w:rsidR="00D6691C">
        <w:t xml:space="preserve"> </w:t>
      </w:r>
      <w:r w:rsidR="00D6691C" w:rsidRPr="00D6691C">
        <w:t>You may write the formula without subscripts.</w:t>
      </w:r>
    </w:p>
    <w:p w14:paraId="3338AE10" w14:textId="018C6AE5" w:rsidR="003F5835" w:rsidRPr="00241377" w:rsidRDefault="003F5835" w:rsidP="003F5835">
      <w:pPr>
        <w:rPr>
          <w:color w:val="EE0000"/>
        </w:rPr>
      </w:pPr>
      <w:r>
        <w:tab/>
        <w:t xml:space="preserve">A: </w:t>
      </w:r>
      <w:r w:rsidR="00D6691C" w:rsidRPr="00D6691C">
        <w:rPr>
          <w:color w:val="EE0000"/>
        </w:rPr>
        <w:t>sum((x-xbar)(y-ybar))/n-1</w:t>
      </w:r>
    </w:p>
    <w:p w14:paraId="51B0B6E2" w14:textId="01160AAB" w:rsidR="003F5835" w:rsidRPr="00EE1B21" w:rsidRDefault="003F5835" w:rsidP="003F5835">
      <w:pPr>
        <w:rPr>
          <w:b/>
          <w:bCs/>
        </w:rPr>
      </w:pPr>
      <w:r>
        <w:rPr>
          <w:b/>
          <w:bCs/>
        </w:rPr>
        <w:t>PreLA #23 - Unit 6B (Question #</w:t>
      </w:r>
      <w:r w:rsidR="00027EF1">
        <w:rPr>
          <w:b/>
          <w:bCs/>
        </w:rPr>
        <w:t>5</w:t>
      </w:r>
      <w:r>
        <w:rPr>
          <w:b/>
          <w:bCs/>
        </w:rPr>
        <w:t>)</w:t>
      </w:r>
    </w:p>
    <w:p w14:paraId="0364D592" w14:textId="225379FA" w:rsidR="003F5835" w:rsidRDefault="003F5835" w:rsidP="003F5835">
      <w:pPr>
        <w:ind w:left="720"/>
      </w:pPr>
      <w:r>
        <w:t xml:space="preserve">Q: </w:t>
      </w:r>
      <w:r w:rsidR="004D2783" w:rsidRPr="004D2783">
        <w:t>Write the formula for a </w:t>
      </w:r>
      <w:r w:rsidR="004D2783" w:rsidRPr="004D2783">
        <w:rPr>
          <w:i/>
          <w:iCs/>
        </w:rPr>
        <w:t>z</w:t>
      </w:r>
      <w:r w:rsidR="004D2783" w:rsidRPr="004D2783">
        <w:t>-score.</w:t>
      </w:r>
    </w:p>
    <w:p w14:paraId="4E61F0DE" w14:textId="39ECFF27" w:rsidR="003F5835" w:rsidRPr="00241377" w:rsidRDefault="003F5835" w:rsidP="003F5835">
      <w:pPr>
        <w:rPr>
          <w:color w:val="EE0000"/>
        </w:rPr>
      </w:pPr>
      <w:r>
        <w:tab/>
        <w:t xml:space="preserve">A: </w:t>
      </w:r>
      <w:r w:rsidR="004D2783" w:rsidRPr="004D2783">
        <w:rPr>
          <w:color w:val="EE0000"/>
        </w:rPr>
        <w:t>(x_i-xbar)/sd</w:t>
      </w:r>
    </w:p>
    <w:p w14:paraId="4AE779A8" w14:textId="04530C93" w:rsidR="003F5835" w:rsidRPr="00EE1B21" w:rsidRDefault="003F5835" w:rsidP="003F5835">
      <w:pPr>
        <w:rPr>
          <w:b/>
          <w:bCs/>
        </w:rPr>
      </w:pPr>
      <w:r>
        <w:rPr>
          <w:b/>
          <w:bCs/>
        </w:rPr>
        <w:t>PreLA #23 - Unit 6B (Question #</w:t>
      </w:r>
      <w:r w:rsidR="00027EF1">
        <w:rPr>
          <w:b/>
          <w:bCs/>
        </w:rPr>
        <w:t>6</w:t>
      </w:r>
      <w:r>
        <w:rPr>
          <w:b/>
          <w:bCs/>
        </w:rPr>
        <w:t>)</w:t>
      </w:r>
    </w:p>
    <w:p w14:paraId="2D32ECF6" w14:textId="3EC73EC7" w:rsidR="003F5835" w:rsidRDefault="003F5835" w:rsidP="003F5835">
      <w:pPr>
        <w:ind w:left="720"/>
      </w:pPr>
      <w:r>
        <w:lastRenderedPageBreak/>
        <w:t xml:space="preserve">Q: </w:t>
      </w:r>
      <w:r w:rsidR="004D2783" w:rsidRPr="004D2783">
        <w:t>For a two-samples study investigating a </w:t>
      </w:r>
      <w:r w:rsidR="004D2783" w:rsidRPr="004D2783">
        <w:rPr>
          <w:b/>
          <w:bCs/>
        </w:rPr>
        <w:t>difference between two means</w:t>
      </w:r>
      <w:r w:rsidR="004D2783" w:rsidRPr="004D2783">
        <w:t>, there are two equations for sampling error variance in a population. To write the </w:t>
      </w:r>
      <w:r w:rsidR="004D2783" w:rsidRPr="004D2783">
        <w:rPr>
          <w:b/>
          <w:bCs/>
        </w:rPr>
        <w:t>most important </w:t>
      </w:r>
      <w:r w:rsidR="004D2783" w:rsidRPr="004D2783">
        <w:t>of these two equations, you would need to include the term “e_1-0sp.”</w:t>
      </w:r>
      <w:r w:rsidR="004D2783">
        <w:t xml:space="preserve"> </w:t>
      </w:r>
      <w:r w:rsidR="004D2783" w:rsidRPr="004D2783">
        <w:t>Write this linear equation for sampling error variance in a population that includes the term “e_1-0sp.”</w:t>
      </w:r>
      <w:r w:rsidR="004D2783">
        <w:t xml:space="preserve"> </w:t>
      </w:r>
      <w:r w:rsidR="004D2783" w:rsidRPr="004D2783">
        <w:t>Note: The equation should include subscripts.</w:t>
      </w:r>
    </w:p>
    <w:p w14:paraId="15B9656C" w14:textId="3FEC92C3" w:rsidR="003F5835" w:rsidRPr="00241377" w:rsidRDefault="003F5835" w:rsidP="003F5835">
      <w:pPr>
        <w:rPr>
          <w:color w:val="EE0000"/>
        </w:rPr>
      </w:pPr>
      <w:r>
        <w:tab/>
        <w:t xml:space="preserve">A: </w:t>
      </w:r>
      <w:r w:rsidR="00E70A25" w:rsidRPr="00E70A25">
        <w:rPr>
          <w:color w:val="EE0000"/>
        </w:rPr>
        <w:t>(ybar_1sp-ybar_0sp)=(mu_1p-mu_0p)+e_1-0sp</w:t>
      </w:r>
    </w:p>
    <w:p w14:paraId="0474A1BA" w14:textId="267C298F" w:rsidR="003F5835" w:rsidRPr="00EE1B21" w:rsidRDefault="003F5835" w:rsidP="003F5835">
      <w:pPr>
        <w:rPr>
          <w:b/>
          <w:bCs/>
        </w:rPr>
      </w:pPr>
      <w:r>
        <w:rPr>
          <w:b/>
          <w:bCs/>
        </w:rPr>
        <w:t>PreLA #23 - Unit 6B (Question #</w:t>
      </w:r>
      <w:r w:rsidR="00027EF1">
        <w:rPr>
          <w:b/>
          <w:bCs/>
        </w:rPr>
        <w:t>7</w:t>
      </w:r>
      <w:r>
        <w:rPr>
          <w:b/>
          <w:bCs/>
        </w:rPr>
        <w:t>)</w:t>
      </w:r>
    </w:p>
    <w:p w14:paraId="56776543" w14:textId="77777777" w:rsidR="0000265B" w:rsidRDefault="0000265B" w:rsidP="0000265B">
      <w:pPr>
        <w:ind w:left="720"/>
      </w:pPr>
      <w:r w:rsidRPr="00BC0198">
        <w:t>When using ANOVA to test for differences between groups the formula for the sum of squares for </w:t>
      </w:r>
      <w:r w:rsidRPr="00BC0198">
        <w:rPr>
          <w:b/>
          <w:bCs/>
        </w:rPr>
        <w:t>error variance </w:t>
      </w:r>
      <w:r w:rsidRPr="00BC0198">
        <w:t>can be written as:</w:t>
      </w:r>
    </w:p>
    <w:p w14:paraId="3D74AEA8" w14:textId="77777777" w:rsidR="0000265B" w:rsidRDefault="0000265B" w:rsidP="0000265B">
      <w:pPr>
        <w:ind w:left="720"/>
        <w:jc w:val="center"/>
      </w:pPr>
      <w:r w:rsidRPr="00DF66B4">
        <w:rPr>
          <w:noProof/>
        </w:rPr>
        <w:drawing>
          <wp:inline distT="0" distB="0" distL="0" distR="0" wp14:anchorId="1C449A71" wp14:editId="0EE5A4B7">
            <wp:extent cx="2471738" cy="289162"/>
            <wp:effectExtent l="0" t="0" r="5080" b="0"/>
            <wp:docPr id="34962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4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1074" cy="2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2B6A" w14:textId="77777777" w:rsidR="0000265B" w:rsidRDefault="0000265B" w:rsidP="0000265B">
      <w:pPr>
        <w:ind w:left="720"/>
      </w:pPr>
      <w:r>
        <w:t xml:space="preserve">Q: </w:t>
      </w:r>
      <w:r w:rsidRPr="00964E95">
        <w:t>Write the remaining part of the formula (just the part of the formula that appears </w:t>
      </w:r>
      <w:r w:rsidRPr="00964E95">
        <w:rPr>
          <w:b/>
          <w:bCs/>
        </w:rPr>
        <w:t>after</w:t>
      </w:r>
      <w:r w:rsidRPr="00964E95">
        <w:t> the S sign).</w:t>
      </w:r>
    </w:p>
    <w:p w14:paraId="515746D1" w14:textId="77777777" w:rsidR="0000265B" w:rsidRPr="004A31FF" w:rsidRDefault="0000265B" w:rsidP="0000265B">
      <w:pPr>
        <w:rPr>
          <w:color w:val="000000" w:themeColor="text1"/>
        </w:rPr>
      </w:pPr>
      <w:r w:rsidRPr="004A31FF">
        <w:rPr>
          <w:color w:val="000000" w:themeColor="text1"/>
        </w:rPr>
        <w:tab/>
      </w:r>
      <w:r w:rsidRPr="0058164B">
        <w:rPr>
          <w:color w:val="000000" w:themeColor="text1"/>
        </w:rPr>
        <w:t xml:space="preserve">A: </w:t>
      </w:r>
      <w:r w:rsidRPr="00964E95">
        <w:rPr>
          <w:color w:val="EE0000"/>
        </w:rPr>
        <w:t>(y-ybar_group)^2</w:t>
      </w:r>
    </w:p>
    <w:p w14:paraId="2F9AE413" w14:textId="2A7A0770" w:rsidR="003F5835" w:rsidRPr="00EE1B21" w:rsidRDefault="003F5835" w:rsidP="003F5835">
      <w:pPr>
        <w:rPr>
          <w:b/>
          <w:bCs/>
        </w:rPr>
      </w:pPr>
      <w:r>
        <w:rPr>
          <w:b/>
          <w:bCs/>
        </w:rPr>
        <w:t>PreLA #23 - Unit 6B (Question #</w:t>
      </w:r>
      <w:r w:rsidR="00027EF1">
        <w:rPr>
          <w:b/>
          <w:bCs/>
        </w:rPr>
        <w:t>8</w:t>
      </w:r>
      <w:r>
        <w:rPr>
          <w:b/>
          <w:bCs/>
        </w:rPr>
        <w:t>)</w:t>
      </w:r>
    </w:p>
    <w:p w14:paraId="642C7249" w14:textId="7BC20DF6" w:rsidR="003F5835" w:rsidRDefault="003F5835" w:rsidP="003F5835">
      <w:pPr>
        <w:ind w:left="720"/>
      </w:pPr>
      <w:r>
        <w:t xml:space="preserve">Q: </w:t>
      </w:r>
      <w:r w:rsidR="0000265B" w:rsidRPr="0000265B">
        <w:t>Use the letters “ss” to indicate “sum of squares” and write the formula for a standard deviation of variable x.</w:t>
      </w:r>
    </w:p>
    <w:p w14:paraId="18293C01" w14:textId="320558E7" w:rsidR="003F5835" w:rsidRPr="00241377" w:rsidRDefault="003F5835" w:rsidP="003F5835">
      <w:pPr>
        <w:rPr>
          <w:color w:val="EE0000"/>
        </w:rPr>
      </w:pPr>
      <w:r>
        <w:tab/>
        <w:t xml:space="preserve">A: </w:t>
      </w:r>
      <w:r w:rsidR="00FC2607" w:rsidRPr="00FC2607">
        <w:rPr>
          <w:color w:val="EE0000"/>
        </w:rPr>
        <w:t>sqrt(ss/(n-1))</w:t>
      </w:r>
    </w:p>
    <w:p w14:paraId="00EFB1E8" w14:textId="637F6CB3" w:rsidR="003F5835" w:rsidRPr="00EE1B21" w:rsidRDefault="003F5835" w:rsidP="003F5835">
      <w:pPr>
        <w:rPr>
          <w:b/>
          <w:bCs/>
        </w:rPr>
      </w:pPr>
      <w:r>
        <w:rPr>
          <w:b/>
          <w:bCs/>
        </w:rPr>
        <w:t>PreLA #23 - Unit 6B (Question #</w:t>
      </w:r>
      <w:r w:rsidR="00027EF1">
        <w:rPr>
          <w:b/>
          <w:bCs/>
        </w:rPr>
        <w:t>9</w:t>
      </w:r>
      <w:r>
        <w:rPr>
          <w:b/>
          <w:bCs/>
        </w:rPr>
        <w:t>)</w:t>
      </w:r>
    </w:p>
    <w:p w14:paraId="51669910" w14:textId="77777777" w:rsidR="00FC2607" w:rsidRDefault="00FC2607" w:rsidP="00FC2607">
      <w:pPr>
        <w:ind w:left="720"/>
      </w:pPr>
      <w:r w:rsidRPr="00987197">
        <w:t>When using ANOVA to test for differences between groups the formula for the sum of squares for </w:t>
      </w:r>
      <w:r w:rsidRPr="00987197">
        <w:rPr>
          <w:b/>
          <w:bCs/>
        </w:rPr>
        <w:t>explained variance </w:t>
      </w:r>
      <w:r w:rsidRPr="00987197">
        <w:t>can be written as:</w:t>
      </w:r>
    </w:p>
    <w:p w14:paraId="680AD15A" w14:textId="77777777" w:rsidR="00FC2607" w:rsidRDefault="00FC2607" w:rsidP="00FC2607">
      <w:pPr>
        <w:ind w:left="720"/>
        <w:jc w:val="center"/>
      </w:pPr>
      <w:r w:rsidRPr="00DF66B4">
        <w:rPr>
          <w:noProof/>
        </w:rPr>
        <w:drawing>
          <wp:inline distT="0" distB="0" distL="0" distR="0" wp14:anchorId="5D0D11F1" wp14:editId="59762EE1">
            <wp:extent cx="2471738" cy="289162"/>
            <wp:effectExtent l="0" t="0" r="5080" b="0"/>
            <wp:docPr id="192330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4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1074" cy="2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6209" w14:textId="77777777" w:rsidR="00FC2607" w:rsidRDefault="00FC2607" w:rsidP="00FC2607">
      <w:pPr>
        <w:ind w:left="720"/>
      </w:pPr>
      <w:r>
        <w:t xml:space="preserve">Q: </w:t>
      </w:r>
      <w:r w:rsidRPr="00074670">
        <w:t>Write the remaining part of the formula (just the part of the formula that appears </w:t>
      </w:r>
      <w:r w:rsidRPr="00074670">
        <w:rPr>
          <w:b/>
          <w:bCs/>
        </w:rPr>
        <w:t>after</w:t>
      </w:r>
      <w:r w:rsidRPr="00074670">
        <w:t> the S sign).</w:t>
      </w:r>
    </w:p>
    <w:p w14:paraId="7CD39BCD" w14:textId="77777777" w:rsidR="00FC2607" w:rsidRDefault="00FC2607" w:rsidP="00FC2607">
      <w:pPr>
        <w:rPr>
          <w:color w:val="EE0000"/>
        </w:rPr>
      </w:pPr>
      <w:r w:rsidRPr="004A31FF">
        <w:rPr>
          <w:color w:val="000000" w:themeColor="text1"/>
        </w:rPr>
        <w:tab/>
      </w:r>
      <w:r w:rsidRPr="0058164B">
        <w:rPr>
          <w:color w:val="000000" w:themeColor="text1"/>
        </w:rPr>
        <w:t xml:space="preserve">A: </w:t>
      </w:r>
      <w:r w:rsidRPr="00074670">
        <w:rPr>
          <w:color w:val="EE0000"/>
        </w:rPr>
        <w:t>(ybar_group-ybar_grand)^2(n_group)</w:t>
      </w:r>
    </w:p>
    <w:p w14:paraId="6B9EECF0" w14:textId="297E0B2C" w:rsidR="003F5835" w:rsidRPr="00EE1B21" w:rsidRDefault="003F5835" w:rsidP="003F5835">
      <w:pPr>
        <w:rPr>
          <w:b/>
          <w:bCs/>
        </w:rPr>
      </w:pPr>
      <w:r>
        <w:rPr>
          <w:b/>
          <w:bCs/>
        </w:rPr>
        <w:t>PreLA #23 - Unit 6B (Question #</w:t>
      </w:r>
      <w:r w:rsidR="00027EF1">
        <w:rPr>
          <w:b/>
          <w:bCs/>
        </w:rPr>
        <w:t>10</w:t>
      </w:r>
      <w:r>
        <w:rPr>
          <w:b/>
          <w:bCs/>
        </w:rPr>
        <w:t>)</w:t>
      </w:r>
    </w:p>
    <w:p w14:paraId="79C117EB" w14:textId="77777777" w:rsidR="004B389A" w:rsidRDefault="004B389A" w:rsidP="004B389A">
      <w:pPr>
        <w:ind w:left="720"/>
      </w:pPr>
      <w:r>
        <w:t xml:space="preserve">Q: </w:t>
      </w:r>
      <w:r w:rsidRPr="0057793F">
        <w:t>For a two-samples study investigating a </w:t>
      </w:r>
      <w:r w:rsidRPr="0057793F">
        <w:rPr>
          <w:b/>
          <w:bCs/>
        </w:rPr>
        <w:t>difference between two means</w:t>
      </w:r>
      <w:r w:rsidRPr="0057793F">
        <w:t>, there are two equations for sampling error variance in a population. To write the </w:t>
      </w:r>
      <w:r w:rsidRPr="0057793F">
        <w:rPr>
          <w:b/>
          <w:bCs/>
        </w:rPr>
        <w:t>least </w:t>
      </w:r>
      <w:r w:rsidRPr="0057793F">
        <w:t>important</w:t>
      </w:r>
      <w:r w:rsidRPr="0057793F">
        <w:rPr>
          <w:b/>
          <w:bCs/>
        </w:rPr>
        <w:t> </w:t>
      </w:r>
      <w:r w:rsidRPr="0057793F">
        <w:t>of these two equations, you would need to include the term “e_0sp.”</w:t>
      </w:r>
      <w:r>
        <w:t xml:space="preserve"> </w:t>
      </w:r>
      <w:r w:rsidRPr="0057793F">
        <w:t xml:space="preserve">Write this linear equation for sampling error variance in a population that </w:t>
      </w:r>
      <w:r w:rsidRPr="0057793F">
        <w:lastRenderedPageBreak/>
        <w:t>includes the term “e_0sp.”</w:t>
      </w:r>
      <w:r>
        <w:t xml:space="preserve"> </w:t>
      </w:r>
      <w:r w:rsidRPr="0057793F">
        <w:t>Note: The equation should include subscripts.</w:t>
      </w:r>
      <w:r>
        <w:t xml:space="preserve"> </w:t>
      </w:r>
      <w:r w:rsidRPr="0057793F">
        <w:t>If you need to use Greek letters, remember that:</w:t>
      </w:r>
    </w:p>
    <w:p w14:paraId="7FBF7BF1" w14:textId="77777777" w:rsidR="004B389A" w:rsidRDefault="004B389A" w:rsidP="004B389A">
      <w:pPr>
        <w:rPr>
          <w:color w:val="EE0000"/>
        </w:rPr>
      </w:pPr>
      <w:r>
        <w:tab/>
        <w:t xml:space="preserve">A: </w:t>
      </w:r>
      <w:r w:rsidRPr="00E57542">
        <w:rPr>
          <w:color w:val="EE0000"/>
        </w:rPr>
        <w:t>ybar_0sp=mu_0p+e_0sp</w:t>
      </w:r>
    </w:p>
    <w:p w14:paraId="452D1492" w14:textId="3A26041C" w:rsidR="003F5835" w:rsidRPr="00EE1B21" w:rsidRDefault="003F5835" w:rsidP="003F5835">
      <w:pPr>
        <w:rPr>
          <w:b/>
          <w:bCs/>
        </w:rPr>
      </w:pPr>
      <w:r>
        <w:rPr>
          <w:b/>
          <w:bCs/>
        </w:rPr>
        <w:t>PreLA #23 - Unit 6B (Question #</w:t>
      </w:r>
      <w:r w:rsidR="00027EF1">
        <w:rPr>
          <w:b/>
          <w:bCs/>
        </w:rPr>
        <w:t>11</w:t>
      </w:r>
      <w:r>
        <w:rPr>
          <w:b/>
          <w:bCs/>
        </w:rPr>
        <w:t>)</w:t>
      </w:r>
    </w:p>
    <w:p w14:paraId="0F927B2D" w14:textId="77777777" w:rsidR="00D95AAA" w:rsidRPr="0070429F" w:rsidRDefault="00D95AAA" w:rsidP="00D95AAA">
      <w:pPr>
        <w:ind w:left="720"/>
      </w:pPr>
      <w:r>
        <w:t xml:space="preserve">Q: </w:t>
      </w:r>
      <w:r w:rsidRPr="0070429F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70429F">
        <w:t>A </w:t>
      </w:r>
      <w:r w:rsidRPr="0070429F">
        <w:rPr>
          <w:highlight w:val="yellow"/>
        </w:rPr>
        <w:t>standard error of estimate</w:t>
      </w:r>
      <w:r w:rsidRPr="0070429F">
        <w:rPr>
          <w:b/>
          <w:bCs/>
        </w:rPr>
        <w:t> </w:t>
      </w:r>
      <w:r w:rsidRPr="0070429F">
        <w:t>pertains to:</w:t>
      </w:r>
    </w:p>
    <w:p w14:paraId="018C2ED7" w14:textId="77777777" w:rsidR="00D95AAA" w:rsidRDefault="00D95AAA" w:rsidP="00D95AAA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79ED9823" w14:textId="77777777" w:rsidR="00D95AAA" w:rsidRDefault="00D95AAA" w:rsidP="00D95AAA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2AF27319" w14:textId="77777777" w:rsidR="00D95AAA" w:rsidRPr="000B46B9" w:rsidRDefault="00D95AAA" w:rsidP="00D95AAA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3236592E" w14:textId="77777777" w:rsidR="00D95AAA" w:rsidRPr="005C6C25" w:rsidRDefault="00D95AAA" w:rsidP="00D95AAA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predicted value</w:t>
      </w:r>
    </w:p>
    <w:p w14:paraId="5B796CA8" w14:textId="3D4C33C6" w:rsidR="003F5835" w:rsidRPr="00EE1B21" w:rsidRDefault="003F5835" w:rsidP="003F5835">
      <w:pPr>
        <w:rPr>
          <w:b/>
          <w:bCs/>
        </w:rPr>
      </w:pPr>
      <w:r>
        <w:rPr>
          <w:b/>
          <w:bCs/>
        </w:rPr>
        <w:t>PreLA #23 - Unit 6B (Question #</w:t>
      </w:r>
      <w:r w:rsidR="00027EF1">
        <w:rPr>
          <w:b/>
          <w:bCs/>
        </w:rPr>
        <w:t>12</w:t>
      </w:r>
      <w:r>
        <w:rPr>
          <w:b/>
          <w:bCs/>
        </w:rPr>
        <w:t>)</w:t>
      </w:r>
    </w:p>
    <w:p w14:paraId="6A142C3D" w14:textId="77777777" w:rsidR="005B5F2C" w:rsidRDefault="005B5F2C" w:rsidP="005B5F2C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0C6222">
        <w:rPr>
          <w:highlight w:val="yellow"/>
        </w:rPr>
        <w:t>standard error of a</w:t>
      </w:r>
      <w:r w:rsidRPr="00FA24F7">
        <w:rPr>
          <w:highlight w:val="yellow"/>
        </w:rPr>
        <w:t xml:space="preserve"> correlation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22F201CB" w14:textId="77777777" w:rsidR="005B5F2C" w:rsidRDefault="005B5F2C" w:rsidP="005B5F2C">
      <w:pPr>
        <w:rPr>
          <w:color w:val="EE0000"/>
        </w:rPr>
      </w:pPr>
      <w:r>
        <w:tab/>
        <w:t xml:space="preserve">A: </w:t>
      </w:r>
      <w:r w:rsidRPr="00D96A02">
        <w:rPr>
          <w:color w:val="EE0000"/>
        </w:rPr>
        <w:t>r_sp=rho_p+e_sp</w:t>
      </w:r>
    </w:p>
    <w:p w14:paraId="28FB3FFF" w14:textId="5C8C3856" w:rsidR="003F5835" w:rsidRPr="00EE1B21" w:rsidRDefault="003F5835" w:rsidP="003F5835">
      <w:pPr>
        <w:rPr>
          <w:b/>
          <w:bCs/>
        </w:rPr>
      </w:pPr>
      <w:r>
        <w:rPr>
          <w:b/>
          <w:bCs/>
        </w:rPr>
        <w:t>PreLA #23 - Unit 6B (Question #</w:t>
      </w:r>
      <w:r w:rsidR="00027EF1">
        <w:rPr>
          <w:b/>
          <w:bCs/>
        </w:rPr>
        <w:t>13</w:t>
      </w:r>
      <w:r>
        <w:rPr>
          <w:b/>
          <w:bCs/>
        </w:rPr>
        <w:t>)</w:t>
      </w:r>
    </w:p>
    <w:p w14:paraId="49D2E1A4" w14:textId="3E3AFA5A" w:rsidR="003F5835" w:rsidRDefault="003F5835" w:rsidP="003F5835">
      <w:pPr>
        <w:ind w:left="720"/>
      </w:pPr>
      <w:r>
        <w:t xml:space="preserve">Q: </w:t>
      </w:r>
      <w:r w:rsidR="005B5F2C" w:rsidRPr="005B5F2C">
        <w:t>Write the formula for a </w:t>
      </w:r>
      <w:r w:rsidR="005B5F2C" w:rsidRPr="005B5F2C">
        <w:rPr>
          <w:i/>
          <w:iCs/>
        </w:rPr>
        <w:t>d</w:t>
      </w:r>
      <w:r w:rsidR="005B5F2C" w:rsidRPr="005B5F2C">
        <w:t>-statistic.</w:t>
      </w:r>
    </w:p>
    <w:p w14:paraId="3A273FC6" w14:textId="6A2E0B78" w:rsidR="003F5835" w:rsidRPr="00241377" w:rsidRDefault="003F5835" w:rsidP="003F5835">
      <w:pPr>
        <w:rPr>
          <w:color w:val="EE0000"/>
        </w:rPr>
      </w:pPr>
      <w:r>
        <w:tab/>
        <w:t xml:space="preserve">A: </w:t>
      </w:r>
      <w:r w:rsidR="005B5F2C" w:rsidRPr="005B5F2C">
        <w:rPr>
          <w:color w:val="EE0000"/>
        </w:rPr>
        <w:t>(xbar_1-xbar_2)/sd_pooled</w:t>
      </w:r>
    </w:p>
    <w:p w14:paraId="0EC657B0" w14:textId="766BEEA8" w:rsidR="003F5835" w:rsidRPr="00EE1B21" w:rsidRDefault="003F5835" w:rsidP="003F5835">
      <w:pPr>
        <w:rPr>
          <w:b/>
          <w:bCs/>
        </w:rPr>
      </w:pPr>
      <w:r>
        <w:rPr>
          <w:b/>
          <w:bCs/>
        </w:rPr>
        <w:t>PreLA #23 - Unit 6B (Question #</w:t>
      </w:r>
      <w:r w:rsidR="00027EF1">
        <w:rPr>
          <w:b/>
          <w:bCs/>
        </w:rPr>
        <w:t>14</w:t>
      </w:r>
      <w:r>
        <w:rPr>
          <w:b/>
          <w:bCs/>
        </w:rPr>
        <w:t>)</w:t>
      </w:r>
    </w:p>
    <w:p w14:paraId="5B5ED26C" w14:textId="77777777" w:rsidR="007512E6" w:rsidRPr="00FC3924" w:rsidRDefault="007512E6" w:rsidP="007512E6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 </w:t>
      </w:r>
      <w:r w:rsidRPr="00FC3924">
        <w:rPr>
          <w:highlight w:val="yellow"/>
        </w:rPr>
        <w:t>standard deviation</w:t>
      </w:r>
      <w:r w:rsidRPr="00FC3924">
        <w:rPr>
          <w:b/>
          <w:bCs/>
        </w:rPr>
        <w:t> </w:t>
      </w:r>
      <w:r w:rsidRPr="00FC3924">
        <w:t>pertains to:</w:t>
      </w:r>
    </w:p>
    <w:p w14:paraId="5FBB61E8" w14:textId="77777777" w:rsidR="007512E6" w:rsidRDefault="007512E6" w:rsidP="007512E6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32A7F7F8" w14:textId="77777777" w:rsidR="007512E6" w:rsidRDefault="007512E6" w:rsidP="007512E6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70E0B424" w14:textId="77777777" w:rsidR="007512E6" w:rsidRPr="000B46B9" w:rsidRDefault="007512E6" w:rsidP="007512E6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776BBB1E" w14:textId="77777777" w:rsidR="007512E6" w:rsidRDefault="007512E6" w:rsidP="007512E6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sample mean</w:t>
      </w:r>
    </w:p>
    <w:p w14:paraId="484EC138" w14:textId="5A1C7651" w:rsidR="003F5835" w:rsidRPr="00EE1B21" w:rsidRDefault="003F5835" w:rsidP="003F5835">
      <w:pPr>
        <w:rPr>
          <w:b/>
          <w:bCs/>
        </w:rPr>
      </w:pPr>
      <w:r>
        <w:rPr>
          <w:b/>
          <w:bCs/>
        </w:rPr>
        <w:t>PreLA #23 - Unit 6B (Question #</w:t>
      </w:r>
      <w:r w:rsidR="00027EF1">
        <w:rPr>
          <w:b/>
          <w:bCs/>
        </w:rPr>
        <w:t>15</w:t>
      </w:r>
      <w:r>
        <w:rPr>
          <w:b/>
          <w:bCs/>
        </w:rPr>
        <w:t>)</w:t>
      </w:r>
    </w:p>
    <w:p w14:paraId="724EA9DD" w14:textId="77777777" w:rsidR="009925EB" w:rsidRDefault="009925EB" w:rsidP="009925EB">
      <w:pPr>
        <w:ind w:left="720"/>
      </w:pPr>
      <w:r w:rsidRPr="00D82FF3">
        <w:lastRenderedPageBreak/>
        <w:t>When using ANOVA to test for differences between groups the formula for the sum of squares for </w:t>
      </w:r>
      <w:r w:rsidRPr="00D82FF3">
        <w:rPr>
          <w:b/>
          <w:bCs/>
        </w:rPr>
        <w:t>total variance </w:t>
      </w:r>
      <w:r w:rsidRPr="00D82FF3">
        <w:t>can be written as:</w:t>
      </w:r>
    </w:p>
    <w:p w14:paraId="4ED770C1" w14:textId="77777777" w:rsidR="009925EB" w:rsidRDefault="009925EB" w:rsidP="009925EB">
      <w:pPr>
        <w:ind w:left="720"/>
        <w:jc w:val="center"/>
      </w:pPr>
      <w:r w:rsidRPr="00DF66B4">
        <w:rPr>
          <w:noProof/>
        </w:rPr>
        <w:drawing>
          <wp:inline distT="0" distB="0" distL="0" distR="0" wp14:anchorId="30E38C3E" wp14:editId="2487F0B4">
            <wp:extent cx="2471738" cy="289162"/>
            <wp:effectExtent l="0" t="0" r="5080" b="0"/>
            <wp:docPr id="20753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4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1074" cy="2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847D" w14:textId="77777777" w:rsidR="009925EB" w:rsidRDefault="009925EB" w:rsidP="009925EB">
      <w:pPr>
        <w:ind w:left="720"/>
      </w:pPr>
      <w:r>
        <w:t xml:space="preserve">Q: </w:t>
      </w:r>
      <w:r w:rsidRPr="00D82FF3">
        <w:t>Write the remaining part of the formula (just the part of the formula that appears </w:t>
      </w:r>
      <w:r w:rsidRPr="00D82FF3">
        <w:rPr>
          <w:b/>
          <w:bCs/>
        </w:rPr>
        <w:t>after</w:t>
      </w:r>
      <w:r w:rsidRPr="00D82FF3">
        <w:t> the S sign).</w:t>
      </w:r>
    </w:p>
    <w:p w14:paraId="33A08A39" w14:textId="77777777" w:rsidR="009925EB" w:rsidRPr="004A31FF" w:rsidRDefault="009925EB" w:rsidP="009925EB">
      <w:pPr>
        <w:ind w:left="720"/>
        <w:rPr>
          <w:color w:val="000000" w:themeColor="text1"/>
        </w:rPr>
      </w:pPr>
      <w:r w:rsidRPr="0058164B">
        <w:rPr>
          <w:color w:val="000000" w:themeColor="text1"/>
        </w:rPr>
        <w:t xml:space="preserve">A: </w:t>
      </w:r>
      <w:r w:rsidRPr="00DF66B4">
        <w:rPr>
          <w:color w:val="EE0000"/>
        </w:rPr>
        <w:t>(y-ybar_grand)^2</w:t>
      </w:r>
    </w:p>
    <w:p w14:paraId="294886B7" w14:textId="77777777" w:rsidR="007512E6" w:rsidRDefault="007512E6">
      <w:pPr>
        <w:rPr>
          <w:color w:val="EE0000"/>
        </w:rPr>
      </w:pPr>
    </w:p>
    <w:p w14:paraId="4E86CE04" w14:textId="77777777" w:rsidR="007512E6" w:rsidRDefault="007512E6">
      <w:pPr>
        <w:rPr>
          <w:color w:val="EE0000"/>
        </w:rPr>
      </w:pPr>
    </w:p>
    <w:p w14:paraId="4E762E5B" w14:textId="7C044ECC" w:rsidR="007512E6" w:rsidRPr="007512E6" w:rsidRDefault="007512E6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2</w:t>
      </w:r>
      <w:r w:rsidR="003E0BC2">
        <w:rPr>
          <w:b/>
          <w:bCs/>
          <w:sz w:val="44"/>
          <w:szCs w:val="44"/>
        </w:rPr>
        <w:t>4</w:t>
      </w:r>
      <w:r>
        <w:t>--------------------------------------------</w:t>
      </w:r>
    </w:p>
    <w:p w14:paraId="146F3F1F" w14:textId="18C2CB3E" w:rsidR="007512E6" w:rsidRPr="00EE1B21" w:rsidRDefault="007512E6" w:rsidP="007512E6">
      <w:pPr>
        <w:rPr>
          <w:b/>
          <w:bCs/>
        </w:rPr>
      </w:pPr>
      <w:r>
        <w:rPr>
          <w:b/>
          <w:bCs/>
        </w:rPr>
        <w:t>PreLA #24 - Unit 6C (Question #</w:t>
      </w:r>
      <w:r w:rsidR="00097BAC">
        <w:rPr>
          <w:b/>
          <w:bCs/>
        </w:rPr>
        <w:t>1</w:t>
      </w:r>
      <w:r>
        <w:rPr>
          <w:b/>
          <w:bCs/>
        </w:rPr>
        <w:t>)</w:t>
      </w:r>
    </w:p>
    <w:p w14:paraId="775C0D88" w14:textId="77777777" w:rsidR="00842ADD" w:rsidRDefault="00842ADD" w:rsidP="00842ADD">
      <w:pPr>
        <w:ind w:left="720"/>
      </w:pPr>
      <w:r>
        <w:t xml:space="preserve">Q: </w:t>
      </w:r>
      <w:r w:rsidRPr="006058AA">
        <w:t>Class lecture described a method that could be used for calculating </w:t>
      </w:r>
      <w:r w:rsidRPr="006058AA">
        <w:rPr>
          <w:i/>
          <w:iCs/>
        </w:rPr>
        <w:t>b</w:t>
      </w:r>
      <w:r w:rsidRPr="006058AA">
        <w:rPr>
          <w:i/>
          <w:iCs/>
          <w:vertAlign w:val="subscript"/>
        </w:rPr>
        <w:t>1</w:t>
      </w:r>
      <w:r w:rsidRPr="006058AA">
        <w:t> from the equation above. One of the steps in this method involved calculating a residual score for </w:t>
      </w:r>
      <w:r w:rsidRPr="006058AA">
        <w:rPr>
          <w:i/>
          <w:iCs/>
        </w:rPr>
        <w:t>y</w:t>
      </w:r>
      <w:r w:rsidRPr="006058AA">
        <w:t>.</w:t>
      </w:r>
      <w:r>
        <w:t xml:space="preserve"> </w:t>
      </w:r>
      <w:r w:rsidRPr="006058AA">
        <w:t>Write the regression equation, with subscripts, that would be used to calculate the needed residual score for </w:t>
      </w:r>
      <w:r w:rsidRPr="006058AA">
        <w:rPr>
          <w:i/>
          <w:iCs/>
        </w:rPr>
        <w:t>y</w:t>
      </w:r>
      <w:r w:rsidRPr="006058AA">
        <w:t>.</w:t>
      </w:r>
    </w:p>
    <w:p w14:paraId="21801D88" w14:textId="77777777" w:rsidR="00842ADD" w:rsidRDefault="00842ADD" w:rsidP="00842ADD">
      <w:pPr>
        <w:ind w:left="720"/>
        <w:jc w:val="center"/>
      </w:pPr>
      <w:r w:rsidRPr="00CE1AFD">
        <w:rPr>
          <w:noProof/>
        </w:rPr>
        <w:drawing>
          <wp:inline distT="0" distB="0" distL="0" distR="0" wp14:anchorId="6A327ED5" wp14:editId="2E38AC56">
            <wp:extent cx="1898217" cy="268180"/>
            <wp:effectExtent l="0" t="0" r="6985" b="0"/>
            <wp:docPr id="1399770905" name="Picture 1" descr="A black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21396" name="Picture 1" descr="A black number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3707" cy="28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BF73" w14:textId="77777777" w:rsidR="00842ADD" w:rsidRDefault="00842ADD" w:rsidP="00842ADD">
      <w:pPr>
        <w:rPr>
          <w:color w:val="EE0000"/>
        </w:rPr>
      </w:pPr>
      <w:r>
        <w:tab/>
        <w:t xml:space="preserve">A: </w:t>
      </w:r>
      <w:r w:rsidRPr="006058AA">
        <w:rPr>
          <w:color w:val="EE0000"/>
        </w:rPr>
        <w:t>y=b_0+(b_2)(x_2)+e_y.x2</w:t>
      </w:r>
    </w:p>
    <w:p w14:paraId="0AEB4218" w14:textId="3947F65B" w:rsidR="005F0A0D" w:rsidRPr="00EE1B21" w:rsidRDefault="005F0A0D" w:rsidP="005F0A0D">
      <w:pPr>
        <w:rPr>
          <w:b/>
          <w:bCs/>
        </w:rPr>
      </w:pPr>
      <w:r>
        <w:rPr>
          <w:b/>
          <w:bCs/>
        </w:rPr>
        <w:t>PreLA #24 - Unit 6C (Question #</w:t>
      </w:r>
      <w:r w:rsidR="00097BAC">
        <w:rPr>
          <w:b/>
          <w:bCs/>
        </w:rPr>
        <w:t>2</w:t>
      </w:r>
      <w:r>
        <w:rPr>
          <w:b/>
          <w:bCs/>
        </w:rPr>
        <w:t>)</w:t>
      </w:r>
    </w:p>
    <w:p w14:paraId="7E5343B8" w14:textId="25DC5365" w:rsidR="005F0A0D" w:rsidRDefault="005F0A0D" w:rsidP="005F0A0D">
      <w:pPr>
        <w:ind w:left="720"/>
      </w:pPr>
      <w:r>
        <w:t xml:space="preserve">Q: </w:t>
      </w:r>
      <w:r w:rsidR="001628D7" w:rsidRPr="001628D7">
        <w:t>Using the words “parameter” and “statistic,” write the formula for a </w:t>
      </w:r>
      <w:r w:rsidR="001628D7" w:rsidRPr="001628D7">
        <w:rPr>
          <w:i/>
          <w:iCs/>
        </w:rPr>
        <w:t>t</w:t>
      </w:r>
      <w:r w:rsidR="001628D7" w:rsidRPr="001628D7">
        <w:t>-value.</w:t>
      </w:r>
    </w:p>
    <w:p w14:paraId="5B59E21A" w14:textId="04DBA6DE" w:rsidR="005F0A0D" w:rsidRPr="003F5835" w:rsidRDefault="005F0A0D" w:rsidP="005F0A0D">
      <w:pPr>
        <w:rPr>
          <w:color w:val="EE0000"/>
        </w:rPr>
      </w:pPr>
      <w:r>
        <w:tab/>
        <w:t xml:space="preserve">A: </w:t>
      </w:r>
      <w:r w:rsidR="00972EFE" w:rsidRPr="00972EFE">
        <w:rPr>
          <w:color w:val="EE0000"/>
        </w:rPr>
        <w:t>t=(statistic-parameter)/sd_statistic</w:t>
      </w:r>
    </w:p>
    <w:p w14:paraId="1FCF55F4" w14:textId="15D220FB" w:rsidR="005F0A0D" w:rsidRPr="00EE1B21" w:rsidRDefault="005F0A0D" w:rsidP="005F0A0D">
      <w:pPr>
        <w:rPr>
          <w:b/>
          <w:bCs/>
        </w:rPr>
      </w:pPr>
      <w:r>
        <w:rPr>
          <w:b/>
          <w:bCs/>
        </w:rPr>
        <w:t>PreLA #24 - Unit 6C (Question #</w:t>
      </w:r>
      <w:r w:rsidR="00097BAC">
        <w:rPr>
          <w:b/>
          <w:bCs/>
        </w:rPr>
        <w:t>3</w:t>
      </w:r>
      <w:r>
        <w:rPr>
          <w:b/>
          <w:bCs/>
        </w:rPr>
        <w:t>)</w:t>
      </w:r>
    </w:p>
    <w:p w14:paraId="45F5E080" w14:textId="77777777" w:rsidR="00972EFE" w:rsidRDefault="00972EFE" w:rsidP="00972EFE">
      <w:pPr>
        <w:ind w:left="720"/>
      </w:pPr>
      <w:r>
        <w:t xml:space="preserve">Q: </w:t>
      </w:r>
      <w:r w:rsidRPr="00B754A2">
        <w:t>For a single sample estimate of a </w:t>
      </w:r>
      <w:r w:rsidRPr="00B754A2">
        <w:rPr>
          <w:b/>
          <w:bCs/>
        </w:rPr>
        <w:t>single mean</w:t>
      </w:r>
      <w:r w:rsidRPr="00B754A2">
        <w:t>,</w:t>
      </w:r>
      <w:r>
        <w:t xml:space="preserve"> w</w:t>
      </w:r>
      <w:r w:rsidRPr="00B754A2">
        <w:t>rite the linear equation for </w:t>
      </w:r>
      <w:r w:rsidRPr="00B754A2">
        <w:rPr>
          <w:b/>
          <w:bCs/>
        </w:rPr>
        <w:t>sampling error variance in a population</w:t>
      </w:r>
      <w:r w:rsidRPr="00B754A2">
        <w:t>.</w:t>
      </w:r>
      <w:r>
        <w:t xml:space="preserve"> </w:t>
      </w:r>
      <w:r w:rsidRPr="00B754A2">
        <w:t>Note: The equation should include subscripts.</w:t>
      </w:r>
      <w:r>
        <w:t xml:space="preserve"> </w:t>
      </w:r>
      <w:r w:rsidRPr="00B754A2">
        <w:t>If you need to use Greek letters, remember that:</w:t>
      </w:r>
    </w:p>
    <w:p w14:paraId="45D59C53" w14:textId="165CED11" w:rsidR="005F0A0D" w:rsidRPr="003F5835" w:rsidRDefault="00972EFE" w:rsidP="005F0A0D">
      <w:pPr>
        <w:rPr>
          <w:color w:val="EE0000"/>
        </w:rPr>
      </w:pPr>
      <w:r>
        <w:tab/>
        <w:t xml:space="preserve">A: </w:t>
      </w:r>
      <w:r w:rsidRPr="0075279C">
        <w:rPr>
          <w:color w:val="EE0000"/>
        </w:rPr>
        <w:t>xbar_sp=mu_p+e_sp</w:t>
      </w:r>
    </w:p>
    <w:p w14:paraId="268B8A89" w14:textId="15486833" w:rsidR="005F0A0D" w:rsidRPr="00EE1B21" w:rsidRDefault="005F0A0D" w:rsidP="005F0A0D">
      <w:pPr>
        <w:rPr>
          <w:b/>
          <w:bCs/>
        </w:rPr>
      </w:pPr>
      <w:r>
        <w:rPr>
          <w:b/>
          <w:bCs/>
        </w:rPr>
        <w:t>PreLA #24 - Unit 6C (Question #</w:t>
      </w:r>
      <w:r w:rsidR="00097BAC">
        <w:rPr>
          <w:b/>
          <w:bCs/>
        </w:rPr>
        <w:t>4</w:t>
      </w:r>
      <w:r>
        <w:rPr>
          <w:b/>
          <w:bCs/>
        </w:rPr>
        <w:t>)</w:t>
      </w:r>
    </w:p>
    <w:p w14:paraId="1E54CD8A" w14:textId="698C632D" w:rsidR="009576CB" w:rsidRDefault="009576CB" w:rsidP="009576CB">
      <w:pPr>
        <w:ind w:left="720"/>
      </w:pPr>
      <w:r>
        <w:t xml:space="preserve">Q: </w:t>
      </w:r>
      <w:r w:rsidRPr="00CE5A2C">
        <w:t>Using the letters from the Venn diagram above, type the formula that would be equal to </w:t>
      </w:r>
      <w:r w:rsidRPr="00CE5A2C">
        <w:rPr>
          <w:i/>
          <w:iCs/>
        </w:rPr>
        <w:t>r</w:t>
      </w:r>
      <w:r w:rsidRPr="00CE5A2C">
        <w:rPr>
          <w:vertAlign w:val="superscript"/>
        </w:rPr>
        <w:t>2</w:t>
      </w:r>
      <w:r w:rsidRPr="00CE5A2C">
        <w:t> for the association between </w:t>
      </w:r>
      <w:r w:rsidRPr="00CE5A2C">
        <w:rPr>
          <w:i/>
          <w:iCs/>
        </w:rPr>
        <w:t>x</w:t>
      </w:r>
      <w:r w:rsidRPr="00CE5A2C">
        <w:rPr>
          <w:i/>
          <w:iCs/>
          <w:vertAlign w:val="subscript"/>
        </w:rPr>
        <w:t>1</w:t>
      </w:r>
      <w:r w:rsidRPr="00CE5A2C">
        <w:t> and </w:t>
      </w:r>
      <w:r w:rsidRPr="00CE5A2C">
        <w:rPr>
          <w:i/>
          <w:iCs/>
        </w:rPr>
        <w:t>y</w:t>
      </w:r>
      <w:r w:rsidRPr="00CE5A2C">
        <w:t>.</w:t>
      </w:r>
    </w:p>
    <w:p w14:paraId="365DDB6F" w14:textId="77777777" w:rsidR="009576CB" w:rsidRDefault="009576CB" w:rsidP="009576CB">
      <w:pPr>
        <w:ind w:left="720"/>
        <w:jc w:val="center"/>
      </w:pPr>
      <w:r>
        <w:rPr>
          <w:noProof/>
        </w:rPr>
        <w:lastRenderedPageBreak/>
        <w:drawing>
          <wp:inline distT="0" distB="0" distL="0" distR="0" wp14:anchorId="3354EA28" wp14:editId="5BA7D2E0">
            <wp:extent cx="1081088" cy="789824"/>
            <wp:effectExtent l="0" t="0" r="5080" b="0"/>
            <wp:docPr id="1825675226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89970" name="Picture 1" descr="A diagram of a variety of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677" cy="79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802EC" w14:textId="77777777" w:rsidR="009576CB" w:rsidRDefault="009576CB" w:rsidP="009576CB">
      <w:pPr>
        <w:rPr>
          <w:color w:val="EE0000"/>
        </w:rPr>
      </w:pPr>
      <w:r>
        <w:tab/>
        <w:t xml:space="preserve">A: </w:t>
      </w:r>
      <w:r w:rsidRPr="000A0A02">
        <w:rPr>
          <w:color w:val="EE0000"/>
        </w:rPr>
        <w:t>(b+c)/(a+b+c+d)</w:t>
      </w:r>
    </w:p>
    <w:p w14:paraId="2EE8C0E4" w14:textId="45DB9DFA" w:rsidR="005F0A0D" w:rsidRPr="00EE1B21" w:rsidRDefault="005F0A0D" w:rsidP="005F0A0D">
      <w:pPr>
        <w:rPr>
          <w:b/>
          <w:bCs/>
        </w:rPr>
      </w:pPr>
      <w:r>
        <w:rPr>
          <w:b/>
          <w:bCs/>
        </w:rPr>
        <w:t>PreLA #24 - Unit 6C (Question #</w:t>
      </w:r>
      <w:r w:rsidR="00097BAC">
        <w:rPr>
          <w:b/>
          <w:bCs/>
        </w:rPr>
        <w:t>5</w:t>
      </w:r>
      <w:r>
        <w:rPr>
          <w:b/>
          <w:bCs/>
        </w:rPr>
        <w:t>)</w:t>
      </w:r>
    </w:p>
    <w:p w14:paraId="4CE2582F" w14:textId="77777777" w:rsidR="00C07326" w:rsidRPr="00264D14" w:rsidRDefault="00C07326" w:rsidP="00C07326">
      <w:pPr>
        <w:ind w:left="720"/>
        <w:rPr>
          <w:b/>
          <w:bCs/>
        </w:rPr>
      </w:pPr>
      <w:r>
        <w:t xml:space="preserve">Q: </w:t>
      </w:r>
      <w:r w:rsidRPr="009D4EE7">
        <w:t>Using the letters from the Venn diagram above, type the formula that would be equal to </w:t>
      </w:r>
      <w:r w:rsidRPr="009D4EE7">
        <w:rPr>
          <w:i/>
          <w:iCs/>
        </w:rPr>
        <w:t>R</w:t>
      </w:r>
      <w:r w:rsidRPr="009D4EE7">
        <w:rPr>
          <w:i/>
          <w:iCs/>
          <w:vertAlign w:val="superscript"/>
        </w:rPr>
        <w:t>2</w:t>
      </w:r>
      <w:r w:rsidRPr="009D4EE7">
        <w:t>.</w:t>
      </w:r>
    </w:p>
    <w:p w14:paraId="225DD233" w14:textId="77777777" w:rsidR="00C07326" w:rsidRDefault="00C07326" w:rsidP="00C07326">
      <w:pPr>
        <w:ind w:left="720"/>
        <w:jc w:val="center"/>
      </w:pPr>
      <w:r w:rsidRPr="001C728B">
        <w:rPr>
          <w:noProof/>
        </w:rPr>
        <w:drawing>
          <wp:inline distT="0" distB="0" distL="0" distR="0" wp14:anchorId="68E09C3C" wp14:editId="0BD68F2E">
            <wp:extent cx="904875" cy="748109"/>
            <wp:effectExtent l="0" t="0" r="0" b="0"/>
            <wp:docPr id="1878096698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07941" name="Picture 1" descr="A diagram of a variety of circl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856" cy="75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C12D" w14:textId="77777777" w:rsidR="00C07326" w:rsidRPr="00B12EB1" w:rsidRDefault="00C07326" w:rsidP="00C07326">
      <w:pPr>
        <w:rPr>
          <w:color w:val="EE0000"/>
        </w:rPr>
      </w:pPr>
      <w:r>
        <w:tab/>
        <w:t xml:space="preserve">A: </w:t>
      </w:r>
      <w:r w:rsidRPr="009D4EE7">
        <w:rPr>
          <w:color w:val="EE0000"/>
        </w:rPr>
        <w:t>(b+c+d)/(a+b+c+d)</w:t>
      </w:r>
    </w:p>
    <w:p w14:paraId="3CCE1781" w14:textId="519B1759" w:rsidR="005F0A0D" w:rsidRPr="00EE1B21" w:rsidRDefault="005F0A0D" w:rsidP="005F0A0D">
      <w:pPr>
        <w:rPr>
          <w:b/>
          <w:bCs/>
        </w:rPr>
      </w:pPr>
      <w:r>
        <w:rPr>
          <w:b/>
          <w:bCs/>
        </w:rPr>
        <w:t>PreLA #24 - Unit 6C (Question #</w:t>
      </w:r>
      <w:r w:rsidR="00097BAC">
        <w:rPr>
          <w:b/>
          <w:bCs/>
        </w:rPr>
        <w:t>6</w:t>
      </w:r>
      <w:r>
        <w:rPr>
          <w:b/>
          <w:bCs/>
        </w:rPr>
        <w:t>)</w:t>
      </w:r>
    </w:p>
    <w:p w14:paraId="21B7992A" w14:textId="77777777" w:rsidR="00A37121" w:rsidRDefault="00A37121" w:rsidP="00A37121">
      <w:pPr>
        <w:ind w:left="720"/>
      </w:pPr>
      <w:r w:rsidRPr="00BC0198">
        <w:t>When using ANOVA to test for differences between groups the formula for the sum of squares for </w:t>
      </w:r>
      <w:r w:rsidRPr="00BC0198">
        <w:rPr>
          <w:b/>
          <w:bCs/>
        </w:rPr>
        <w:t>error variance </w:t>
      </w:r>
      <w:r w:rsidRPr="00BC0198">
        <w:t>can be written as:</w:t>
      </w:r>
    </w:p>
    <w:p w14:paraId="1B7B9BD4" w14:textId="77777777" w:rsidR="00A37121" w:rsidRDefault="00A37121" w:rsidP="00A37121">
      <w:pPr>
        <w:ind w:left="720"/>
        <w:jc w:val="center"/>
      </w:pPr>
      <w:r w:rsidRPr="00DF66B4">
        <w:rPr>
          <w:noProof/>
        </w:rPr>
        <w:drawing>
          <wp:inline distT="0" distB="0" distL="0" distR="0" wp14:anchorId="6327D43E" wp14:editId="0A064AE8">
            <wp:extent cx="2471738" cy="289162"/>
            <wp:effectExtent l="0" t="0" r="5080" b="0"/>
            <wp:docPr id="206700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4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1074" cy="2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D700" w14:textId="77777777" w:rsidR="00A37121" w:rsidRDefault="00A37121" w:rsidP="00A37121">
      <w:pPr>
        <w:ind w:left="720"/>
      </w:pPr>
      <w:r>
        <w:t xml:space="preserve">Q: </w:t>
      </w:r>
      <w:r w:rsidRPr="00964E95">
        <w:t>Write the remaining part of the formula (just the part of the formula that appears </w:t>
      </w:r>
      <w:r w:rsidRPr="00964E95">
        <w:rPr>
          <w:b/>
          <w:bCs/>
        </w:rPr>
        <w:t>after</w:t>
      </w:r>
      <w:r w:rsidRPr="00964E95">
        <w:t> the S sign).</w:t>
      </w:r>
    </w:p>
    <w:p w14:paraId="10E603AE" w14:textId="77777777" w:rsidR="00A37121" w:rsidRPr="004A31FF" w:rsidRDefault="00A37121" w:rsidP="00A37121">
      <w:pPr>
        <w:rPr>
          <w:color w:val="000000" w:themeColor="text1"/>
        </w:rPr>
      </w:pPr>
      <w:r w:rsidRPr="004A31FF">
        <w:rPr>
          <w:color w:val="000000" w:themeColor="text1"/>
        </w:rPr>
        <w:tab/>
      </w:r>
      <w:r w:rsidRPr="0058164B">
        <w:rPr>
          <w:color w:val="000000" w:themeColor="text1"/>
        </w:rPr>
        <w:t xml:space="preserve">A: </w:t>
      </w:r>
      <w:r w:rsidRPr="00964E95">
        <w:rPr>
          <w:color w:val="EE0000"/>
        </w:rPr>
        <w:t>(y-ybar_group)^2</w:t>
      </w:r>
    </w:p>
    <w:p w14:paraId="30ABCBB4" w14:textId="2976E77B" w:rsidR="005F0A0D" w:rsidRPr="00EE1B21" w:rsidRDefault="005F0A0D" w:rsidP="005F0A0D">
      <w:pPr>
        <w:rPr>
          <w:b/>
          <w:bCs/>
        </w:rPr>
      </w:pPr>
      <w:r>
        <w:rPr>
          <w:b/>
          <w:bCs/>
        </w:rPr>
        <w:t>PreLA #24 - Unit 6C (Question #</w:t>
      </w:r>
      <w:r w:rsidR="00097BAC">
        <w:rPr>
          <w:b/>
          <w:bCs/>
        </w:rPr>
        <w:t>7</w:t>
      </w:r>
      <w:r>
        <w:rPr>
          <w:b/>
          <w:bCs/>
        </w:rPr>
        <w:t>)</w:t>
      </w:r>
    </w:p>
    <w:p w14:paraId="54733981" w14:textId="77777777" w:rsidR="00746E15" w:rsidRDefault="00746E15" w:rsidP="00746E15">
      <w:pPr>
        <w:ind w:left="720"/>
      </w:pPr>
      <w:r>
        <w:t xml:space="preserve">Q: </w:t>
      </w:r>
      <w:r w:rsidRPr="009D538A">
        <w:t>Class lecture described a method that could be used for calculating </w:t>
      </w:r>
      <w:r w:rsidRPr="009D538A">
        <w:rPr>
          <w:i/>
          <w:iCs/>
        </w:rPr>
        <w:t>b</w:t>
      </w:r>
      <w:r w:rsidRPr="009D538A">
        <w:rPr>
          <w:i/>
          <w:iCs/>
          <w:vertAlign w:val="subscript"/>
        </w:rPr>
        <w:t>1</w:t>
      </w:r>
      <w:r w:rsidRPr="009D538A">
        <w:t> from the equation above. The final step in this method involved estimating a regression equation that included two residual scores and that produced a value for </w:t>
      </w:r>
      <w:r w:rsidRPr="009D538A">
        <w:rPr>
          <w:i/>
          <w:iCs/>
        </w:rPr>
        <w:t>b</w:t>
      </w:r>
      <w:r w:rsidRPr="009D538A">
        <w:rPr>
          <w:i/>
          <w:iCs/>
          <w:vertAlign w:val="subscript"/>
        </w:rPr>
        <w:t>1</w:t>
      </w:r>
      <w:r w:rsidRPr="009D538A">
        <w:t> that equaled </w:t>
      </w:r>
      <w:r w:rsidRPr="009D538A">
        <w:rPr>
          <w:i/>
          <w:iCs/>
        </w:rPr>
        <w:t>b</w:t>
      </w:r>
      <w:r w:rsidRPr="009D538A">
        <w:rPr>
          <w:i/>
          <w:iCs/>
          <w:vertAlign w:val="subscript"/>
        </w:rPr>
        <w:t>1</w:t>
      </w:r>
      <w:r w:rsidRPr="009D538A">
        <w:t> from the equation above. </w:t>
      </w:r>
      <w:r w:rsidRPr="009D538A">
        <w:br/>
      </w:r>
      <w:r w:rsidRPr="009D538A">
        <w:br/>
        <w:t>Write this regression equation, with subscripts, that includes two residual scores and produces the value for </w:t>
      </w:r>
      <w:r w:rsidRPr="009D538A">
        <w:rPr>
          <w:i/>
          <w:iCs/>
        </w:rPr>
        <w:t>b</w:t>
      </w:r>
      <w:r w:rsidRPr="009D538A">
        <w:rPr>
          <w:i/>
          <w:iCs/>
          <w:vertAlign w:val="subscript"/>
        </w:rPr>
        <w:t>1</w:t>
      </w:r>
      <w:r w:rsidRPr="009D538A">
        <w:t> in the equation above. </w:t>
      </w:r>
    </w:p>
    <w:p w14:paraId="6371FEAD" w14:textId="77777777" w:rsidR="00746E15" w:rsidRDefault="00746E15" w:rsidP="00746E15">
      <w:pPr>
        <w:ind w:left="720"/>
        <w:jc w:val="center"/>
      </w:pPr>
      <w:r w:rsidRPr="00F04E88">
        <w:rPr>
          <w:noProof/>
        </w:rPr>
        <w:drawing>
          <wp:inline distT="0" distB="0" distL="0" distR="0" wp14:anchorId="79AD21D6" wp14:editId="01F8171E">
            <wp:extent cx="2026916" cy="337820"/>
            <wp:effectExtent l="0" t="0" r="0" b="5080"/>
            <wp:docPr id="837456428" name="Picture 1" descr="A black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6577" name="Picture 1" descr="A black number on a whit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5595" cy="3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1382" w14:textId="77777777" w:rsidR="00746E15" w:rsidRPr="00B12EB1" w:rsidRDefault="00746E15" w:rsidP="00746E15">
      <w:pPr>
        <w:rPr>
          <w:color w:val="EE0000"/>
        </w:rPr>
      </w:pPr>
      <w:r>
        <w:tab/>
        <w:t xml:space="preserve">A: </w:t>
      </w:r>
      <w:r w:rsidRPr="009D538A">
        <w:rPr>
          <w:color w:val="EE0000"/>
        </w:rPr>
        <w:t>e_y.x2=b_0+b_1(e_x1.x2)+e</w:t>
      </w:r>
    </w:p>
    <w:p w14:paraId="7163FDA6" w14:textId="55AB58B4" w:rsidR="005F0A0D" w:rsidRPr="00EE1B21" w:rsidRDefault="005F0A0D" w:rsidP="005F0A0D">
      <w:pPr>
        <w:rPr>
          <w:b/>
          <w:bCs/>
        </w:rPr>
      </w:pPr>
      <w:r>
        <w:rPr>
          <w:b/>
          <w:bCs/>
        </w:rPr>
        <w:lastRenderedPageBreak/>
        <w:t>PreLA #24 - Unit 6C (Question #</w:t>
      </w:r>
      <w:r w:rsidR="00097BAC">
        <w:rPr>
          <w:b/>
          <w:bCs/>
        </w:rPr>
        <w:t>8</w:t>
      </w:r>
      <w:r>
        <w:rPr>
          <w:b/>
          <w:bCs/>
        </w:rPr>
        <w:t>)</w:t>
      </w:r>
    </w:p>
    <w:p w14:paraId="278AD74D" w14:textId="77777777" w:rsidR="004B0F1D" w:rsidRDefault="004B0F1D" w:rsidP="004B0F1D">
      <w:pPr>
        <w:ind w:left="720"/>
      </w:pPr>
      <w:r>
        <w:t xml:space="preserve">Q: </w:t>
      </w:r>
      <w:r w:rsidRPr="00917827">
        <w:t>Class lecture described a method that could be used for calculating </w:t>
      </w:r>
      <w:r w:rsidRPr="00917827">
        <w:rPr>
          <w:i/>
          <w:iCs/>
        </w:rPr>
        <w:t>b</w:t>
      </w:r>
      <w:r w:rsidRPr="00917827">
        <w:rPr>
          <w:i/>
          <w:iCs/>
          <w:vertAlign w:val="subscript"/>
        </w:rPr>
        <w:t>1</w:t>
      </w:r>
      <w:r w:rsidRPr="00917827">
        <w:t> from the equation above. One of the steps in this method involved calculating a residual score for </w:t>
      </w:r>
      <w:r w:rsidRPr="00917827">
        <w:rPr>
          <w:i/>
          <w:iCs/>
        </w:rPr>
        <w:t>x</w:t>
      </w:r>
      <w:r w:rsidRPr="00917827">
        <w:rPr>
          <w:i/>
          <w:iCs/>
          <w:vertAlign w:val="subscript"/>
        </w:rPr>
        <w:t>1</w:t>
      </w:r>
      <w:r w:rsidRPr="00917827">
        <w:t>.</w:t>
      </w:r>
      <w:r>
        <w:t xml:space="preserve"> </w:t>
      </w:r>
      <w:r w:rsidRPr="00917827">
        <w:t>Write the regression equation, with subscripts, that would be used to calculate the needed residual score for </w:t>
      </w:r>
      <w:r w:rsidRPr="00917827">
        <w:rPr>
          <w:i/>
          <w:iCs/>
        </w:rPr>
        <w:t>x</w:t>
      </w:r>
      <w:r w:rsidRPr="00917827">
        <w:rPr>
          <w:i/>
          <w:iCs/>
          <w:vertAlign w:val="subscript"/>
        </w:rPr>
        <w:t>1</w:t>
      </w:r>
      <w:r w:rsidRPr="00917827">
        <w:rPr>
          <w:i/>
          <w:iCs/>
        </w:rPr>
        <w:t> </w:t>
      </w:r>
      <w:r w:rsidRPr="00917827">
        <w:t>(that is, the residual score for x_1).</w:t>
      </w:r>
    </w:p>
    <w:p w14:paraId="147266D6" w14:textId="77777777" w:rsidR="004B0F1D" w:rsidRDefault="004B0F1D" w:rsidP="004B0F1D">
      <w:pPr>
        <w:ind w:left="720"/>
        <w:jc w:val="center"/>
      </w:pPr>
      <w:r w:rsidRPr="00094522">
        <w:rPr>
          <w:noProof/>
        </w:rPr>
        <w:drawing>
          <wp:inline distT="0" distB="0" distL="0" distR="0" wp14:anchorId="4085512D" wp14:editId="5587F4C7">
            <wp:extent cx="2247900" cy="351385"/>
            <wp:effectExtent l="0" t="0" r="0" b="0"/>
            <wp:docPr id="546795718" name="Picture 1" descr="A black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10986" name="Picture 1" descr="A black number on a whit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7747" cy="36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EC9F" w14:textId="77777777" w:rsidR="004B0F1D" w:rsidRDefault="004B0F1D" w:rsidP="004B0F1D">
      <w:pPr>
        <w:ind w:firstLine="720"/>
        <w:rPr>
          <w:color w:val="EE0000"/>
        </w:rPr>
      </w:pPr>
      <w:r>
        <w:t xml:space="preserve">A: </w:t>
      </w:r>
      <w:r w:rsidRPr="00917827">
        <w:rPr>
          <w:color w:val="EE0000"/>
        </w:rPr>
        <w:t>x_1=b_0+(b_2)(x_2)+e_x1.x2</w:t>
      </w:r>
    </w:p>
    <w:p w14:paraId="042CD808" w14:textId="56109830" w:rsidR="005F0A0D" w:rsidRPr="00EE1B21" w:rsidRDefault="005F0A0D" w:rsidP="005F0A0D">
      <w:pPr>
        <w:rPr>
          <w:b/>
          <w:bCs/>
        </w:rPr>
      </w:pPr>
      <w:r>
        <w:rPr>
          <w:b/>
          <w:bCs/>
        </w:rPr>
        <w:t>PreLA #24 - Unit 6C (Question #</w:t>
      </w:r>
      <w:r w:rsidR="00097BAC">
        <w:rPr>
          <w:b/>
          <w:bCs/>
        </w:rPr>
        <w:t>9</w:t>
      </w:r>
      <w:r>
        <w:rPr>
          <w:b/>
          <w:bCs/>
        </w:rPr>
        <w:t>)</w:t>
      </w:r>
    </w:p>
    <w:p w14:paraId="165382DE" w14:textId="77777777" w:rsidR="00C44B3C" w:rsidRDefault="00C44B3C" w:rsidP="00C44B3C">
      <w:pPr>
        <w:ind w:left="720"/>
      </w:pPr>
      <w:r w:rsidRPr="00D82FF3">
        <w:t>When using ANOVA to test for differences between groups the formula for the sum of squares for </w:t>
      </w:r>
      <w:r w:rsidRPr="00D82FF3">
        <w:rPr>
          <w:b/>
          <w:bCs/>
        </w:rPr>
        <w:t>total variance </w:t>
      </w:r>
      <w:r w:rsidRPr="00D82FF3">
        <w:t>can be written as:</w:t>
      </w:r>
    </w:p>
    <w:p w14:paraId="1CD03978" w14:textId="77777777" w:rsidR="00C44B3C" w:rsidRDefault="00C44B3C" w:rsidP="00C44B3C">
      <w:pPr>
        <w:ind w:left="720"/>
        <w:jc w:val="center"/>
      </w:pPr>
      <w:r w:rsidRPr="00DF66B4">
        <w:rPr>
          <w:noProof/>
        </w:rPr>
        <w:drawing>
          <wp:inline distT="0" distB="0" distL="0" distR="0" wp14:anchorId="20FDEA2C" wp14:editId="480D6CDB">
            <wp:extent cx="2471738" cy="289162"/>
            <wp:effectExtent l="0" t="0" r="5080" b="0"/>
            <wp:docPr id="108894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4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1074" cy="2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7A9F" w14:textId="77777777" w:rsidR="00C44B3C" w:rsidRDefault="00C44B3C" w:rsidP="00C44B3C">
      <w:pPr>
        <w:ind w:left="720"/>
      </w:pPr>
      <w:r>
        <w:t xml:space="preserve">Q: </w:t>
      </w:r>
      <w:r w:rsidRPr="00D82FF3">
        <w:t>Write the remaining part of the formula (just the part of the formula that appears </w:t>
      </w:r>
      <w:r w:rsidRPr="00D82FF3">
        <w:rPr>
          <w:b/>
          <w:bCs/>
        </w:rPr>
        <w:t>after</w:t>
      </w:r>
      <w:r w:rsidRPr="00D82FF3">
        <w:t> the S sign).</w:t>
      </w:r>
    </w:p>
    <w:p w14:paraId="67221148" w14:textId="77777777" w:rsidR="00C44B3C" w:rsidRPr="004A31FF" w:rsidRDefault="00C44B3C" w:rsidP="00C44B3C">
      <w:pPr>
        <w:ind w:left="720"/>
        <w:rPr>
          <w:color w:val="000000" w:themeColor="text1"/>
        </w:rPr>
      </w:pPr>
      <w:r w:rsidRPr="0058164B">
        <w:rPr>
          <w:color w:val="000000" w:themeColor="text1"/>
        </w:rPr>
        <w:t xml:space="preserve">A: </w:t>
      </w:r>
      <w:r w:rsidRPr="00DF66B4">
        <w:rPr>
          <w:color w:val="EE0000"/>
        </w:rPr>
        <w:t>(y-ybar_grand)^2</w:t>
      </w:r>
    </w:p>
    <w:p w14:paraId="6EAED7E3" w14:textId="261456C4" w:rsidR="005F0A0D" w:rsidRPr="00EE1B21" w:rsidRDefault="005F0A0D" w:rsidP="005F0A0D">
      <w:pPr>
        <w:rPr>
          <w:b/>
          <w:bCs/>
        </w:rPr>
      </w:pPr>
      <w:r>
        <w:rPr>
          <w:b/>
          <w:bCs/>
        </w:rPr>
        <w:t>PreLA #24 - Unit 6C (Question #10)</w:t>
      </w:r>
    </w:p>
    <w:p w14:paraId="48BADD89" w14:textId="77777777" w:rsidR="009E3853" w:rsidRPr="00A40512" w:rsidRDefault="009E3853" w:rsidP="009E3853">
      <w:pPr>
        <w:tabs>
          <w:tab w:val="left" w:pos="2063"/>
        </w:tabs>
        <w:ind w:left="720"/>
      </w:pPr>
      <w:r>
        <w:t xml:space="preserve">Q: </w:t>
      </w:r>
      <w:r w:rsidRPr="00A40512">
        <w:t>Fill in each blank by typing correctly spelled words that match the words used in the googly-eyed sheep table (the one titled, “Types of distributions”).</w:t>
      </w:r>
    </w:p>
    <w:p w14:paraId="43D1A97C" w14:textId="77777777" w:rsidR="009E3853" w:rsidRDefault="009E3853" w:rsidP="009E3853">
      <w:pPr>
        <w:tabs>
          <w:tab w:val="left" w:pos="2063"/>
        </w:tabs>
        <w:ind w:left="720"/>
      </w:pPr>
      <w:r w:rsidRPr="00A40512">
        <w:t>A </w:t>
      </w:r>
      <w:r w:rsidRPr="00A40512">
        <w:rPr>
          <w:b/>
          <w:bCs/>
        </w:rPr>
        <w:t>standard error of a mean </w:t>
      </w:r>
      <w:r w:rsidRPr="00A40512">
        <w:t>pertains to:</w:t>
      </w:r>
    </w:p>
    <w:p w14:paraId="5D5FD648" w14:textId="77777777" w:rsidR="009E3853" w:rsidRDefault="009E3853" w:rsidP="009E3853">
      <w:pPr>
        <w:tabs>
          <w:tab w:val="left" w:pos="2063"/>
        </w:tabs>
        <w:ind w:left="720"/>
      </w:pP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40AC7900" w14:textId="77777777" w:rsidR="009E3853" w:rsidRDefault="009E3853" w:rsidP="009E3853">
      <w:pPr>
        <w:ind w:left="720"/>
      </w:pPr>
      <w:r>
        <w:t xml:space="preserve">Blank #1: </w:t>
      </w:r>
      <w:r w:rsidRPr="00B90083">
        <w:rPr>
          <w:color w:val="EE0000"/>
        </w:rPr>
        <w:t>samples</w:t>
      </w:r>
    </w:p>
    <w:p w14:paraId="33AABD9B" w14:textId="77777777" w:rsidR="009E3853" w:rsidRPr="000B46B9" w:rsidRDefault="009E3853" w:rsidP="009E3853">
      <w:pPr>
        <w:ind w:left="720"/>
      </w:pPr>
      <w:r>
        <w:t xml:space="preserve">Blank #2: </w:t>
      </w:r>
      <w:r w:rsidRPr="00B90083">
        <w:rPr>
          <w:color w:val="EE0000"/>
        </w:rPr>
        <w:t>population</w:t>
      </w:r>
    </w:p>
    <w:p w14:paraId="3838BD86" w14:textId="77777777" w:rsidR="009E3853" w:rsidRPr="00054532" w:rsidRDefault="009E3853" w:rsidP="009E3853">
      <w:pPr>
        <w:ind w:left="720"/>
      </w:pPr>
      <w:r>
        <w:t>Blank #3:</w:t>
      </w:r>
      <w:r w:rsidRPr="005908BB">
        <w:rPr>
          <w:color w:val="EE0000"/>
        </w:rPr>
        <w:t xml:space="preserve"> </w:t>
      </w:r>
      <w:r w:rsidRPr="00B90083">
        <w:rPr>
          <w:color w:val="EE0000"/>
        </w:rPr>
        <w:t>population parameter</w:t>
      </w:r>
    </w:p>
    <w:p w14:paraId="150BB89C" w14:textId="75358665" w:rsidR="005F0A0D" w:rsidRPr="00EE1B21" w:rsidRDefault="005F0A0D" w:rsidP="005F0A0D">
      <w:pPr>
        <w:rPr>
          <w:b/>
          <w:bCs/>
        </w:rPr>
      </w:pPr>
      <w:r>
        <w:rPr>
          <w:b/>
          <w:bCs/>
        </w:rPr>
        <w:t>PreLA #24 - Unit 6C (Question #11)</w:t>
      </w:r>
    </w:p>
    <w:p w14:paraId="7DB5E51A" w14:textId="6D67AF29" w:rsidR="005F0A0D" w:rsidRDefault="005F0A0D" w:rsidP="009E3853">
      <w:pPr>
        <w:ind w:left="720"/>
      </w:pPr>
      <w:r>
        <w:t xml:space="preserve">Q: </w:t>
      </w:r>
      <w:r w:rsidR="009E3853" w:rsidRPr="009E3853">
        <w:t>Write the formula for the sum of squares of variable x.</w:t>
      </w:r>
      <w:r w:rsidR="009E3853">
        <w:t xml:space="preserve"> </w:t>
      </w:r>
      <w:r w:rsidR="009E3853" w:rsidRPr="009E3853">
        <w:t>(Include any necessary subscripts in this formula.)</w:t>
      </w:r>
    </w:p>
    <w:p w14:paraId="46230BA2" w14:textId="2DB0187A" w:rsidR="005F0A0D" w:rsidRDefault="005F0A0D" w:rsidP="005F0A0D">
      <w:pPr>
        <w:rPr>
          <w:color w:val="EE0000"/>
        </w:rPr>
      </w:pPr>
      <w:r>
        <w:tab/>
        <w:t xml:space="preserve">A: </w:t>
      </w:r>
      <w:r w:rsidR="001B7609" w:rsidRPr="001B7609">
        <w:rPr>
          <w:color w:val="EE0000"/>
        </w:rPr>
        <w:t>ss=sum(x_i-xbar)^2</w:t>
      </w:r>
    </w:p>
    <w:p w14:paraId="498222FD" w14:textId="772536A9" w:rsidR="005F0A0D" w:rsidRPr="00EE1B21" w:rsidRDefault="005F0A0D" w:rsidP="005F0A0D">
      <w:pPr>
        <w:rPr>
          <w:b/>
          <w:bCs/>
        </w:rPr>
      </w:pPr>
      <w:r>
        <w:rPr>
          <w:b/>
          <w:bCs/>
        </w:rPr>
        <w:t>PreLA #24 - Unit 6C (Question #12)</w:t>
      </w:r>
    </w:p>
    <w:p w14:paraId="36FE6D00" w14:textId="77777777" w:rsidR="00B075C2" w:rsidRDefault="00B075C2" w:rsidP="00B075C2">
      <w:pPr>
        <w:ind w:left="720"/>
      </w:pPr>
      <w:r>
        <w:lastRenderedPageBreak/>
        <w:t xml:space="preserve">Q: </w:t>
      </w:r>
      <w:r w:rsidRPr="0035302C">
        <w:t>For a two-samples study investigating a </w:t>
      </w:r>
      <w:r w:rsidRPr="0035302C">
        <w:rPr>
          <w:b/>
          <w:bCs/>
        </w:rPr>
        <w:t>difference between two means</w:t>
      </w:r>
      <w:r w:rsidRPr="0035302C">
        <w:t>, write the linear equation for </w:t>
      </w:r>
      <w:r w:rsidRPr="0035302C">
        <w:rPr>
          <w:b/>
          <w:bCs/>
        </w:rPr>
        <w:t>variance in a sample</w:t>
      </w:r>
      <w:r w:rsidRPr="0035302C">
        <w:t>.</w:t>
      </w:r>
      <w:r w:rsidRPr="0035302C">
        <w:br/>
      </w:r>
      <w:r w:rsidRPr="0035302C">
        <w:br/>
        <w:t>Note: The equation should include subscripts.</w:t>
      </w:r>
    </w:p>
    <w:p w14:paraId="59A86BF2" w14:textId="77777777" w:rsidR="00B075C2" w:rsidRPr="00B12EB1" w:rsidRDefault="00B075C2" w:rsidP="00B075C2">
      <w:pPr>
        <w:rPr>
          <w:color w:val="EE0000"/>
        </w:rPr>
      </w:pPr>
      <w:r>
        <w:tab/>
        <w:t xml:space="preserve">A: </w:t>
      </w:r>
      <w:r w:rsidRPr="0035302C">
        <w:rPr>
          <w:color w:val="EE0000"/>
        </w:rPr>
        <w:t>y_is=ybar_0s+(ybar_1s-ybar_0s)x_is+e_is</w:t>
      </w:r>
    </w:p>
    <w:p w14:paraId="6A7AEAFA" w14:textId="7E470D3A" w:rsidR="005F0A0D" w:rsidRPr="00EE1B21" w:rsidRDefault="005F0A0D" w:rsidP="005F0A0D">
      <w:pPr>
        <w:rPr>
          <w:b/>
          <w:bCs/>
        </w:rPr>
      </w:pPr>
      <w:r>
        <w:rPr>
          <w:b/>
          <w:bCs/>
        </w:rPr>
        <w:t>PreLA #24 - Unit 6C (Question #13)</w:t>
      </w:r>
    </w:p>
    <w:p w14:paraId="6EC7E420" w14:textId="77777777" w:rsidR="00AE66C6" w:rsidRDefault="00AE66C6" w:rsidP="00AE66C6">
      <w:pPr>
        <w:ind w:left="720"/>
      </w:pPr>
      <w:r>
        <w:t xml:space="preserve">Q: </w:t>
      </w:r>
      <w:r w:rsidRPr="008F4E13">
        <w:t>For a single sample estimate of a </w:t>
      </w:r>
      <w:r w:rsidRPr="008F4E13">
        <w:rPr>
          <w:b/>
          <w:bCs/>
        </w:rPr>
        <w:t>single mean</w:t>
      </w:r>
      <w:r w:rsidRPr="008F4E13">
        <w:t>,</w:t>
      </w:r>
      <w:r>
        <w:t xml:space="preserve"> w</w:t>
      </w:r>
      <w:r w:rsidRPr="008F4E13">
        <w:t>rite the linear equation for </w:t>
      </w:r>
      <w:r w:rsidRPr="008F4E13">
        <w:rPr>
          <w:b/>
          <w:bCs/>
        </w:rPr>
        <w:t>variance in a sample</w:t>
      </w:r>
      <w:r w:rsidRPr="008F4E13">
        <w:t>.</w:t>
      </w:r>
      <w:r>
        <w:t xml:space="preserve"> </w:t>
      </w:r>
      <w:r w:rsidRPr="008F4E13">
        <w:t>Note: The equation should include subscripts.</w:t>
      </w:r>
    </w:p>
    <w:p w14:paraId="0587A00E" w14:textId="77777777" w:rsidR="00AE66C6" w:rsidRPr="00B12EB1" w:rsidRDefault="00AE66C6" w:rsidP="00AE66C6">
      <w:pPr>
        <w:rPr>
          <w:color w:val="EE0000"/>
        </w:rPr>
      </w:pPr>
      <w:r>
        <w:tab/>
        <w:t xml:space="preserve">A: </w:t>
      </w:r>
      <w:r w:rsidRPr="0035302C">
        <w:rPr>
          <w:color w:val="EE0000"/>
        </w:rPr>
        <w:t>x_is=xbar_s+e_is</w:t>
      </w:r>
    </w:p>
    <w:p w14:paraId="3DCDF754" w14:textId="1E3E72BE" w:rsidR="005F0A0D" w:rsidRDefault="005F0A0D" w:rsidP="005F0A0D">
      <w:pPr>
        <w:rPr>
          <w:b/>
          <w:bCs/>
        </w:rPr>
      </w:pPr>
      <w:r>
        <w:rPr>
          <w:b/>
          <w:bCs/>
        </w:rPr>
        <w:t>PreLA #24 - Unit 6C (Question #14)</w:t>
      </w:r>
    </w:p>
    <w:p w14:paraId="5003BD3F" w14:textId="24D95E4B" w:rsidR="00546AF0" w:rsidRPr="00EE1B21" w:rsidRDefault="005E5A8A" w:rsidP="005E5A8A">
      <w:pPr>
        <w:jc w:val="center"/>
        <w:rPr>
          <w:b/>
          <w:bCs/>
        </w:rPr>
      </w:pPr>
      <w:r w:rsidRPr="005E5A8A">
        <w:rPr>
          <w:b/>
          <w:bCs/>
          <w:noProof/>
        </w:rPr>
        <w:drawing>
          <wp:inline distT="0" distB="0" distL="0" distR="0" wp14:anchorId="420322DC" wp14:editId="64496B27">
            <wp:extent cx="1519238" cy="1055148"/>
            <wp:effectExtent l="0" t="0" r="5080" b="0"/>
            <wp:docPr id="1593599838" name="Picture 1" descr="A group of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99838" name="Picture 1" descr="A group of numbers and number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38253" cy="106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1E8B" w14:textId="4D6A25DD" w:rsidR="005F0A0D" w:rsidRDefault="005F0A0D" w:rsidP="005F0A0D">
      <w:pPr>
        <w:ind w:left="720"/>
      </w:pPr>
      <w:r>
        <w:t xml:space="preserve">Q: </w:t>
      </w:r>
      <w:r w:rsidR="003479DB" w:rsidRPr="003479DB">
        <w:t>If the contrasts depicted in the code assignment chart above are entered into a regression equation, the equation for someone in </w:t>
      </w:r>
      <w:r w:rsidR="003479DB" w:rsidRPr="003479DB">
        <w:rPr>
          <w:b/>
          <w:bCs/>
        </w:rPr>
        <w:t>Group 3 </w:t>
      </w:r>
      <w:r w:rsidR="003479DB" w:rsidRPr="003479DB">
        <w:t>would be:</w:t>
      </w:r>
    </w:p>
    <w:p w14:paraId="15A815BC" w14:textId="22BEC62B" w:rsidR="00546AF0" w:rsidRDefault="00546AF0" w:rsidP="00546AF0">
      <w:pPr>
        <w:ind w:left="720"/>
        <w:jc w:val="center"/>
      </w:pPr>
      <w:r w:rsidRPr="00546AF0">
        <w:rPr>
          <w:noProof/>
        </w:rPr>
        <w:drawing>
          <wp:inline distT="0" distB="0" distL="0" distR="0" wp14:anchorId="0BC51D4A" wp14:editId="62DF5023">
            <wp:extent cx="2176463" cy="307798"/>
            <wp:effectExtent l="0" t="0" r="0" b="0"/>
            <wp:docPr id="1128013767" name="Picture 1" descr="A line of black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13767" name="Picture 1" descr="A line of black and blue line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4004" cy="32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89D9" w14:textId="69BDA1D4" w:rsidR="005F0A0D" w:rsidRPr="003F5835" w:rsidRDefault="005F0A0D" w:rsidP="005F0A0D">
      <w:pPr>
        <w:rPr>
          <w:color w:val="EE0000"/>
        </w:rPr>
      </w:pPr>
      <w:r>
        <w:tab/>
        <w:t xml:space="preserve">A: </w:t>
      </w:r>
      <w:r w:rsidR="00CA44D0" w:rsidRPr="00CA44D0">
        <w:rPr>
          <w:color w:val="EE0000"/>
        </w:rPr>
        <w:t>b_0+(b_1)(.33)+(b_2)(.5)</w:t>
      </w:r>
    </w:p>
    <w:p w14:paraId="099B0B06" w14:textId="3C9F6B8D" w:rsidR="005F0A0D" w:rsidRPr="00EE1B21" w:rsidRDefault="005F0A0D" w:rsidP="005F0A0D">
      <w:pPr>
        <w:rPr>
          <w:b/>
          <w:bCs/>
        </w:rPr>
      </w:pPr>
      <w:r>
        <w:rPr>
          <w:b/>
          <w:bCs/>
        </w:rPr>
        <w:t>PreLA #24 - Unit 6C (Question #15)</w:t>
      </w:r>
    </w:p>
    <w:p w14:paraId="1F4D0371" w14:textId="77777777" w:rsidR="004A79AC" w:rsidRDefault="004A79AC" w:rsidP="004A79AC">
      <w:pPr>
        <w:ind w:left="720"/>
      </w:pPr>
      <w:r w:rsidRPr="00987197">
        <w:t>When using ANOVA to test for differences between groups the formula for the sum of squares for </w:t>
      </w:r>
      <w:r w:rsidRPr="00987197">
        <w:rPr>
          <w:b/>
          <w:bCs/>
        </w:rPr>
        <w:t>explained variance </w:t>
      </w:r>
      <w:r w:rsidRPr="00987197">
        <w:t>can be written as:</w:t>
      </w:r>
    </w:p>
    <w:p w14:paraId="6889D64C" w14:textId="77777777" w:rsidR="004A79AC" w:rsidRDefault="004A79AC" w:rsidP="004A79AC">
      <w:pPr>
        <w:ind w:left="720"/>
        <w:jc w:val="center"/>
      </w:pPr>
      <w:r w:rsidRPr="00DF66B4">
        <w:rPr>
          <w:noProof/>
        </w:rPr>
        <w:drawing>
          <wp:inline distT="0" distB="0" distL="0" distR="0" wp14:anchorId="2A8CA11A" wp14:editId="700D249B">
            <wp:extent cx="2471738" cy="289162"/>
            <wp:effectExtent l="0" t="0" r="5080" b="0"/>
            <wp:docPr id="30371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4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1074" cy="2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100F" w14:textId="77777777" w:rsidR="004A79AC" w:rsidRDefault="004A79AC" w:rsidP="004A79AC">
      <w:pPr>
        <w:ind w:left="720"/>
      </w:pPr>
      <w:r>
        <w:t xml:space="preserve">Q: </w:t>
      </w:r>
      <w:r w:rsidRPr="00074670">
        <w:t>Write the remaining part of the formula (just the part of the formula that appears </w:t>
      </w:r>
      <w:r w:rsidRPr="00074670">
        <w:rPr>
          <w:b/>
          <w:bCs/>
        </w:rPr>
        <w:t>after</w:t>
      </w:r>
      <w:r w:rsidRPr="00074670">
        <w:t> the S sign).</w:t>
      </w:r>
    </w:p>
    <w:p w14:paraId="0076905D" w14:textId="678630B1" w:rsidR="005F0A0D" w:rsidRDefault="004A79AC">
      <w:pPr>
        <w:rPr>
          <w:color w:val="EE0000"/>
        </w:rPr>
      </w:pPr>
      <w:r w:rsidRPr="004A31FF">
        <w:rPr>
          <w:color w:val="000000" w:themeColor="text1"/>
        </w:rPr>
        <w:tab/>
      </w:r>
      <w:r w:rsidRPr="0058164B">
        <w:rPr>
          <w:color w:val="000000" w:themeColor="text1"/>
        </w:rPr>
        <w:t xml:space="preserve">A: </w:t>
      </w:r>
      <w:r w:rsidRPr="00074670">
        <w:rPr>
          <w:color w:val="EE0000"/>
        </w:rPr>
        <w:t>(ybar_group-ybar_grand)^2(n_group)</w:t>
      </w:r>
    </w:p>
    <w:p w14:paraId="46D3C170" w14:textId="77777777" w:rsidR="003E0BC2" w:rsidRDefault="003E0BC2">
      <w:pPr>
        <w:rPr>
          <w:color w:val="EE0000"/>
        </w:rPr>
      </w:pPr>
    </w:p>
    <w:p w14:paraId="7CDE6A8E" w14:textId="77777777" w:rsidR="004A79AC" w:rsidRDefault="004A79AC">
      <w:pPr>
        <w:rPr>
          <w:color w:val="EE0000"/>
        </w:rPr>
      </w:pPr>
    </w:p>
    <w:p w14:paraId="6DB150A9" w14:textId="73C46D04" w:rsidR="003E0BC2" w:rsidRPr="007512E6" w:rsidRDefault="003E0BC2" w:rsidP="003E0BC2">
      <w:r w:rsidRPr="00BF29B0">
        <w:lastRenderedPageBreak/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25</w:t>
      </w:r>
      <w:r>
        <w:t>--------------------------------------------</w:t>
      </w:r>
    </w:p>
    <w:p w14:paraId="0000321B" w14:textId="088E7F30" w:rsidR="003E0BC2" w:rsidRPr="00EE1B21" w:rsidRDefault="003E0BC2" w:rsidP="003E0BC2">
      <w:pPr>
        <w:rPr>
          <w:b/>
          <w:bCs/>
        </w:rPr>
      </w:pPr>
      <w:r>
        <w:rPr>
          <w:b/>
          <w:bCs/>
        </w:rPr>
        <w:t>PreLA #25 - Unit 6D (Question #</w:t>
      </w:r>
      <w:r w:rsidR="0033003C">
        <w:rPr>
          <w:b/>
          <w:bCs/>
        </w:rPr>
        <w:t>1</w:t>
      </w:r>
      <w:r>
        <w:rPr>
          <w:b/>
          <w:bCs/>
        </w:rPr>
        <w:t>)</w:t>
      </w:r>
    </w:p>
    <w:p w14:paraId="228EE491" w14:textId="34C5A91B" w:rsidR="003E0BC2" w:rsidRDefault="003E0BC2" w:rsidP="003E0BC2">
      <w:pPr>
        <w:ind w:left="720"/>
      </w:pPr>
      <w:r>
        <w:t xml:space="preserve">Q: </w:t>
      </w:r>
      <w:r w:rsidR="00726970" w:rsidRPr="00726970">
        <w:t>Use the letters “ss” to indicate “sum of squares” and write the formula for a standard deviation of variable x.</w:t>
      </w:r>
    </w:p>
    <w:p w14:paraId="5EE34F57" w14:textId="29E10CC3" w:rsidR="003E0BC2" w:rsidRPr="003F5835" w:rsidRDefault="003E0BC2" w:rsidP="003E0BC2">
      <w:pPr>
        <w:rPr>
          <w:color w:val="EE0000"/>
        </w:rPr>
      </w:pPr>
      <w:r>
        <w:tab/>
        <w:t xml:space="preserve">A: </w:t>
      </w:r>
      <w:r w:rsidR="00D54EA4" w:rsidRPr="00D54EA4">
        <w:rPr>
          <w:color w:val="EE0000"/>
        </w:rPr>
        <w:t>sqrt(ss/(n-1))</w:t>
      </w:r>
    </w:p>
    <w:p w14:paraId="04ACEF59" w14:textId="360C1500" w:rsidR="00097BAC" w:rsidRPr="00EE1B21" w:rsidRDefault="00097BAC" w:rsidP="00097BAC">
      <w:pPr>
        <w:rPr>
          <w:b/>
          <w:bCs/>
        </w:rPr>
      </w:pPr>
      <w:r>
        <w:rPr>
          <w:b/>
          <w:bCs/>
        </w:rPr>
        <w:t>PreLA #25 - Unit 6D (Question #</w:t>
      </w:r>
      <w:r w:rsidR="0033003C">
        <w:rPr>
          <w:b/>
          <w:bCs/>
        </w:rPr>
        <w:t>2</w:t>
      </w:r>
      <w:r>
        <w:rPr>
          <w:b/>
          <w:bCs/>
        </w:rPr>
        <w:t>)</w:t>
      </w:r>
    </w:p>
    <w:p w14:paraId="63E4D3BE" w14:textId="77777777" w:rsidR="00D54EA4" w:rsidRPr="009D4EE7" w:rsidRDefault="00D54EA4" w:rsidP="00D54EA4">
      <w:pPr>
        <w:ind w:left="720"/>
      </w:pPr>
      <w:r>
        <w:t xml:space="preserve">Q: </w:t>
      </w:r>
      <w:r w:rsidRPr="009D4EE7">
        <w:t>Fill in each blank by typing correctly spelled words that match the words used in the googly-eyed sheep table (the one titled, “Types of distributions”).</w:t>
      </w:r>
    </w:p>
    <w:p w14:paraId="5C9BFBCF" w14:textId="77777777" w:rsidR="00D54EA4" w:rsidRPr="009D4EE7" w:rsidRDefault="00D54EA4" w:rsidP="00D54EA4">
      <w:pPr>
        <w:ind w:left="720"/>
      </w:pPr>
      <w:r w:rsidRPr="009D4EE7">
        <w:t>A </w:t>
      </w:r>
      <w:r w:rsidRPr="009D4EE7">
        <w:rPr>
          <w:b/>
          <w:bCs/>
        </w:rPr>
        <w:t>standard error of measure </w:t>
      </w:r>
      <w:r w:rsidRPr="009D4EE7">
        <w:t>pertains to:</w:t>
      </w:r>
    </w:p>
    <w:p w14:paraId="67182198" w14:textId="77777777" w:rsidR="00D54EA4" w:rsidRDefault="00D54EA4" w:rsidP="00D54EA4">
      <w:pPr>
        <w:ind w:left="720"/>
      </w:pPr>
      <w:r>
        <w:t xml:space="preserve">Blank #1: </w:t>
      </w:r>
      <w:r w:rsidRPr="00F52B74">
        <w:rPr>
          <w:color w:val="EE0000"/>
        </w:rPr>
        <w:t>assessments</w:t>
      </w:r>
    </w:p>
    <w:p w14:paraId="23CDA58D" w14:textId="77777777" w:rsidR="00D54EA4" w:rsidRPr="000B46B9" w:rsidRDefault="00D54EA4" w:rsidP="00D54EA4">
      <w:pPr>
        <w:ind w:left="720"/>
      </w:pPr>
      <w:r>
        <w:t xml:space="preserve">Blank #2: </w:t>
      </w:r>
      <w:r>
        <w:rPr>
          <w:color w:val="EE0000"/>
        </w:rPr>
        <w:t>case</w:t>
      </w:r>
    </w:p>
    <w:p w14:paraId="7B2EB77D" w14:textId="5966D32B" w:rsidR="00097BAC" w:rsidRPr="00D54EA4" w:rsidRDefault="00D54EA4" w:rsidP="00D54EA4">
      <w:pPr>
        <w:ind w:left="720"/>
      </w:pPr>
      <w:r>
        <w:t>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true score</w:t>
      </w:r>
    </w:p>
    <w:p w14:paraId="00D4F9CE" w14:textId="66BB2F22" w:rsidR="00097BAC" w:rsidRPr="00EE1B21" w:rsidRDefault="00097BAC" w:rsidP="00097BAC">
      <w:pPr>
        <w:rPr>
          <w:b/>
          <w:bCs/>
        </w:rPr>
      </w:pPr>
      <w:r>
        <w:rPr>
          <w:b/>
          <w:bCs/>
        </w:rPr>
        <w:t>PreLA #25 - Unit 6D (Question #</w:t>
      </w:r>
      <w:r w:rsidR="0033003C">
        <w:rPr>
          <w:b/>
          <w:bCs/>
        </w:rPr>
        <w:t>3</w:t>
      </w:r>
      <w:r>
        <w:rPr>
          <w:b/>
          <w:bCs/>
        </w:rPr>
        <w:t>)</w:t>
      </w:r>
    </w:p>
    <w:p w14:paraId="33EA5279" w14:textId="77777777" w:rsidR="00BA7A4C" w:rsidRDefault="00BA7A4C" w:rsidP="00BA7A4C">
      <w:pPr>
        <w:ind w:left="720"/>
      </w:pPr>
      <w:r>
        <w:t xml:space="preserve">Q: </w:t>
      </w:r>
      <w:r w:rsidRPr="00D5395F">
        <w:t>Using the letters from the Venn diagram above, type the formula that would be equal to a squared semi-partial correlation between </w:t>
      </w:r>
      <w:r w:rsidRPr="00D5395F">
        <w:rPr>
          <w:i/>
          <w:iCs/>
        </w:rPr>
        <w:t>x</w:t>
      </w:r>
      <w:r w:rsidRPr="00D5395F">
        <w:rPr>
          <w:i/>
          <w:iCs/>
          <w:vertAlign w:val="subscript"/>
        </w:rPr>
        <w:t>1</w:t>
      </w:r>
      <w:r w:rsidRPr="00D5395F">
        <w:t> and </w:t>
      </w:r>
      <w:r w:rsidRPr="00D5395F">
        <w:rPr>
          <w:i/>
          <w:iCs/>
        </w:rPr>
        <w:t>y</w:t>
      </w:r>
      <w:r w:rsidRPr="00D5395F">
        <w:t>.</w:t>
      </w:r>
    </w:p>
    <w:p w14:paraId="3F6AB427" w14:textId="77777777" w:rsidR="00BA7A4C" w:rsidRDefault="00BA7A4C" w:rsidP="00BA7A4C">
      <w:pPr>
        <w:ind w:left="720"/>
        <w:jc w:val="center"/>
      </w:pPr>
      <w:r>
        <w:rPr>
          <w:noProof/>
        </w:rPr>
        <w:drawing>
          <wp:inline distT="0" distB="0" distL="0" distR="0" wp14:anchorId="121F0CD6" wp14:editId="4C3C20EB">
            <wp:extent cx="1078865" cy="786765"/>
            <wp:effectExtent l="0" t="0" r="6985" b="0"/>
            <wp:docPr id="1299903269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8483" name="Picture 1" descr="A diagram of a variety of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E033C" w14:textId="77777777" w:rsidR="00BA7A4C" w:rsidRDefault="00BA7A4C" w:rsidP="00BA7A4C">
      <w:pPr>
        <w:ind w:left="720"/>
        <w:rPr>
          <w:color w:val="EE0000"/>
        </w:rPr>
      </w:pPr>
      <w:r>
        <w:t xml:space="preserve">A: </w:t>
      </w:r>
      <w:r w:rsidRPr="00D5395F">
        <w:rPr>
          <w:color w:val="EE0000"/>
        </w:rPr>
        <w:t>b/(a+b+c+d)</w:t>
      </w:r>
    </w:p>
    <w:p w14:paraId="05C39EAD" w14:textId="29D18A81" w:rsidR="00097BAC" w:rsidRPr="00EE1B21" w:rsidRDefault="00097BAC" w:rsidP="00097BAC">
      <w:pPr>
        <w:rPr>
          <w:b/>
          <w:bCs/>
        </w:rPr>
      </w:pPr>
      <w:r>
        <w:rPr>
          <w:b/>
          <w:bCs/>
        </w:rPr>
        <w:t>PreLA #25 - Unit 6D (Question #</w:t>
      </w:r>
      <w:r w:rsidR="0033003C">
        <w:rPr>
          <w:b/>
          <w:bCs/>
        </w:rPr>
        <w:t>4</w:t>
      </w:r>
      <w:r>
        <w:rPr>
          <w:b/>
          <w:bCs/>
        </w:rPr>
        <w:t>)</w:t>
      </w:r>
    </w:p>
    <w:p w14:paraId="3CAAFFBB" w14:textId="111DEF65" w:rsidR="00097BAC" w:rsidRDefault="00097BAC" w:rsidP="00097BAC">
      <w:pPr>
        <w:ind w:left="720"/>
      </w:pPr>
      <w:r>
        <w:t xml:space="preserve">Q: </w:t>
      </w:r>
      <w:r w:rsidR="00BA7A4C" w:rsidRPr="00BA7A4C">
        <w:t>Using the letters from the Venn diagram above, type the formula that would be equal to a squared partial correlation between </w:t>
      </w:r>
      <w:r w:rsidR="00BA7A4C" w:rsidRPr="00BA7A4C">
        <w:rPr>
          <w:i/>
          <w:iCs/>
        </w:rPr>
        <w:t>x</w:t>
      </w:r>
      <w:r w:rsidR="00BA7A4C" w:rsidRPr="00BA7A4C">
        <w:rPr>
          <w:i/>
          <w:iCs/>
          <w:vertAlign w:val="subscript"/>
        </w:rPr>
        <w:t>1</w:t>
      </w:r>
      <w:r w:rsidR="00BA7A4C" w:rsidRPr="00BA7A4C">
        <w:t> and </w:t>
      </w:r>
      <w:r w:rsidR="00BA7A4C" w:rsidRPr="00BA7A4C">
        <w:rPr>
          <w:i/>
          <w:iCs/>
        </w:rPr>
        <w:t>y</w:t>
      </w:r>
      <w:r w:rsidR="00BA7A4C" w:rsidRPr="00BA7A4C">
        <w:t>.</w:t>
      </w:r>
    </w:p>
    <w:p w14:paraId="2726B33F" w14:textId="12B733AF" w:rsidR="00BA7A4C" w:rsidRDefault="00BA7A4C" w:rsidP="006C66CF">
      <w:pPr>
        <w:ind w:left="720"/>
        <w:jc w:val="center"/>
      </w:pPr>
      <w:r>
        <w:rPr>
          <w:noProof/>
        </w:rPr>
        <w:drawing>
          <wp:inline distT="0" distB="0" distL="0" distR="0" wp14:anchorId="1946721B" wp14:editId="3E942BC2">
            <wp:extent cx="1078865" cy="786765"/>
            <wp:effectExtent l="0" t="0" r="6985" b="0"/>
            <wp:docPr id="1849868012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8483" name="Picture 1" descr="A diagram of a variety of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217B35" w14:textId="16D07C14" w:rsidR="00097BAC" w:rsidRPr="003F5835" w:rsidRDefault="00097BAC" w:rsidP="00097BAC">
      <w:pPr>
        <w:rPr>
          <w:color w:val="EE0000"/>
        </w:rPr>
      </w:pPr>
      <w:r>
        <w:tab/>
        <w:t xml:space="preserve">A: </w:t>
      </w:r>
      <w:r w:rsidR="00BA7A4C" w:rsidRPr="00BA7A4C">
        <w:rPr>
          <w:color w:val="EE0000"/>
        </w:rPr>
        <w:t>b/(a+b)</w:t>
      </w:r>
    </w:p>
    <w:p w14:paraId="420D9DB9" w14:textId="7B4BE65D" w:rsidR="00097BAC" w:rsidRPr="00EE1B21" w:rsidRDefault="00097BAC" w:rsidP="00097BAC">
      <w:pPr>
        <w:rPr>
          <w:b/>
          <w:bCs/>
        </w:rPr>
      </w:pPr>
      <w:r>
        <w:rPr>
          <w:b/>
          <w:bCs/>
        </w:rPr>
        <w:t>PreLA #25 - Unit 6D (Question #</w:t>
      </w:r>
      <w:r w:rsidR="0033003C">
        <w:rPr>
          <w:b/>
          <w:bCs/>
        </w:rPr>
        <w:t>5</w:t>
      </w:r>
      <w:r>
        <w:rPr>
          <w:b/>
          <w:bCs/>
        </w:rPr>
        <w:t>)</w:t>
      </w:r>
    </w:p>
    <w:p w14:paraId="6D1F56B2" w14:textId="77777777" w:rsidR="006C66CF" w:rsidRDefault="006C66CF" w:rsidP="006C66CF">
      <w:pPr>
        <w:ind w:left="720"/>
      </w:pPr>
      <w:r>
        <w:lastRenderedPageBreak/>
        <w:t xml:space="preserve">Q: </w:t>
      </w:r>
      <w:r w:rsidRPr="00082B3A">
        <w:t>For a </w:t>
      </w:r>
      <w:r w:rsidRPr="00082B3A">
        <w:rPr>
          <w:b/>
          <w:bCs/>
        </w:rPr>
        <w:t>simple regression </w:t>
      </w:r>
      <w:r w:rsidRPr="00082B3A">
        <w:t>with one predictor variable, there are two equations for sampling error variance in a population. To write the </w:t>
      </w:r>
      <w:r w:rsidRPr="00082B3A">
        <w:rPr>
          <w:b/>
          <w:bCs/>
        </w:rPr>
        <w:t>most important </w:t>
      </w:r>
      <w:r w:rsidRPr="00082B3A">
        <w:t>of these two equations, you would need to include the term “e_1sp.”</w:t>
      </w:r>
      <w:r>
        <w:t xml:space="preserve"> </w:t>
      </w:r>
      <w:r w:rsidRPr="00082B3A">
        <w:t>Write this linear equation for sampling error variance in a population that includes the term “e_1sp.”</w:t>
      </w:r>
      <w:r>
        <w:t xml:space="preserve"> </w:t>
      </w:r>
      <w:r w:rsidRPr="00082B3A">
        <w:t>Note: The equation should include subscripts.</w:t>
      </w:r>
      <w:r>
        <w:t xml:space="preserve"> </w:t>
      </w:r>
      <w:r w:rsidRPr="00082B3A">
        <w:t>If you need to use Greek letters, remember that:</w:t>
      </w:r>
    </w:p>
    <w:p w14:paraId="664DCE3E" w14:textId="77777777" w:rsidR="006C66CF" w:rsidRDefault="006C66CF" w:rsidP="006C66CF">
      <w:pPr>
        <w:rPr>
          <w:color w:val="EE0000"/>
        </w:rPr>
      </w:pPr>
      <w:r>
        <w:tab/>
        <w:t xml:space="preserve">A: </w:t>
      </w:r>
      <w:r w:rsidRPr="00583C1E">
        <w:rPr>
          <w:color w:val="EE0000"/>
        </w:rPr>
        <w:t>b_1sp=beta_1p+e_1sp</w:t>
      </w:r>
    </w:p>
    <w:p w14:paraId="5C4BE29F" w14:textId="214868E8" w:rsidR="00097BAC" w:rsidRPr="00EE1B21" w:rsidRDefault="00097BAC" w:rsidP="00097BAC">
      <w:pPr>
        <w:rPr>
          <w:b/>
          <w:bCs/>
        </w:rPr>
      </w:pPr>
      <w:r>
        <w:rPr>
          <w:b/>
          <w:bCs/>
        </w:rPr>
        <w:t>PreLA #25 - Unit 6D (Question #</w:t>
      </w:r>
      <w:r w:rsidR="0033003C">
        <w:rPr>
          <w:b/>
          <w:bCs/>
        </w:rPr>
        <w:t>6</w:t>
      </w:r>
      <w:r>
        <w:rPr>
          <w:b/>
          <w:bCs/>
        </w:rPr>
        <w:t>)</w:t>
      </w:r>
    </w:p>
    <w:p w14:paraId="6641C8A6" w14:textId="25B96A5F" w:rsidR="00097BAC" w:rsidRDefault="00097BAC" w:rsidP="00E168A6">
      <w:pPr>
        <w:ind w:left="720"/>
      </w:pPr>
      <w:r>
        <w:t xml:space="preserve">Q: </w:t>
      </w:r>
      <w:r w:rsidR="00E168A6" w:rsidRPr="00E168A6">
        <w:t>Use “ss_est” as the symbol for the sum of squared error and write the formula for the standard error of estimate.</w:t>
      </w:r>
    </w:p>
    <w:p w14:paraId="04BB6ECF" w14:textId="7CD1F8A1" w:rsidR="00097BAC" w:rsidRPr="003F5835" w:rsidRDefault="00097BAC" w:rsidP="00097BAC">
      <w:pPr>
        <w:rPr>
          <w:color w:val="EE0000"/>
        </w:rPr>
      </w:pPr>
      <w:r>
        <w:tab/>
        <w:t xml:space="preserve">A: </w:t>
      </w:r>
      <w:r w:rsidR="00E168A6" w:rsidRPr="00E168A6">
        <w:rPr>
          <w:color w:val="EE0000"/>
        </w:rPr>
        <w:t>sqrt(ss_est/(n-2))</w:t>
      </w:r>
    </w:p>
    <w:p w14:paraId="2596C142" w14:textId="63146A8C" w:rsidR="00097BAC" w:rsidRPr="00EE1B21" w:rsidRDefault="00097BAC" w:rsidP="00097BAC">
      <w:pPr>
        <w:rPr>
          <w:b/>
          <w:bCs/>
        </w:rPr>
      </w:pPr>
      <w:r>
        <w:rPr>
          <w:b/>
          <w:bCs/>
        </w:rPr>
        <w:t>PreLA #25 - Unit 6D (Question #</w:t>
      </w:r>
      <w:r w:rsidR="0033003C">
        <w:rPr>
          <w:b/>
          <w:bCs/>
        </w:rPr>
        <w:t>7</w:t>
      </w:r>
      <w:r>
        <w:rPr>
          <w:b/>
          <w:bCs/>
        </w:rPr>
        <w:t>)</w:t>
      </w:r>
    </w:p>
    <w:p w14:paraId="2380D473" w14:textId="5A0EF2D2" w:rsidR="00097BAC" w:rsidRDefault="00097BAC" w:rsidP="00E168A6">
      <w:pPr>
        <w:ind w:left="720"/>
      </w:pPr>
      <w:r>
        <w:t xml:space="preserve">Q: </w:t>
      </w:r>
      <w:r w:rsidR="00E168A6" w:rsidRPr="00E168A6">
        <w:t>Write the formula for a covariance.</w:t>
      </w:r>
      <w:r w:rsidR="00E168A6">
        <w:t xml:space="preserve"> </w:t>
      </w:r>
      <w:r w:rsidR="00E168A6" w:rsidRPr="00E168A6">
        <w:t>You may write the formula without subscripts.</w:t>
      </w:r>
    </w:p>
    <w:p w14:paraId="20630098" w14:textId="2F910D6E" w:rsidR="00097BAC" w:rsidRPr="003F5835" w:rsidRDefault="00097BAC" w:rsidP="00097BAC">
      <w:pPr>
        <w:rPr>
          <w:color w:val="EE0000"/>
        </w:rPr>
      </w:pPr>
      <w:r>
        <w:tab/>
        <w:t xml:space="preserve">A: </w:t>
      </w:r>
      <w:r w:rsidR="00074EAA" w:rsidRPr="00074EAA">
        <w:rPr>
          <w:color w:val="EE0000"/>
        </w:rPr>
        <w:t>sum((x-xbar)(y-ybar))/n-1</w:t>
      </w:r>
    </w:p>
    <w:p w14:paraId="111A7F45" w14:textId="2EEA06D2" w:rsidR="00097BAC" w:rsidRPr="00EE1B21" w:rsidRDefault="00097BAC" w:rsidP="00097BAC">
      <w:pPr>
        <w:rPr>
          <w:b/>
          <w:bCs/>
        </w:rPr>
      </w:pPr>
      <w:r>
        <w:rPr>
          <w:b/>
          <w:bCs/>
        </w:rPr>
        <w:t>PreLA #25 - Unit 6D (Question #</w:t>
      </w:r>
      <w:r w:rsidR="0033003C">
        <w:rPr>
          <w:b/>
          <w:bCs/>
        </w:rPr>
        <w:t>8</w:t>
      </w:r>
      <w:r>
        <w:rPr>
          <w:b/>
          <w:bCs/>
        </w:rPr>
        <w:t>)</w:t>
      </w:r>
    </w:p>
    <w:p w14:paraId="40912873" w14:textId="54A99C06" w:rsidR="00097BAC" w:rsidRDefault="00097BAC" w:rsidP="00097BAC">
      <w:pPr>
        <w:ind w:left="720"/>
      </w:pPr>
      <w:r>
        <w:t xml:space="preserve">Q: </w:t>
      </w:r>
      <w:r w:rsidR="00074EAA" w:rsidRPr="00074EAA">
        <w:t>Use “cov_xy” as the symbol for the covariance between </w:t>
      </w:r>
      <w:r w:rsidR="00074EAA" w:rsidRPr="00074EAA">
        <w:rPr>
          <w:i/>
          <w:iCs/>
        </w:rPr>
        <w:t>x</w:t>
      </w:r>
      <w:r w:rsidR="00074EAA" w:rsidRPr="00074EAA">
        <w:t> and </w:t>
      </w:r>
      <w:r w:rsidR="00074EAA" w:rsidRPr="00074EAA">
        <w:rPr>
          <w:i/>
          <w:iCs/>
        </w:rPr>
        <w:t>y</w:t>
      </w:r>
      <w:r w:rsidR="00074EAA" w:rsidRPr="00074EAA">
        <w:t> and write the formula for a slope.</w:t>
      </w:r>
      <w:r w:rsidR="00074EAA">
        <w:t xml:space="preserve"> </w:t>
      </w:r>
      <w:r w:rsidR="00074EAA" w:rsidRPr="00074EAA">
        <w:t>Note: If a component of the equation needs both a superscript and a subscript, it does not matter which you type first and which you type second.  In class lecture, you were given two ways of writing the formula for a slope, and either way will be counted correct.</w:t>
      </w:r>
    </w:p>
    <w:p w14:paraId="1BC987F7" w14:textId="11D2AB10" w:rsidR="00097BAC" w:rsidRPr="003F5835" w:rsidRDefault="00097BAC" w:rsidP="00097BAC">
      <w:pPr>
        <w:rPr>
          <w:color w:val="EE0000"/>
        </w:rPr>
      </w:pPr>
      <w:r>
        <w:tab/>
        <w:t xml:space="preserve">A: </w:t>
      </w:r>
      <w:r w:rsidR="00074EAA" w:rsidRPr="00074EAA">
        <w:rPr>
          <w:color w:val="EE0000"/>
        </w:rPr>
        <w:t>cov_xy/sd_x^2</w:t>
      </w:r>
    </w:p>
    <w:p w14:paraId="1D71CD73" w14:textId="45C8441E" w:rsidR="00097BAC" w:rsidRPr="00EE1B21" w:rsidRDefault="00097BAC" w:rsidP="00097BAC">
      <w:pPr>
        <w:rPr>
          <w:b/>
          <w:bCs/>
        </w:rPr>
      </w:pPr>
      <w:r>
        <w:rPr>
          <w:b/>
          <w:bCs/>
        </w:rPr>
        <w:t>PreLA #25 - Unit 6D (Question #</w:t>
      </w:r>
      <w:r w:rsidR="0033003C">
        <w:rPr>
          <w:b/>
          <w:bCs/>
        </w:rPr>
        <w:t>9</w:t>
      </w:r>
      <w:r>
        <w:rPr>
          <w:b/>
          <w:bCs/>
        </w:rPr>
        <w:t>)</w:t>
      </w:r>
    </w:p>
    <w:p w14:paraId="31E36987" w14:textId="0EF81ADA" w:rsidR="00097BAC" w:rsidRDefault="00097BAC" w:rsidP="00097BAC">
      <w:pPr>
        <w:ind w:left="720"/>
      </w:pPr>
      <w:r>
        <w:t xml:space="preserve">Q: </w:t>
      </w:r>
      <w:r w:rsidR="00074EAA" w:rsidRPr="00074EAA">
        <w:t>For a </w:t>
      </w:r>
      <w:r w:rsidR="00074EAA" w:rsidRPr="00074EAA">
        <w:rPr>
          <w:b/>
          <w:bCs/>
        </w:rPr>
        <w:t>simple regression </w:t>
      </w:r>
      <w:r w:rsidR="00074EAA" w:rsidRPr="00074EAA">
        <w:t>with one predictor variable,</w:t>
      </w:r>
      <w:r w:rsidR="00DC0888">
        <w:t xml:space="preserve"> </w:t>
      </w:r>
      <w:r w:rsidR="00074EAA" w:rsidRPr="00074EAA">
        <w:t>Write the full linear regression equation for </w:t>
      </w:r>
      <w:r w:rsidR="00074EAA" w:rsidRPr="00074EAA">
        <w:rPr>
          <w:b/>
          <w:bCs/>
        </w:rPr>
        <w:t>variance in a sample</w:t>
      </w:r>
      <w:r w:rsidR="00074EAA" w:rsidRPr="00074EAA">
        <w:t>.</w:t>
      </w:r>
      <w:r w:rsidR="00074EAA">
        <w:t xml:space="preserve"> </w:t>
      </w:r>
      <w:r w:rsidR="00074EAA" w:rsidRPr="00074EAA">
        <w:t>Note: The equation should include subscripts.</w:t>
      </w:r>
    </w:p>
    <w:p w14:paraId="7C543515" w14:textId="2865415C" w:rsidR="00097BAC" w:rsidRPr="003F5835" w:rsidRDefault="00097BAC" w:rsidP="00097BAC">
      <w:pPr>
        <w:rPr>
          <w:color w:val="EE0000"/>
        </w:rPr>
      </w:pPr>
      <w:r>
        <w:tab/>
        <w:t xml:space="preserve">A: </w:t>
      </w:r>
      <w:r w:rsidR="00DC0888" w:rsidRPr="00DC0888">
        <w:rPr>
          <w:color w:val="EE0000"/>
        </w:rPr>
        <w:t>y_is=b_0s+(b_1s)(x_is)+e_is</w:t>
      </w:r>
    </w:p>
    <w:p w14:paraId="45856D0D" w14:textId="3C6D3CF4" w:rsidR="00097BAC" w:rsidRPr="00EE1B21" w:rsidRDefault="00097BAC" w:rsidP="00097BAC">
      <w:pPr>
        <w:rPr>
          <w:b/>
          <w:bCs/>
        </w:rPr>
      </w:pPr>
      <w:r>
        <w:rPr>
          <w:b/>
          <w:bCs/>
        </w:rPr>
        <w:t>PreLA #25 - Unit 6D (Question #</w:t>
      </w:r>
      <w:r w:rsidR="0033003C">
        <w:rPr>
          <w:b/>
          <w:bCs/>
        </w:rPr>
        <w:t>10</w:t>
      </w:r>
      <w:r>
        <w:rPr>
          <w:b/>
          <w:bCs/>
        </w:rPr>
        <w:t>)</w:t>
      </w:r>
    </w:p>
    <w:p w14:paraId="2AB56078" w14:textId="73E78440" w:rsidR="00097BAC" w:rsidRDefault="00097BAC" w:rsidP="00097BAC">
      <w:pPr>
        <w:ind w:left="720"/>
      </w:pPr>
      <w:r>
        <w:t xml:space="preserve">Q: </w:t>
      </w:r>
      <w:r w:rsidR="00DC0888" w:rsidRPr="00DC0888">
        <w:t>Write the formula for a </w:t>
      </w:r>
      <w:r w:rsidR="00DC0888" w:rsidRPr="00DC0888">
        <w:rPr>
          <w:i/>
          <w:iCs/>
        </w:rPr>
        <w:t>d</w:t>
      </w:r>
      <w:r w:rsidR="00DC0888" w:rsidRPr="00DC0888">
        <w:t>-statistic.</w:t>
      </w:r>
    </w:p>
    <w:p w14:paraId="0B429FC8" w14:textId="68BCC3C0" w:rsidR="00097BAC" w:rsidRPr="003F5835" w:rsidRDefault="00097BAC" w:rsidP="00097BAC">
      <w:pPr>
        <w:rPr>
          <w:color w:val="EE0000"/>
        </w:rPr>
      </w:pPr>
      <w:r>
        <w:tab/>
        <w:t xml:space="preserve">A: </w:t>
      </w:r>
      <w:r w:rsidR="00DC0888" w:rsidRPr="00DC0888">
        <w:rPr>
          <w:color w:val="EE0000"/>
        </w:rPr>
        <w:t>(xbar_1-xbar_2)/sd_pooled</w:t>
      </w:r>
    </w:p>
    <w:p w14:paraId="2FABBBEC" w14:textId="312F54A4" w:rsidR="00097BAC" w:rsidRPr="00EE1B21" w:rsidRDefault="00097BAC" w:rsidP="00097BAC">
      <w:pPr>
        <w:rPr>
          <w:b/>
          <w:bCs/>
        </w:rPr>
      </w:pPr>
      <w:r>
        <w:rPr>
          <w:b/>
          <w:bCs/>
        </w:rPr>
        <w:t>PreLA #25 - Unit 6D (Question #</w:t>
      </w:r>
      <w:r w:rsidR="0033003C">
        <w:rPr>
          <w:b/>
          <w:bCs/>
        </w:rPr>
        <w:t>11</w:t>
      </w:r>
      <w:r>
        <w:rPr>
          <w:b/>
          <w:bCs/>
        </w:rPr>
        <w:t>)</w:t>
      </w:r>
    </w:p>
    <w:p w14:paraId="2386F923" w14:textId="77777777" w:rsidR="005E7991" w:rsidRPr="00EE1B21" w:rsidRDefault="005E7991" w:rsidP="005E7991">
      <w:pPr>
        <w:jc w:val="center"/>
        <w:rPr>
          <w:b/>
          <w:bCs/>
        </w:rPr>
      </w:pPr>
      <w:r w:rsidRPr="005E5A8A">
        <w:rPr>
          <w:b/>
          <w:bCs/>
          <w:noProof/>
        </w:rPr>
        <w:lastRenderedPageBreak/>
        <w:drawing>
          <wp:inline distT="0" distB="0" distL="0" distR="0" wp14:anchorId="67D59983" wp14:editId="086F1959">
            <wp:extent cx="1519238" cy="1055148"/>
            <wp:effectExtent l="0" t="0" r="5080" b="0"/>
            <wp:docPr id="1703325389" name="Picture 1" descr="A group of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99838" name="Picture 1" descr="A group of numbers and number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38253" cy="106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79A0" w14:textId="77777777" w:rsidR="005E7991" w:rsidRDefault="005E7991" w:rsidP="005E7991">
      <w:pPr>
        <w:ind w:left="720"/>
      </w:pPr>
      <w:r>
        <w:t xml:space="preserve">Q: </w:t>
      </w:r>
      <w:r w:rsidRPr="003479DB">
        <w:t>If the contrasts depicted in the code assignment chart above are entered into a regression equation, the equation for someone in </w:t>
      </w:r>
      <w:r w:rsidRPr="003479DB">
        <w:rPr>
          <w:b/>
          <w:bCs/>
        </w:rPr>
        <w:t>Group 3 </w:t>
      </w:r>
      <w:r w:rsidRPr="003479DB">
        <w:t>would be:</w:t>
      </w:r>
    </w:p>
    <w:p w14:paraId="6F16B4A8" w14:textId="77777777" w:rsidR="005E7991" w:rsidRDefault="005E7991" w:rsidP="005E7991">
      <w:pPr>
        <w:ind w:left="720"/>
        <w:jc w:val="center"/>
      </w:pPr>
      <w:r w:rsidRPr="00546AF0">
        <w:rPr>
          <w:noProof/>
        </w:rPr>
        <w:drawing>
          <wp:inline distT="0" distB="0" distL="0" distR="0" wp14:anchorId="292C2E3F" wp14:editId="1EF6E23B">
            <wp:extent cx="2176463" cy="307798"/>
            <wp:effectExtent l="0" t="0" r="0" b="0"/>
            <wp:docPr id="618623755" name="Picture 1" descr="A line of black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13767" name="Picture 1" descr="A line of black and blue line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4004" cy="32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8073" w14:textId="77777777" w:rsidR="005E7991" w:rsidRPr="003F5835" w:rsidRDefault="005E7991" w:rsidP="005E7991">
      <w:pPr>
        <w:rPr>
          <w:color w:val="EE0000"/>
        </w:rPr>
      </w:pPr>
      <w:r>
        <w:tab/>
        <w:t xml:space="preserve">A: </w:t>
      </w:r>
      <w:r w:rsidRPr="00CA44D0">
        <w:rPr>
          <w:color w:val="EE0000"/>
        </w:rPr>
        <w:t>b_0+(b_1)(.33)+(b_2)(.5)</w:t>
      </w:r>
    </w:p>
    <w:p w14:paraId="68B01082" w14:textId="44589BE4" w:rsidR="00097BAC" w:rsidRPr="00EE1B21" w:rsidRDefault="00097BAC" w:rsidP="00097BAC">
      <w:pPr>
        <w:rPr>
          <w:b/>
          <w:bCs/>
        </w:rPr>
      </w:pPr>
      <w:r>
        <w:rPr>
          <w:b/>
          <w:bCs/>
        </w:rPr>
        <w:t>PreLA #25 - Unit 6D (Question #</w:t>
      </w:r>
      <w:r w:rsidR="0033003C">
        <w:rPr>
          <w:b/>
          <w:bCs/>
        </w:rPr>
        <w:t>12</w:t>
      </w:r>
      <w:r>
        <w:rPr>
          <w:b/>
          <w:bCs/>
        </w:rPr>
        <w:t>)</w:t>
      </w:r>
    </w:p>
    <w:p w14:paraId="45762717" w14:textId="7111E06B" w:rsidR="00097BAC" w:rsidRDefault="00097BAC" w:rsidP="00097BAC">
      <w:pPr>
        <w:ind w:left="720"/>
      </w:pPr>
      <w:r>
        <w:t xml:space="preserve">Q: </w:t>
      </w:r>
      <w:r w:rsidR="005E7991" w:rsidRPr="005E7991">
        <w:t>In least squares regression, we calculate an intercept and a slope to minimize something.</w:t>
      </w:r>
      <w:r w:rsidR="005E7991">
        <w:t xml:space="preserve"> </w:t>
      </w:r>
      <w:r w:rsidR="005E7991" w:rsidRPr="005E7991">
        <w:t>Write the formula for the thing that gets minimized.</w:t>
      </w:r>
    </w:p>
    <w:p w14:paraId="60C66B5B" w14:textId="1651844B" w:rsidR="00097BAC" w:rsidRPr="003F5835" w:rsidRDefault="00097BAC" w:rsidP="00097BAC">
      <w:pPr>
        <w:rPr>
          <w:color w:val="EE0000"/>
        </w:rPr>
      </w:pPr>
      <w:r>
        <w:tab/>
        <w:t xml:space="preserve">A: </w:t>
      </w:r>
      <w:r w:rsidR="006239AC" w:rsidRPr="006239AC">
        <w:rPr>
          <w:color w:val="EE0000"/>
        </w:rPr>
        <w:t>sum(y-yhat)^2</w:t>
      </w:r>
    </w:p>
    <w:p w14:paraId="37115F45" w14:textId="38B08D08" w:rsidR="00097BAC" w:rsidRPr="00EE1B21" w:rsidRDefault="00097BAC" w:rsidP="00097BAC">
      <w:pPr>
        <w:rPr>
          <w:b/>
          <w:bCs/>
        </w:rPr>
      </w:pPr>
      <w:r>
        <w:rPr>
          <w:b/>
          <w:bCs/>
        </w:rPr>
        <w:t>PreLA #25 - Unit 6D (Question #</w:t>
      </w:r>
      <w:r w:rsidR="0033003C">
        <w:rPr>
          <w:b/>
          <w:bCs/>
        </w:rPr>
        <w:t>13</w:t>
      </w:r>
      <w:r>
        <w:rPr>
          <w:b/>
          <w:bCs/>
        </w:rPr>
        <w:t>)</w:t>
      </w:r>
    </w:p>
    <w:p w14:paraId="01E82DF5" w14:textId="77777777" w:rsidR="006239AC" w:rsidRDefault="006239AC" w:rsidP="006239AC">
      <w:pPr>
        <w:ind w:left="720"/>
      </w:pPr>
      <w:r>
        <w:t xml:space="preserve">Q: </w:t>
      </w:r>
      <w:r w:rsidRPr="00583C1E">
        <w:t>For a </w:t>
      </w:r>
      <w:r w:rsidRPr="00583C1E">
        <w:rPr>
          <w:b/>
          <w:bCs/>
        </w:rPr>
        <w:t>simple regression </w:t>
      </w:r>
      <w:r w:rsidRPr="00583C1E">
        <w:t>with one predictor variable, there are two equations for sampling error variance in a population. To write the </w:t>
      </w:r>
      <w:r w:rsidRPr="00583C1E">
        <w:rPr>
          <w:b/>
          <w:bCs/>
        </w:rPr>
        <w:t>least </w:t>
      </w:r>
      <w:r w:rsidRPr="00583C1E">
        <w:t>important</w:t>
      </w:r>
      <w:r w:rsidRPr="00583C1E">
        <w:rPr>
          <w:b/>
          <w:bCs/>
        </w:rPr>
        <w:t> </w:t>
      </w:r>
      <w:r w:rsidRPr="00583C1E">
        <w:t>of these two equations, you would need to include the term “e_0sp.” Write this linear equation for sampling error variance in a population that includes the term “e_0sp.”</w:t>
      </w:r>
      <w:r>
        <w:t xml:space="preserve"> </w:t>
      </w:r>
      <w:r w:rsidRPr="00583C1E">
        <w:t>Note: The equation should include subscripts.</w:t>
      </w:r>
      <w:r>
        <w:t xml:space="preserve"> </w:t>
      </w:r>
      <w:r w:rsidRPr="00583C1E">
        <w:t>If you need to use Greek letters, remember that:</w:t>
      </w:r>
    </w:p>
    <w:p w14:paraId="4337B325" w14:textId="77777777" w:rsidR="006239AC" w:rsidRPr="00B12EB1" w:rsidRDefault="006239AC" w:rsidP="006239AC">
      <w:pPr>
        <w:rPr>
          <w:color w:val="EE0000"/>
        </w:rPr>
      </w:pPr>
      <w:r>
        <w:tab/>
        <w:t xml:space="preserve">A: </w:t>
      </w:r>
      <w:r w:rsidRPr="00E6070C">
        <w:rPr>
          <w:color w:val="EE0000"/>
        </w:rPr>
        <w:t>b_0sp=beta_0p+e_0sp</w:t>
      </w:r>
    </w:p>
    <w:p w14:paraId="144BD038" w14:textId="2DE93A97" w:rsidR="00097BAC" w:rsidRPr="00EE1B21" w:rsidRDefault="00097BAC" w:rsidP="00097BAC">
      <w:pPr>
        <w:rPr>
          <w:b/>
          <w:bCs/>
        </w:rPr>
      </w:pPr>
      <w:r>
        <w:rPr>
          <w:b/>
          <w:bCs/>
        </w:rPr>
        <w:t>PreLA #25 - Unit 6D (Question #</w:t>
      </w:r>
      <w:r w:rsidR="0033003C">
        <w:rPr>
          <w:b/>
          <w:bCs/>
        </w:rPr>
        <w:t>14</w:t>
      </w:r>
      <w:r>
        <w:rPr>
          <w:b/>
          <w:bCs/>
        </w:rPr>
        <w:t>)</w:t>
      </w:r>
    </w:p>
    <w:p w14:paraId="3B7FBB14" w14:textId="577100A3" w:rsidR="00097BAC" w:rsidRDefault="00097BAC" w:rsidP="00985A20">
      <w:pPr>
        <w:ind w:left="720"/>
      </w:pPr>
      <w:r>
        <w:t xml:space="preserve">Q: </w:t>
      </w:r>
      <w:r w:rsidR="00985A20" w:rsidRPr="00985A20">
        <w:t>Use “cov_xy” as the symbol for the covariance between x and y and write the formula for a correlation.</w:t>
      </w:r>
    </w:p>
    <w:p w14:paraId="2E38B3BA" w14:textId="61D7F37D" w:rsidR="00097BAC" w:rsidRPr="003F5835" w:rsidRDefault="00097BAC" w:rsidP="00097BAC">
      <w:pPr>
        <w:rPr>
          <w:color w:val="EE0000"/>
        </w:rPr>
      </w:pPr>
      <w:r>
        <w:tab/>
        <w:t xml:space="preserve">A: </w:t>
      </w:r>
      <w:r w:rsidR="00985A20" w:rsidRPr="00985A20">
        <w:rPr>
          <w:color w:val="EE0000"/>
        </w:rPr>
        <w:t>r_xy=cov_xy/(sd_x)(sd_y)</w:t>
      </w:r>
    </w:p>
    <w:p w14:paraId="5053A8A8" w14:textId="528FBE1C" w:rsidR="00097BAC" w:rsidRPr="00EE1B21" w:rsidRDefault="00097BAC" w:rsidP="00097BAC">
      <w:pPr>
        <w:rPr>
          <w:b/>
          <w:bCs/>
        </w:rPr>
      </w:pPr>
      <w:r>
        <w:rPr>
          <w:b/>
          <w:bCs/>
        </w:rPr>
        <w:t>PreLA #25 - Unit 6D (Question #</w:t>
      </w:r>
      <w:r w:rsidR="0033003C">
        <w:rPr>
          <w:b/>
          <w:bCs/>
        </w:rPr>
        <w:t>15</w:t>
      </w:r>
      <w:r>
        <w:rPr>
          <w:b/>
          <w:bCs/>
        </w:rPr>
        <w:t>)</w:t>
      </w:r>
    </w:p>
    <w:p w14:paraId="347A16D0" w14:textId="520F54CB" w:rsidR="00097BAC" w:rsidRDefault="00097BAC" w:rsidP="00985A20">
      <w:pPr>
        <w:ind w:left="720"/>
      </w:pPr>
      <w:r>
        <w:t xml:space="preserve">Q: </w:t>
      </w:r>
      <w:r w:rsidR="00985A20" w:rsidRPr="00985A20">
        <w:t>Write the formula for a variance.</w:t>
      </w:r>
      <w:r w:rsidR="00985A20">
        <w:t xml:space="preserve"> </w:t>
      </w:r>
      <w:r w:rsidR="00985A20" w:rsidRPr="00985A20">
        <w:t>You may write the formula without subscripts.</w:t>
      </w:r>
    </w:p>
    <w:p w14:paraId="50D6D23A" w14:textId="78ED68EF" w:rsidR="00097BAC" w:rsidRDefault="00097BAC" w:rsidP="00097BAC">
      <w:pPr>
        <w:rPr>
          <w:color w:val="EE0000"/>
        </w:rPr>
      </w:pPr>
      <w:r>
        <w:tab/>
        <w:t xml:space="preserve">A: </w:t>
      </w:r>
      <w:r w:rsidR="00985A20" w:rsidRPr="00985A20">
        <w:rPr>
          <w:color w:val="EE0000"/>
        </w:rPr>
        <w:t>sum(x-xbar)^2/(n-1)</w:t>
      </w:r>
    </w:p>
    <w:p w14:paraId="013BF66D" w14:textId="77777777" w:rsidR="00E06FC2" w:rsidRDefault="00E06FC2" w:rsidP="00097BAC">
      <w:pPr>
        <w:rPr>
          <w:color w:val="EE0000"/>
        </w:rPr>
      </w:pPr>
    </w:p>
    <w:p w14:paraId="0AC0D449" w14:textId="77777777" w:rsidR="00E06FC2" w:rsidRDefault="00E06FC2" w:rsidP="00097BAC">
      <w:pPr>
        <w:rPr>
          <w:color w:val="EE0000"/>
        </w:rPr>
      </w:pPr>
    </w:p>
    <w:p w14:paraId="5F5E370F" w14:textId="6A45E045" w:rsidR="00E06FC2" w:rsidRPr="007512E6" w:rsidRDefault="00E06FC2" w:rsidP="00E06FC2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2</w:t>
      </w:r>
      <w:r w:rsidR="007605A6">
        <w:rPr>
          <w:b/>
          <w:bCs/>
          <w:sz w:val="44"/>
          <w:szCs w:val="44"/>
        </w:rPr>
        <w:t>6</w:t>
      </w:r>
      <w:r>
        <w:t>--------------------------------------------</w:t>
      </w:r>
    </w:p>
    <w:p w14:paraId="3C7331F6" w14:textId="650A1A5B" w:rsidR="00E06FC2" w:rsidRPr="00EE1B21" w:rsidRDefault="00E06FC2" w:rsidP="00E06FC2">
      <w:pPr>
        <w:rPr>
          <w:b/>
          <w:bCs/>
        </w:rPr>
      </w:pPr>
      <w:r>
        <w:rPr>
          <w:b/>
          <w:bCs/>
        </w:rPr>
        <w:t xml:space="preserve">PreLA #26 </w:t>
      </w:r>
      <w:r w:rsidR="00122FBC">
        <w:rPr>
          <w:b/>
          <w:bCs/>
        </w:rPr>
        <w:t>–</w:t>
      </w:r>
      <w:r>
        <w:rPr>
          <w:b/>
          <w:bCs/>
        </w:rPr>
        <w:t xml:space="preserve"> </w:t>
      </w:r>
      <w:r w:rsidR="00122FBC">
        <w:rPr>
          <w:b/>
          <w:bCs/>
        </w:rPr>
        <w:t>HW 6 Q’s</w:t>
      </w:r>
      <w:r>
        <w:rPr>
          <w:b/>
          <w:bCs/>
        </w:rPr>
        <w:t xml:space="preserve"> (Question #</w:t>
      </w:r>
      <w:r w:rsidR="00356F51">
        <w:rPr>
          <w:b/>
          <w:bCs/>
        </w:rPr>
        <w:t>1</w:t>
      </w:r>
      <w:r>
        <w:rPr>
          <w:b/>
          <w:bCs/>
        </w:rPr>
        <w:t>)</w:t>
      </w:r>
    </w:p>
    <w:p w14:paraId="4283F23E" w14:textId="77777777" w:rsidR="00356F51" w:rsidRPr="00FC3924" w:rsidRDefault="00356F51" w:rsidP="00356F51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 </w:t>
      </w:r>
      <w:r w:rsidRPr="00FC3924">
        <w:rPr>
          <w:highlight w:val="yellow"/>
        </w:rPr>
        <w:t>standard deviation</w:t>
      </w:r>
      <w:r w:rsidRPr="00FC3924">
        <w:rPr>
          <w:b/>
          <w:bCs/>
        </w:rPr>
        <w:t> </w:t>
      </w:r>
      <w:r w:rsidRPr="00FC3924">
        <w:t>pertains to:</w:t>
      </w:r>
    </w:p>
    <w:p w14:paraId="5AF10F8F" w14:textId="77777777" w:rsidR="00356F51" w:rsidRDefault="00356F51" w:rsidP="00356F51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6CEED563" w14:textId="77777777" w:rsidR="00356F51" w:rsidRDefault="00356F51" w:rsidP="00356F51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217D1B25" w14:textId="77777777" w:rsidR="00356F51" w:rsidRPr="000B46B9" w:rsidRDefault="00356F51" w:rsidP="00356F51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57872EBC" w14:textId="77777777" w:rsidR="00356F51" w:rsidRDefault="00356F51" w:rsidP="00356F51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sample mean</w:t>
      </w:r>
    </w:p>
    <w:p w14:paraId="761AE9A1" w14:textId="4FA20B5F" w:rsidR="00356F51" w:rsidRPr="00EE1B21" w:rsidRDefault="00356F51" w:rsidP="00356F51">
      <w:pPr>
        <w:rPr>
          <w:b/>
          <w:bCs/>
        </w:rPr>
      </w:pPr>
      <w:r>
        <w:rPr>
          <w:b/>
          <w:bCs/>
        </w:rPr>
        <w:t>PreLA #26 – HW 6 Q’s (Question #2)</w:t>
      </w:r>
    </w:p>
    <w:p w14:paraId="0181B68F" w14:textId="11AEA9F4" w:rsidR="00356F51" w:rsidRDefault="00356F51" w:rsidP="00356F51">
      <w:pPr>
        <w:ind w:left="720"/>
      </w:pPr>
      <w:r>
        <w:t xml:space="preserve">Q: </w:t>
      </w:r>
      <w:r w:rsidR="008D351E" w:rsidRPr="008D351E">
        <w:t>For a two-samples study investigating a </w:t>
      </w:r>
      <w:r w:rsidR="008D351E" w:rsidRPr="008D351E">
        <w:rPr>
          <w:b/>
          <w:bCs/>
        </w:rPr>
        <w:t>difference between two means</w:t>
      </w:r>
      <w:r w:rsidR="008D351E" w:rsidRPr="008D351E">
        <w:t>, write the linear equation for </w:t>
      </w:r>
      <w:r w:rsidR="008D351E" w:rsidRPr="008D351E">
        <w:rPr>
          <w:b/>
          <w:bCs/>
        </w:rPr>
        <w:t>variance in a sample</w:t>
      </w:r>
      <w:r w:rsidR="008D351E" w:rsidRPr="008D351E">
        <w:t>.</w:t>
      </w:r>
      <w:r w:rsidR="008D351E">
        <w:t xml:space="preserve"> </w:t>
      </w:r>
      <w:r w:rsidR="008D351E" w:rsidRPr="008D351E">
        <w:t>Note: The equation should include subscripts.</w:t>
      </w:r>
    </w:p>
    <w:p w14:paraId="6845432B" w14:textId="02D31E6F" w:rsidR="00356F51" w:rsidRDefault="00356F51" w:rsidP="00356F51">
      <w:pPr>
        <w:rPr>
          <w:color w:val="EE0000"/>
        </w:rPr>
      </w:pPr>
      <w:r>
        <w:tab/>
        <w:t xml:space="preserve">A: </w:t>
      </w:r>
      <w:r w:rsidR="008D351E" w:rsidRPr="008D351E">
        <w:rPr>
          <w:color w:val="EE0000"/>
        </w:rPr>
        <w:t>y_is=ybar_0s+(ybar_1s-ybar_0s)x_is+e_is</w:t>
      </w:r>
    </w:p>
    <w:p w14:paraId="53E3B863" w14:textId="169B0E16" w:rsidR="00356F51" w:rsidRPr="00EE1B21" w:rsidRDefault="00356F51" w:rsidP="00356F51">
      <w:pPr>
        <w:rPr>
          <w:b/>
          <w:bCs/>
        </w:rPr>
      </w:pPr>
      <w:r>
        <w:rPr>
          <w:b/>
          <w:bCs/>
        </w:rPr>
        <w:t>PreLA #26 – HW 6 Q’s (Question #3)</w:t>
      </w:r>
    </w:p>
    <w:p w14:paraId="6A14D1A3" w14:textId="77777777" w:rsidR="008D351E" w:rsidRPr="00FC3924" w:rsidRDefault="008D351E" w:rsidP="008D351E">
      <w:pPr>
        <w:ind w:left="720"/>
      </w:pPr>
      <w:r>
        <w:t xml:space="preserve">Q: </w:t>
      </w: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</w:t>
      </w:r>
      <w:r w:rsidRPr="00D7604B">
        <w:t xml:space="preserve"> </w:t>
      </w:r>
      <w:r w:rsidRPr="000B74B6">
        <w:rPr>
          <w:highlight w:val="yellow"/>
        </w:rPr>
        <w:t>standard error of a difference between means</w:t>
      </w:r>
      <w:r>
        <w:rPr>
          <w:b/>
          <w:bCs/>
        </w:rPr>
        <w:t xml:space="preserve"> </w:t>
      </w:r>
      <w:r w:rsidRPr="00FC3924">
        <w:t>pertains to:</w:t>
      </w:r>
    </w:p>
    <w:p w14:paraId="3BBB36E7" w14:textId="77777777" w:rsidR="008D351E" w:rsidRDefault="008D351E" w:rsidP="008D351E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183609D9" w14:textId="77777777" w:rsidR="008D351E" w:rsidRDefault="008D351E" w:rsidP="008D351E">
      <w:pPr>
        <w:ind w:left="720"/>
      </w:pPr>
      <w:r>
        <w:t xml:space="preserve">A-Blank #1: </w:t>
      </w:r>
      <w:r w:rsidRPr="00C87B45">
        <w:rPr>
          <w:color w:val="EE0000"/>
        </w:rPr>
        <w:t>samples</w:t>
      </w:r>
    </w:p>
    <w:p w14:paraId="6C2479B5" w14:textId="77777777" w:rsidR="008D351E" w:rsidRPr="000B46B9" w:rsidRDefault="008D351E" w:rsidP="008D351E">
      <w:pPr>
        <w:ind w:left="720"/>
      </w:pPr>
      <w:r>
        <w:t xml:space="preserve">A-Blank #2: </w:t>
      </w:r>
      <w:r w:rsidRPr="00C87B45">
        <w:rPr>
          <w:color w:val="EE0000"/>
        </w:rPr>
        <w:t>population</w:t>
      </w:r>
    </w:p>
    <w:p w14:paraId="4E5E1794" w14:textId="77777777" w:rsidR="008D351E" w:rsidRPr="00C80FA0" w:rsidRDefault="008D351E" w:rsidP="008D351E">
      <w:pPr>
        <w:ind w:firstLine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 w:rsidRPr="00C87B45">
        <w:rPr>
          <w:color w:val="EE0000"/>
        </w:rPr>
        <w:t>population parameter</w:t>
      </w:r>
    </w:p>
    <w:p w14:paraId="2C706533" w14:textId="55781BE9" w:rsidR="00356F51" w:rsidRPr="00EE1B21" w:rsidRDefault="00356F51" w:rsidP="00356F51">
      <w:pPr>
        <w:rPr>
          <w:b/>
          <w:bCs/>
        </w:rPr>
      </w:pPr>
      <w:r>
        <w:rPr>
          <w:b/>
          <w:bCs/>
        </w:rPr>
        <w:t>PreLA #26 – HW 6 Q’s (Question #4)</w:t>
      </w:r>
    </w:p>
    <w:p w14:paraId="283B4A57" w14:textId="77777777" w:rsidR="00DD06A2" w:rsidRDefault="00DD06A2" w:rsidP="00DD06A2">
      <w:pPr>
        <w:ind w:left="720"/>
      </w:pPr>
      <w:r>
        <w:t xml:space="preserve">Q: </w:t>
      </w:r>
      <w:r w:rsidRPr="00917827">
        <w:t>Class lecture described a method that could be used for calculating </w:t>
      </w:r>
      <w:r w:rsidRPr="00917827">
        <w:rPr>
          <w:i/>
          <w:iCs/>
        </w:rPr>
        <w:t>b</w:t>
      </w:r>
      <w:r w:rsidRPr="00917827">
        <w:rPr>
          <w:i/>
          <w:iCs/>
          <w:vertAlign w:val="subscript"/>
        </w:rPr>
        <w:t>1</w:t>
      </w:r>
      <w:r w:rsidRPr="00917827">
        <w:t> from the equation above. One of the steps in this method involved calculating a residual score for </w:t>
      </w:r>
      <w:r w:rsidRPr="00917827">
        <w:rPr>
          <w:i/>
          <w:iCs/>
        </w:rPr>
        <w:t>x</w:t>
      </w:r>
      <w:r w:rsidRPr="00917827">
        <w:rPr>
          <w:i/>
          <w:iCs/>
          <w:vertAlign w:val="subscript"/>
        </w:rPr>
        <w:t>1</w:t>
      </w:r>
      <w:r w:rsidRPr="00917827">
        <w:t>.</w:t>
      </w:r>
      <w:r>
        <w:t xml:space="preserve"> </w:t>
      </w:r>
      <w:r w:rsidRPr="00917827">
        <w:t>Write the regression equation, with subscripts, that would be used to calculate the needed residual score for </w:t>
      </w:r>
      <w:r w:rsidRPr="00917827">
        <w:rPr>
          <w:i/>
          <w:iCs/>
        </w:rPr>
        <w:t>x</w:t>
      </w:r>
      <w:r w:rsidRPr="00917827">
        <w:rPr>
          <w:i/>
          <w:iCs/>
          <w:vertAlign w:val="subscript"/>
        </w:rPr>
        <w:t>1</w:t>
      </w:r>
      <w:r w:rsidRPr="00917827">
        <w:rPr>
          <w:i/>
          <w:iCs/>
        </w:rPr>
        <w:t> </w:t>
      </w:r>
      <w:r w:rsidRPr="00917827">
        <w:t>(that is, the residual score for x_1).</w:t>
      </w:r>
    </w:p>
    <w:p w14:paraId="059FA6BA" w14:textId="77777777" w:rsidR="00DD06A2" w:rsidRDefault="00DD06A2" w:rsidP="00DD06A2">
      <w:pPr>
        <w:ind w:left="720"/>
        <w:jc w:val="center"/>
      </w:pPr>
      <w:r w:rsidRPr="00094522">
        <w:rPr>
          <w:noProof/>
        </w:rPr>
        <w:lastRenderedPageBreak/>
        <w:drawing>
          <wp:inline distT="0" distB="0" distL="0" distR="0" wp14:anchorId="22542636" wp14:editId="114AB3B2">
            <wp:extent cx="2247900" cy="351385"/>
            <wp:effectExtent l="0" t="0" r="0" b="0"/>
            <wp:docPr id="1978574938" name="Picture 1" descr="A black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10986" name="Picture 1" descr="A black number on a whit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7747" cy="36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ED1C" w14:textId="77777777" w:rsidR="00DD06A2" w:rsidRDefault="00DD06A2" w:rsidP="00DD06A2">
      <w:pPr>
        <w:ind w:firstLine="720"/>
        <w:rPr>
          <w:color w:val="EE0000"/>
        </w:rPr>
      </w:pPr>
      <w:r>
        <w:t xml:space="preserve">A: </w:t>
      </w:r>
      <w:r w:rsidRPr="00917827">
        <w:rPr>
          <w:color w:val="EE0000"/>
        </w:rPr>
        <w:t>x_1=b_0+(b_2)(x_2)+e_x1.x2</w:t>
      </w:r>
    </w:p>
    <w:p w14:paraId="55D1F11D" w14:textId="7BD3A324" w:rsidR="00356F51" w:rsidRPr="00EE1B21" w:rsidRDefault="00356F51" w:rsidP="00356F51">
      <w:pPr>
        <w:rPr>
          <w:b/>
          <w:bCs/>
        </w:rPr>
      </w:pPr>
      <w:r>
        <w:rPr>
          <w:b/>
          <w:bCs/>
        </w:rPr>
        <w:t>PreLA #26 – HW 6 Q’s (Question #5)</w:t>
      </w:r>
    </w:p>
    <w:p w14:paraId="3E7BC376" w14:textId="77777777" w:rsidR="00DD06A2" w:rsidRDefault="00DD06A2" w:rsidP="00DD06A2">
      <w:pPr>
        <w:ind w:left="720"/>
      </w:pPr>
      <w:r>
        <w:t xml:space="preserve">Q: </w:t>
      </w:r>
      <w:r w:rsidRPr="00CE5A2C">
        <w:t>Using the letters from the Venn diagram above, type the formula that would be equal to </w:t>
      </w:r>
      <w:r w:rsidRPr="00CE5A2C">
        <w:rPr>
          <w:i/>
          <w:iCs/>
        </w:rPr>
        <w:t>r</w:t>
      </w:r>
      <w:r w:rsidRPr="00CE5A2C">
        <w:rPr>
          <w:vertAlign w:val="superscript"/>
        </w:rPr>
        <w:t>2</w:t>
      </w:r>
      <w:r w:rsidRPr="00CE5A2C">
        <w:t> for the association between </w:t>
      </w:r>
      <w:r w:rsidRPr="00CE5A2C">
        <w:rPr>
          <w:i/>
          <w:iCs/>
        </w:rPr>
        <w:t>x</w:t>
      </w:r>
      <w:r w:rsidRPr="00CE5A2C">
        <w:rPr>
          <w:i/>
          <w:iCs/>
          <w:vertAlign w:val="subscript"/>
        </w:rPr>
        <w:t>1</w:t>
      </w:r>
      <w:r w:rsidRPr="00CE5A2C">
        <w:t> and </w:t>
      </w:r>
      <w:r w:rsidRPr="00CE5A2C">
        <w:rPr>
          <w:i/>
          <w:iCs/>
        </w:rPr>
        <w:t>y</w:t>
      </w:r>
      <w:r w:rsidRPr="00CE5A2C">
        <w:t>.</w:t>
      </w:r>
    </w:p>
    <w:p w14:paraId="2D065A03" w14:textId="77777777" w:rsidR="00DD06A2" w:rsidRDefault="00DD06A2" w:rsidP="00DD06A2">
      <w:pPr>
        <w:ind w:left="720"/>
        <w:jc w:val="center"/>
      </w:pPr>
      <w:r>
        <w:rPr>
          <w:noProof/>
        </w:rPr>
        <w:drawing>
          <wp:inline distT="0" distB="0" distL="0" distR="0" wp14:anchorId="18A1E34D" wp14:editId="1599B2BA">
            <wp:extent cx="1081088" cy="789824"/>
            <wp:effectExtent l="0" t="0" r="5080" b="0"/>
            <wp:docPr id="1740035480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89970" name="Picture 1" descr="A diagram of a variety of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677" cy="79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FE41" w14:textId="77777777" w:rsidR="00DD06A2" w:rsidRDefault="00DD06A2" w:rsidP="00DD06A2">
      <w:pPr>
        <w:rPr>
          <w:color w:val="EE0000"/>
        </w:rPr>
      </w:pPr>
      <w:r>
        <w:tab/>
        <w:t xml:space="preserve">A: </w:t>
      </w:r>
      <w:r w:rsidRPr="000A0A02">
        <w:rPr>
          <w:color w:val="EE0000"/>
        </w:rPr>
        <w:t>(b+c)/(a+b+c+d)</w:t>
      </w:r>
    </w:p>
    <w:p w14:paraId="642F454D" w14:textId="012692B2" w:rsidR="00356F51" w:rsidRPr="00EE1B21" w:rsidRDefault="00356F51" w:rsidP="00356F51">
      <w:pPr>
        <w:rPr>
          <w:b/>
          <w:bCs/>
        </w:rPr>
      </w:pPr>
      <w:r>
        <w:rPr>
          <w:b/>
          <w:bCs/>
        </w:rPr>
        <w:t>PreLA #26 – HW 6 Q’s (Question #6)</w:t>
      </w:r>
    </w:p>
    <w:p w14:paraId="76BCEBC2" w14:textId="77777777" w:rsidR="000D123F" w:rsidRDefault="000D123F" w:rsidP="000D123F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0C6222">
        <w:rPr>
          <w:highlight w:val="yellow"/>
        </w:rPr>
        <w:t>standard error of a</w:t>
      </w:r>
      <w:r w:rsidRPr="00FA24F7">
        <w:rPr>
          <w:highlight w:val="yellow"/>
        </w:rPr>
        <w:t xml:space="preserve"> correlation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48AD5D4C" w14:textId="77777777" w:rsidR="000D123F" w:rsidRDefault="000D123F" w:rsidP="000D123F">
      <w:pPr>
        <w:rPr>
          <w:color w:val="EE0000"/>
        </w:rPr>
      </w:pPr>
      <w:r>
        <w:tab/>
        <w:t xml:space="preserve">A: </w:t>
      </w:r>
      <w:r w:rsidRPr="00D96A02">
        <w:rPr>
          <w:color w:val="EE0000"/>
        </w:rPr>
        <w:t>r_sp=rho_p+e_sp</w:t>
      </w:r>
    </w:p>
    <w:p w14:paraId="5354AB5F" w14:textId="3FD65875" w:rsidR="00356F51" w:rsidRPr="00EE1B21" w:rsidRDefault="00356F51" w:rsidP="00356F51">
      <w:pPr>
        <w:rPr>
          <w:b/>
          <w:bCs/>
        </w:rPr>
      </w:pPr>
      <w:r>
        <w:rPr>
          <w:b/>
          <w:bCs/>
        </w:rPr>
        <w:t>PreLA #26 – HW 6 Q’s (Question #7)</w:t>
      </w:r>
    </w:p>
    <w:p w14:paraId="723F3BA4" w14:textId="30EED083" w:rsidR="00356F51" w:rsidRDefault="00356F51" w:rsidP="00356F51">
      <w:pPr>
        <w:ind w:left="720"/>
      </w:pPr>
      <w:r>
        <w:t xml:space="preserve">Q: </w:t>
      </w:r>
      <w:r w:rsidR="000D123F" w:rsidRPr="000D123F">
        <w:t>Using the words “parameter” and “statistic,” write the formula for a </w:t>
      </w:r>
      <w:r w:rsidR="000D123F" w:rsidRPr="000D123F">
        <w:rPr>
          <w:i/>
          <w:iCs/>
        </w:rPr>
        <w:t>t</w:t>
      </w:r>
      <w:r w:rsidR="000D123F" w:rsidRPr="000D123F">
        <w:t>-value.</w:t>
      </w:r>
    </w:p>
    <w:p w14:paraId="7EE00480" w14:textId="650AECE0" w:rsidR="00356F51" w:rsidRDefault="00356F51" w:rsidP="00356F51">
      <w:pPr>
        <w:rPr>
          <w:color w:val="EE0000"/>
        </w:rPr>
      </w:pPr>
      <w:r>
        <w:tab/>
        <w:t xml:space="preserve">A: </w:t>
      </w:r>
      <w:r w:rsidR="000D123F" w:rsidRPr="000D123F">
        <w:rPr>
          <w:color w:val="EE0000"/>
        </w:rPr>
        <w:t>t=(statistic-parameter)/sd_statistic</w:t>
      </w:r>
    </w:p>
    <w:p w14:paraId="7319A180" w14:textId="1D0C5746" w:rsidR="00356F51" w:rsidRPr="00EE1B21" w:rsidRDefault="00356F51" w:rsidP="00356F51">
      <w:pPr>
        <w:rPr>
          <w:b/>
          <w:bCs/>
        </w:rPr>
      </w:pPr>
      <w:r>
        <w:rPr>
          <w:b/>
          <w:bCs/>
        </w:rPr>
        <w:t>PreLA #26 – HW 6 Q’s (Question #8)</w:t>
      </w:r>
    </w:p>
    <w:p w14:paraId="3955A735" w14:textId="5E83EB65" w:rsidR="00356F51" w:rsidRDefault="00356F51" w:rsidP="000D123F">
      <w:pPr>
        <w:ind w:left="720"/>
      </w:pPr>
      <w:r>
        <w:t xml:space="preserve">Q: </w:t>
      </w:r>
      <w:r w:rsidR="000D123F" w:rsidRPr="000D123F">
        <w:t>Write the the linear equation that includes an “</w:t>
      </w:r>
      <w:r w:rsidR="000D123F" w:rsidRPr="000D123F">
        <w:rPr>
          <w:i/>
          <w:iCs/>
        </w:rPr>
        <w:t>e</w:t>
      </w:r>
      <w:r w:rsidR="000D123F" w:rsidRPr="000D123F">
        <w:t>” where the average deviation of |</w:t>
      </w:r>
      <w:r w:rsidR="000D123F" w:rsidRPr="000D123F">
        <w:rPr>
          <w:i/>
          <w:iCs/>
        </w:rPr>
        <w:t>e</w:t>
      </w:r>
      <w:r w:rsidR="000D123F" w:rsidRPr="000D123F">
        <w:t>| is the </w:t>
      </w:r>
      <w:r w:rsidR="000D123F" w:rsidRPr="000D123F">
        <w:rPr>
          <w:b/>
          <w:bCs/>
        </w:rPr>
        <w:t>standard error of measure.</w:t>
      </w:r>
      <w:r w:rsidR="000D123F">
        <w:t xml:space="preserve"> </w:t>
      </w:r>
      <w:r w:rsidR="000D123F" w:rsidRPr="000D123F">
        <w:t>Note: The equation should include subscripts.</w:t>
      </w:r>
    </w:p>
    <w:p w14:paraId="25FC71E6" w14:textId="679F223A" w:rsidR="00356F51" w:rsidRDefault="00356F51" w:rsidP="00356F51">
      <w:pPr>
        <w:rPr>
          <w:color w:val="EE0000"/>
        </w:rPr>
      </w:pPr>
      <w:r>
        <w:tab/>
        <w:t xml:space="preserve">A: </w:t>
      </w:r>
      <w:r w:rsidR="000D123F" w:rsidRPr="000D123F">
        <w:rPr>
          <w:color w:val="EE0000"/>
        </w:rPr>
        <w:t>x_ai=true_i+e_ai</w:t>
      </w:r>
    </w:p>
    <w:p w14:paraId="60AA4FA2" w14:textId="7D7CE467" w:rsidR="00356F51" w:rsidRPr="00EE1B21" w:rsidRDefault="00356F51" w:rsidP="00356F51">
      <w:pPr>
        <w:rPr>
          <w:b/>
          <w:bCs/>
        </w:rPr>
      </w:pPr>
      <w:r>
        <w:rPr>
          <w:b/>
          <w:bCs/>
        </w:rPr>
        <w:t>PreLA #26 – HW 6 Q’s (Question #9)</w:t>
      </w:r>
    </w:p>
    <w:p w14:paraId="4925E358" w14:textId="77777777" w:rsidR="000D123F" w:rsidRDefault="000D123F" w:rsidP="000D123F">
      <w:pPr>
        <w:ind w:left="720"/>
      </w:pPr>
      <w:r>
        <w:t xml:space="preserve">Q: </w:t>
      </w:r>
      <w:r w:rsidRPr="006058AA">
        <w:t>Class lecture described a method that could be used for calculating </w:t>
      </w:r>
      <w:r w:rsidRPr="006058AA">
        <w:rPr>
          <w:i/>
          <w:iCs/>
        </w:rPr>
        <w:t>b</w:t>
      </w:r>
      <w:r w:rsidRPr="006058AA">
        <w:rPr>
          <w:i/>
          <w:iCs/>
          <w:vertAlign w:val="subscript"/>
        </w:rPr>
        <w:t>1</w:t>
      </w:r>
      <w:r w:rsidRPr="006058AA">
        <w:t> from the equation above. One of the steps in this method involved calculating a residual score for </w:t>
      </w:r>
      <w:r w:rsidRPr="006058AA">
        <w:rPr>
          <w:i/>
          <w:iCs/>
        </w:rPr>
        <w:t>y</w:t>
      </w:r>
      <w:r w:rsidRPr="006058AA">
        <w:t>.</w:t>
      </w:r>
      <w:r>
        <w:t xml:space="preserve"> </w:t>
      </w:r>
      <w:r w:rsidRPr="006058AA">
        <w:t>Write the regression equation, with subscripts, that would be used to calculate the needed residual score for </w:t>
      </w:r>
      <w:r w:rsidRPr="006058AA">
        <w:rPr>
          <w:i/>
          <w:iCs/>
        </w:rPr>
        <w:t>y</w:t>
      </w:r>
      <w:r w:rsidRPr="006058AA">
        <w:t>.</w:t>
      </w:r>
    </w:p>
    <w:p w14:paraId="4D8F8AFF" w14:textId="77777777" w:rsidR="000D123F" w:rsidRDefault="000D123F" w:rsidP="000D123F">
      <w:pPr>
        <w:ind w:left="720"/>
        <w:jc w:val="center"/>
      </w:pPr>
      <w:r w:rsidRPr="00CE1AFD">
        <w:rPr>
          <w:noProof/>
        </w:rPr>
        <w:drawing>
          <wp:inline distT="0" distB="0" distL="0" distR="0" wp14:anchorId="6872C387" wp14:editId="15C41339">
            <wp:extent cx="1898217" cy="268180"/>
            <wp:effectExtent l="0" t="0" r="6985" b="0"/>
            <wp:docPr id="1889555987" name="Picture 1" descr="A black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21396" name="Picture 1" descr="A black number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3707" cy="28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4549" w14:textId="77777777" w:rsidR="000D123F" w:rsidRDefault="000D123F" w:rsidP="000D123F">
      <w:pPr>
        <w:rPr>
          <w:color w:val="EE0000"/>
        </w:rPr>
      </w:pPr>
      <w:r>
        <w:lastRenderedPageBreak/>
        <w:tab/>
        <w:t xml:space="preserve">A: </w:t>
      </w:r>
      <w:r w:rsidRPr="006058AA">
        <w:rPr>
          <w:color w:val="EE0000"/>
        </w:rPr>
        <w:t>y=b_0+(b_2)(x_2)+e_y.x2</w:t>
      </w:r>
    </w:p>
    <w:p w14:paraId="52C543A1" w14:textId="0564305B" w:rsidR="00356F51" w:rsidRPr="00EE1B21" w:rsidRDefault="00356F51" w:rsidP="00356F51">
      <w:pPr>
        <w:rPr>
          <w:b/>
          <w:bCs/>
        </w:rPr>
      </w:pPr>
      <w:r>
        <w:rPr>
          <w:b/>
          <w:bCs/>
        </w:rPr>
        <w:t>PreLA #26 – HW 6 Q’s (Question #10)</w:t>
      </w:r>
    </w:p>
    <w:p w14:paraId="3921A0B6" w14:textId="77777777" w:rsidR="004605D9" w:rsidRDefault="004605D9" w:rsidP="004605D9">
      <w:pPr>
        <w:ind w:left="720"/>
      </w:pPr>
      <w:r>
        <w:t xml:space="preserve">Q: </w:t>
      </w:r>
      <w:r w:rsidRPr="009D538A">
        <w:t>Class lecture described a method that could be used for calculating </w:t>
      </w:r>
      <w:r w:rsidRPr="009D538A">
        <w:rPr>
          <w:i/>
          <w:iCs/>
        </w:rPr>
        <w:t>b</w:t>
      </w:r>
      <w:r w:rsidRPr="009D538A">
        <w:rPr>
          <w:i/>
          <w:iCs/>
          <w:vertAlign w:val="subscript"/>
        </w:rPr>
        <w:t>1</w:t>
      </w:r>
      <w:r w:rsidRPr="009D538A">
        <w:t> from the equation above. The final step in this method involved estimating a regression equation that included two residual scores and that produced a value for </w:t>
      </w:r>
      <w:r w:rsidRPr="009D538A">
        <w:rPr>
          <w:i/>
          <w:iCs/>
        </w:rPr>
        <w:t>b</w:t>
      </w:r>
      <w:r w:rsidRPr="009D538A">
        <w:rPr>
          <w:i/>
          <w:iCs/>
          <w:vertAlign w:val="subscript"/>
        </w:rPr>
        <w:t>1</w:t>
      </w:r>
      <w:r w:rsidRPr="009D538A">
        <w:t> that equaled </w:t>
      </w:r>
      <w:r w:rsidRPr="009D538A">
        <w:rPr>
          <w:i/>
          <w:iCs/>
        </w:rPr>
        <w:t>b</w:t>
      </w:r>
      <w:r w:rsidRPr="009D538A">
        <w:rPr>
          <w:i/>
          <w:iCs/>
          <w:vertAlign w:val="subscript"/>
        </w:rPr>
        <w:t>1</w:t>
      </w:r>
      <w:r w:rsidRPr="009D538A">
        <w:t> from the equation above. </w:t>
      </w:r>
      <w:r w:rsidRPr="009D538A">
        <w:br/>
      </w:r>
      <w:r w:rsidRPr="009D538A">
        <w:br/>
        <w:t>Write this regression equation, with subscripts, that includes two residual scores and produces the value for </w:t>
      </w:r>
      <w:r w:rsidRPr="009D538A">
        <w:rPr>
          <w:i/>
          <w:iCs/>
        </w:rPr>
        <w:t>b</w:t>
      </w:r>
      <w:r w:rsidRPr="009D538A">
        <w:rPr>
          <w:i/>
          <w:iCs/>
          <w:vertAlign w:val="subscript"/>
        </w:rPr>
        <w:t>1</w:t>
      </w:r>
      <w:r w:rsidRPr="009D538A">
        <w:t> in the equation above. </w:t>
      </w:r>
    </w:p>
    <w:p w14:paraId="5A1F2D13" w14:textId="77777777" w:rsidR="004605D9" w:rsidRDefault="004605D9" w:rsidP="004605D9">
      <w:pPr>
        <w:ind w:left="720"/>
        <w:jc w:val="center"/>
      </w:pPr>
      <w:r w:rsidRPr="00F04E88">
        <w:rPr>
          <w:noProof/>
        </w:rPr>
        <w:drawing>
          <wp:inline distT="0" distB="0" distL="0" distR="0" wp14:anchorId="1E1068CB" wp14:editId="7690F05C">
            <wp:extent cx="2026916" cy="337820"/>
            <wp:effectExtent l="0" t="0" r="0" b="5080"/>
            <wp:docPr id="461575090" name="Picture 1" descr="A black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6577" name="Picture 1" descr="A black number on a whit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5595" cy="3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0C43" w14:textId="77777777" w:rsidR="004605D9" w:rsidRPr="00B12EB1" w:rsidRDefault="004605D9" w:rsidP="004605D9">
      <w:pPr>
        <w:rPr>
          <w:color w:val="EE0000"/>
        </w:rPr>
      </w:pPr>
      <w:r>
        <w:tab/>
        <w:t xml:space="preserve">A: </w:t>
      </w:r>
      <w:r w:rsidRPr="009D538A">
        <w:rPr>
          <w:color w:val="EE0000"/>
        </w:rPr>
        <w:t>e_y.x2=b_0+b_1(e_x1.x2)+e</w:t>
      </w:r>
    </w:p>
    <w:p w14:paraId="7DDC680A" w14:textId="5FFAA2A8" w:rsidR="00356F51" w:rsidRPr="00EE1B21" w:rsidRDefault="00356F51" w:rsidP="00356F51">
      <w:pPr>
        <w:rPr>
          <w:b/>
          <w:bCs/>
        </w:rPr>
      </w:pPr>
      <w:r>
        <w:rPr>
          <w:b/>
          <w:bCs/>
        </w:rPr>
        <w:t>PreLA #26 – HW 6 Q’s (Question #11)</w:t>
      </w:r>
    </w:p>
    <w:p w14:paraId="7E5F460E" w14:textId="77777777" w:rsidR="0016233B" w:rsidRPr="0070429F" w:rsidRDefault="0016233B" w:rsidP="0016233B">
      <w:pPr>
        <w:ind w:left="720"/>
      </w:pPr>
      <w:r>
        <w:t xml:space="preserve">Q: </w:t>
      </w:r>
      <w:r w:rsidRPr="0070429F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70429F">
        <w:t>A </w:t>
      </w:r>
      <w:r w:rsidRPr="0070429F">
        <w:rPr>
          <w:highlight w:val="yellow"/>
        </w:rPr>
        <w:t>standard error of estimate</w:t>
      </w:r>
      <w:r w:rsidRPr="0070429F">
        <w:rPr>
          <w:b/>
          <w:bCs/>
        </w:rPr>
        <w:t> </w:t>
      </w:r>
      <w:r w:rsidRPr="0070429F">
        <w:t>pertains to:</w:t>
      </w:r>
    </w:p>
    <w:p w14:paraId="280F8C89" w14:textId="77777777" w:rsidR="0016233B" w:rsidRDefault="0016233B" w:rsidP="0016233B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778F2A93" w14:textId="77777777" w:rsidR="0016233B" w:rsidRDefault="0016233B" w:rsidP="0016233B">
      <w:pPr>
        <w:ind w:left="720"/>
      </w:pPr>
      <w:r>
        <w:t xml:space="preserve">A-Blank #1: </w:t>
      </w:r>
      <w:r w:rsidRPr="005908BB">
        <w:rPr>
          <w:color w:val="EE0000"/>
        </w:rPr>
        <w:t>cases</w:t>
      </w:r>
    </w:p>
    <w:p w14:paraId="4A613C31" w14:textId="77777777" w:rsidR="0016233B" w:rsidRPr="000B46B9" w:rsidRDefault="0016233B" w:rsidP="0016233B">
      <w:pPr>
        <w:ind w:left="720"/>
      </w:pPr>
      <w:r>
        <w:t xml:space="preserve">A-Blank #2: </w:t>
      </w:r>
      <w:r w:rsidRPr="005908BB">
        <w:rPr>
          <w:color w:val="EE0000"/>
        </w:rPr>
        <w:t>sample</w:t>
      </w:r>
    </w:p>
    <w:p w14:paraId="0F4F0822" w14:textId="77777777" w:rsidR="0016233B" w:rsidRPr="005C6C25" w:rsidRDefault="0016233B" w:rsidP="0016233B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predicted value</w:t>
      </w:r>
    </w:p>
    <w:p w14:paraId="65480808" w14:textId="605C9BA6" w:rsidR="00356F51" w:rsidRPr="00EE1B21" w:rsidRDefault="00356F51" w:rsidP="00356F51">
      <w:pPr>
        <w:rPr>
          <w:b/>
          <w:bCs/>
        </w:rPr>
      </w:pPr>
      <w:r>
        <w:rPr>
          <w:b/>
          <w:bCs/>
        </w:rPr>
        <w:t>PreLA #26 – HW 6 Q’s (Question #12)</w:t>
      </w:r>
    </w:p>
    <w:p w14:paraId="250B802E" w14:textId="77777777" w:rsidR="0016233B" w:rsidRDefault="0016233B" w:rsidP="0016233B">
      <w:pPr>
        <w:ind w:left="720"/>
      </w:pPr>
      <w:r>
        <w:t xml:space="preserve">Q: </w:t>
      </w:r>
      <w:r w:rsidRPr="00B754A2">
        <w:t>For a single sample estimate of a </w:t>
      </w:r>
      <w:r w:rsidRPr="00B754A2">
        <w:rPr>
          <w:b/>
          <w:bCs/>
        </w:rPr>
        <w:t>single mean</w:t>
      </w:r>
      <w:r w:rsidRPr="00B754A2">
        <w:t>,</w:t>
      </w:r>
      <w:r>
        <w:t xml:space="preserve"> w</w:t>
      </w:r>
      <w:r w:rsidRPr="00B754A2">
        <w:t>rite the linear equation for </w:t>
      </w:r>
      <w:r w:rsidRPr="00B754A2">
        <w:rPr>
          <w:b/>
          <w:bCs/>
        </w:rPr>
        <w:t>sampling error variance in a population</w:t>
      </w:r>
      <w:r w:rsidRPr="00B754A2">
        <w:t>.</w:t>
      </w:r>
      <w:r>
        <w:t xml:space="preserve"> </w:t>
      </w:r>
      <w:r w:rsidRPr="00B754A2">
        <w:t>Note: The equation should include subscripts.</w:t>
      </w:r>
      <w:r>
        <w:t xml:space="preserve"> </w:t>
      </w:r>
      <w:r w:rsidRPr="00B754A2">
        <w:t>If you need to use Greek letters, remember that:</w:t>
      </w:r>
    </w:p>
    <w:p w14:paraId="4541230D" w14:textId="77777777" w:rsidR="0016233B" w:rsidRPr="003F5835" w:rsidRDefault="0016233B" w:rsidP="0016233B">
      <w:pPr>
        <w:rPr>
          <w:color w:val="EE0000"/>
        </w:rPr>
      </w:pPr>
      <w:r>
        <w:tab/>
        <w:t xml:space="preserve">A: </w:t>
      </w:r>
      <w:r w:rsidRPr="0075279C">
        <w:rPr>
          <w:color w:val="EE0000"/>
        </w:rPr>
        <w:t>xbar_sp=mu_p+e_sp</w:t>
      </w:r>
    </w:p>
    <w:p w14:paraId="4BCC9B82" w14:textId="3E455994" w:rsidR="00356F51" w:rsidRPr="00EE1B21" w:rsidRDefault="00356F51" w:rsidP="00356F51">
      <w:pPr>
        <w:rPr>
          <w:b/>
          <w:bCs/>
        </w:rPr>
      </w:pPr>
      <w:r>
        <w:rPr>
          <w:b/>
          <w:bCs/>
        </w:rPr>
        <w:t>PreLA #26 – HW 6 Q’s (Question #13)</w:t>
      </w:r>
    </w:p>
    <w:p w14:paraId="05064A15" w14:textId="77777777" w:rsidR="0016233B" w:rsidRDefault="0016233B" w:rsidP="0016233B">
      <w:pPr>
        <w:ind w:left="720"/>
      </w:pPr>
      <w:r>
        <w:t xml:space="preserve">Q: </w:t>
      </w:r>
      <w:r w:rsidRPr="004D2783">
        <w:t>For a two-samples study investigating a </w:t>
      </w:r>
      <w:r w:rsidRPr="004D2783">
        <w:rPr>
          <w:b/>
          <w:bCs/>
        </w:rPr>
        <w:t>difference between two means</w:t>
      </w:r>
      <w:r w:rsidRPr="004D2783">
        <w:t>, there are two equations for sampling error variance in a population. To write the </w:t>
      </w:r>
      <w:r w:rsidRPr="004D2783">
        <w:rPr>
          <w:b/>
          <w:bCs/>
        </w:rPr>
        <w:t>most important </w:t>
      </w:r>
      <w:r w:rsidRPr="004D2783">
        <w:t>of these two equations, you would need to include the term “e_1-0sp.”</w:t>
      </w:r>
      <w:r>
        <w:t xml:space="preserve"> </w:t>
      </w:r>
      <w:r w:rsidRPr="004D2783">
        <w:t>Write this linear equation for sampling error variance in a population that includes the term “e_1-0sp.”</w:t>
      </w:r>
      <w:r>
        <w:t xml:space="preserve"> </w:t>
      </w:r>
      <w:r w:rsidRPr="004D2783">
        <w:t>Note: The equation should include subscripts.</w:t>
      </w:r>
    </w:p>
    <w:p w14:paraId="5D54B08A" w14:textId="77777777" w:rsidR="0016233B" w:rsidRPr="00241377" w:rsidRDefault="0016233B" w:rsidP="0016233B">
      <w:pPr>
        <w:rPr>
          <w:color w:val="EE0000"/>
        </w:rPr>
      </w:pPr>
      <w:r>
        <w:lastRenderedPageBreak/>
        <w:tab/>
        <w:t xml:space="preserve">A: </w:t>
      </w:r>
      <w:r w:rsidRPr="00E70A25">
        <w:rPr>
          <w:color w:val="EE0000"/>
        </w:rPr>
        <w:t>(ybar_1sp-ybar_0sp)=(mu_1p-mu_0p)+e_1-0sp</w:t>
      </w:r>
    </w:p>
    <w:p w14:paraId="4382DE74" w14:textId="2779FEB5" w:rsidR="00356F51" w:rsidRPr="00EE1B21" w:rsidRDefault="00356F51" w:rsidP="00356F51">
      <w:pPr>
        <w:rPr>
          <w:b/>
          <w:bCs/>
        </w:rPr>
      </w:pPr>
      <w:r>
        <w:rPr>
          <w:b/>
          <w:bCs/>
        </w:rPr>
        <w:t>PreLA #26 – HW 6 Q’s (Question #14)</w:t>
      </w:r>
    </w:p>
    <w:p w14:paraId="24950DE6" w14:textId="77777777" w:rsidR="00125308" w:rsidRDefault="00125308" w:rsidP="00125308">
      <w:pPr>
        <w:ind w:left="720"/>
      </w:pPr>
      <w:r>
        <w:t xml:space="preserve">Q: </w:t>
      </w:r>
      <w:r w:rsidRPr="0057793F">
        <w:t>For a two-samples study investigating a </w:t>
      </w:r>
      <w:r w:rsidRPr="0057793F">
        <w:rPr>
          <w:b/>
          <w:bCs/>
        </w:rPr>
        <w:t>difference between two means</w:t>
      </w:r>
      <w:r w:rsidRPr="0057793F">
        <w:t>, there are two equations for sampling error variance in a population. To write the </w:t>
      </w:r>
      <w:r w:rsidRPr="0057793F">
        <w:rPr>
          <w:b/>
          <w:bCs/>
        </w:rPr>
        <w:t>least </w:t>
      </w:r>
      <w:r w:rsidRPr="0057793F">
        <w:t>important</w:t>
      </w:r>
      <w:r w:rsidRPr="0057793F">
        <w:rPr>
          <w:b/>
          <w:bCs/>
        </w:rPr>
        <w:t> </w:t>
      </w:r>
      <w:r w:rsidRPr="0057793F">
        <w:t>of these two equations, you would need to include the term “e_0sp.”</w:t>
      </w:r>
      <w:r>
        <w:t xml:space="preserve"> </w:t>
      </w:r>
      <w:r w:rsidRPr="0057793F">
        <w:t>Write this linear equation for sampling error variance in a population that includes the term “e_0sp.”</w:t>
      </w:r>
      <w:r>
        <w:t xml:space="preserve"> </w:t>
      </w:r>
      <w:r w:rsidRPr="0057793F">
        <w:t>Note: The equation should include subscripts.</w:t>
      </w:r>
      <w:r>
        <w:t xml:space="preserve"> </w:t>
      </w:r>
      <w:r w:rsidRPr="0057793F">
        <w:t>If you need to use Greek letters, remember that:</w:t>
      </w:r>
    </w:p>
    <w:p w14:paraId="0542F844" w14:textId="77777777" w:rsidR="00125308" w:rsidRDefault="00125308" w:rsidP="00125308">
      <w:pPr>
        <w:rPr>
          <w:color w:val="EE0000"/>
        </w:rPr>
      </w:pPr>
      <w:r>
        <w:tab/>
        <w:t xml:space="preserve">A: </w:t>
      </w:r>
      <w:r w:rsidRPr="00E57542">
        <w:rPr>
          <w:color w:val="EE0000"/>
        </w:rPr>
        <w:t>ybar_0sp=mu_0p+e_0sp</w:t>
      </w:r>
    </w:p>
    <w:p w14:paraId="4EE6B510" w14:textId="767AD815" w:rsidR="00356F51" w:rsidRPr="00EE1B21" w:rsidRDefault="00356F51" w:rsidP="00356F51">
      <w:pPr>
        <w:rPr>
          <w:b/>
          <w:bCs/>
        </w:rPr>
      </w:pPr>
      <w:r>
        <w:rPr>
          <w:b/>
          <w:bCs/>
        </w:rPr>
        <w:t>PreLA #26 – HW 6 Q’s (Question #15)</w:t>
      </w:r>
    </w:p>
    <w:p w14:paraId="521B06F7" w14:textId="77777777" w:rsidR="00125308" w:rsidRPr="00264D14" w:rsidRDefault="00125308" w:rsidP="00125308">
      <w:pPr>
        <w:ind w:left="720"/>
        <w:rPr>
          <w:b/>
          <w:bCs/>
        </w:rPr>
      </w:pPr>
      <w:r>
        <w:t xml:space="preserve">Q: </w:t>
      </w:r>
      <w:r w:rsidRPr="009D4EE7">
        <w:t>Using the letters from the Venn diagram above, type the formula that would be equal to </w:t>
      </w:r>
      <w:r w:rsidRPr="009D4EE7">
        <w:rPr>
          <w:i/>
          <w:iCs/>
        </w:rPr>
        <w:t>R</w:t>
      </w:r>
      <w:r w:rsidRPr="009D4EE7">
        <w:rPr>
          <w:i/>
          <w:iCs/>
          <w:vertAlign w:val="superscript"/>
        </w:rPr>
        <w:t>2</w:t>
      </w:r>
      <w:r w:rsidRPr="009D4EE7">
        <w:t>.</w:t>
      </w:r>
    </w:p>
    <w:p w14:paraId="71E71C5A" w14:textId="77777777" w:rsidR="00125308" w:rsidRDefault="00125308" w:rsidP="00125308">
      <w:pPr>
        <w:ind w:left="720"/>
        <w:jc w:val="center"/>
      </w:pPr>
      <w:r w:rsidRPr="001C728B">
        <w:rPr>
          <w:noProof/>
        </w:rPr>
        <w:drawing>
          <wp:inline distT="0" distB="0" distL="0" distR="0" wp14:anchorId="5152142A" wp14:editId="54DC729D">
            <wp:extent cx="904875" cy="748109"/>
            <wp:effectExtent l="0" t="0" r="0" b="0"/>
            <wp:docPr id="202075914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07941" name="Picture 1" descr="A diagram of a variety of circl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856" cy="75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0E59" w14:textId="1F0D9AD8" w:rsidR="003E0BC2" w:rsidRDefault="00125308" w:rsidP="00125308">
      <w:pPr>
        <w:rPr>
          <w:color w:val="EE0000"/>
        </w:rPr>
      </w:pPr>
      <w:r>
        <w:tab/>
        <w:t xml:space="preserve">A: </w:t>
      </w:r>
      <w:r w:rsidRPr="009D4EE7">
        <w:rPr>
          <w:color w:val="EE0000"/>
        </w:rPr>
        <w:t>(b+c+d)/(a+b+c+d)</w:t>
      </w:r>
    </w:p>
    <w:p w14:paraId="703377BE" w14:textId="77777777" w:rsidR="007605A6" w:rsidRDefault="007605A6" w:rsidP="00125308">
      <w:pPr>
        <w:rPr>
          <w:color w:val="EE0000"/>
        </w:rPr>
      </w:pPr>
    </w:p>
    <w:p w14:paraId="00F2A6C1" w14:textId="77777777" w:rsidR="007605A6" w:rsidRDefault="007605A6" w:rsidP="00125308">
      <w:pPr>
        <w:rPr>
          <w:color w:val="EE0000"/>
        </w:rPr>
      </w:pPr>
    </w:p>
    <w:p w14:paraId="658C78E7" w14:textId="5D5DAE26" w:rsidR="007605A6" w:rsidRPr="007605A6" w:rsidRDefault="007605A6" w:rsidP="00125308">
      <w:r w:rsidRPr="00BF29B0">
        <w:t>------------------------------</w:t>
      </w:r>
      <w:r>
        <w:t>--------------</w:t>
      </w:r>
      <w:r w:rsidRPr="00037F10">
        <w:rPr>
          <w:b/>
          <w:bCs/>
          <w:sz w:val="44"/>
          <w:szCs w:val="44"/>
        </w:rPr>
        <w:t>Pre-LA #</w:t>
      </w:r>
      <w:r>
        <w:rPr>
          <w:b/>
          <w:bCs/>
          <w:sz w:val="44"/>
          <w:szCs w:val="44"/>
        </w:rPr>
        <w:t>27</w:t>
      </w:r>
      <w:r>
        <w:t>--------------------------------------------</w:t>
      </w:r>
    </w:p>
    <w:p w14:paraId="7DCDCFF0" w14:textId="7185D3D4" w:rsidR="007605A6" w:rsidRPr="007605A6" w:rsidRDefault="007605A6" w:rsidP="00125308">
      <w:pPr>
        <w:rPr>
          <w:b/>
          <w:bCs/>
        </w:rPr>
      </w:pPr>
      <w:r>
        <w:rPr>
          <w:b/>
          <w:bCs/>
        </w:rPr>
        <w:t xml:space="preserve">PreLA #27 – </w:t>
      </w:r>
      <w:r w:rsidR="0062138D">
        <w:rPr>
          <w:b/>
          <w:bCs/>
        </w:rPr>
        <w:t xml:space="preserve">No new content </w:t>
      </w:r>
      <w:r>
        <w:rPr>
          <w:b/>
          <w:bCs/>
        </w:rPr>
        <w:t>(Question #1)</w:t>
      </w:r>
    </w:p>
    <w:p w14:paraId="077B3D00" w14:textId="77777777" w:rsidR="007605A6" w:rsidRDefault="007605A6" w:rsidP="007605A6">
      <w:pPr>
        <w:ind w:left="720"/>
      </w:pPr>
      <w:r w:rsidRPr="00D82FF3">
        <w:t>When using ANOVA to test for differences between groups the formula for the sum of squares for </w:t>
      </w:r>
      <w:r w:rsidRPr="00D82FF3">
        <w:rPr>
          <w:b/>
          <w:bCs/>
        </w:rPr>
        <w:t>total variance </w:t>
      </w:r>
      <w:r w:rsidRPr="00D82FF3">
        <w:t>can be written as:</w:t>
      </w:r>
    </w:p>
    <w:p w14:paraId="1DDFD4FC" w14:textId="77777777" w:rsidR="007605A6" w:rsidRDefault="007605A6" w:rsidP="007605A6">
      <w:pPr>
        <w:ind w:left="720"/>
        <w:jc w:val="center"/>
      </w:pPr>
      <w:r w:rsidRPr="00DF66B4">
        <w:rPr>
          <w:noProof/>
        </w:rPr>
        <w:drawing>
          <wp:inline distT="0" distB="0" distL="0" distR="0" wp14:anchorId="768A85B4" wp14:editId="3B384367">
            <wp:extent cx="2471738" cy="289162"/>
            <wp:effectExtent l="0" t="0" r="5080" b="0"/>
            <wp:docPr id="158437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4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1074" cy="2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92ED" w14:textId="77777777" w:rsidR="007605A6" w:rsidRDefault="007605A6" w:rsidP="007605A6">
      <w:pPr>
        <w:ind w:left="720"/>
      </w:pPr>
      <w:r>
        <w:t xml:space="preserve">Q: </w:t>
      </w:r>
      <w:r w:rsidRPr="00D82FF3">
        <w:t>Write the remaining part of the formula (just the part of the formula that appears </w:t>
      </w:r>
      <w:r w:rsidRPr="00D82FF3">
        <w:rPr>
          <w:b/>
          <w:bCs/>
        </w:rPr>
        <w:t>after</w:t>
      </w:r>
      <w:r w:rsidRPr="00D82FF3">
        <w:t> the S sign).</w:t>
      </w:r>
    </w:p>
    <w:p w14:paraId="5DE35D98" w14:textId="77777777" w:rsidR="007605A6" w:rsidRDefault="007605A6" w:rsidP="007605A6">
      <w:pPr>
        <w:ind w:left="720"/>
        <w:rPr>
          <w:color w:val="EE0000"/>
        </w:rPr>
      </w:pPr>
      <w:r w:rsidRPr="0058164B">
        <w:rPr>
          <w:color w:val="000000" w:themeColor="text1"/>
        </w:rPr>
        <w:t xml:space="preserve">A: </w:t>
      </w:r>
      <w:r w:rsidRPr="00DF66B4">
        <w:rPr>
          <w:color w:val="EE0000"/>
        </w:rPr>
        <w:t>(y-ybar_grand)^2</w:t>
      </w:r>
    </w:p>
    <w:p w14:paraId="049B78D1" w14:textId="7D4E8B43" w:rsidR="007605A6" w:rsidRPr="007605A6" w:rsidRDefault="007605A6" w:rsidP="007605A6">
      <w:pPr>
        <w:rPr>
          <w:b/>
          <w:bCs/>
        </w:rPr>
      </w:pPr>
      <w:r>
        <w:rPr>
          <w:b/>
          <w:bCs/>
        </w:rPr>
        <w:t xml:space="preserve">PreLA #27 – </w:t>
      </w:r>
      <w:r w:rsidR="0062138D">
        <w:rPr>
          <w:b/>
          <w:bCs/>
        </w:rPr>
        <w:t xml:space="preserve">No new content </w:t>
      </w:r>
      <w:r>
        <w:rPr>
          <w:b/>
          <w:bCs/>
        </w:rPr>
        <w:t>(Question #2)</w:t>
      </w:r>
    </w:p>
    <w:p w14:paraId="370917AA" w14:textId="48BC5CCF" w:rsidR="007605A6" w:rsidRDefault="007605A6" w:rsidP="007605A6">
      <w:pPr>
        <w:ind w:left="720"/>
      </w:pPr>
      <w:r>
        <w:lastRenderedPageBreak/>
        <w:t xml:space="preserve">Q: </w:t>
      </w:r>
      <w:r w:rsidR="0062138D" w:rsidRPr="0062138D">
        <w:t>In least squares regression, we calculate an intercept and a slope to minimize something.</w:t>
      </w:r>
      <w:r w:rsidR="0062138D">
        <w:t xml:space="preserve"> </w:t>
      </w:r>
      <w:r w:rsidR="0062138D" w:rsidRPr="0062138D">
        <w:t>Write the formula for the thing that gets minimized.</w:t>
      </w:r>
    </w:p>
    <w:p w14:paraId="72DDA082" w14:textId="1C6831E8" w:rsidR="007605A6" w:rsidRPr="004A31FF" w:rsidRDefault="007605A6" w:rsidP="007605A6">
      <w:pPr>
        <w:ind w:left="720"/>
        <w:rPr>
          <w:color w:val="000000" w:themeColor="text1"/>
        </w:rPr>
      </w:pPr>
      <w:r w:rsidRPr="0058164B">
        <w:rPr>
          <w:color w:val="000000" w:themeColor="text1"/>
        </w:rPr>
        <w:t xml:space="preserve">A: </w:t>
      </w:r>
      <w:r w:rsidR="006B1F29" w:rsidRPr="006239AC">
        <w:rPr>
          <w:color w:val="EE0000"/>
        </w:rPr>
        <w:t>sum(y-yhat)^2</w:t>
      </w:r>
    </w:p>
    <w:p w14:paraId="71CC8B5E" w14:textId="47B77EBF" w:rsidR="007605A6" w:rsidRPr="007605A6" w:rsidRDefault="007605A6" w:rsidP="007605A6">
      <w:pPr>
        <w:rPr>
          <w:b/>
          <w:bCs/>
        </w:rPr>
      </w:pPr>
      <w:r>
        <w:rPr>
          <w:b/>
          <w:bCs/>
        </w:rPr>
        <w:t>PreLA #27 – No new content (Question #3)</w:t>
      </w:r>
    </w:p>
    <w:p w14:paraId="050FE239" w14:textId="77777777" w:rsidR="005E2786" w:rsidRDefault="005E2786" w:rsidP="005E2786">
      <w:pPr>
        <w:ind w:left="720"/>
      </w:pPr>
      <w:r>
        <w:t xml:space="preserve">Q: </w:t>
      </w:r>
      <w:r w:rsidRPr="00726970">
        <w:t>Use the letters “ss” to indicate “sum of squares” and write the formula for a standard deviation of variable x.</w:t>
      </w:r>
    </w:p>
    <w:p w14:paraId="4D665F00" w14:textId="77777777" w:rsidR="005E2786" w:rsidRPr="003F5835" w:rsidRDefault="005E2786" w:rsidP="005E2786">
      <w:pPr>
        <w:rPr>
          <w:color w:val="EE0000"/>
        </w:rPr>
      </w:pPr>
      <w:r>
        <w:tab/>
        <w:t xml:space="preserve">A: </w:t>
      </w:r>
      <w:r w:rsidRPr="00D54EA4">
        <w:rPr>
          <w:color w:val="EE0000"/>
        </w:rPr>
        <w:t>sqrt(ss/(n-1))</w:t>
      </w:r>
    </w:p>
    <w:p w14:paraId="04B04F04" w14:textId="19B922A5" w:rsidR="007605A6" w:rsidRPr="007605A6" w:rsidRDefault="007605A6" w:rsidP="007605A6">
      <w:pPr>
        <w:rPr>
          <w:b/>
          <w:bCs/>
        </w:rPr>
      </w:pPr>
      <w:r>
        <w:rPr>
          <w:b/>
          <w:bCs/>
        </w:rPr>
        <w:t>PreLA #27 – No new content (Question #4)</w:t>
      </w:r>
    </w:p>
    <w:p w14:paraId="263DA4B7" w14:textId="77777777" w:rsidR="00C2373F" w:rsidRDefault="00C2373F" w:rsidP="00C2373F">
      <w:pPr>
        <w:ind w:left="720"/>
      </w:pPr>
      <w:r>
        <w:t xml:space="preserve">Q: </w:t>
      </w:r>
      <w:r w:rsidRPr="00D5395F">
        <w:t>Using the letters from the Venn diagram above, type the formula that would be equal to a squared semi-partial correlation between </w:t>
      </w:r>
      <w:r w:rsidRPr="00D5395F">
        <w:rPr>
          <w:i/>
          <w:iCs/>
        </w:rPr>
        <w:t>x</w:t>
      </w:r>
      <w:r w:rsidRPr="00D5395F">
        <w:rPr>
          <w:i/>
          <w:iCs/>
          <w:vertAlign w:val="subscript"/>
        </w:rPr>
        <w:t>1</w:t>
      </w:r>
      <w:r w:rsidRPr="00D5395F">
        <w:t> and </w:t>
      </w:r>
      <w:r w:rsidRPr="00D5395F">
        <w:rPr>
          <w:i/>
          <w:iCs/>
        </w:rPr>
        <w:t>y</w:t>
      </w:r>
      <w:r w:rsidRPr="00D5395F">
        <w:t>.</w:t>
      </w:r>
    </w:p>
    <w:p w14:paraId="25E4CE42" w14:textId="77777777" w:rsidR="00C2373F" w:rsidRDefault="00C2373F" w:rsidP="00C2373F">
      <w:pPr>
        <w:ind w:left="720"/>
        <w:jc w:val="center"/>
      </w:pPr>
      <w:r>
        <w:rPr>
          <w:noProof/>
        </w:rPr>
        <w:drawing>
          <wp:inline distT="0" distB="0" distL="0" distR="0" wp14:anchorId="2E97E8DC" wp14:editId="14CD1E8F">
            <wp:extent cx="1078865" cy="786765"/>
            <wp:effectExtent l="0" t="0" r="6985" b="0"/>
            <wp:docPr id="1988211201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8483" name="Picture 1" descr="A diagram of a variety of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C98248" w14:textId="77777777" w:rsidR="00C2373F" w:rsidRDefault="00C2373F" w:rsidP="00C2373F">
      <w:pPr>
        <w:ind w:left="720"/>
        <w:rPr>
          <w:color w:val="EE0000"/>
        </w:rPr>
      </w:pPr>
      <w:r>
        <w:t xml:space="preserve">A: </w:t>
      </w:r>
      <w:r w:rsidRPr="00D5395F">
        <w:rPr>
          <w:color w:val="EE0000"/>
        </w:rPr>
        <w:t>b/(a+b+c+d)</w:t>
      </w:r>
    </w:p>
    <w:p w14:paraId="75297684" w14:textId="3BF3E6C9" w:rsidR="007605A6" w:rsidRPr="007605A6" w:rsidRDefault="007605A6" w:rsidP="007605A6">
      <w:pPr>
        <w:rPr>
          <w:b/>
          <w:bCs/>
        </w:rPr>
      </w:pPr>
      <w:r>
        <w:rPr>
          <w:b/>
          <w:bCs/>
        </w:rPr>
        <w:t>PreLA #27 – No new content (Question #5)</w:t>
      </w:r>
    </w:p>
    <w:p w14:paraId="24DFD7CB" w14:textId="77777777" w:rsidR="00EA2323" w:rsidRDefault="00EA2323" w:rsidP="00EA2323">
      <w:pPr>
        <w:ind w:left="720"/>
      </w:pPr>
      <w:r>
        <w:t xml:space="preserve">Q: </w:t>
      </w:r>
      <w:r w:rsidRPr="00074EAA">
        <w:t>For a </w:t>
      </w:r>
      <w:r w:rsidRPr="00074EAA">
        <w:rPr>
          <w:b/>
          <w:bCs/>
        </w:rPr>
        <w:t>simple regression </w:t>
      </w:r>
      <w:r w:rsidRPr="00074EAA">
        <w:t>with one predictor variable,</w:t>
      </w:r>
      <w:r>
        <w:t xml:space="preserve"> </w:t>
      </w:r>
      <w:r w:rsidRPr="00074EAA">
        <w:t>Write the full linear regression equation for </w:t>
      </w:r>
      <w:r w:rsidRPr="00074EAA">
        <w:rPr>
          <w:b/>
          <w:bCs/>
        </w:rPr>
        <w:t>variance in a sample</w:t>
      </w:r>
      <w:r w:rsidRPr="00074EAA">
        <w:t>.</w:t>
      </w:r>
      <w:r>
        <w:t xml:space="preserve"> </w:t>
      </w:r>
      <w:r w:rsidRPr="00074EAA">
        <w:t>Note: The equation should include subscripts.</w:t>
      </w:r>
    </w:p>
    <w:p w14:paraId="3A663F3E" w14:textId="77777777" w:rsidR="00EA2323" w:rsidRPr="003F5835" w:rsidRDefault="00EA2323" w:rsidP="00EA2323">
      <w:pPr>
        <w:rPr>
          <w:color w:val="EE0000"/>
        </w:rPr>
      </w:pPr>
      <w:r>
        <w:tab/>
        <w:t xml:space="preserve">A: </w:t>
      </w:r>
      <w:r w:rsidRPr="00DC0888">
        <w:rPr>
          <w:color w:val="EE0000"/>
        </w:rPr>
        <w:t>y_is=b_0s+(b_1s)(x_is)+e_is</w:t>
      </w:r>
    </w:p>
    <w:p w14:paraId="4FE62D57" w14:textId="1FA4768A" w:rsidR="007605A6" w:rsidRPr="007605A6" w:rsidRDefault="007605A6" w:rsidP="007605A6">
      <w:pPr>
        <w:rPr>
          <w:b/>
          <w:bCs/>
        </w:rPr>
      </w:pPr>
      <w:r>
        <w:rPr>
          <w:b/>
          <w:bCs/>
        </w:rPr>
        <w:t>PreLA #27 – No new content (Question #6)</w:t>
      </w:r>
    </w:p>
    <w:p w14:paraId="55F750CC" w14:textId="77777777" w:rsidR="00F57C5D" w:rsidRDefault="00F57C5D" w:rsidP="00F57C5D">
      <w:pPr>
        <w:ind w:left="720"/>
      </w:pPr>
      <w:r>
        <w:t xml:space="preserve">Q: </w:t>
      </w:r>
      <w:r w:rsidRPr="00583C1E">
        <w:t>For a </w:t>
      </w:r>
      <w:r w:rsidRPr="00583C1E">
        <w:rPr>
          <w:b/>
          <w:bCs/>
        </w:rPr>
        <w:t>simple regression </w:t>
      </w:r>
      <w:r w:rsidRPr="00583C1E">
        <w:t>with one predictor variable, there are two equations for sampling error variance in a population. To write the </w:t>
      </w:r>
      <w:r w:rsidRPr="00583C1E">
        <w:rPr>
          <w:b/>
          <w:bCs/>
        </w:rPr>
        <w:t>least </w:t>
      </w:r>
      <w:r w:rsidRPr="00583C1E">
        <w:t>important</w:t>
      </w:r>
      <w:r w:rsidRPr="00583C1E">
        <w:rPr>
          <w:b/>
          <w:bCs/>
        </w:rPr>
        <w:t> </w:t>
      </w:r>
      <w:r w:rsidRPr="00583C1E">
        <w:t>of these two equations, you would need to include the term “e_0sp.” Write this linear equation for sampling error variance in a population that includes the term “e_0sp.”</w:t>
      </w:r>
      <w:r>
        <w:t xml:space="preserve"> </w:t>
      </w:r>
      <w:r w:rsidRPr="00583C1E">
        <w:t>Note: The equation should include subscripts.</w:t>
      </w:r>
      <w:r>
        <w:t xml:space="preserve"> </w:t>
      </w:r>
      <w:r w:rsidRPr="00583C1E">
        <w:t>If you need to use Greek letters, remember that:</w:t>
      </w:r>
    </w:p>
    <w:p w14:paraId="0BE37E0D" w14:textId="77777777" w:rsidR="00F57C5D" w:rsidRPr="00B12EB1" w:rsidRDefault="00F57C5D" w:rsidP="00F57C5D">
      <w:pPr>
        <w:rPr>
          <w:color w:val="EE0000"/>
        </w:rPr>
      </w:pPr>
      <w:r>
        <w:tab/>
        <w:t xml:space="preserve">A: </w:t>
      </w:r>
      <w:r w:rsidRPr="00E6070C">
        <w:rPr>
          <w:color w:val="EE0000"/>
        </w:rPr>
        <w:t>b_0sp=beta_0p+e_0sp</w:t>
      </w:r>
    </w:p>
    <w:p w14:paraId="7604C26F" w14:textId="20B94447" w:rsidR="007605A6" w:rsidRPr="007605A6" w:rsidRDefault="007605A6" w:rsidP="007605A6">
      <w:pPr>
        <w:rPr>
          <w:b/>
          <w:bCs/>
        </w:rPr>
      </w:pPr>
      <w:r>
        <w:rPr>
          <w:b/>
          <w:bCs/>
        </w:rPr>
        <w:t>PreLA #27 – No new content (Question #7)</w:t>
      </w:r>
    </w:p>
    <w:p w14:paraId="02F3BDF7" w14:textId="77777777" w:rsidR="00D963AB" w:rsidRDefault="00D963AB" w:rsidP="00D963AB">
      <w:pPr>
        <w:ind w:left="720"/>
      </w:pPr>
      <w:r>
        <w:lastRenderedPageBreak/>
        <w:t xml:space="preserve">Q: </w:t>
      </w:r>
      <w:r w:rsidRPr="00BA7A4C">
        <w:t>Using the letters from the Venn diagram above, type the formula that would be equal to a squared partial correlation between </w:t>
      </w:r>
      <w:r w:rsidRPr="00BA7A4C">
        <w:rPr>
          <w:i/>
          <w:iCs/>
        </w:rPr>
        <w:t>x</w:t>
      </w:r>
      <w:r w:rsidRPr="00BA7A4C">
        <w:rPr>
          <w:i/>
          <w:iCs/>
          <w:vertAlign w:val="subscript"/>
        </w:rPr>
        <w:t>1</w:t>
      </w:r>
      <w:r w:rsidRPr="00BA7A4C">
        <w:t> and </w:t>
      </w:r>
      <w:r w:rsidRPr="00BA7A4C">
        <w:rPr>
          <w:i/>
          <w:iCs/>
        </w:rPr>
        <w:t>y</w:t>
      </w:r>
      <w:r w:rsidRPr="00BA7A4C">
        <w:t>.</w:t>
      </w:r>
    </w:p>
    <w:p w14:paraId="5BCB6706" w14:textId="77777777" w:rsidR="00D963AB" w:rsidRDefault="00D963AB" w:rsidP="00D963AB">
      <w:pPr>
        <w:ind w:left="720"/>
        <w:jc w:val="center"/>
      </w:pPr>
      <w:r>
        <w:rPr>
          <w:noProof/>
        </w:rPr>
        <w:drawing>
          <wp:inline distT="0" distB="0" distL="0" distR="0" wp14:anchorId="121CF28B" wp14:editId="7B917F61">
            <wp:extent cx="1078865" cy="786765"/>
            <wp:effectExtent l="0" t="0" r="6985" b="0"/>
            <wp:docPr id="772102437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8483" name="Picture 1" descr="A diagram of a variety of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3C3729" w14:textId="77777777" w:rsidR="00D963AB" w:rsidRPr="003F5835" w:rsidRDefault="00D963AB" w:rsidP="00D963AB">
      <w:pPr>
        <w:rPr>
          <w:color w:val="EE0000"/>
        </w:rPr>
      </w:pPr>
      <w:r>
        <w:tab/>
        <w:t xml:space="preserve">A: </w:t>
      </w:r>
      <w:r w:rsidRPr="00BA7A4C">
        <w:rPr>
          <w:color w:val="EE0000"/>
        </w:rPr>
        <w:t>b/(a+b)</w:t>
      </w:r>
    </w:p>
    <w:p w14:paraId="235FBEED" w14:textId="765DEB4A" w:rsidR="007605A6" w:rsidRPr="007605A6" w:rsidRDefault="007605A6" w:rsidP="007605A6">
      <w:pPr>
        <w:rPr>
          <w:b/>
          <w:bCs/>
        </w:rPr>
      </w:pPr>
      <w:r>
        <w:rPr>
          <w:b/>
          <w:bCs/>
        </w:rPr>
        <w:t>PreLA #27 – No new content (Question #8)</w:t>
      </w:r>
    </w:p>
    <w:p w14:paraId="214D1AA6" w14:textId="77777777" w:rsidR="002268EC" w:rsidRDefault="002268EC" w:rsidP="002268EC">
      <w:pPr>
        <w:ind w:left="720"/>
      </w:pPr>
      <w:r>
        <w:t xml:space="preserve">Q: </w:t>
      </w:r>
      <w:r w:rsidRPr="00193A0C">
        <w:t>Write the formula for a </w:t>
      </w:r>
      <w:r w:rsidRPr="00193A0C">
        <w:rPr>
          <w:i/>
          <w:iCs/>
        </w:rPr>
        <w:t>z</w:t>
      </w:r>
      <w:r w:rsidRPr="00193A0C">
        <w:t>-score.</w:t>
      </w:r>
    </w:p>
    <w:p w14:paraId="260417FD" w14:textId="77777777" w:rsidR="002268EC" w:rsidRDefault="002268EC" w:rsidP="002268EC">
      <w:pPr>
        <w:rPr>
          <w:color w:val="EE0000"/>
        </w:rPr>
      </w:pPr>
      <w:r>
        <w:tab/>
        <w:t xml:space="preserve">A: </w:t>
      </w:r>
      <w:r w:rsidRPr="00193A0C">
        <w:rPr>
          <w:color w:val="EE0000"/>
        </w:rPr>
        <w:t>(x_i-xbar)/sd</w:t>
      </w:r>
    </w:p>
    <w:p w14:paraId="6D126536" w14:textId="427272AE" w:rsidR="007605A6" w:rsidRPr="007605A6" w:rsidRDefault="007605A6" w:rsidP="007605A6">
      <w:pPr>
        <w:rPr>
          <w:b/>
          <w:bCs/>
        </w:rPr>
      </w:pPr>
      <w:r>
        <w:rPr>
          <w:b/>
          <w:bCs/>
        </w:rPr>
        <w:t>PreLA #27 – No new content (Question #9)</w:t>
      </w:r>
    </w:p>
    <w:p w14:paraId="3E90C901" w14:textId="77777777" w:rsidR="00D6136D" w:rsidRDefault="00D6136D" w:rsidP="00D6136D">
      <w:pPr>
        <w:ind w:left="720"/>
      </w:pPr>
      <w:r>
        <w:t xml:space="preserve">Q: </w:t>
      </w:r>
      <w:r w:rsidRPr="00074EAA">
        <w:t>Use “cov_xy” as the symbol for the covariance between </w:t>
      </w:r>
      <w:r w:rsidRPr="00074EAA">
        <w:rPr>
          <w:i/>
          <w:iCs/>
        </w:rPr>
        <w:t>x</w:t>
      </w:r>
      <w:r w:rsidRPr="00074EAA">
        <w:t> and </w:t>
      </w:r>
      <w:r w:rsidRPr="00074EAA">
        <w:rPr>
          <w:i/>
          <w:iCs/>
        </w:rPr>
        <w:t>y</w:t>
      </w:r>
      <w:r w:rsidRPr="00074EAA">
        <w:t> and write the formula for a slope.</w:t>
      </w:r>
      <w:r>
        <w:t xml:space="preserve"> </w:t>
      </w:r>
      <w:r w:rsidRPr="00074EAA">
        <w:t>Note: If a component of the equation needs both a superscript and a subscript, it does not matter which you type first and which you type second.  In class lecture, you were given two ways of writing the formula for a slope, and either way will be counted correct.</w:t>
      </w:r>
    </w:p>
    <w:p w14:paraId="537C141D" w14:textId="77777777" w:rsidR="00D6136D" w:rsidRPr="003F5835" w:rsidRDefault="00D6136D" w:rsidP="00D6136D">
      <w:pPr>
        <w:rPr>
          <w:color w:val="EE0000"/>
        </w:rPr>
      </w:pPr>
      <w:r>
        <w:tab/>
        <w:t xml:space="preserve">A: </w:t>
      </w:r>
      <w:r w:rsidRPr="00074EAA">
        <w:rPr>
          <w:color w:val="EE0000"/>
        </w:rPr>
        <w:t>cov_xy/sd_x^2</w:t>
      </w:r>
    </w:p>
    <w:p w14:paraId="6CDBA30C" w14:textId="5FE75676" w:rsidR="007605A6" w:rsidRPr="007605A6" w:rsidRDefault="007605A6" w:rsidP="007605A6">
      <w:pPr>
        <w:rPr>
          <w:b/>
          <w:bCs/>
        </w:rPr>
      </w:pPr>
      <w:r>
        <w:rPr>
          <w:b/>
          <w:bCs/>
        </w:rPr>
        <w:t>PreLA #27 – No new content (Question #10)</w:t>
      </w:r>
    </w:p>
    <w:p w14:paraId="713DF3A5" w14:textId="77777777" w:rsidR="00D0678A" w:rsidRDefault="00D0678A" w:rsidP="00D0678A">
      <w:pPr>
        <w:ind w:left="720"/>
      </w:pPr>
      <w:r>
        <w:t xml:space="preserve">Q: </w:t>
      </w:r>
      <w:r w:rsidRPr="008F4E13">
        <w:t>For a single sample estimate of a </w:t>
      </w:r>
      <w:r w:rsidRPr="008F4E13">
        <w:rPr>
          <w:b/>
          <w:bCs/>
        </w:rPr>
        <w:t>single mean</w:t>
      </w:r>
      <w:r w:rsidRPr="008F4E13">
        <w:t>,</w:t>
      </w:r>
      <w:r>
        <w:t xml:space="preserve"> w</w:t>
      </w:r>
      <w:r w:rsidRPr="008F4E13">
        <w:t>rite the linear equation for </w:t>
      </w:r>
      <w:r w:rsidRPr="008F4E13">
        <w:rPr>
          <w:b/>
          <w:bCs/>
        </w:rPr>
        <w:t>variance in a sample</w:t>
      </w:r>
      <w:r w:rsidRPr="008F4E13">
        <w:t>.</w:t>
      </w:r>
      <w:r>
        <w:t xml:space="preserve"> </w:t>
      </w:r>
      <w:r w:rsidRPr="008F4E13">
        <w:t>Note: The equation should include subscripts.</w:t>
      </w:r>
    </w:p>
    <w:p w14:paraId="70B8FB5F" w14:textId="77777777" w:rsidR="00D0678A" w:rsidRPr="00B12EB1" w:rsidRDefault="00D0678A" w:rsidP="00D0678A">
      <w:pPr>
        <w:rPr>
          <w:color w:val="EE0000"/>
        </w:rPr>
      </w:pPr>
      <w:r>
        <w:tab/>
        <w:t xml:space="preserve">A: </w:t>
      </w:r>
      <w:r w:rsidRPr="0035302C">
        <w:rPr>
          <w:color w:val="EE0000"/>
        </w:rPr>
        <w:t>x_is=xbar_s+e_is</w:t>
      </w:r>
    </w:p>
    <w:p w14:paraId="686F854D" w14:textId="4A63DAD4" w:rsidR="007605A6" w:rsidRPr="007605A6" w:rsidRDefault="007605A6" w:rsidP="007605A6">
      <w:pPr>
        <w:rPr>
          <w:b/>
          <w:bCs/>
        </w:rPr>
      </w:pPr>
      <w:r>
        <w:rPr>
          <w:b/>
          <w:bCs/>
        </w:rPr>
        <w:t>PreLA #27 – No new content (Question #11)</w:t>
      </w:r>
    </w:p>
    <w:p w14:paraId="643EC6DC" w14:textId="77777777" w:rsidR="00BE046E" w:rsidRDefault="00BE046E" w:rsidP="00BE046E">
      <w:pPr>
        <w:ind w:left="720"/>
      </w:pPr>
      <w:r>
        <w:t xml:space="preserve">Q: </w:t>
      </w:r>
      <w:r w:rsidRPr="009E3853">
        <w:t>Write the formula for the sum of squares of variable x.</w:t>
      </w:r>
      <w:r>
        <w:t xml:space="preserve"> </w:t>
      </w:r>
      <w:r w:rsidRPr="009E3853">
        <w:t>(Include any necessary subscripts in this formula.)</w:t>
      </w:r>
    </w:p>
    <w:p w14:paraId="575FDB8F" w14:textId="77777777" w:rsidR="00BE046E" w:rsidRDefault="00BE046E" w:rsidP="00BE046E">
      <w:pPr>
        <w:rPr>
          <w:color w:val="EE0000"/>
        </w:rPr>
      </w:pPr>
      <w:r>
        <w:tab/>
        <w:t xml:space="preserve">A: </w:t>
      </w:r>
      <w:r w:rsidRPr="001B7609">
        <w:rPr>
          <w:color w:val="EE0000"/>
        </w:rPr>
        <w:t>ss=sum(x_i-xbar)^2</w:t>
      </w:r>
    </w:p>
    <w:p w14:paraId="078B8BEA" w14:textId="2CEE9E5F" w:rsidR="007605A6" w:rsidRPr="007605A6" w:rsidRDefault="007605A6" w:rsidP="007605A6">
      <w:pPr>
        <w:rPr>
          <w:b/>
          <w:bCs/>
        </w:rPr>
      </w:pPr>
      <w:r>
        <w:rPr>
          <w:b/>
          <w:bCs/>
        </w:rPr>
        <w:t>PreLA #27 – No new content (Question #12)</w:t>
      </w:r>
    </w:p>
    <w:p w14:paraId="7ADB8B47" w14:textId="77777777" w:rsidR="00596C6A" w:rsidRPr="009D4EE7" w:rsidRDefault="00596C6A" w:rsidP="00596C6A">
      <w:pPr>
        <w:ind w:left="720"/>
      </w:pPr>
      <w:r>
        <w:t xml:space="preserve">Q: </w:t>
      </w:r>
      <w:r w:rsidRPr="009D4EE7">
        <w:t>Fill in each blank by typing correctly spelled words that match the words used in the googly-eyed sheep table (the one titled, “Types of distributions”).</w:t>
      </w:r>
    </w:p>
    <w:p w14:paraId="537B1EA6" w14:textId="77777777" w:rsidR="00596C6A" w:rsidRPr="009D4EE7" w:rsidRDefault="00596C6A" w:rsidP="00596C6A">
      <w:pPr>
        <w:ind w:left="720"/>
      </w:pPr>
      <w:r w:rsidRPr="009D4EE7">
        <w:t>A </w:t>
      </w:r>
      <w:r w:rsidRPr="009D4EE7">
        <w:rPr>
          <w:b/>
          <w:bCs/>
        </w:rPr>
        <w:t>standard error of measure </w:t>
      </w:r>
      <w:r w:rsidRPr="009D4EE7">
        <w:t>pertains to:</w:t>
      </w:r>
    </w:p>
    <w:p w14:paraId="3553A9E3" w14:textId="77777777" w:rsidR="00596C6A" w:rsidRDefault="00596C6A" w:rsidP="00596C6A">
      <w:pPr>
        <w:ind w:left="720"/>
      </w:pPr>
      <w:r>
        <w:t xml:space="preserve">Blank #1: </w:t>
      </w:r>
      <w:r w:rsidRPr="00F52B74">
        <w:rPr>
          <w:color w:val="EE0000"/>
        </w:rPr>
        <w:t>assessments</w:t>
      </w:r>
    </w:p>
    <w:p w14:paraId="65A92C4D" w14:textId="77777777" w:rsidR="00596C6A" w:rsidRPr="000B46B9" w:rsidRDefault="00596C6A" w:rsidP="00596C6A">
      <w:pPr>
        <w:ind w:left="720"/>
      </w:pPr>
      <w:r>
        <w:lastRenderedPageBreak/>
        <w:t xml:space="preserve">Blank #2: </w:t>
      </w:r>
      <w:r>
        <w:rPr>
          <w:color w:val="EE0000"/>
        </w:rPr>
        <w:t>case</w:t>
      </w:r>
    </w:p>
    <w:p w14:paraId="261560B6" w14:textId="77777777" w:rsidR="00596C6A" w:rsidRPr="00D54EA4" w:rsidRDefault="00596C6A" w:rsidP="00596C6A">
      <w:pPr>
        <w:ind w:left="720"/>
      </w:pPr>
      <w:r>
        <w:t>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true score</w:t>
      </w:r>
    </w:p>
    <w:p w14:paraId="287A66B4" w14:textId="6ADA5BC1" w:rsidR="007605A6" w:rsidRPr="007605A6" w:rsidRDefault="007605A6" w:rsidP="007605A6">
      <w:pPr>
        <w:rPr>
          <w:b/>
          <w:bCs/>
        </w:rPr>
      </w:pPr>
      <w:r>
        <w:rPr>
          <w:b/>
          <w:bCs/>
        </w:rPr>
        <w:t>PreLA #27 – No new content (Question #13)</w:t>
      </w:r>
    </w:p>
    <w:p w14:paraId="3012D6A5" w14:textId="77777777" w:rsidR="00735600" w:rsidRDefault="00735600" w:rsidP="00735600">
      <w:pPr>
        <w:ind w:left="720"/>
      </w:pPr>
      <w:r>
        <w:t xml:space="preserve">Q: </w:t>
      </w:r>
      <w:r w:rsidRPr="00082B3A">
        <w:t>For a </w:t>
      </w:r>
      <w:r w:rsidRPr="00082B3A">
        <w:rPr>
          <w:b/>
          <w:bCs/>
        </w:rPr>
        <w:t>simple regression </w:t>
      </w:r>
      <w:r w:rsidRPr="00082B3A">
        <w:t>with one predictor variable, there are two equations for sampling error variance in a population. To write the </w:t>
      </w:r>
      <w:r w:rsidRPr="00082B3A">
        <w:rPr>
          <w:b/>
          <w:bCs/>
        </w:rPr>
        <w:t>most important </w:t>
      </w:r>
      <w:r w:rsidRPr="00082B3A">
        <w:t>of these two equations, you would need to include the term “e_1sp.”</w:t>
      </w:r>
      <w:r>
        <w:t xml:space="preserve"> </w:t>
      </w:r>
      <w:r w:rsidRPr="00082B3A">
        <w:t>Write this linear equation for sampling error variance in a population that includes the term “e_1sp.”</w:t>
      </w:r>
      <w:r>
        <w:t xml:space="preserve"> </w:t>
      </w:r>
      <w:r w:rsidRPr="00082B3A">
        <w:t>Note: The equation should include subscripts.</w:t>
      </w:r>
      <w:r>
        <w:t xml:space="preserve"> </w:t>
      </w:r>
      <w:r w:rsidRPr="00082B3A">
        <w:t>If you need to use Greek letters, remember that:</w:t>
      </w:r>
    </w:p>
    <w:p w14:paraId="5DC13D8C" w14:textId="77777777" w:rsidR="00735600" w:rsidRDefault="00735600" w:rsidP="00735600">
      <w:pPr>
        <w:rPr>
          <w:color w:val="EE0000"/>
        </w:rPr>
      </w:pPr>
      <w:r>
        <w:tab/>
        <w:t xml:space="preserve">A: </w:t>
      </w:r>
      <w:r w:rsidRPr="00583C1E">
        <w:rPr>
          <w:color w:val="EE0000"/>
        </w:rPr>
        <w:t>b_1sp=beta_1p+e_1sp</w:t>
      </w:r>
    </w:p>
    <w:p w14:paraId="55BF6D8E" w14:textId="60B31D92" w:rsidR="007605A6" w:rsidRPr="007605A6" w:rsidRDefault="007605A6" w:rsidP="007605A6">
      <w:pPr>
        <w:rPr>
          <w:b/>
          <w:bCs/>
        </w:rPr>
      </w:pPr>
      <w:r>
        <w:rPr>
          <w:b/>
          <w:bCs/>
        </w:rPr>
        <w:t>PreLA #27 – No new content (Question #14)</w:t>
      </w:r>
    </w:p>
    <w:p w14:paraId="017BEF39" w14:textId="77777777" w:rsidR="00B731DF" w:rsidRDefault="00B731DF" w:rsidP="00B731DF">
      <w:pPr>
        <w:ind w:left="720"/>
      </w:pPr>
      <w:r w:rsidRPr="00BC0198">
        <w:t>When using ANOVA to test for differences between groups the formula for the sum of squares for </w:t>
      </w:r>
      <w:r w:rsidRPr="00BC0198">
        <w:rPr>
          <w:b/>
          <w:bCs/>
        </w:rPr>
        <w:t>error variance </w:t>
      </w:r>
      <w:r w:rsidRPr="00BC0198">
        <w:t>can be written as:</w:t>
      </w:r>
    </w:p>
    <w:p w14:paraId="0A94FB9B" w14:textId="77777777" w:rsidR="00B731DF" w:rsidRDefault="00B731DF" w:rsidP="00B731DF">
      <w:pPr>
        <w:ind w:left="720"/>
        <w:jc w:val="center"/>
      </w:pPr>
      <w:r w:rsidRPr="00DF66B4">
        <w:rPr>
          <w:noProof/>
        </w:rPr>
        <w:drawing>
          <wp:inline distT="0" distB="0" distL="0" distR="0" wp14:anchorId="2A1F4B46" wp14:editId="0D9772FB">
            <wp:extent cx="2471738" cy="289162"/>
            <wp:effectExtent l="0" t="0" r="5080" b="0"/>
            <wp:docPr id="190580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4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1074" cy="2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2EFF" w14:textId="77777777" w:rsidR="00B731DF" w:rsidRDefault="00B731DF" w:rsidP="00B731DF">
      <w:pPr>
        <w:ind w:left="720"/>
      </w:pPr>
      <w:r>
        <w:t xml:space="preserve">Q: </w:t>
      </w:r>
      <w:r w:rsidRPr="00964E95">
        <w:t>Write the remaining part of the formula (just the part of the formula that appears </w:t>
      </w:r>
      <w:r w:rsidRPr="00964E95">
        <w:rPr>
          <w:b/>
          <w:bCs/>
        </w:rPr>
        <w:t>after</w:t>
      </w:r>
      <w:r w:rsidRPr="00964E95">
        <w:t> the S sign).</w:t>
      </w:r>
    </w:p>
    <w:p w14:paraId="6068A8C4" w14:textId="77777777" w:rsidR="00B731DF" w:rsidRPr="004A31FF" w:rsidRDefault="00B731DF" w:rsidP="00B731DF">
      <w:pPr>
        <w:rPr>
          <w:color w:val="000000" w:themeColor="text1"/>
        </w:rPr>
      </w:pPr>
      <w:r w:rsidRPr="004A31FF">
        <w:rPr>
          <w:color w:val="000000" w:themeColor="text1"/>
        </w:rPr>
        <w:tab/>
      </w:r>
      <w:r w:rsidRPr="0058164B">
        <w:rPr>
          <w:color w:val="000000" w:themeColor="text1"/>
        </w:rPr>
        <w:t xml:space="preserve">A: </w:t>
      </w:r>
      <w:r w:rsidRPr="00964E95">
        <w:rPr>
          <w:color w:val="EE0000"/>
        </w:rPr>
        <w:t>(y-ybar_group)^2</w:t>
      </w:r>
    </w:p>
    <w:p w14:paraId="2BCC43B9" w14:textId="1E8C99B2" w:rsidR="007605A6" w:rsidRPr="007605A6" w:rsidRDefault="007605A6" w:rsidP="007605A6">
      <w:pPr>
        <w:rPr>
          <w:b/>
          <w:bCs/>
        </w:rPr>
      </w:pPr>
      <w:r>
        <w:rPr>
          <w:b/>
          <w:bCs/>
        </w:rPr>
        <w:t>PreLA #27 – No new content (Question #15)</w:t>
      </w:r>
    </w:p>
    <w:p w14:paraId="23E72660" w14:textId="77777777" w:rsidR="00A739EE" w:rsidRDefault="00A739EE" w:rsidP="00A739EE">
      <w:pPr>
        <w:ind w:left="720"/>
      </w:pPr>
      <w:r w:rsidRPr="00987197">
        <w:t>When using ANOVA to test for differences between groups the formula for the sum of squares for </w:t>
      </w:r>
      <w:r w:rsidRPr="00987197">
        <w:rPr>
          <w:b/>
          <w:bCs/>
        </w:rPr>
        <w:t>explained variance </w:t>
      </w:r>
      <w:r w:rsidRPr="00987197">
        <w:t>can be written as:</w:t>
      </w:r>
    </w:p>
    <w:p w14:paraId="75B7F86E" w14:textId="77777777" w:rsidR="00A739EE" w:rsidRDefault="00A739EE" w:rsidP="00A739EE">
      <w:pPr>
        <w:ind w:left="720"/>
        <w:jc w:val="center"/>
      </w:pPr>
      <w:r w:rsidRPr="00DF66B4">
        <w:rPr>
          <w:noProof/>
        </w:rPr>
        <w:drawing>
          <wp:inline distT="0" distB="0" distL="0" distR="0" wp14:anchorId="2F42B771" wp14:editId="2D843CD9">
            <wp:extent cx="2471738" cy="289162"/>
            <wp:effectExtent l="0" t="0" r="5080" b="0"/>
            <wp:docPr id="114379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4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1074" cy="2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7FB6" w14:textId="77777777" w:rsidR="00A739EE" w:rsidRDefault="00A739EE" w:rsidP="00A739EE">
      <w:pPr>
        <w:ind w:left="720"/>
      </w:pPr>
      <w:r>
        <w:t xml:space="preserve">Q: </w:t>
      </w:r>
      <w:r w:rsidRPr="00074670">
        <w:t>Write the remaining part of the formula (just the part of the formula that appears </w:t>
      </w:r>
      <w:r w:rsidRPr="00074670">
        <w:rPr>
          <w:b/>
          <w:bCs/>
        </w:rPr>
        <w:t>after</w:t>
      </w:r>
      <w:r w:rsidRPr="00074670">
        <w:t> the S sign).</w:t>
      </w:r>
    </w:p>
    <w:p w14:paraId="19AA2463" w14:textId="77777777" w:rsidR="00A739EE" w:rsidRDefault="00A739EE" w:rsidP="00A739EE">
      <w:pPr>
        <w:rPr>
          <w:color w:val="EE0000"/>
        </w:rPr>
      </w:pPr>
      <w:r w:rsidRPr="004A31FF">
        <w:rPr>
          <w:color w:val="000000" w:themeColor="text1"/>
        </w:rPr>
        <w:tab/>
      </w:r>
      <w:r w:rsidRPr="0058164B">
        <w:rPr>
          <w:color w:val="000000" w:themeColor="text1"/>
        </w:rPr>
        <w:t xml:space="preserve">A: </w:t>
      </w:r>
      <w:r w:rsidRPr="00074670">
        <w:rPr>
          <w:color w:val="EE0000"/>
        </w:rPr>
        <w:t>(ybar_group-ybar_grand)^2(n_group)</w:t>
      </w:r>
    </w:p>
    <w:p w14:paraId="1894194E" w14:textId="77777777" w:rsidR="007605A6" w:rsidRPr="004A31FF" w:rsidRDefault="007605A6" w:rsidP="007605A6">
      <w:pPr>
        <w:ind w:left="720"/>
        <w:rPr>
          <w:color w:val="000000" w:themeColor="text1"/>
        </w:rPr>
      </w:pPr>
    </w:p>
    <w:p w14:paraId="6BDFE5AE" w14:textId="77777777" w:rsidR="007605A6" w:rsidRPr="003F5835" w:rsidRDefault="007605A6" w:rsidP="00125308">
      <w:pPr>
        <w:rPr>
          <w:color w:val="EE0000"/>
        </w:rPr>
      </w:pPr>
    </w:p>
    <w:sectPr w:rsidR="007605A6" w:rsidRPr="003F5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32972"/>
    <w:multiLevelType w:val="multilevel"/>
    <w:tmpl w:val="4B0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77050"/>
    <w:multiLevelType w:val="multilevel"/>
    <w:tmpl w:val="068A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026ED"/>
    <w:multiLevelType w:val="multilevel"/>
    <w:tmpl w:val="162A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A3369"/>
    <w:multiLevelType w:val="multilevel"/>
    <w:tmpl w:val="14C0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915F7"/>
    <w:multiLevelType w:val="multilevel"/>
    <w:tmpl w:val="B32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05550"/>
    <w:multiLevelType w:val="multilevel"/>
    <w:tmpl w:val="3366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50FBA"/>
    <w:multiLevelType w:val="multilevel"/>
    <w:tmpl w:val="1A6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461D3"/>
    <w:multiLevelType w:val="multilevel"/>
    <w:tmpl w:val="5B58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33006"/>
    <w:multiLevelType w:val="multilevel"/>
    <w:tmpl w:val="0A18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51C21"/>
    <w:multiLevelType w:val="multilevel"/>
    <w:tmpl w:val="989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16979"/>
    <w:multiLevelType w:val="multilevel"/>
    <w:tmpl w:val="3F4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494941">
    <w:abstractNumId w:val="4"/>
  </w:num>
  <w:num w:numId="2" w16cid:durableId="639262473">
    <w:abstractNumId w:val="5"/>
  </w:num>
  <w:num w:numId="3" w16cid:durableId="44766669">
    <w:abstractNumId w:val="2"/>
  </w:num>
  <w:num w:numId="4" w16cid:durableId="353312172">
    <w:abstractNumId w:val="1"/>
  </w:num>
  <w:num w:numId="5" w16cid:durableId="638151817">
    <w:abstractNumId w:val="8"/>
  </w:num>
  <w:num w:numId="6" w16cid:durableId="1077555216">
    <w:abstractNumId w:val="0"/>
  </w:num>
  <w:num w:numId="7" w16cid:durableId="2081369848">
    <w:abstractNumId w:val="10"/>
  </w:num>
  <w:num w:numId="8" w16cid:durableId="393357121">
    <w:abstractNumId w:val="9"/>
  </w:num>
  <w:num w:numId="9" w16cid:durableId="1551649039">
    <w:abstractNumId w:val="7"/>
  </w:num>
  <w:num w:numId="10" w16cid:durableId="1688023472">
    <w:abstractNumId w:val="6"/>
  </w:num>
  <w:num w:numId="11" w16cid:durableId="1830513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4A"/>
    <w:rsid w:val="00001C75"/>
    <w:rsid w:val="0000265B"/>
    <w:rsid w:val="0001005F"/>
    <w:rsid w:val="00011484"/>
    <w:rsid w:val="00024DF8"/>
    <w:rsid w:val="00027EF1"/>
    <w:rsid w:val="0003331F"/>
    <w:rsid w:val="0003481C"/>
    <w:rsid w:val="0004305A"/>
    <w:rsid w:val="000554A6"/>
    <w:rsid w:val="00062B1B"/>
    <w:rsid w:val="00071569"/>
    <w:rsid w:val="00074670"/>
    <w:rsid w:val="00074EAA"/>
    <w:rsid w:val="0007598A"/>
    <w:rsid w:val="00082B3A"/>
    <w:rsid w:val="00093FC4"/>
    <w:rsid w:val="00094522"/>
    <w:rsid w:val="00097BAC"/>
    <w:rsid w:val="000A0A02"/>
    <w:rsid w:val="000A2154"/>
    <w:rsid w:val="000A465D"/>
    <w:rsid w:val="000A4B00"/>
    <w:rsid w:val="000A706B"/>
    <w:rsid w:val="000B0DD2"/>
    <w:rsid w:val="000B4A32"/>
    <w:rsid w:val="000C36E8"/>
    <w:rsid w:val="000D123F"/>
    <w:rsid w:val="000D7E44"/>
    <w:rsid w:val="000E34A4"/>
    <w:rsid w:val="000F076D"/>
    <w:rsid w:val="000F7EC5"/>
    <w:rsid w:val="0010149C"/>
    <w:rsid w:val="00103840"/>
    <w:rsid w:val="00114211"/>
    <w:rsid w:val="0011549F"/>
    <w:rsid w:val="00120869"/>
    <w:rsid w:val="00122FBC"/>
    <w:rsid w:val="00125308"/>
    <w:rsid w:val="00141CAA"/>
    <w:rsid w:val="0016233B"/>
    <w:rsid w:val="001628D7"/>
    <w:rsid w:val="001850DD"/>
    <w:rsid w:val="00193A0C"/>
    <w:rsid w:val="0019481C"/>
    <w:rsid w:val="00195E21"/>
    <w:rsid w:val="001A1208"/>
    <w:rsid w:val="001B6FE6"/>
    <w:rsid w:val="001B7609"/>
    <w:rsid w:val="001C728B"/>
    <w:rsid w:val="001D6FBF"/>
    <w:rsid w:val="001E5401"/>
    <w:rsid w:val="001F1E75"/>
    <w:rsid w:val="001F7B3B"/>
    <w:rsid w:val="002268EC"/>
    <w:rsid w:val="00232DFC"/>
    <w:rsid w:val="0024101D"/>
    <w:rsid w:val="00241377"/>
    <w:rsid w:val="0026372C"/>
    <w:rsid w:val="00264D14"/>
    <w:rsid w:val="00265092"/>
    <w:rsid w:val="00265250"/>
    <w:rsid w:val="00265425"/>
    <w:rsid w:val="00294B21"/>
    <w:rsid w:val="002A2F07"/>
    <w:rsid w:val="002A4952"/>
    <w:rsid w:val="002B1444"/>
    <w:rsid w:val="002B242D"/>
    <w:rsid w:val="002E1529"/>
    <w:rsid w:val="002F5791"/>
    <w:rsid w:val="002F5A06"/>
    <w:rsid w:val="00300471"/>
    <w:rsid w:val="003135B0"/>
    <w:rsid w:val="00316121"/>
    <w:rsid w:val="0031661B"/>
    <w:rsid w:val="00317875"/>
    <w:rsid w:val="003208FB"/>
    <w:rsid w:val="0033003C"/>
    <w:rsid w:val="00330AE7"/>
    <w:rsid w:val="003479DB"/>
    <w:rsid w:val="0035302C"/>
    <w:rsid w:val="00356F51"/>
    <w:rsid w:val="00362B83"/>
    <w:rsid w:val="003750E0"/>
    <w:rsid w:val="003759C5"/>
    <w:rsid w:val="00376AE9"/>
    <w:rsid w:val="003974C4"/>
    <w:rsid w:val="003B199E"/>
    <w:rsid w:val="003B31E1"/>
    <w:rsid w:val="003B67BC"/>
    <w:rsid w:val="003B6D76"/>
    <w:rsid w:val="003D1712"/>
    <w:rsid w:val="003E0BC2"/>
    <w:rsid w:val="003F5835"/>
    <w:rsid w:val="003F6095"/>
    <w:rsid w:val="0040760C"/>
    <w:rsid w:val="0042522D"/>
    <w:rsid w:val="00426A2A"/>
    <w:rsid w:val="00440659"/>
    <w:rsid w:val="00440B22"/>
    <w:rsid w:val="00450D48"/>
    <w:rsid w:val="00452424"/>
    <w:rsid w:val="004605D9"/>
    <w:rsid w:val="004626CC"/>
    <w:rsid w:val="0046471C"/>
    <w:rsid w:val="00465328"/>
    <w:rsid w:val="004A0931"/>
    <w:rsid w:val="004A1077"/>
    <w:rsid w:val="004A31FF"/>
    <w:rsid w:val="004A79AC"/>
    <w:rsid w:val="004B0F1D"/>
    <w:rsid w:val="004B389A"/>
    <w:rsid w:val="004B3980"/>
    <w:rsid w:val="004C1480"/>
    <w:rsid w:val="004C274A"/>
    <w:rsid w:val="004C6D05"/>
    <w:rsid w:val="004D2783"/>
    <w:rsid w:val="004D3847"/>
    <w:rsid w:val="004D42A2"/>
    <w:rsid w:val="004E01C4"/>
    <w:rsid w:val="004F4EE8"/>
    <w:rsid w:val="00501ED0"/>
    <w:rsid w:val="00510186"/>
    <w:rsid w:val="00515387"/>
    <w:rsid w:val="00523D21"/>
    <w:rsid w:val="00524B2C"/>
    <w:rsid w:val="005366BD"/>
    <w:rsid w:val="00541ECE"/>
    <w:rsid w:val="00542B77"/>
    <w:rsid w:val="005445CE"/>
    <w:rsid w:val="00546AF0"/>
    <w:rsid w:val="0057793F"/>
    <w:rsid w:val="0058164B"/>
    <w:rsid w:val="00583C1E"/>
    <w:rsid w:val="00590393"/>
    <w:rsid w:val="00593CE8"/>
    <w:rsid w:val="00596C6A"/>
    <w:rsid w:val="005A6454"/>
    <w:rsid w:val="005B4F75"/>
    <w:rsid w:val="005B5F2C"/>
    <w:rsid w:val="005B6009"/>
    <w:rsid w:val="005B64F7"/>
    <w:rsid w:val="005B652A"/>
    <w:rsid w:val="005C4B40"/>
    <w:rsid w:val="005C513A"/>
    <w:rsid w:val="005C6C25"/>
    <w:rsid w:val="005D0C33"/>
    <w:rsid w:val="005D255F"/>
    <w:rsid w:val="005D2D40"/>
    <w:rsid w:val="005D6569"/>
    <w:rsid w:val="005E2786"/>
    <w:rsid w:val="005E5A8A"/>
    <w:rsid w:val="005E7991"/>
    <w:rsid w:val="005F0A0D"/>
    <w:rsid w:val="005F0B40"/>
    <w:rsid w:val="005F6574"/>
    <w:rsid w:val="006039CE"/>
    <w:rsid w:val="006058AA"/>
    <w:rsid w:val="0061612A"/>
    <w:rsid w:val="0062138D"/>
    <w:rsid w:val="006239AC"/>
    <w:rsid w:val="0064777D"/>
    <w:rsid w:val="00654927"/>
    <w:rsid w:val="00657357"/>
    <w:rsid w:val="00666BE4"/>
    <w:rsid w:val="00667418"/>
    <w:rsid w:val="00673898"/>
    <w:rsid w:val="0067509B"/>
    <w:rsid w:val="00676B21"/>
    <w:rsid w:val="00683D43"/>
    <w:rsid w:val="006A5F8E"/>
    <w:rsid w:val="006B1F29"/>
    <w:rsid w:val="006C0CF4"/>
    <w:rsid w:val="006C66CF"/>
    <w:rsid w:val="006D2BF4"/>
    <w:rsid w:val="006D59DE"/>
    <w:rsid w:val="006E4646"/>
    <w:rsid w:val="006F18C5"/>
    <w:rsid w:val="00706D09"/>
    <w:rsid w:val="00712962"/>
    <w:rsid w:val="00722E95"/>
    <w:rsid w:val="00726970"/>
    <w:rsid w:val="007314AD"/>
    <w:rsid w:val="00735600"/>
    <w:rsid w:val="00742B36"/>
    <w:rsid w:val="00746E15"/>
    <w:rsid w:val="00746E9A"/>
    <w:rsid w:val="007512E6"/>
    <w:rsid w:val="0075279C"/>
    <w:rsid w:val="007605A6"/>
    <w:rsid w:val="00765D4F"/>
    <w:rsid w:val="00780415"/>
    <w:rsid w:val="00785994"/>
    <w:rsid w:val="007915BA"/>
    <w:rsid w:val="00792842"/>
    <w:rsid w:val="00793133"/>
    <w:rsid w:val="00796092"/>
    <w:rsid w:val="007A20DE"/>
    <w:rsid w:val="007A377D"/>
    <w:rsid w:val="007A4672"/>
    <w:rsid w:val="007B31A0"/>
    <w:rsid w:val="007D0F07"/>
    <w:rsid w:val="007D144B"/>
    <w:rsid w:val="007D4002"/>
    <w:rsid w:val="007E545C"/>
    <w:rsid w:val="007E5E18"/>
    <w:rsid w:val="00802010"/>
    <w:rsid w:val="00804139"/>
    <w:rsid w:val="00816E2E"/>
    <w:rsid w:val="00820251"/>
    <w:rsid w:val="00820BAB"/>
    <w:rsid w:val="0083513F"/>
    <w:rsid w:val="00841447"/>
    <w:rsid w:val="00842ADD"/>
    <w:rsid w:val="00844293"/>
    <w:rsid w:val="00860326"/>
    <w:rsid w:val="00891FDC"/>
    <w:rsid w:val="008A58F6"/>
    <w:rsid w:val="008A771A"/>
    <w:rsid w:val="008B2796"/>
    <w:rsid w:val="008D351E"/>
    <w:rsid w:val="008D61E6"/>
    <w:rsid w:val="008E5708"/>
    <w:rsid w:val="008F1214"/>
    <w:rsid w:val="008F4E13"/>
    <w:rsid w:val="00902BF7"/>
    <w:rsid w:val="0090377B"/>
    <w:rsid w:val="00917827"/>
    <w:rsid w:val="009217BE"/>
    <w:rsid w:val="00926952"/>
    <w:rsid w:val="00927C3A"/>
    <w:rsid w:val="00944A68"/>
    <w:rsid w:val="009576CB"/>
    <w:rsid w:val="00957A90"/>
    <w:rsid w:val="00957F29"/>
    <w:rsid w:val="009633F4"/>
    <w:rsid w:val="00964E95"/>
    <w:rsid w:val="00965CCB"/>
    <w:rsid w:val="00972EFE"/>
    <w:rsid w:val="00984562"/>
    <w:rsid w:val="00985A20"/>
    <w:rsid w:val="00987197"/>
    <w:rsid w:val="009925EB"/>
    <w:rsid w:val="00994453"/>
    <w:rsid w:val="00995FF8"/>
    <w:rsid w:val="0099630B"/>
    <w:rsid w:val="009B3E73"/>
    <w:rsid w:val="009B5B7A"/>
    <w:rsid w:val="009D4EE7"/>
    <w:rsid w:val="009D538A"/>
    <w:rsid w:val="009E3853"/>
    <w:rsid w:val="00A0295B"/>
    <w:rsid w:val="00A30A11"/>
    <w:rsid w:val="00A37121"/>
    <w:rsid w:val="00A40512"/>
    <w:rsid w:val="00A50EBC"/>
    <w:rsid w:val="00A53803"/>
    <w:rsid w:val="00A55C83"/>
    <w:rsid w:val="00A61CEC"/>
    <w:rsid w:val="00A71EA4"/>
    <w:rsid w:val="00A7246B"/>
    <w:rsid w:val="00A739EE"/>
    <w:rsid w:val="00A76F68"/>
    <w:rsid w:val="00A87F57"/>
    <w:rsid w:val="00A913EA"/>
    <w:rsid w:val="00AB03C5"/>
    <w:rsid w:val="00AB137B"/>
    <w:rsid w:val="00AD2111"/>
    <w:rsid w:val="00AE6086"/>
    <w:rsid w:val="00AE66C6"/>
    <w:rsid w:val="00B031D4"/>
    <w:rsid w:val="00B075C2"/>
    <w:rsid w:val="00B10993"/>
    <w:rsid w:val="00B12EB1"/>
    <w:rsid w:val="00B36752"/>
    <w:rsid w:val="00B731DF"/>
    <w:rsid w:val="00B754A2"/>
    <w:rsid w:val="00B7760C"/>
    <w:rsid w:val="00B86759"/>
    <w:rsid w:val="00B911DF"/>
    <w:rsid w:val="00B916E0"/>
    <w:rsid w:val="00B924FF"/>
    <w:rsid w:val="00B962C5"/>
    <w:rsid w:val="00BA7A4C"/>
    <w:rsid w:val="00BB1E21"/>
    <w:rsid w:val="00BC0198"/>
    <w:rsid w:val="00BC641D"/>
    <w:rsid w:val="00BD0D8A"/>
    <w:rsid w:val="00BD1186"/>
    <w:rsid w:val="00BD67F4"/>
    <w:rsid w:val="00BE046E"/>
    <w:rsid w:val="00BE412C"/>
    <w:rsid w:val="00BF1604"/>
    <w:rsid w:val="00BF1AE3"/>
    <w:rsid w:val="00C07326"/>
    <w:rsid w:val="00C14D1A"/>
    <w:rsid w:val="00C22B6A"/>
    <w:rsid w:val="00C2373F"/>
    <w:rsid w:val="00C40111"/>
    <w:rsid w:val="00C42434"/>
    <w:rsid w:val="00C44B3C"/>
    <w:rsid w:val="00C57539"/>
    <w:rsid w:val="00C57DFF"/>
    <w:rsid w:val="00C76A57"/>
    <w:rsid w:val="00C90608"/>
    <w:rsid w:val="00C9708A"/>
    <w:rsid w:val="00CA44D0"/>
    <w:rsid w:val="00CA7E49"/>
    <w:rsid w:val="00CC0586"/>
    <w:rsid w:val="00CE1AFD"/>
    <w:rsid w:val="00CE5A2C"/>
    <w:rsid w:val="00D05823"/>
    <w:rsid w:val="00D0678A"/>
    <w:rsid w:val="00D12E33"/>
    <w:rsid w:val="00D21E03"/>
    <w:rsid w:val="00D33728"/>
    <w:rsid w:val="00D41B0B"/>
    <w:rsid w:val="00D42287"/>
    <w:rsid w:val="00D46B9C"/>
    <w:rsid w:val="00D47F48"/>
    <w:rsid w:val="00D50E95"/>
    <w:rsid w:val="00D521DD"/>
    <w:rsid w:val="00D5395F"/>
    <w:rsid w:val="00D54EA4"/>
    <w:rsid w:val="00D55BD2"/>
    <w:rsid w:val="00D6136D"/>
    <w:rsid w:val="00D61BD8"/>
    <w:rsid w:val="00D6301B"/>
    <w:rsid w:val="00D6691C"/>
    <w:rsid w:val="00D74EE1"/>
    <w:rsid w:val="00D82FF3"/>
    <w:rsid w:val="00D845FF"/>
    <w:rsid w:val="00D84D16"/>
    <w:rsid w:val="00D92C8F"/>
    <w:rsid w:val="00D95AAA"/>
    <w:rsid w:val="00D963AB"/>
    <w:rsid w:val="00DA082C"/>
    <w:rsid w:val="00DA6929"/>
    <w:rsid w:val="00DB075F"/>
    <w:rsid w:val="00DB4B40"/>
    <w:rsid w:val="00DC0888"/>
    <w:rsid w:val="00DD06A2"/>
    <w:rsid w:val="00DF04D0"/>
    <w:rsid w:val="00DF20BB"/>
    <w:rsid w:val="00DF551B"/>
    <w:rsid w:val="00DF66B4"/>
    <w:rsid w:val="00E06FC2"/>
    <w:rsid w:val="00E168A6"/>
    <w:rsid w:val="00E360A7"/>
    <w:rsid w:val="00E45BB5"/>
    <w:rsid w:val="00E546C3"/>
    <w:rsid w:val="00E57542"/>
    <w:rsid w:val="00E57D20"/>
    <w:rsid w:val="00E6070C"/>
    <w:rsid w:val="00E70A25"/>
    <w:rsid w:val="00E728BC"/>
    <w:rsid w:val="00E935A8"/>
    <w:rsid w:val="00EA2323"/>
    <w:rsid w:val="00EA7531"/>
    <w:rsid w:val="00EE1B21"/>
    <w:rsid w:val="00EE2795"/>
    <w:rsid w:val="00EE73E3"/>
    <w:rsid w:val="00F04E88"/>
    <w:rsid w:val="00F1190B"/>
    <w:rsid w:val="00F14B40"/>
    <w:rsid w:val="00F220BB"/>
    <w:rsid w:val="00F41127"/>
    <w:rsid w:val="00F57C5D"/>
    <w:rsid w:val="00F70484"/>
    <w:rsid w:val="00F711AF"/>
    <w:rsid w:val="00F846F6"/>
    <w:rsid w:val="00F87A4C"/>
    <w:rsid w:val="00F978A3"/>
    <w:rsid w:val="00FA2A96"/>
    <w:rsid w:val="00FA6DAF"/>
    <w:rsid w:val="00FB0954"/>
    <w:rsid w:val="00FB33CA"/>
    <w:rsid w:val="00FB4ED7"/>
    <w:rsid w:val="00FC2607"/>
    <w:rsid w:val="00FE01FA"/>
    <w:rsid w:val="00FE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4FBC63"/>
  <w15:chartTrackingRefBased/>
  <w15:docId w15:val="{F812FC1D-7D33-425F-B00A-34B038D90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4A"/>
  </w:style>
  <w:style w:type="paragraph" w:styleId="Heading1">
    <w:name w:val="heading 1"/>
    <w:basedOn w:val="Normal"/>
    <w:next w:val="Normal"/>
    <w:link w:val="Heading1Char"/>
    <w:uiPriority w:val="9"/>
    <w:qFormat/>
    <w:rsid w:val="004C2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274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C27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525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1514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zlet.com/1081044864/psy-4400-01-pre-la-answers-made-by-me-flash-cards/?i=2o3cgd&amp;x=1jq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10326e-f6dc-42a6-89a1-10cb65343a3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20145273EC624EAD137B099DFC439F" ma:contentTypeVersion="15" ma:contentTypeDescription="Create a new document." ma:contentTypeScope="" ma:versionID="a30be5f5b1f07247ea9cedbacec22dee">
  <xsd:schema xmlns:xsd="http://www.w3.org/2001/XMLSchema" xmlns:xs="http://www.w3.org/2001/XMLSchema" xmlns:p="http://schemas.microsoft.com/office/2006/metadata/properties" xmlns:ns3="5510326e-f6dc-42a6-89a1-10cb65343a35" xmlns:ns4="fe38bd11-dbd8-44a4-9dca-baa0dbd94e8f" targetNamespace="http://schemas.microsoft.com/office/2006/metadata/properties" ma:root="true" ma:fieldsID="0733df71e6e3597deac6262ad1282c17" ns3:_="" ns4:_="">
    <xsd:import namespace="5510326e-f6dc-42a6-89a1-10cb65343a35"/>
    <xsd:import namespace="fe38bd11-dbd8-44a4-9dca-baa0dbd94e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0326e-f6dc-42a6-89a1-10cb65343a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38bd11-dbd8-44a4-9dca-baa0dbd94e8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9E9C86-AFE9-4BE8-8571-C156FE55E1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0AC93E-4285-4A42-A58E-15CCDC0342D9}">
  <ds:schemaRefs>
    <ds:schemaRef ds:uri="http://schemas.microsoft.com/office/2006/metadata/properties"/>
    <ds:schemaRef ds:uri="http://schemas.microsoft.com/office/infopath/2007/PartnerControls"/>
    <ds:schemaRef ds:uri="5510326e-f6dc-42a6-89a1-10cb65343a35"/>
  </ds:schemaRefs>
</ds:datastoreItem>
</file>

<file path=customXml/itemProps3.xml><?xml version="1.0" encoding="utf-8"?>
<ds:datastoreItem xmlns:ds="http://schemas.openxmlformats.org/officeDocument/2006/customXml" ds:itemID="{5F82703B-E9F3-4FDA-9523-A9522D08FE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10326e-f6dc-42a6-89a1-10cb65343a35"/>
    <ds:schemaRef ds:uri="fe38bd11-dbd8-44a4-9dca-baa0dbd94e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8743</TotalTime>
  <Pages>81</Pages>
  <Words>15050</Words>
  <Characters>85787</Characters>
  <Application>Microsoft Office Word</Application>
  <DocSecurity>0</DocSecurity>
  <Lines>714</Lines>
  <Paragraphs>201</Paragraphs>
  <ScaleCrop>false</ScaleCrop>
  <Company/>
  <LinksUpToDate>false</LinksUpToDate>
  <CharactersWithSpaces>100636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Brownlee, Garrett</dc:creator>
  <cp:keywords/>
  <dc:description/>
  <cp:lastModifiedBy>Garrett Brownlee</cp:lastModifiedBy>
  <cp:revision>257</cp:revision>
  <dcterms:created xsi:type="dcterms:W3CDTF">2025-10-14T18:02:00Z</dcterms:created>
  <dcterms:modified xsi:type="dcterms:W3CDTF">2025-12-17T22:32:00Z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0x0101004620145273EC624EAD137B099DFC439F</vt:lpwstr>
  </property>
  <property fmtid="{D5CDD505-2E9C-101B-9397-08002B2CF9AE}" pid="3" name="GrammarlyDocumentId">
    <vt:lpwstr>3e059bda-5c69-480f-8792-0f22187d2167</vt:lpwstr>
  </property>
</Properties>
</file>