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C4975" w14:textId="08816FCB" w:rsidR="00452726" w:rsidRDefault="006E5610">
      <w:r>
        <w:t>Four datas</w:t>
      </w:r>
      <w:r>
        <w:t xml:space="preserve">ets were tested in this project. The first dataset includes all of the features provided. The second set contains only microbiome-related features. The third set considers only patients with M. </w:t>
      </w:r>
      <w:proofErr w:type="spellStart"/>
      <w:r>
        <w:t>avium</w:t>
      </w:r>
      <w:proofErr w:type="spellEnd"/>
      <w:r>
        <w:t xml:space="preserve"> or M. </w:t>
      </w:r>
      <w:proofErr w:type="spellStart"/>
      <w:r>
        <w:t>abcesssus</w:t>
      </w:r>
      <w:proofErr w:type="spellEnd"/>
      <w:r>
        <w:t xml:space="preserve"> infections. Finally, the fourth set includes all features but contains only 2 samples per patient. </w:t>
      </w:r>
      <w:r w:rsidR="00452726">
        <w:t xml:space="preserve">Prior to modelling, </w:t>
      </w:r>
      <w:r w:rsidR="00452726">
        <w:t>missing values were imputed and set to the average value for that feature based on available data.</w:t>
      </w:r>
      <w:r w:rsidR="00670166">
        <w:t xml:space="preserve"> </w:t>
      </w:r>
    </w:p>
    <w:p w14:paraId="2700B144" w14:textId="77777777" w:rsidR="00452726" w:rsidRDefault="00452726"/>
    <w:p w14:paraId="7E836ADE" w14:textId="68AA77FD" w:rsidR="00AB598D" w:rsidRDefault="005B1668">
      <w:r>
        <w:t>I used the LIBSVM</w:t>
      </w:r>
      <w:r w:rsidR="0000666E">
        <w:t xml:space="preserve"> </w:t>
      </w:r>
      <w:r>
        <w:t>(</w:t>
      </w:r>
      <w:r w:rsidR="00456765">
        <w:t>library for support vector machines</w:t>
      </w:r>
      <w:r>
        <w:t>) software package</w:t>
      </w:r>
      <w:r w:rsidR="0000666E">
        <w:t xml:space="preserve"> </w:t>
      </w:r>
      <w:r w:rsidR="00456765">
        <w:t xml:space="preserve">to calculate F-scores and to create and test </w:t>
      </w:r>
      <w:r>
        <w:t xml:space="preserve">predictive </w:t>
      </w:r>
      <w:r w:rsidR="00456765">
        <w:t>models. I used a slightly modified version of the script ‘fselect.py’, which is available from th</w:t>
      </w:r>
      <w:bookmarkStart w:id="0" w:name="_GoBack"/>
      <w:bookmarkEnd w:id="0"/>
      <w:r w:rsidR="00456765">
        <w:t xml:space="preserve">e authors of LIBSVM, to calculate F-scores for potential features and then, based on those results, </w:t>
      </w:r>
      <w:r w:rsidR="006E5610">
        <w:t xml:space="preserve">to </w:t>
      </w:r>
      <w:r w:rsidR="00456765">
        <w:t>test many combinations of those features</w:t>
      </w:r>
      <w:r>
        <w:t xml:space="preserve"> as potential models. The potential models are tested by a five-fold cross validation process.</w:t>
      </w:r>
      <w:r w:rsidR="00456765">
        <w:t xml:space="preserve"> </w:t>
      </w:r>
      <w:r w:rsidR="00B46A6F">
        <w:t xml:space="preserve">The </w:t>
      </w:r>
      <w:r w:rsidR="00670166">
        <w:t xml:space="preserve">complete </w:t>
      </w:r>
      <w:r w:rsidR="00B46A6F">
        <w:t>F-score and modelling results are reported</w:t>
      </w:r>
      <w:r w:rsidR="000E178C">
        <w:t xml:space="preserve"> </w:t>
      </w:r>
      <w:r w:rsidR="00B46A6F">
        <w:t xml:space="preserve">in </w:t>
      </w:r>
      <w:r w:rsidR="005827F8">
        <w:t>Feature</w:t>
      </w:r>
      <w:r w:rsidR="00B46A6F" w:rsidRPr="00B46A6F">
        <w:t>_ranking_results_v5</w:t>
      </w:r>
      <w:r w:rsidR="00B46A6F">
        <w:t>.xlsx</w:t>
      </w:r>
      <w:r w:rsidR="000E178C">
        <w:t>.</w:t>
      </w:r>
    </w:p>
    <w:p w14:paraId="0FC0383A" w14:textId="77777777" w:rsidR="00452726" w:rsidRDefault="00452726"/>
    <w:sectPr w:rsidR="00452726" w:rsidSect="00F15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6B"/>
    <w:rsid w:val="0000666E"/>
    <w:rsid w:val="00036031"/>
    <w:rsid w:val="000E178C"/>
    <w:rsid w:val="00452726"/>
    <w:rsid w:val="00456765"/>
    <w:rsid w:val="005827F8"/>
    <w:rsid w:val="005B1668"/>
    <w:rsid w:val="00670166"/>
    <w:rsid w:val="006E5610"/>
    <w:rsid w:val="00A56E3F"/>
    <w:rsid w:val="00B46A6F"/>
    <w:rsid w:val="00C0276B"/>
    <w:rsid w:val="00F1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9E9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Opron</dc:creator>
  <cp:keywords/>
  <dc:description/>
  <cp:lastModifiedBy>Kristopher Opron</cp:lastModifiedBy>
  <cp:revision>5</cp:revision>
  <dcterms:created xsi:type="dcterms:W3CDTF">2017-10-04T16:38:00Z</dcterms:created>
  <dcterms:modified xsi:type="dcterms:W3CDTF">2017-10-04T17:18:00Z</dcterms:modified>
</cp:coreProperties>
</file>