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30F5" w14:textId="76222008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8E711A0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39C132B" w14:textId="3EC85DC8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UTF-8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59855F9" w14:textId="2B2C4CB6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http-</w:t>
      </w:r>
      <w:proofErr w:type="spellStart"/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equiv</w:t>
      </w:r>
      <w:proofErr w:type="spellEnd"/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X-UA-Compatible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IE=edge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0272D3C" w14:textId="2A0B69A9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viewport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width=device-width, initial-scale=1.0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9FF59B3" w14:textId="3C9D5AE3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link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https://cdn.jsdelivr.net/npm/bootstrap@5.0.0-beta3/dist/css/bootstrap.min.css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rel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stylesheet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integrity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sha384-eOJMYsd53ii+scO/bJGFsiCZc+5NDVN2yr8+0RDqr0Ql0h+rP48ckxlpbzKgwra6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crossorigin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anonymous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420E817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Joy Durbin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D749FCF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E239FCA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7B5EF2E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9A5C002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style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6C3CFCB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47E20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14:paraId="210741AA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pink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E6EE2F6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14:paraId="6F05C6CA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147E20">
        <w:rPr>
          <w:rFonts w:ascii="Consolas" w:eastAsia="Times New Roman" w:hAnsi="Consolas" w:cs="Times New Roman"/>
          <w:color w:val="D7BA7D"/>
          <w:sz w:val="23"/>
          <w:szCs w:val="23"/>
        </w:rPr>
        <w:t>img:hover</w:t>
      </w:r>
      <w:proofErr w:type="spellEnd"/>
      <w:proofErr w:type="gramEnd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4BA821E7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C2971C3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14:paraId="2CFE0D53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147E20">
        <w:rPr>
          <w:rFonts w:ascii="Consolas" w:eastAsia="Times New Roman" w:hAnsi="Consolas" w:cs="Times New Roman"/>
          <w:color w:val="D7BA7D"/>
          <w:sz w:val="23"/>
          <w:szCs w:val="23"/>
        </w:rPr>
        <w:t>.top</w:t>
      </w:r>
      <w:proofErr w:type="gramEnd"/>
      <w:r w:rsidRPr="00147E20">
        <w:rPr>
          <w:rFonts w:ascii="Consolas" w:eastAsia="Times New Roman" w:hAnsi="Consolas" w:cs="Times New Roman"/>
          <w:color w:val="D7BA7D"/>
          <w:sz w:val="23"/>
          <w:szCs w:val="23"/>
        </w:rPr>
        <w:t>-buffer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</w:p>
    <w:p w14:paraId="2951E792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147E20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62D8B47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14:paraId="5C450852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style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F5D1059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&lt;!--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Navbar --&gt;</w:t>
      </w:r>
    </w:p>
    <w:p w14:paraId="10490904" w14:textId="7C4A2E43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navbar navbar-expand-lg navbar-dark </w:t>
      </w:r>
      <w:proofErr w:type="spellStart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bg</w:t>
      </w:r>
      <w:proofErr w:type="spell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-primary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CEB9A65" w14:textId="231B6CBC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navbar-brand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Joy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58EFA85" w14:textId="4BC7467A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navbar-toggler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button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data-toggle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collapse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data-target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#navbarSupportedContent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aria-controls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navbarSupportedContent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aria-expanded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false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aria-label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Toggle navigation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92D9462" w14:textId="19030503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navbar-toggler-icon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4A26C2A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61C44B3" w14:textId="4EBDD83A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collapse navbar-collapse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navbarSupportedContent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5845EC4" w14:textId="26892F5F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navbar-nav </w:t>
      </w:r>
      <w:proofErr w:type="spellStart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mr</w:t>
      </w:r>
      <w:proofErr w:type="spell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-auto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23479F0" w14:textId="2C61D33E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nav-item active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236EC63" w14:textId="1DEE0F91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nav-link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index.html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Home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sr-only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(current)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0178A13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218DB42" w14:textId="28DCEC05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nav-item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EA06399" w14:textId="2D100C41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nav-link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About Me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A199849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2F3E8BC" w14:textId="257FE02B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nav-item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2344153" w14:textId="0C8E0779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nav-link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Contact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9BADC81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0AA020D" w14:textId="4E0E1DD3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nav-item dropdown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51D879D" w14:textId="38A1058E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nav-link dropdown-toggle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navbarDropdown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role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button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data-toggle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dropdown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aria-haspopup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true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aria-expanded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false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8E8522C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Products</w:t>
      </w:r>
    </w:p>
    <w:p w14:paraId="63A54E67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7BDBF40" w14:textId="3DFF6A1E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dropdown-menu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aria-labelledby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navbarDropdown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55EE16E" w14:textId="27A468D6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dropdown-item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Tumblers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3FAF102" w14:textId="4916A615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dropdown-item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Shirts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CFCAE79" w14:textId="4D98E17B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dropdown-item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Sensory Items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4BE1C24" w14:textId="334974E8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dropdown-item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Embroidery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C4A7629" w14:textId="2AE484D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dropdown-item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Accessories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FA3B7A4" w14:textId="5B2D3CBC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dropdown-divider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6C909FB" w14:textId="22B1AE55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dropdown-item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Something else here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990E8AF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73B36D9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5B4024A" w14:textId="1CA83A59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nav-item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5C8BA75" w14:textId="2A7964FF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nav-link disabled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proofErr w:type="spellEnd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Disabled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0A5F1B9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9370A2B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F8DE3CC" w14:textId="3E5B9560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form-inline my-2 my-lg-0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168CA39" w14:textId="2A4ED6FE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form-control mr-sm-2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search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Search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aria-label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Search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C22C0A1" w14:textId="5114E5D9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btn btn-outline-success my-2 my-sm-0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submit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Search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C44A4C0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0711F70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ECFBC50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27844D8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3AF5EF01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7DEDFB8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0C394DF8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0D70D872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3D2C4D7A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&lt;!--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Product Page --&gt;</w:t>
      </w:r>
    </w:p>
    <w:p w14:paraId="67A526C5" w14:textId="6E4C9DDD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container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5CD5185" w14:textId="312F60B9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top-buffer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0BD421E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79E5AD5" w14:textId="1686B81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row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10F6072" w14:textId="0ABB3D3E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col-lg-4 mt-4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5F39855" w14:textId="23A203DF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ExamplePhotos/tumblers2.webp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Tumblers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img-fluid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D27C115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9271D84" w14:textId="36C6E14F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col-lg-4 offset-lg-2 mt-4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CA43775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&lt;!--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proofErr w:type="spell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Paypal</w:t>
      </w:r>
      <w:proofErr w:type="spell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Button--&gt;</w:t>
      </w:r>
    </w:p>
    <w:p w14:paraId="62F0498F" w14:textId="5E874F56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paypal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action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https://www.paypal.com/cgi-bin/webscr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method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post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742ECC9" w14:textId="2DE6A763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hidden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spellStart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cmd</w:t>
      </w:r>
      <w:proofErr w:type="spellEnd"/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_s-</w:t>
      </w:r>
      <w:proofErr w:type="spellStart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xclick</w:t>
      </w:r>
      <w:proofErr w:type="spellEnd"/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D829BD6" w14:textId="46F3A4A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hidden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hosted_button_id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Q8G3WYKBVREDW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6A118CA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D40D220" w14:textId="491FB3C8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hidden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on0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Special Order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Special Order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select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os0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ACA002D" w14:textId="4E43B592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Special Design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Special Design $2.00 USD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2757D10" w14:textId="5B1F67AD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Extra Colors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Extra Colors $3.00 USD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04BA9EE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select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1C2BE23" w14:textId="164D7F8A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hidden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on1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Base Color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Base Color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select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os1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7054B23" w14:textId="0F527380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black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12060B3" w14:textId="3B9C9FBF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White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22A647B" w14:textId="5AB3DE4C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Blue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Blue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3F5D9807" w14:textId="6E06330E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Option 4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Option 4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49E2594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select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2145ADC" w14:textId="41099642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hidden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on2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Size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Size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select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os2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1EE7753" w14:textId="5298FA0E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Small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Small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46476FB" w14:textId="31BCC52C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Medium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Medium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D354E21" w14:textId="1A4E8D64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Large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Large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option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710324BF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select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0A5AEA5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table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F29C224" w14:textId="7D2B4ECC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hidden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spellStart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currency_code</w:t>
      </w:r>
      <w:proofErr w:type="spellEnd"/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USD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0099C85" w14:textId="65FE1FD8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image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https://www.paypalobjects.com/en_US/i/btn/btn_cart_LG.gif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F44747"/>
          <w:sz w:val="23"/>
          <w:szCs w:val="23"/>
        </w:rPr>
        <w:t>border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0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submit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PayPal - The safer, easier way to pay online!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BC6720F" w14:textId="6A84A488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F44747"/>
          <w:sz w:val="23"/>
          <w:szCs w:val="23"/>
        </w:rPr>
        <w:t>border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0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https://www.paypalobjects.com/en_US/i/scr/pixel.gif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1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1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71277D3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A8BB358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proofErr w:type="spellEnd"/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C6BFAB5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Product Description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57DAD06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01638CA9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    Lorem ipsum dolor sit amet, consectetur adipisicing elit. Nulla esse culpa architecto voluptatibus maxime possimus quidem dolore cum officia quam! Modi, deserunt. Provident rerum deleniti consectetur. Facere possimus eveniet adipisci.</w:t>
      </w:r>
    </w:p>
    <w:p w14:paraId="6317DBD3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55922D8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679A7AB4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C623B1C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4F827457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AB61F45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17DA88F7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&lt;!--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</w:t>
      </w:r>
      <w:proofErr w:type="spell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Paypal</w:t>
      </w:r>
      <w:proofErr w:type="spell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Button--&gt;</w:t>
      </w:r>
    </w:p>
    <w:p w14:paraId="35C5189D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&lt;!--</w:t>
      </w:r>
    </w:p>
    <w:p w14:paraId="654E114E" w14:textId="482F9BBC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&lt;form target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paypal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action=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https://www.paypal.com/cgi-bin/webscr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method=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post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</w:t>
      </w:r>
    </w:p>
    <w:p w14:paraId="7EFAC81B" w14:textId="05743616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&lt;input type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hidden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name=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spell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cmd</w:t>
      </w:r>
      <w:proofErr w:type="spellEnd"/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value=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_s-</w:t>
      </w:r>
      <w:proofErr w:type="spell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xclick</w:t>
      </w:r>
      <w:proofErr w:type="spellEnd"/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</w:t>
      </w:r>
    </w:p>
    <w:p w14:paraId="75DBADCA" w14:textId="7128B635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&lt;input type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hidden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name=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hosted_button_id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value=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Q8G3WYKBVREDW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</w:t>
      </w:r>
    </w:p>
    <w:p w14:paraId="07A71380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&lt;table&gt;</w:t>
      </w:r>
    </w:p>
    <w:p w14:paraId="2FA3C561" w14:textId="49A252F0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&lt;tr&gt;&lt;td&gt;&lt;input type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hidden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name=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on0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value=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Special Order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&gt;Special Order&lt;/td&gt;&lt;/tr&gt;&lt;tr&gt;&lt;td&gt;&lt;select name=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os0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</w:t>
      </w:r>
    </w:p>
    <w:p w14:paraId="38D7F6B3" w14:textId="0DED6E9D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  &lt;option value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Special Design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&gt;Special Design $2.00 USD&lt;/option&gt;</w:t>
      </w:r>
    </w:p>
    <w:p w14:paraId="50201069" w14:textId="4A384072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  &lt;option value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Extra Colors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&gt;Extra Colors $3.00 USD&lt;/option&gt;</w:t>
      </w:r>
    </w:p>
    <w:p w14:paraId="79226EBF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&lt;/select&gt; &lt;/td&gt;&lt;/tr&gt;</w:t>
      </w:r>
    </w:p>
    <w:p w14:paraId="38FF9717" w14:textId="3CBF98E1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&lt;tr&gt;&lt;td&gt;&lt;input type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hidden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name=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on1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value=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Base Color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&gt;Base Color&lt;/td&gt;&lt;/tr&gt;&lt;tr&gt;&lt;td&gt;&lt;select name=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os1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</w:t>
      </w:r>
    </w:p>
    <w:p w14:paraId="40541104" w14:textId="4C4EE2F5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  &lt;option value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Black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&gt;black &lt;/option&gt;</w:t>
      </w:r>
    </w:p>
    <w:p w14:paraId="741DA11D" w14:textId="2C04A6DA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  &lt;option value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White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&gt;White &lt;/option&gt;</w:t>
      </w:r>
    </w:p>
    <w:p w14:paraId="2FBACD7F" w14:textId="03DB025B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  &lt;option value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Blue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&gt;Blue &lt;/option&gt;</w:t>
      </w:r>
    </w:p>
    <w:p w14:paraId="2C6A53A2" w14:textId="27408D60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  &lt;option value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Option 4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&gt;Option 4 &lt;/option&gt;</w:t>
      </w:r>
    </w:p>
    <w:p w14:paraId="0617472C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&lt;/select&gt; &lt;/td&gt;&lt;/tr&gt;</w:t>
      </w:r>
    </w:p>
    <w:p w14:paraId="461203E1" w14:textId="14700C4D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&lt;tr&gt;&lt;td&gt;&lt;input type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hidden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name=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on2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value=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Size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&gt;Size&lt;/td&gt;&lt;/tr&gt;&lt;tr&gt;&lt;td&gt;&lt;select name=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os2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</w:t>
      </w:r>
    </w:p>
    <w:p w14:paraId="3C2B9E9D" w14:textId="32350C5C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  &lt;option value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Small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&gt;Small &lt;/option&gt;</w:t>
      </w:r>
    </w:p>
    <w:p w14:paraId="7070B8A3" w14:textId="6105A360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  &lt;option value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Medium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&gt;Medium &lt;/option&gt;</w:t>
      </w:r>
    </w:p>
    <w:p w14:paraId="2F68299F" w14:textId="31F25778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  &lt;option value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Large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&gt;Large &lt;/option&gt;</w:t>
      </w:r>
    </w:p>
    <w:p w14:paraId="4A117B86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&lt;/select&gt; &lt;/td&gt;&lt;/tr&gt;</w:t>
      </w:r>
    </w:p>
    <w:p w14:paraId="1BBC9774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&lt;/table&gt;</w:t>
      </w:r>
    </w:p>
    <w:p w14:paraId="2D0AF377" w14:textId="1B595FC9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&lt;input type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hidden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name=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spell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currency_code</w:t>
      </w:r>
      <w:proofErr w:type="spellEnd"/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value=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USD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</w:t>
      </w:r>
    </w:p>
    <w:p w14:paraId="182AEA29" w14:textId="43C5382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&lt;input type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image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src=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https://www.paypalobjects.com/en_US/i/btn/btn_cart_LG.gif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border=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0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name=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submit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alt=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PayPal - The safer, easier way to pay online!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</w:t>
      </w:r>
    </w:p>
    <w:p w14:paraId="4165D6C6" w14:textId="0E1176AF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  &lt;img alt</w:t>
      </w:r>
      <w:proofErr w:type="gramStart"/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proofErr w:type="gramEnd"/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border=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0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src=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https://www.paypalobjects.com/en_US/i/scr/pixel.gif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width=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1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height=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1</w:t>
      </w:r>
      <w:r>
        <w:rPr>
          <w:rFonts w:ascii="Consolas" w:eastAsia="Times New Roman" w:hAnsi="Consolas" w:cs="Times New Roman"/>
          <w:color w:val="6A9955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&gt;</w:t>
      </w:r>
    </w:p>
    <w:p w14:paraId="7AED4663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&lt;/form&gt;</w:t>
      </w:r>
    </w:p>
    <w:p w14:paraId="7BB249B5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6A9955"/>
          <w:sz w:val="23"/>
          <w:szCs w:val="23"/>
        </w:rPr>
        <w:t>  --&gt;</w:t>
      </w:r>
    </w:p>
    <w:p w14:paraId="01C2ADCD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924D7E" w14:textId="61597034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https://code.jquery.com/jquery-3.2.1.slim.min.js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integrity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sha384-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lastRenderedPageBreak/>
        <w:t>KJ3o2DKtIkvYIK3UENzmM7KCkRr/rE9/Qpg6aAZGJwFDMVNA/GpGFF93hXpG5KkN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crossorigin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anonymous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1BB3A136" w14:textId="7CA61F3D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https://cdnjs.cloudflare.com/ajax/libs/popper.js/1.12.9/umd/popper.min.js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integrity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sha384-ApNbgh9B+Y1QKtv3Rn7W3mgPxhU9K/ScQsAP7hUibX39j7fakFPskvXusvfa0b4Q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crossorigin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anonymous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553C5534" w14:textId="68A24C4A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gramStart"/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proofErr w:type="gramEnd"/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https://maxcdn.bootstrapcdn.com/bootstrap/4.0.0/js/bootstrap.min.js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integrity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sha384-JZR6Spejh4U02d8jOt6vLEHfe/JQGiRRSQQxSfFWpi1MquVdAyjUar5+76PVCmYl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47E20">
        <w:rPr>
          <w:rFonts w:ascii="Consolas" w:eastAsia="Times New Roman" w:hAnsi="Consolas" w:cs="Times New Roman"/>
          <w:color w:val="9CDCFE"/>
          <w:sz w:val="23"/>
          <w:szCs w:val="23"/>
        </w:rPr>
        <w:t>crossorigin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‘</w:t>
      </w:r>
      <w:r w:rsidRPr="00147E20">
        <w:rPr>
          <w:rFonts w:ascii="Consolas" w:eastAsia="Times New Roman" w:hAnsi="Consolas" w:cs="Times New Roman"/>
          <w:color w:val="CE9178"/>
          <w:sz w:val="23"/>
          <w:szCs w:val="23"/>
        </w:rPr>
        <w:t>anonymous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’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47E20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14:paraId="069D9BC3" w14:textId="77777777" w:rsidR="00147E20" w:rsidRPr="00147E20" w:rsidRDefault="00147E20" w:rsidP="00147E2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47E20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147E20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14:paraId="29297F94" w14:textId="57DF26FF" w:rsidR="00147E20" w:rsidRDefault="00147E20"/>
    <w:sectPr w:rsidR="0014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20"/>
    <w:rsid w:val="00147E20"/>
    <w:rsid w:val="002058E7"/>
    <w:rsid w:val="005C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3185"/>
  <w15:chartTrackingRefBased/>
  <w15:docId w15:val="{811F891E-F7D0-46DD-BFFB-44C77A25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</cp:lastModifiedBy>
  <cp:revision>1</cp:revision>
  <dcterms:created xsi:type="dcterms:W3CDTF">2021-05-06T02:19:00Z</dcterms:created>
  <dcterms:modified xsi:type="dcterms:W3CDTF">2021-05-10T23:08:00Z</dcterms:modified>
</cp:coreProperties>
</file>