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DC28B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Garrett Hagen____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6F80B4B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036D10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 7:00-9:45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62BF3B30" w14:textId="0A278CD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Wed 7:30-8:30 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5D4E97DF" w14:textId="67F4CA5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</w:t>
      </w:r>
      <w:r w:rsidR="004735E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/2018 11:59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2B253462" w14:textId="0624A0A8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10/17/2018 7:40 P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 </w:t>
      </w:r>
    </w:p>
    <w:p w14:paraId="662AE9D1" w14:textId="70E46BB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1.8.0_144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92130B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133EE5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  <w:r w:rsidR="00041EE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Assig2.java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</w:t>
      </w:r>
    </w:p>
    <w:p w14:paraId="2F25026B" w14:textId="146EF85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CC20B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Node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5D486A0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None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3E17FF8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39B3DE3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</w:t>
      </w:r>
      <w:r w:rsidR="0038697E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3C1BFA" w14:textId="0B31C07F" w:rsidR="00963B60" w:rsidRDefault="00041EE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ab/>
        <w:t xml:space="preserve"> I implemented the shuffle() and array_reverse() methods</w:t>
      </w:r>
    </w:p>
    <w:p w14:paraId="10AE248A" w14:textId="77777777" w:rsidR="00041EED" w:rsidRDefault="00041EE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for extra credit. I also added driver code to the bottom of </w:t>
      </w:r>
    </w:p>
    <w:p w14:paraId="52049FAF" w14:textId="4B404D68" w:rsidR="00041EED" w:rsidRDefault="00041EED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Assig2.java to demonstrate them.</w:t>
      </w: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41EED"/>
    <w:rsid w:val="000E5EDD"/>
    <w:rsid w:val="00133EE5"/>
    <w:rsid w:val="0038697E"/>
    <w:rsid w:val="004735E8"/>
    <w:rsid w:val="00582223"/>
    <w:rsid w:val="00592FC7"/>
    <w:rsid w:val="00963B60"/>
    <w:rsid w:val="00CC20BB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Hagen, Garrett B</cp:lastModifiedBy>
  <cp:revision>9</cp:revision>
  <dcterms:created xsi:type="dcterms:W3CDTF">2017-09-09T16:04:00Z</dcterms:created>
  <dcterms:modified xsi:type="dcterms:W3CDTF">2018-10-18T00:32:00Z</dcterms:modified>
</cp:coreProperties>
</file>