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A0" w:rsidRPr="00D37975" w:rsidRDefault="00D3503C" w:rsidP="00550C3E">
      <w:pPr>
        <w:spacing w:after="0" w:line="240" w:lineRule="auto"/>
        <w:jc w:val="center"/>
        <w:rPr>
          <w:b/>
        </w:rPr>
      </w:pPr>
      <w:proofErr w:type="gramStart"/>
      <w:r w:rsidRPr="00D37975">
        <w:rPr>
          <w:b/>
        </w:rPr>
        <w:t xml:space="preserve">Todd Frost</w:t>
      </w:r>
      <w:r w:rsidR="00F57FAB" w:rsidRPr="00D37975">
        <w:rPr>
          <w:b/>
        </w:rPr>
        <w:t xml:space="preserve"> | </w:t>
      </w:r>
      <w:r w:rsidR="00381D09" w:rsidRPr="00D37975">
        <w:rPr>
          <w:b/>
        </w:rPr>
        <w:t xml:space="preserve">Flintridge Prepatory School</w:t>
      </w:r>
    </w:p>
    <w:p w:rsidR="00550C3E" w:rsidRPr="00D37975" w:rsidRDefault="00550C3E" w:rsidP="00550C3E">
      <w:pPr>
        <w:spacing w:after="0" w:line="240" w:lineRule="auto"/>
        <w:jc w:val="center"/>
        <w:rPr>
          <w:b/>
        </w:rPr>
      </w:pPr>
    </w:p>
    <w:p w:rsidR="00EA4330" w:rsidRPr="00D37975" w:rsidRDefault="00EA4330" w:rsidP="00B64F28">
      <w:pPr>
        <w:spacing w:after="0" w:line="240" w:lineRule="auto"/>
      </w:pPr>
      <w:r w:rsidRPr="00D37975">
        <w:t>Congratulations</w:t>
      </w:r>
      <w:r w:rsidR="003C44F2" w:rsidRPr="00D37975">
        <w:t xml:space="preserve"> </w:t>
      </w:r>
      <w:proofErr w:type="gramStart"/>
      <w:r w:rsidR="003C44F2" w:rsidRPr="00D37975">
        <w:t xml:space="preserve">Todd</w:t>
      </w:r>
      <w:r w:rsidRPr="00D37975">
        <w:t xml:space="preserve">!!  You’ve completed the Fly Bodies 30 Day Mileage Challenge!! Below is a summary of all the work you and your team</w:t>
      </w:r>
      <w:r w:rsidR="00550C3E" w:rsidRPr="00D37975">
        <w:t xml:space="preserve"> </w:t>
      </w:r>
      <w:proofErr w:type="gramStart"/>
      <w:r w:rsidR="00550C3E" w:rsidRPr="00D37975">
        <w:t xml:space="preserve"/>
      </w:r>
      <w:r w:rsidRPr="00D37975">
        <w:t xml:space="preserve"> accomplished throughout the challenge. </w:t>
      </w:r>
    </w:p>
    <w:p w:rsidR="00B64F28" w:rsidRPr="00D37975" w:rsidRDefault="00B64F28" w:rsidP="00B64F28">
      <w:pPr>
        <w:spacing w:after="0" w:line="240" w:lineRule="auto"/>
      </w:pPr>
    </w:p>
    <w:p w:rsidR="00B64F28" w:rsidRDefault="00B64F28" w:rsidP="00B64F28">
      <w:pPr>
        <w:spacing w:after="0" w:line="240" w:lineRule="auto"/>
        <w:rPr>
          <w:b/>
          <w:sz w:val="32"/>
          <w:szCs w:val="32"/>
          <w:u w:val="single"/>
        </w:rPr>
      </w:pPr>
      <w:r w:rsidRPr="00D37975">
        <w:rPr>
          <w:b/>
          <w:sz w:val="32"/>
          <w:szCs w:val="32"/>
          <w:u w:val="single"/>
        </w:rPr>
        <w:t>Individual Stats</w:t>
      </w:r>
    </w:p>
    <w:p w:rsidR="00A00C72" w:rsidRDefault="00A00C72" w:rsidP="00B64F28">
      <w:pPr>
        <w:spacing w:after="0" w:line="240" w:lineRule="auto"/>
        <w:rPr>
          <w:b/>
          <w:sz w:val="32"/>
          <w:szCs w:val="32"/>
          <w:u w:val="single"/>
        </w:rPr>
      </w:pPr>
    </w:p>
    <w:p w:rsidR="00A00C72" w:rsidRPr="00A00C72" w:rsidRDefault="00A00C72" w:rsidP="00B64F2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Each day bar chart</w:t>
      </w:r>
    </w:p>
    <w:p w:rsidR="00B64F28" w:rsidRPr="00D37975" w:rsidRDefault="00B64F28" w:rsidP="00B64F28">
      <w:pPr>
        <w:spacing w:line="240" w:lineRule="auto"/>
        <w:rPr>
          <w:szCs w:val="32"/>
        </w:rPr>
      </w:pPr>
    </w:p>
    <w:p w:rsidR="00BB08F0" w:rsidRPr="00D37975" w:rsidRDefault="00BB08F0" w:rsidP="00B64F28">
      <w:pPr>
        <w:spacing w:line="240" w:lineRule="auto"/>
        <w:rPr>
          <w:b/>
          <w:sz w:val="32"/>
          <w:szCs w:val="32"/>
        </w:rPr>
      </w:pPr>
      <w:r w:rsidRPr="00D37975">
        <w:rPr>
          <w:b/>
          <w:sz w:val="32"/>
          <w:szCs w:val="32"/>
        </w:rPr>
        <w:t>Total Miles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proofErr w:type="spellStart"/>
      <w:r w:rsidRPr="00D37975">
        <w:rPr>
          <w:b/>
          <w:sz w:val="32"/>
          <w:szCs w:val="32"/>
        </w:rPr>
        <w:t>Avg</w:t>
      </w:r>
      <w:proofErr w:type="spellEnd"/>
      <w:r w:rsidRPr="00D37975">
        <w:rPr>
          <w:b/>
          <w:sz w:val="32"/>
          <w:szCs w:val="32"/>
        </w:rPr>
        <w:t xml:space="preserve"> Miles Per Day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  <w:t xml:space="preserve">Best Day</w:t>
      </w:r>
    </w:p>
    <w:p w:rsidR="00BB08F0" w:rsidRPr="00D37975" w:rsidRDefault="00FD028B" w:rsidP="00B64F28">
      <w:pPr>
        <w:spacing w:after="0" w:line="240" w:lineRule="auto"/>
      </w:pPr>
      <w:proofErr w:type="gramStart"/>
      <w:r w:rsidRPr="00D37975">
        <w:t xml:space="preserve">28.11</w:t>
      </w:r>
      <w:r w:rsidR="00866195" w:rsidRPr="00D37975">
        <w:tab/>
      </w:r>
      <w:r w:rsidR="00866195" w:rsidRPr="00D37975">
        <w:tab/>
      </w:r>
      <w:r w:rsidR="00866195" w:rsidRPr="00D37975">
        <w:tab/>
      </w:r>
      <w:r w:rsidR="00866195" w:rsidRPr="00D37975">
        <w:tab/>
        <w:t xml:space="preserve">0.94</w:t>
      </w:r>
      <w:r w:rsidR="00866195" w:rsidRPr="00D37975">
        <w:tab/>
      </w:r>
      <w:r w:rsidR="00866195" w:rsidRPr="00D37975">
        <w:tab/>
      </w:r>
      <w:r w:rsidR="00866195" w:rsidRPr="00D37975">
        <w:tab/>
      </w:r>
      <w:r w:rsidR="00866195" w:rsidRPr="00D37975">
        <w:tab/>
      </w:r>
      <w:r w:rsidR="00502E77">
        <w:t xml:space="preserve">16.34 on </w:t>
      </w:r>
      <w:r w:rsidR="00866195" w:rsidRPr="00D37975">
        <w:t xml:space="preserve">2024-02-04 00:00:00</w:t>
      </w:r>
    </w:p>
    <w:p w:rsidR="00B64F28" w:rsidRPr="00D37975" w:rsidRDefault="00B64F28" w:rsidP="00B64F28">
      <w:pPr>
        <w:spacing w:after="0" w:line="240" w:lineRule="auto"/>
      </w:pPr>
    </w:p>
    <w:p w:rsidR="00BB08F0" w:rsidRPr="00D37975" w:rsidRDefault="00BB08F0" w:rsidP="00B64F28">
      <w:pPr>
        <w:spacing w:line="240" w:lineRule="auto"/>
        <w:rPr>
          <w:b/>
          <w:sz w:val="32"/>
        </w:rPr>
      </w:pPr>
      <w:bookmarkStart w:id="0" w:name="_n3n73bcndmx5" w:colFirst="0" w:colLast="0"/>
      <w:bookmarkEnd w:id="0"/>
      <w:r w:rsidRPr="00D37975">
        <w:rPr>
          <w:b/>
          <w:sz w:val="32"/>
        </w:rPr>
        <w:t>Total Steps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proofErr w:type="spellStart"/>
      <w:r w:rsidRPr="00D37975">
        <w:rPr>
          <w:b/>
          <w:sz w:val="32"/>
        </w:rPr>
        <w:t>Avg</w:t>
      </w:r>
      <w:proofErr w:type="spellEnd"/>
      <w:r w:rsidRPr="00D37975">
        <w:rPr>
          <w:b/>
          <w:sz w:val="32"/>
        </w:rPr>
        <w:t xml:space="preserve"> Steps Per Day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  <w:t xml:space="preserve">Best Day</w:t>
      </w:r>
    </w:p>
    <w:p w:rsidR="00866195" w:rsidRPr="00D37975" w:rsidRDefault="00866195" w:rsidP="00B64F28">
      <w:pPr>
        <w:spacing w:after="0" w:line="240" w:lineRule="auto"/>
      </w:pPr>
      <w:proofErr w:type="gramStart"/>
      <w:r w:rsidRPr="00D37975">
        <w:t xml:space="preserve">60762</w:t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>2025.4</w:t>
      </w:r>
      <w:r w:rsidRPr="00D37975">
        <w:tab/>
      </w:r>
      <w:r w:rsidRPr="00D37975">
        <w:tab/>
      </w:r>
      <w:r w:rsidRPr="00D37975">
        <w:tab/>
      </w:r>
      <w:r w:rsidR="00502E77">
        <w:t xml:space="preserve">35258.0 on </w:t>
      </w:r>
      <w:r w:rsidRPr="00D37975">
        <w:t xml:space="preserve">2024-02-04 00:00:00</w:t>
      </w:r>
    </w:p>
    <w:p w:rsidR="00B64F28" w:rsidRPr="00D37975" w:rsidRDefault="00B64F28" w:rsidP="00B64F28">
      <w:pPr>
        <w:spacing w:before="200" w:after="0" w:line="240" w:lineRule="auto"/>
        <w:rPr>
          <w:rFonts w:eastAsia="Proxima Nova" w:cs="Proxima Nova"/>
          <w:color w:val="353744"/>
        </w:rPr>
      </w:pPr>
      <w:r w:rsidRPr="00D37975">
        <w:rPr>
          <w:rFonts w:eastAsia="Proxima Nova" w:cs="Proxima Nova"/>
          <w:color w:val="353744"/>
        </w:rPr>
        <w:t xml:space="preserve">If you continue to walk this many miles for the next 11 months, you will complete </w:t>
      </w:r>
      <w:proofErr w:type="gramStart"/>
      <w:r w:rsidRPr="00D37975">
        <w:rPr>
          <w:rFonts w:eastAsia="Proxima Nova" w:cs="Proxima Nova"/>
          <w:color w:val="353744"/>
        </w:rPr>
        <w:t xml:space="preserve">337.32 miles in one year!!</w:t>
      </w:r>
    </w:p>
    <w:p w:rsidR="00B64F28" w:rsidRPr="00D37975" w:rsidRDefault="00B64F28" w:rsidP="00B64F28">
      <w:pPr>
        <w:spacing w:before="200" w:after="0" w:line="240" w:lineRule="auto"/>
        <w:rPr>
          <w:rFonts w:eastAsia="Proxima Nova" w:cs="Proxima Nova"/>
          <w:color w:val="353744"/>
        </w:rPr>
      </w:pPr>
      <w:r w:rsidRPr="00D37975">
        <w:rPr>
          <w:rFonts w:eastAsia="Proxima Nova" w:cs="Proxima Nova"/>
          <w:color w:val="353744"/>
        </w:rPr>
        <w:t xml:space="preserve">The average American walks </w:t>
      </w:r>
      <w:proofErr w:type="gramStart"/>
      <w:r w:rsidRPr="00D37975">
        <w:rPr>
          <w:rFonts w:eastAsia="Proxima Nova" w:cs="Proxima Nova"/>
          <w:color w:val="353744"/>
        </w:rPr>
        <w:t xml:space="preserve"> per day</w:t>
      </w:r>
    </w:p>
    <w:p w:rsidR="00323ACE" w:rsidRPr="00D37975" w:rsidRDefault="00323ACE" w:rsidP="00B64F28">
      <w:pPr>
        <w:spacing w:after="0" w:line="240" w:lineRule="auto"/>
        <w:rPr>
          <w:rFonts w:eastAsia="Proxima Nova" w:cs="Proxima Nova"/>
          <w:color w:val="353744"/>
          <w:szCs w:val="24"/>
        </w:rPr>
      </w:pPr>
      <w:bookmarkStart w:id="1" w:name="_GoBack"/>
      <w:bookmarkEnd w:id="1"/>
    </w:p>
    <w:p w:rsidR="00B64F28" w:rsidRPr="00D37975" w:rsidRDefault="00B64F28" w:rsidP="00B64F28">
      <w:pPr>
        <w:spacing w:after="0" w:line="240" w:lineRule="auto"/>
        <w:rPr>
          <w:b/>
          <w:sz w:val="32"/>
          <w:szCs w:val="32"/>
          <w:u w:val="single"/>
        </w:rPr>
      </w:pPr>
      <w:r w:rsidRPr="00D37975">
        <w:rPr>
          <w:b/>
          <w:sz w:val="32"/>
          <w:szCs w:val="32"/>
          <w:u w:val="single"/>
        </w:rPr>
        <w:t xml:space="preserve">Team Stats - </w:t>
      </w:r>
      <w:proofErr w:type="gramStart"/>
      <w:r w:rsidRPr="00D37975">
        <w:rPr>
          <w:b/>
          <w:sz w:val="32"/>
          <w:szCs w:val="32"/>
          <w:u w:val="single"/>
        </w:rPr>
        <w:t xml:space="preserve"/>
      </w:r>
    </w:p>
    <w:p w:rsidR="00B64F28" w:rsidRPr="00D37975" w:rsidRDefault="00B64F28" w:rsidP="00B64F28">
      <w:pPr>
        <w:spacing w:after="0" w:line="240" w:lineRule="auto"/>
        <w:rPr>
          <w:szCs w:val="32"/>
        </w:rPr>
      </w:pPr>
    </w:p>
    <w:p w:rsidR="00B64F28" w:rsidRPr="00D37975" w:rsidRDefault="00B64F28" w:rsidP="00B64F28">
      <w:pPr>
        <w:spacing w:line="240" w:lineRule="auto"/>
        <w:rPr>
          <w:b/>
          <w:sz w:val="32"/>
          <w:szCs w:val="32"/>
        </w:rPr>
      </w:pPr>
      <w:r w:rsidRPr="00D37975">
        <w:rPr>
          <w:b/>
          <w:sz w:val="32"/>
          <w:szCs w:val="32"/>
        </w:rPr>
        <w:t>Total Miles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proofErr w:type="spellStart"/>
      <w:r w:rsidRPr="00D37975">
        <w:rPr>
          <w:b/>
          <w:sz w:val="32"/>
          <w:szCs w:val="32"/>
        </w:rPr>
        <w:t>Avg</w:t>
      </w:r>
      <w:proofErr w:type="spellEnd"/>
      <w:r w:rsidRPr="00D37975">
        <w:rPr>
          <w:b/>
          <w:sz w:val="32"/>
          <w:szCs w:val="32"/>
        </w:rPr>
        <w:t xml:space="preserve"> Miles Per Day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  <w:t xml:space="preserve">Best Day</w:t>
      </w:r>
    </w:p>
    <w:p w:rsidR="00B64F28" w:rsidRPr="00D37975" w:rsidRDefault="00B64F28" w:rsidP="00B64F28">
      <w:pPr>
        <w:spacing w:after="0" w:line="240" w:lineRule="auto"/>
      </w:pPr>
      <w:proofErr w:type="gramStart"/>
      <w:r w:rsidRPr="00D37975">
        <w:t xml:space="preserve"/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/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/>
      </w:r>
    </w:p>
    <w:p w:rsidR="00B64F28" w:rsidRPr="00D37975" w:rsidRDefault="00B64F28" w:rsidP="00B64F28">
      <w:pPr>
        <w:spacing w:after="0" w:line="240" w:lineRule="auto"/>
      </w:pPr>
    </w:p>
    <w:p w:rsidR="00B64F28" w:rsidRPr="00D37975" w:rsidRDefault="00B64F28" w:rsidP="00B64F28">
      <w:pPr>
        <w:spacing w:line="240" w:lineRule="auto"/>
        <w:rPr>
          <w:b/>
          <w:sz w:val="32"/>
        </w:rPr>
      </w:pPr>
      <w:r w:rsidRPr="00D37975">
        <w:rPr>
          <w:b/>
          <w:sz w:val="32"/>
        </w:rPr>
        <w:t>Total Steps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proofErr w:type="spellStart"/>
      <w:r w:rsidRPr="00D37975">
        <w:rPr>
          <w:b/>
          <w:sz w:val="32"/>
        </w:rPr>
        <w:t>Avg</w:t>
      </w:r>
      <w:proofErr w:type="spellEnd"/>
      <w:r w:rsidRPr="00D37975">
        <w:rPr>
          <w:b/>
          <w:sz w:val="32"/>
        </w:rPr>
        <w:t xml:space="preserve"> Steps Per Day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  <w:t xml:space="preserve">Best Day</w:t>
      </w:r>
    </w:p>
    <w:p w:rsidR="00B64F28" w:rsidRPr="00D37975" w:rsidRDefault="00B64F28" w:rsidP="00B64F28">
      <w:pPr>
        <w:spacing w:after="0" w:line="240" w:lineRule="auto"/>
      </w:pPr>
      <w:proofErr w:type="gramStart"/>
      <w:r w:rsidRPr="00D37975">
        <w:t xml:space="preserve"/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/>
      </w:r>
      <w:r w:rsidRPr="00D37975">
        <w:tab/>
      </w:r>
      <w:r w:rsidRPr="00D37975">
        <w:tab/>
      </w:r>
      <w:r w:rsidRPr="00D37975">
        <w:tab/>
        <w:t xml:space="preserve"/>
      </w:r>
    </w:p>
    <w:p w:rsidR="00B64F28" w:rsidRPr="00D37975" w:rsidRDefault="00B64F28" w:rsidP="00B64F28">
      <w:pPr>
        <w:spacing w:after="0" w:line="240" w:lineRule="auto"/>
        <w:rPr>
          <w:szCs w:val="32"/>
        </w:rPr>
      </w:pPr>
    </w:p>
    <w:sectPr w:rsidR="00B64F28" w:rsidRPr="00D379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857" w:rsidRDefault="00205857" w:rsidP="00A44741">
      <w:pPr>
        <w:spacing w:after="0" w:line="240" w:lineRule="auto"/>
      </w:pPr>
      <w:r>
        <w:separator/>
      </w:r>
    </w:p>
  </w:endnote>
  <w:endnote w:type="continuationSeparator" w:id="0">
    <w:p w:rsidR="00205857" w:rsidRDefault="00205857" w:rsidP="00A4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857" w:rsidRDefault="00205857" w:rsidP="00A44741">
      <w:pPr>
        <w:spacing w:after="0" w:line="240" w:lineRule="auto"/>
      </w:pPr>
      <w:r>
        <w:separator/>
      </w:r>
    </w:p>
  </w:footnote>
  <w:footnote w:type="continuationSeparator" w:id="0">
    <w:p w:rsidR="00205857" w:rsidRDefault="00205857" w:rsidP="00A4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41" w:rsidRDefault="00A44741" w:rsidP="00A44741">
    <w:pPr>
      <w:pStyle w:val="Header"/>
      <w:jc w:val="center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66E8C2F5" wp14:editId="0A8C2C44">
          <wp:extent cx="622315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315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3C"/>
    <w:rsid w:val="001C003C"/>
    <w:rsid w:val="00205857"/>
    <w:rsid w:val="00240385"/>
    <w:rsid w:val="00323ACE"/>
    <w:rsid w:val="00381D09"/>
    <w:rsid w:val="003B00A0"/>
    <w:rsid w:val="003C44F2"/>
    <w:rsid w:val="00502E77"/>
    <w:rsid w:val="00550C3E"/>
    <w:rsid w:val="0056624B"/>
    <w:rsid w:val="008514E8"/>
    <w:rsid w:val="00866195"/>
    <w:rsid w:val="009527D2"/>
    <w:rsid w:val="009755C7"/>
    <w:rsid w:val="00A00C72"/>
    <w:rsid w:val="00A241B0"/>
    <w:rsid w:val="00A44741"/>
    <w:rsid w:val="00A9238E"/>
    <w:rsid w:val="00B016D2"/>
    <w:rsid w:val="00B259BC"/>
    <w:rsid w:val="00B64F28"/>
    <w:rsid w:val="00BB08F0"/>
    <w:rsid w:val="00D3503C"/>
    <w:rsid w:val="00D37975"/>
    <w:rsid w:val="00EA4330"/>
    <w:rsid w:val="00F57FAB"/>
    <w:rsid w:val="00FB2E5A"/>
    <w:rsid w:val="00F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1DD7"/>
  <w15:chartTrackingRefBased/>
  <w15:docId w15:val="{597B51B4-A542-464F-A1DD-9AB2068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B08F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41"/>
  </w:style>
  <w:style w:type="paragraph" w:styleId="Footer">
    <w:name w:val="footer"/>
    <w:basedOn w:val="Normal"/>
    <w:link w:val="FooterChar"/>
    <w:uiPriority w:val="99"/>
    <w:unhideWhenUsed/>
    <w:rsid w:val="00A4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41"/>
  </w:style>
  <w:style w:type="character" w:customStyle="1" w:styleId="Heading1Char">
    <w:name w:val="Heading 1 Char"/>
    <w:basedOn w:val="DefaultParagraphFont"/>
    <w:link w:val="Heading1"/>
    <w:rsid w:val="00BB08F0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Jameson, Garrett L Capt USAF USAFA DF/DFCS</dc:creator>
  <cp:keywords/>
  <dc:description/>
  <cp:lastModifiedBy>Jameson, Garrett L Capt USAF USAFA DF/DFCS</cp:lastModifiedBy>
  <cp:revision>22</cp:revision>
  <dcterms:created xsi:type="dcterms:W3CDTF">2024-02-15T16:22:00Z</dcterms:created>
  <dcterms:modified xsi:type="dcterms:W3CDTF">2024-02-20T16:15:00Z</dcterms:modified>
  <dc:identifier/>
  <dc:language/>
</cp:coreProperties>
</file>