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00A" w:rsidRDefault="0075100A" w:rsidP="0075100A">
      <w:pPr>
        <w:spacing w:line="480" w:lineRule="auto"/>
        <w:ind w:firstLine="720"/>
      </w:pPr>
      <w:r>
        <w:t xml:space="preserve">I decided to look at the ORBIS website to get a feel for the historical aspect of data visualization. Overall the website works well for someone who is interested in extreme details, what I mean by that is that this website has a lot of information. The problem being that it might have </w:t>
      </w:r>
      <w:r>
        <w:t>too</w:t>
      </w:r>
      <w:r>
        <w:t xml:space="preserve"> much information. </w:t>
      </w:r>
      <w:bookmarkStart w:id="0" w:name="_GoBack"/>
      <w:bookmarkEnd w:id="0"/>
      <w:r>
        <w:t>The</w:t>
      </w:r>
      <w:r>
        <w:t xml:space="preserve"> front homepage of this website is very busy to the eye at first glance which may turn the casual viewer away. With all this being said the thing that I found most interesting about this website was the fact that one can plot any point on the map so long as it is a town and find detailed information about the trips path and how many days it would take to get to a location. It does all of this while giving the viewer the ability to change the season and cho</w:t>
      </w:r>
      <w:r>
        <w:t>o</w:t>
      </w:r>
      <w:r>
        <w:t>se between fastest, cheapest, and shortest routes. While the website does a good job at showing us in detail the days and how long it would take in certain sections, it does not display the cost very well. The people who are on the website seem to be left to their own devises on this website.</w:t>
      </w:r>
    </w:p>
    <w:p w:rsidR="0075100A" w:rsidRDefault="0075100A" w:rsidP="0075100A">
      <w:pPr>
        <w:spacing w:line="480" w:lineRule="auto"/>
      </w:pPr>
    </w:p>
    <w:p w:rsidR="00906D73" w:rsidRPr="0075100A" w:rsidRDefault="0075100A" w:rsidP="0075100A">
      <w:pPr>
        <w:spacing w:line="480" w:lineRule="auto"/>
        <w:ind w:firstLine="720"/>
        <w:rPr>
          <w:rFonts w:ascii="Times New Roman" w:hAnsi="Times New Roman" w:cs="Times New Roman"/>
          <w:sz w:val="24"/>
          <w:szCs w:val="24"/>
        </w:rPr>
      </w:pPr>
      <w:r>
        <w:t>Overall the user experience was great. I really enjoyed plotting out different areas on the map and seeing how routes were taken during these times. Visual aids like this serve the historical community well, with this we can look at historical information and draw people in to learn about stuff like this without that individual being bored to tears. My girlfriend even enjoyed messing around on the site and she gets so bored when I get excited about history. Overall I give this website and A!</w:t>
      </w:r>
    </w:p>
    <w:sectPr w:rsidR="00906D73" w:rsidRPr="0075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0A"/>
    <w:rsid w:val="00670835"/>
    <w:rsid w:val="0075100A"/>
    <w:rsid w:val="00C4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FCBCA-793F-445E-84E1-C51DF812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dc:creator>
  <cp:keywords/>
  <dc:description/>
  <cp:lastModifiedBy>Garrett J</cp:lastModifiedBy>
  <cp:revision>1</cp:revision>
  <dcterms:created xsi:type="dcterms:W3CDTF">2018-01-19T03:20:00Z</dcterms:created>
  <dcterms:modified xsi:type="dcterms:W3CDTF">2018-01-19T03:22:00Z</dcterms:modified>
</cp:coreProperties>
</file>