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CE061" w14:textId="192458BD" w:rsidR="74001E8B" w:rsidRDefault="292EBCE9" w:rsidP="74001E8B">
      <w:pPr>
        <w:pStyle w:val="Title"/>
        <w:jc w:val="center"/>
      </w:pPr>
      <w:r>
        <w:t>4 Dudes 1 Project</w:t>
      </w:r>
    </w:p>
    <w:p w14:paraId="7DCE570C" w14:textId="05AC7FF5" w:rsidR="292EBCE9" w:rsidRDefault="665DBC83" w:rsidP="665DBC83">
      <w:pPr>
        <w:pStyle w:val="Subtitle"/>
        <w:jc w:val="center"/>
        <w:rPr>
          <w:rStyle w:val="SubtleEmphasis"/>
        </w:rPr>
      </w:pPr>
      <w:r w:rsidRPr="665DBC83">
        <w:rPr>
          <w:rStyle w:val="SubtleEmphasis"/>
          <w:sz w:val="32"/>
          <w:szCs w:val="32"/>
        </w:rPr>
        <w:t>Sudoku Puzzle Solver App</w:t>
      </w:r>
    </w:p>
    <w:p w14:paraId="600C07DE" w14:textId="4E1C1899" w:rsidR="74001E8B" w:rsidRDefault="2CCB03A4" w:rsidP="74001E8B">
      <w:pPr>
        <w:jc w:val="center"/>
      </w:pPr>
      <w:r w:rsidRPr="2CCB03A4">
        <w:rPr>
          <w:b/>
          <w:bCs/>
        </w:rPr>
        <w:t>Initial Requirements</w:t>
      </w:r>
    </w:p>
    <w:p w14:paraId="41DA2F30" w14:textId="206065DE" w:rsidR="2CCB03A4" w:rsidRDefault="00251B45" w:rsidP="00251B45">
      <w:pPr>
        <w:pStyle w:val="Subtitle"/>
        <w:rPr>
          <w:rStyle w:val="SubtleEmphasis"/>
          <w:rFonts w:ascii="Times New Roman" w:hAnsi="Times New Roman" w:cs="Times New Roman"/>
          <w:b/>
          <w:color w:val="FF0000"/>
          <w:spacing w:val="0"/>
          <w:sz w:val="28"/>
          <w:szCs w:val="32"/>
        </w:rPr>
      </w:pPr>
      <w:r>
        <w:rPr>
          <w:rStyle w:val="SubtleEmphasis"/>
          <w:rFonts w:ascii="Times New Roman" w:hAnsi="Times New Roman" w:cs="Times New Roman"/>
          <w:b/>
          <w:color w:val="FF0000"/>
          <w:spacing w:val="0"/>
          <w:sz w:val="28"/>
          <w:szCs w:val="32"/>
        </w:rPr>
        <w:t xml:space="preserve">Grade: 5 / 5 </w:t>
      </w:r>
    </w:p>
    <w:p w14:paraId="38769974" w14:textId="77777777" w:rsidR="00251B45" w:rsidRPr="00251B45" w:rsidRDefault="00251B45" w:rsidP="00251B45">
      <w:bookmarkStart w:id="0" w:name="_GoBack"/>
      <w:bookmarkEnd w:id="0"/>
    </w:p>
    <w:p w14:paraId="235BBEC6" w14:textId="78BEB9AB" w:rsidR="74001E8B" w:rsidRDefault="74001E8B" w:rsidP="74001E8B">
      <w:pPr>
        <w:jc w:val="right"/>
        <w:rPr>
          <w:b/>
          <w:bCs/>
        </w:rPr>
      </w:pPr>
      <w:r w:rsidRPr="74001E8B">
        <w:rPr>
          <w:b/>
          <w:bCs/>
        </w:rPr>
        <w:t>By: Garrett, Jarrett, Matt, and Carl</w:t>
      </w:r>
    </w:p>
    <w:p w14:paraId="0BDC7DD2" w14:textId="7336F448" w:rsidR="74001E8B" w:rsidRDefault="74001E8B" w:rsidP="74001E8B">
      <w:pPr>
        <w:rPr>
          <w:b/>
          <w:bCs/>
        </w:rPr>
      </w:pPr>
      <w:r w:rsidRPr="74001E8B">
        <w:rPr>
          <w:b/>
          <w:bCs/>
        </w:rPr>
        <w:t>Input</w:t>
      </w:r>
    </w:p>
    <w:p w14:paraId="13BEEE81" w14:textId="16BD991A" w:rsidR="74001E8B" w:rsidRDefault="74001E8B" w:rsidP="74001E8B">
      <w:r>
        <w:t xml:space="preserve">IN-FN-01 </w:t>
      </w:r>
      <w:proofErr w:type="gramStart"/>
      <w:r>
        <w:t>The</w:t>
      </w:r>
      <w:proofErr w:type="gramEnd"/>
      <w:r>
        <w:t xml:space="preserve"> system shall allow the user to enter the original unsolved puzzle through a GUI. </w:t>
      </w:r>
    </w:p>
    <w:p w14:paraId="06E192BD" w14:textId="06BE1F99" w:rsidR="74001E8B" w:rsidRDefault="74001E8B" w:rsidP="74001E8B">
      <w:r>
        <w:t xml:space="preserve">IN-FN-02 </w:t>
      </w:r>
      <w:proofErr w:type="gramStart"/>
      <w:r>
        <w:t>The</w:t>
      </w:r>
      <w:proofErr w:type="gramEnd"/>
      <w:r>
        <w:t xml:space="preserve"> system shall be able to receive input from mouse and keyboard.</w:t>
      </w:r>
    </w:p>
    <w:p w14:paraId="0DDD42A0" w14:textId="327E5371" w:rsidR="74001E8B" w:rsidRDefault="2CCB03A4" w:rsidP="74001E8B">
      <w:r>
        <w:t xml:space="preserve">IN-FN-03 </w:t>
      </w:r>
      <w:proofErr w:type="gramStart"/>
      <w:r>
        <w:t>The</w:t>
      </w:r>
      <w:proofErr w:type="gramEnd"/>
      <w:r>
        <w:t xml:space="preserve"> system shall be able to read in an unsolved puzzle from a file.</w:t>
      </w:r>
    </w:p>
    <w:p w14:paraId="65D3F083" w14:textId="0B145896" w:rsidR="74001E8B" w:rsidRDefault="2CCB03A4" w:rsidP="74001E8B">
      <w:r>
        <w:t xml:space="preserve">IN-FN-04 </w:t>
      </w:r>
      <w:proofErr w:type="gramStart"/>
      <w:r>
        <w:t>The</w:t>
      </w:r>
      <w:proofErr w:type="gramEnd"/>
      <w:r>
        <w:t xml:space="preserve"> system shall allow the user to select a solve action through a clickable button once the unsolved puzzle is entered.</w:t>
      </w:r>
    </w:p>
    <w:p w14:paraId="6879CAD7" w14:textId="3C57715D" w:rsidR="74001E8B" w:rsidRDefault="2CCB03A4" w:rsidP="2CCB03A4">
      <w:pPr>
        <w:rPr>
          <w:b/>
          <w:bCs/>
        </w:rPr>
      </w:pPr>
      <w:r w:rsidRPr="2CCB03A4">
        <w:rPr>
          <w:b/>
          <w:bCs/>
        </w:rPr>
        <w:t>Output</w:t>
      </w:r>
    </w:p>
    <w:p w14:paraId="6C3D2CA8" w14:textId="00F8E22F" w:rsidR="74001E8B" w:rsidRDefault="292EBCE9" w:rsidP="74001E8B">
      <w:r>
        <w:t xml:space="preserve">OUT-FN-01 </w:t>
      </w:r>
      <w:proofErr w:type="gramStart"/>
      <w:r>
        <w:t>The</w:t>
      </w:r>
      <w:proofErr w:type="gramEnd"/>
      <w:r>
        <w:t xml:space="preserve"> system shall utilize a GUI to accept user input and display the completed grid after the solve process is run.</w:t>
      </w:r>
    </w:p>
    <w:p w14:paraId="7A6A0E1A" w14:textId="2020BB17" w:rsidR="74001E8B" w:rsidRDefault="2CCB03A4" w:rsidP="74001E8B">
      <w:r>
        <w:t xml:space="preserve">OUT-FN-02 </w:t>
      </w:r>
      <w:proofErr w:type="gramStart"/>
      <w:r>
        <w:t>The</w:t>
      </w:r>
      <w:proofErr w:type="gramEnd"/>
      <w:r>
        <w:t xml:space="preserve"> system shall be able to write the initial, unsolved </w:t>
      </w:r>
      <w:proofErr w:type="spellStart"/>
      <w:r>
        <w:t>sudoku</w:t>
      </w:r>
      <w:proofErr w:type="spellEnd"/>
      <w:r>
        <w:t xml:space="preserve"> puzzle to a file.</w:t>
      </w:r>
    </w:p>
    <w:p w14:paraId="11ED7D9F" w14:textId="219837BE" w:rsidR="74001E8B" w:rsidRDefault="2CCB03A4" w:rsidP="74001E8B">
      <w:r>
        <w:t xml:space="preserve">OUT-FN-03 </w:t>
      </w:r>
      <w:proofErr w:type="gramStart"/>
      <w:r>
        <w:t>The</w:t>
      </w:r>
      <w:proofErr w:type="gramEnd"/>
      <w:r>
        <w:t xml:space="preserve"> system shall display a blank 9x9 grid to accept input into the system.</w:t>
      </w:r>
    </w:p>
    <w:p w14:paraId="498F8F7F" w14:textId="1BCBB909" w:rsidR="74001E8B" w:rsidRDefault="292EBCE9" w:rsidP="74001E8B">
      <w:r>
        <w:t xml:space="preserve">OUT-FN-04 </w:t>
      </w:r>
      <w:proofErr w:type="gramStart"/>
      <w:r>
        <w:t>The</w:t>
      </w:r>
      <w:proofErr w:type="gramEnd"/>
      <w:r>
        <w:t xml:space="preserve"> user shall have the option to display the board as it's being solved.</w:t>
      </w:r>
    </w:p>
    <w:p w14:paraId="5A15397B" w14:textId="5306388D" w:rsidR="74001E8B" w:rsidRDefault="2CCB03A4" w:rsidP="74001E8B">
      <w:r>
        <w:t xml:space="preserve">OUT-FN-05 </w:t>
      </w:r>
      <w:proofErr w:type="gramStart"/>
      <w:r>
        <w:t>The</w:t>
      </w:r>
      <w:proofErr w:type="gramEnd"/>
      <w:r>
        <w:t xml:space="preserve"> system shall be able to write the final, solved </w:t>
      </w:r>
      <w:proofErr w:type="spellStart"/>
      <w:r>
        <w:t>sudoku</w:t>
      </w:r>
      <w:proofErr w:type="spellEnd"/>
      <w:r>
        <w:t xml:space="preserve"> puzzle, to a file.</w:t>
      </w:r>
    </w:p>
    <w:p w14:paraId="5845FF85" w14:textId="44C6A79F" w:rsidR="2CCB03A4" w:rsidRDefault="665DBC83" w:rsidP="292EBCE9">
      <w:pPr>
        <w:spacing w:line="285" w:lineRule="exact"/>
        <w:rPr>
          <w:rFonts w:ascii="Calibri" w:eastAsia="Calibri" w:hAnsi="Calibri" w:cs="Calibri"/>
        </w:rPr>
      </w:pPr>
      <w:r w:rsidRPr="665DBC83">
        <w:rPr>
          <w:rFonts w:ascii="Calibri" w:eastAsia="Calibri" w:hAnsi="Calibri" w:cs="Calibri"/>
        </w:rPr>
        <w:t xml:space="preserve">OUT-FN-06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display a completed 9x9 grid after the solve button is pressed and the solve process is completed.</w:t>
      </w:r>
    </w:p>
    <w:p w14:paraId="2AAD70D2" w14:textId="1C1C67E0" w:rsidR="2CCB03A4" w:rsidRDefault="665DBC83" w:rsidP="292EBCE9">
      <w:pPr>
        <w:spacing w:line="285" w:lineRule="exact"/>
      </w:pPr>
      <w:r w:rsidRPr="665DBC83">
        <w:rPr>
          <w:rFonts w:ascii="Calibri" w:eastAsia="Calibri" w:hAnsi="Calibri" w:cs="Calibri"/>
        </w:rPr>
        <w:t xml:space="preserve">OUT-FN-07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output music during runtime. </w:t>
      </w:r>
    </w:p>
    <w:p w14:paraId="34345D79" w14:textId="0F86B034" w:rsidR="292EBCE9" w:rsidRDefault="665DBC83" w:rsidP="292EBCE9">
      <w:pPr>
        <w:spacing w:line="285" w:lineRule="exact"/>
        <w:rPr>
          <w:rFonts w:ascii="Calibri" w:eastAsia="Calibri" w:hAnsi="Calibri" w:cs="Calibri"/>
        </w:rPr>
      </w:pPr>
      <w:r w:rsidRPr="665DBC83">
        <w:rPr>
          <w:rFonts w:ascii="Calibri" w:eastAsia="Calibri" w:hAnsi="Calibri" w:cs="Calibri"/>
        </w:rPr>
        <w:t xml:space="preserve">OUT-NF-08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output the solved </w:t>
      </w:r>
      <w:proofErr w:type="spellStart"/>
      <w:r w:rsidRPr="665DBC83">
        <w:rPr>
          <w:rFonts w:ascii="Calibri" w:eastAsia="Calibri" w:hAnsi="Calibri" w:cs="Calibri"/>
        </w:rPr>
        <w:t>sudoku</w:t>
      </w:r>
      <w:proofErr w:type="spellEnd"/>
      <w:r w:rsidRPr="665DBC83">
        <w:rPr>
          <w:rFonts w:ascii="Calibri" w:eastAsia="Calibri" w:hAnsi="Calibri" w:cs="Calibri"/>
        </w:rPr>
        <w:t xml:space="preserve"> puzzle within five seconds of clicking the solve button.</w:t>
      </w:r>
    </w:p>
    <w:p w14:paraId="41277ED6" w14:textId="2B068DC5" w:rsidR="74001E8B" w:rsidRDefault="2CCB03A4" w:rsidP="2CCB03A4">
      <w:pPr>
        <w:rPr>
          <w:b/>
          <w:bCs/>
        </w:rPr>
      </w:pPr>
      <w:r w:rsidRPr="2CCB03A4">
        <w:rPr>
          <w:b/>
          <w:bCs/>
        </w:rPr>
        <w:t>Process/Task</w:t>
      </w:r>
    </w:p>
    <w:p w14:paraId="4D435264" w14:textId="4FB2DFEF" w:rsidR="74001E8B" w:rsidRDefault="36B70FAA" w:rsidP="74001E8B">
      <w:r>
        <w:t xml:space="preserve">PT-FN-01 </w:t>
      </w:r>
      <w:proofErr w:type="gramStart"/>
      <w:r>
        <w:t>The</w:t>
      </w:r>
      <w:proofErr w:type="gramEnd"/>
      <w:r>
        <w:t xml:space="preserve"> system shall check each row in accordance to the game rules during the solve process.</w:t>
      </w:r>
    </w:p>
    <w:p w14:paraId="0B97DC0B" w14:textId="4D8F2DAB" w:rsidR="74001E8B" w:rsidRDefault="36B70FAA" w:rsidP="74001E8B">
      <w:r>
        <w:t xml:space="preserve">PT-FN-02 </w:t>
      </w:r>
      <w:proofErr w:type="gramStart"/>
      <w:r>
        <w:t>The</w:t>
      </w:r>
      <w:proofErr w:type="gramEnd"/>
      <w:r>
        <w:t xml:space="preserve"> system shall check each column in accordance to the game rules during the solve process.</w:t>
      </w:r>
    </w:p>
    <w:p w14:paraId="3AED18CA" w14:textId="0E5C4E38" w:rsidR="74001E8B" w:rsidRDefault="292EBCE9" w:rsidP="74001E8B">
      <w:r>
        <w:t xml:space="preserve">PT-FN-03 </w:t>
      </w:r>
      <w:proofErr w:type="gramStart"/>
      <w:r>
        <w:t>The</w:t>
      </w:r>
      <w:proofErr w:type="gramEnd"/>
      <w:r>
        <w:t xml:space="preserve"> system shall check each 3x3 square in accordance to the game rules during the solve process.</w:t>
      </w:r>
    </w:p>
    <w:p w14:paraId="4619CEE4" w14:textId="6CCCE816" w:rsidR="74001E8B" w:rsidRDefault="2CCB03A4" w:rsidP="2CCB03A4">
      <w:r>
        <w:t xml:space="preserve">PT-FN-04 </w:t>
      </w:r>
      <w:proofErr w:type="gramStart"/>
      <w:r>
        <w:t>The</w:t>
      </w:r>
      <w:proofErr w:type="gramEnd"/>
      <w:r>
        <w:t xml:space="preserve"> system shall store counts of each number in each row and each column.</w:t>
      </w:r>
    </w:p>
    <w:p w14:paraId="64F72810" w14:textId="58F7FEA1" w:rsidR="74001E8B" w:rsidRDefault="2CCB03A4" w:rsidP="74001E8B">
      <w:r>
        <w:lastRenderedPageBreak/>
        <w:t xml:space="preserve">PT-FN-06 </w:t>
      </w:r>
      <w:proofErr w:type="gramStart"/>
      <w:r>
        <w:t>The</w:t>
      </w:r>
      <w:proofErr w:type="gramEnd"/>
      <w:r>
        <w:t xml:space="preserve"> system shall use the count of numbers to determine probability.</w:t>
      </w:r>
    </w:p>
    <w:p w14:paraId="0AFC7A2A" w14:textId="4F388971" w:rsidR="74001E8B" w:rsidRDefault="292EBCE9" w:rsidP="74001E8B">
      <w:r>
        <w:t xml:space="preserve">PT-FN-07 </w:t>
      </w:r>
      <w:proofErr w:type="gramStart"/>
      <w:r>
        <w:t>The</w:t>
      </w:r>
      <w:proofErr w:type="gramEnd"/>
      <w:r>
        <w:t xml:space="preserve"> system shall remove numbers from the list of possible correct integers in each box after checking each row, column, and 3x3 box for the same number.</w:t>
      </w:r>
    </w:p>
    <w:p w14:paraId="74ACF0FF" w14:textId="09F90BF9" w:rsidR="74001E8B" w:rsidRDefault="292EBCE9" w:rsidP="74001E8B">
      <w:r>
        <w:t xml:space="preserve">PT-NF-08 </w:t>
      </w:r>
      <w:proofErr w:type="gramStart"/>
      <w:r>
        <w:t>The</w:t>
      </w:r>
      <w:proofErr w:type="gramEnd"/>
      <w:r>
        <w:t xml:space="preserve"> system shall run using Java 1.8 and higher.</w:t>
      </w:r>
    </w:p>
    <w:p w14:paraId="027DA511" w14:textId="47DE5F2C" w:rsidR="74001E8B" w:rsidRDefault="2CCB03A4" w:rsidP="74001E8B">
      <w:r>
        <w:t xml:space="preserve">PT-NF-09 </w:t>
      </w:r>
      <w:proofErr w:type="gramStart"/>
      <w:r>
        <w:t>The</w:t>
      </w:r>
      <w:proofErr w:type="gramEnd"/>
      <w:r>
        <w:t xml:space="preserve"> system shall work on Windows Vista, 7, 8, 10.</w:t>
      </w:r>
    </w:p>
    <w:p w14:paraId="16F12A79" w14:textId="67CD9BE7" w:rsidR="74001E8B" w:rsidRDefault="292EBCE9" w:rsidP="74001E8B">
      <w:r>
        <w:t xml:space="preserve">PT-NF-10 </w:t>
      </w:r>
      <w:proofErr w:type="gramStart"/>
      <w:r>
        <w:t>The</w:t>
      </w:r>
      <w:proofErr w:type="gramEnd"/>
      <w:r>
        <w:t xml:space="preserve"> system shall be unavailable no longer than 5 minutes </w:t>
      </w:r>
      <w:proofErr w:type="spellStart"/>
      <w:r>
        <w:t>everyday</w:t>
      </w:r>
      <w:proofErr w:type="spellEnd"/>
      <w:r>
        <w:t>.</w:t>
      </w:r>
    </w:p>
    <w:p w14:paraId="0D1A4373" w14:textId="5A54D8CF" w:rsidR="74001E8B" w:rsidRDefault="292EBCE9" w:rsidP="74001E8B">
      <w:r>
        <w:t xml:space="preserve">PT-FN-11 </w:t>
      </w:r>
      <w:proofErr w:type="gramStart"/>
      <w:r>
        <w:t>The</w:t>
      </w:r>
      <w:proofErr w:type="gramEnd"/>
      <w:r>
        <w:t xml:space="preserve"> system shall be able to solve </w:t>
      </w:r>
      <w:proofErr w:type="spellStart"/>
      <w:r>
        <w:t>sudoku</w:t>
      </w:r>
      <w:proofErr w:type="spellEnd"/>
      <w:r>
        <w:t xml:space="preserve"> puzzle for user.</w:t>
      </w:r>
    </w:p>
    <w:p w14:paraId="21300E85" w14:textId="75492FCE" w:rsidR="74001E8B" w:rsidRDefault="292EBCE9" w:rsidP="74001E8B">
      <w:r>
        <w:t xml:space="preserve">PT-FN-12 </w:t>
      </w:r>
      <w:proofErr w:type="gramStart"/>
      <w:r>
        <w:t>The</w:t>
      </w:r>
      <w:proofErr w:type="gramEnd"/>
      <w:r>
        <w:t xml:space="preserve"> system shall be able to run the solve process step-by-step for user.</w:t>
      </w:r>
    </w:p>
    <w:p w14:paraId="714B370F" w14:textId="7DDD0F87" w:rsidR="74001E8B" w:rsidRDefault="2CCB03A4" w:rsidP="74001E8B">
      <w:r>
        <w:t xml:space="preserve">PT-NF-13 </w:t>
      </w:r>
      <w:proofErr w:type="gramStart"/>
      <w:r>
        <w:t>The</w:t>
      </w:r>
      <w:proofErr w:type="gramEnd"/>
      <w:r>
        <w:t xml:space="preserve"> system shall be able to run the program remotely through a connected server. </w:t>
      </w:r>
    </w:p>
    <w:p w14:paraId="5497CC46" w14:textId="02213086" w:rsidR="74001E8B" w:rsidRDefault="2CCB03A4" w:rsidP="74001E8B">
      <w:r>
        <w:t xml:space="preserve">PT-NF-14 </w:t>
      </w:r>
      <w:proofErr w:type="gramStart"/>
      <w:r>
        <w:t>The</w:t>
      </w:r>
      <w:proofErr w:type="gramEnd"/>
      <w:r>
        <w:t xml:space="preserve"> system shall be compatible with android and IOS systems.</w:t>
      </w:r>
    </w:p>
    <w:p w14:paraId="2C34228B" w14:textId="5D8F77E6" w:rsidR="1326F838" w:rsidRDefault="665DBC83" w:rsidP="1326F838">
      <w:r w:rsidRPr="00251B45">
        <w:rPr>
          <w:color w:val="FF0000"/>
        </w:rPr>
        <w:t xml:space="preserve">PT-NF-14 </w:t>
      </w:r>
      <w:proofErr w:type="gramStart"/>
      <w:r>
        <w:t>The</w:t>
      </w:r>
      <w:proofErr w:type="gramEnd"/>
      <w:r>
        <w:t xml:space="preserve"> system shall assume all puzzles are solvable. </w:t>
      </w:r>
    </w:p>
    <w:p w14:paraId="64BBECF7" w14:textId="2D16E5EA" w:rsidR="00251B45" w:rsidRPr="00251B45" w:rsidRDefault="00251B45" w:rsidP="1326F838">
      <w:pPr>
        <w:rPr>
          <w:rFonts w:ascii="Times New Roman" w:hAnsi="Times New Roman" w:cs="Times New Roman"/>
          <w:b/>
          <w:i/>
          <w:color w:val="FF0000"/>
          <w:sz w:val="28"/>
        </w:rPr>
      </w:pPr>
      <w:r>
        <w:rPr>
          <w:rFonts w:ascii="Times New Roman" w:hAnsi="Times New Roman" w:cs="Times New Roman"/>
          <w:b/>
          <w:i/>
          <w:color w:val="FF0000"/>
          <w:sz w:val="28"/>
        </w:rPr>
        <w:t>Numbering error.</w:t>
      </w:r>
    </w:p>
    <w:p w14:paraId="54B1607C" w14:textId="35FC0F0D" w:rsidR="74001E8B" w:rsidRDefault="2CCB03A4" w:rsidP="74001E8B">
      <w:r w:rsidRPr="2CCB03A4">
        <w:rPr>
          <w:b/>
          <w:bCs/>
        </w:rPr>
        <w:t>Game Rules</w:t>
      </w:r>
    </w:p>
    <w:p w14:paraId="552C93EF" w14:textId="4F9D32A0" w:rsidR="2CCB03A4" w:rsidRDefault="665DBC83" w:rsidP="2CCB03A4">
      <w:pPr>
        <w:spacing w:line="285" w:lineRule="exact"/>
      </w:pPr>
      <w:r w:rsidRPr="665DBC83">
        <w:rPr>
          <w:rFonts w:ascii="Calibri" w:eastAsia="Calibri" w:hAnsi="Calibri" w:cs="Calibri"/>
        </w:rPr>
        <w:t xml:space="preserve">GR-NF-01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only allow unique integers in every row between 1 and 9. </w:t>
      </w:r>
    </w:p>
    <w:p w14:paraId="7D2E16F1" w14:textId="4E75F854" w:rsidR="2CCB03A4" w:rsidRDefault="665DBC83" w:rsidP="2CCB03A4">
      <w:pPr>
        <w:spacing w:line="285" w:lineRule="exact"/>
      </w:pPr>
      <w:r w:rsidRPr="665DBC83">
        <w:rPr>
          <w:rFonts w:ascii="Calibri" w:eastAsia="Calibri" w:hAnsi="Calibri" w:cs="Calibri"/>
        </w:rPr>
        <w:t xml:space="preserve">GR-NF-02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only allow unique integers in every column between 1 and 9. </w:t>
      </w:r>
    </w:p>
    <w:p w14:paraId="647CDC8C" w14:textId="1C4302B4" w:rsidR="2CCB03A4" w:rsidRDefault="665DBC83" w:rsidP="2CCB03A4">
      <w:pPr>
        <w:spacing w:line="285" w:lineRule="exact"/>
      </w:pPr>
      <w:r w:rsidRPr="665DBC83">
        <w:rPr>
          <w:rFonts w:ascii="Calibri" w:eastAsia="Calibri" w:hAnsi="Calibri" w:cs="Calibri"/>
        </w:rPr>
        <w:t xml:space="preserve">GR-NF-03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require each column and row to contain numbers 1 through 9 without repetition or omission. </w:t>
      </w:r>
    </w:p>
    <w:p w14:paraId="03BF8257" w14:textId="7C8CC02B" w:rsidR="2CCB03A4" w:rsidRDefault="665DBC83" w:rsidP="2CCB03A4">
      <w:pPr>
        <w:spacing w:line="285" w:lineRule="exact"/>
      </w:pPr>
      <w:r w:rsidRPr="665DBC83">
        <w:rPr>
          <w:rFonts w:ascii="Calibri" w:eastAsia="Calibri" w:hAnsi="Calibri" w:cs="Calibri"/>
        </w:rPr>
        <w:t xml:space="preserve">GR-NF-04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only permit unique integers in every one of the 9 3x3 boxes. </w:t>
      </w:r>
    </w:p>
    <w:p w14:paraId="00A91E02" w14:textId="0D414BE6" w:rsidR="292EBCE9" w:rsidRDefault="665DBC83" w:rsidP="292EBCE9">
      <w:pPr>
        <w:spacing w:line="285" w:lineRule="exact"/>
      </w:pPr>
      <w:r w:rsidRPr="665DBC83">
        <w:rPr>
          <w:rFonts w:ascii="Calibri" w:eastAsia="Calibri" w:hAnsi="Calibri" w:cs="Calibri"/>
        </w:rPr>
        <w:t xml:space="preserve">GR-NF-05 </w:t>
      </w:r>
      <w:proofErr w:type="gramStart"/>
      <w:r w:rsidRPr="665DBC83">
        <w:rPr>
          <w:rFonts w:ascii="Calibri" w:eastAsia="Calibri" w:hAnsi="Calibri" w:cs="Calibri"/>
        </w:rPr>
        <w:t>The</w:t>
      </w:r>
      <w:proofErr w:type="gramEnd"/>
      <w:r w:rsidRPr="665DBC83">
        <w:rPr>
          <w:rFonts w:ascii="Calibri" w:eastAsia="Calibri" w:hAnsi="Calibri" w:cs="Calibri"/>
        </w:rPr>
        <w:t xml:space="preserve"> system shall only permit one unique solution to each puzzle.</w:t>
      </w:r>
    </w:p>
    <w:p w14:paraId="5685C240" w14:textId="4B205BC9" w:rsidR="292EBCE9" w:rsidRDefault="292EBCE9" w:rsidP="292EBCE9"/>
    <w:sectPr w:rsidR="292EB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3DF"/>
    <w:multiLevelType w:val="hybridMultilevel"/>
    <w:tmpl w:val="FFFFFFFF"/>
    <w:lvl w:ilvl="0" w:tplc="472CB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6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CA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20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A4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8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69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C8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4D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22E27"/>
    <w:multiLevelType w:val="hybridMultilevel"/>
    <w:tmpl w:val="FFFFFFFF"/>
    <w:lvl w:ilvl="0" w:tplc="9752C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E6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E4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24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0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A6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2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42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4A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06CF8"/>
    <w:multiLevelType w:val="hybridMultilevel"/>
    <w:tmpl w:val="FFFFFFFF"/>
    <w:lvl w:ilvl="0" w:tplc="55003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80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C8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0D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9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C8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05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196D"/>
    <w:multiLevelType w:val="hybridMultilevel"/>
    <w:tmpl w:val="FFFFFFFF"/>
    <w:lvl w:ilvl="0" w:tplc="2E587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2A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2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8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0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A4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8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44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A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14860"/>
    <w:multiLevelType w:val="hybridMultilevel"/>
    <w:tmpl w:val="FFFFFFFF"/>
    <w:lvl w:ilvl="0" w:tplc="A7C24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AC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E4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A3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AD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60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E6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8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A8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945D5"/>
    <w:multiLevelType w:val="hybridMultilevel"/>
    <w:tmpl w:val="FFFFFFFF"/>
    <w:lvl w:ilvl="0" w:tplc="95A20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AC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8A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80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8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6B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64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4F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61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01E8B"/>
    <w:rsid w:val="00251B45"/>
    <w:rsid w:val="00FE25CC"/>
    <w:rsid w:val="1326F838"/>
    <w:rsid w:val="292EBCE9"/>
    <w:rsid w:val="2CCB03A4"/>
    <w:rsid w:val="36B70FAA"/>
    <w:rsid w:val="57998E80"/>
    <w:rsid w:val="665DBC83"/>
    <w:rsid w:val="7400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D86DBA-16DC-4560-A00B-2CB8AC3B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F Luskey</dc:creator>
  <cp:keywords/>
  <dc:description/>
  <cp:lastModifiedBy>Lily Chang</cp:lastModifiedBy>
  <cp:revision>2</cp:revision>
  <dcterms:created xsi:type="dcterms:W3CDTF">2017-03-08T21:58:00Z</dcterms:created>
  <dcterms:modified xsi:type="dcterms:W3CDTF">2017-03-08T21:58:00Z</dcterms:modified>
</cp:coreProperties>
</file>