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there!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UX/UI designers, our vision is to transform the “https://sierrasraceagainstmeningitis.com/” website to better reflect the non-profit organization's mission and engage users emotionally and financially with the cause. Currently, the website is cluttered with information but lacks clear navigation. Issues like a blurry logo, poor alignment, and insufficient content and visual hierarchy make it hard for users to understand the purpose of the race, who Sierra is, and what the non-profit offers.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goal is to revamp the entire design while preserving the website's personable vibe. We aim to create a more compelling and user-friendly website that clearly communicates the mission, encourages user involvement, and makes it easy for anyone to contribute to this important cause.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