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8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41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9467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46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14900" cy="3409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