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81C77" w14:textId="40FC96CD" w:rsidR="00176F46" w:rsidRDefault="00176F46" w:rsidP="00176F46">
      <w:pPr>
        <w:pStyle w:val="NormalWeb"/>
        <w:shd w:val="clear" w:color="auto" w:fill="FFFFFF"/>
      </w:pPr>
      <w:r>
        <w:rPr>
          <w:color w:val="000000" w:themeColor="text1"/>
        </w:rPr>
        <w:t xml:space="preserve">The data and analysis files can be downloaded from: </w:t>
      </w:r>
      <w:hyperlink r:id="rId7" w:history="1">
        <w:r w:rsidRPr="00176F46">
          <w:rPr>
            <w:rStyle w:val="Hyperlink"/>
            <w:rFonts w:ascii="TimesNewRomanPSMT" w:hAnsi="TimesNewRomanPSMT"/>
          </w:rPr>
          <w:t>https://bit.ly</w:t>
        </w:r>
        <w:r w:rsidRPr="00176F46">
          <w:rPr>
            <w:rStyle w:val="Hyperlink"/>
            <w:rFonts w:ascii="TimesNewRomanPSMT" w:hAnsi="TimesNewRomanPSMT"/>
          </w:rPr>
          <w:t>/</w:t>
        </w:r>
        <w:r w:rsidRPr="00176F46">
          <w:rPr>
            <w:rStyle w:val="Hyperlink"/>
            <w:rFonts w:ascii="TimesNewRomanPSMT" w:hAnsi="TimesNewRomanPSMT"/>
          </w:rPr>
          <w:t>31OiaJg</w:t>
        </w:r>
      </w:hyperlink>
      <w:r>
        <w:rPr>
          <w:rFonts w:ascii="TimesNewRomanPSMT" w:hAnsi="TimesNewRomanPSMT"/>
          <w:color w:val="0230FF"/>
        </w:rPr>
        <w:t xml:space="preserve"> </w:t>
      </w:r>
    </w:p>
    <w:p w14:paraId="326A5F72" w14:textId="1C6E5CBA" w:rsidR="00176F46" w:rsidRPr="00176F46" w:rsidRDefault="00176F46" w:rsidP="00176F46">
      <w:pPr>
        <w:rPr>
          <w:color w:val="000000" w:themeColor="text1"/>
        </w:rPr>
      </w:pPr>
      <w:r>
        <w:rPr>
          <w:color w:val="000000" w:themeColor="text1"/>
        </w:rPr>
        <w:t xml:space="preserve"> </w:t>
      </w:r>
    </w:p>
    <w:p w14:paraId="06A3EF3A" w14:textId="77777777" w:rsidR="00176F46" w:rsidRDefault="00176F46" w:rsidP="00557513">
      <w:pPr>
        <w:jc w:val="center"/>
        <w:rPr>
          <w:b/>
          <w:color w:val="000000" w:themeColor="text1"/>
        </w:rPr>
      </w:pPr>
    </w:p>
    <w:p w14:paraId="11FFD6E0" w14:textId="0CC8990B" w:rsidR="00557513" w:rsidRDefault="00055298" w:rsidP="00557513">
      <w:pPr>
        <w:jc w:val="center"/>
        <w:rPr>
          <w:b/>
          <w:color w:val="000000" w:themeColor="text1"/>
        </w:rPr>
      </w:pPr>
      <w:r>
        <w:rPr>
          <w:b/>
          <w:color w:val="000000" w:themeColor="text1"/>
        </w:rPr>
        <w:t>Materials</w:t>
      </w:r>
    </w:p>
    <w:p w14:paraId="1EE30F97" w14:textId="77777777" w:rsidR="00557513" w:rsidRDefault="00557513" w:rsidP="00557513">
      <w:r>
        <w:t>Homeostasis</w:t>
      </w:r>
    </w:p>
    <w:p w14:paraId="07D9E0E3" w14:textId="77777777" w:rsidR="00557513" w:rsidRDefault="00557513" w:rsidP="00557513"/>
    <w:p w14:paraId="4C950D73" w14:textId="52CFC2CC" w:rsidR="00557513" w:rsidRDefault="00557513" w:rsidP="00557513">
      <w:r>
        <w:t xml:space="preserve">The human body has an amazing capacity to speed up or slow down </w:t>
      </w:r>
      <w:r w:rsidR="00055298">
        <w:t>physiological</w:t>
      </w:r>
      <w:r>
        <w:t xml:space="preserve"> processes when changes occur in internal states. This ability is defined as homeostasis. The most sophisticated system in our body which carries out homeostasis is the endocrine system. This is a series of glands in our body which produce hormones. The endocrine system operates on a principle similar to a home heating unit. A thermostat detects the need for heat, turns on the furnace when the temperature is too low, and then turns off the furnace when the temperature is again normal.</w:t>
      </w:r>
    </w:p>
    <w:p w14:paraId="0D31DC55" w14:textId="77777777" w:rsidR="00557513" w:rsidRDefault="00557513" w:rsidP="00557513"/>
    <w:p w14:paraId="4CDE5D67" w14:textId="77777777" w:rsidR="00557513" w:rsidRDefault="00557513" w:rsidP="00557513">
      <w:r>
        <w:t>One example is the hormone vasopressin, which causes the capillaries to constrict. When the body suffers severe bleeding due to an injury, the amount of this hormone is drastically increased. This helps to slow down blood flow by closing off small blood vessels. Thus, blood flow to the injured area is reduced. The antidiuretic hormone, ADH, helps the body conserve water by directing the kidneys to reabsorb water. A normal amount of ADH tells the kidneys to reabsorb all but one liter of water daily. However, when the body becomes dehydrated from water loss due to perspiration during hot weather, more ADH is released telling the kidneys to reabsorb more water than usual to make up for that loss.</w:t>
      </w:r>
    </w:p>
    <w:p w14:paraId="09B21EEC" w14:textId="77777777" w:rsidR="00557513" w:rsidRDefault="00557513" w:rsidP="00557513"/>
    <w:p w14:paraId="115909CC" w14:textId="77777777" w:rsidR="00557513" w:rsidRDefault="00557513" w:rsidP="00557513">
      <w:r>
        <w:t>Sometimes the production of a hormone in the body may be either overactive or underactive, regardless of internal needs. If it is overactive, it is called “hyper-” and if it is underactive “hypo-”. For example, hyperthyroid conditions produce too much growth while hypothyroid conditions produce stunted growth.</w:t>
      </w:r>
    </w:p>
    <w:p w14:paraId="1FD98438" w14:textId="77777777" w:rsidR="00557513" w:rsidRDefault="00557513" w:rsidP="00557513">
      <w:r>
        <w:rPr>
          <w:b/>
          <w:color w:val="000000" w:themeColor="text1"/>
        </w:rPr>
        <w:br w:type="page"/>
      </w:r>
      <w:r>
        <w:lastRenderedPageBreak/>
        <w:t xml:space="preserve">Idea Units for Homeostasis </w:t>
      </w:r>
    </w:p>
    <w:p w14:paraId="76B21927" w14:textId="77777777" w:rsidR="00557513" w:rsidRPr="003D5548" w:rsidRDefault="00557513" w:rsidP="00557513">
      <w:pPr>
        <w:pStyle w:val="ListParagraph"/>
        <w:numPr>
          <w:ilvl w:val="0"/>
          <w:numId w:val="1"/>
        </w:numPr>
        <w:rPr>
          <w:rFonts w:ascii="Times New Roman" w:hAnsi="Times New Roman" w:cs="Times New Roman"/>
          <w:sz w:val="24"/>
          <w:szCs w:val="24"/>
        </w:rPr>
      </w:pPr>
      <w:r w:rsidRPr="003D5548">
        <w:rPr>
          <w:rFonts w:ascii="Times New Roman" w:hAnsi="Times New Roman" w:cs="Times New Roman"/>
          <w:sz w:val="24"/>
          <w:szCs w:val="24"/>
        </w:rPr>
        <w:t xml:space="preserve">The human body has an amazing capacity to speed up physiological processes. </w:t>
      </w:r>
    </w:p>
    <w:p w14:paraId="297BF1F1"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human body has an amazing capacity to slow down physiological processes. </w:t>
      </w:r>
    </w:p>
    <w:p w14:paraId="12FD7F4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body) does this when changes occur in the internal states. </w:t>
      </w:r>
    </w:p>
    <w:p w14:paraId="22094AC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ability is defined as homeostasis. </w:t>
      </w:r>
    </w:p>
    <w:p w14:paraId="598732D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most sophisticated system in our body is the endocrine system. </w:t>
      </w:r>
    </w:p>
    <w:p w14:paraId="32B5A3C4"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endocrine system) carries out homeostasis. </w:t>
      </w:r>
    </w:p>
    <w:p w14:paraId="7D586B3E"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endocrine system) is a series of glands in our body. </w:t>
      </w:r>
    </w:p>
    <w:p w14:paraId="44172FF2"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glands) produce hormones.</w:t>
      </w:r>
    </w:p>
    <w:p w14:paraId="48972BA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endocrine system operates on a principle similar to a home heating unit.</w:t>
      </w:r>
    </w:p>
    <w:p w14:paraId="6A72B694"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thermostat detects the need for heat.</w:t>
      </w:r>
    </w:p>
    <w:p w14:paraId="4DD330D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thermostat) turns on the furnace when the temperature is too low. </w:t>
      </w:r>
    </w:p>
    <w:p w14:paraId="3A05A995"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thermostat) turns off the furnace when the temperature is again normal.</w:t>
      </w:r>
    </w:p>
    <w:p w14:paraId="06478E2D"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Vasopressin causes the capillaries to constrict. </w:t>
      </w:r>
    </w:p>
    <w:p w14:paraId="02260E0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body suffers severe bleeding due to an injury, the amount of this hormone is drastically increased.</w:t>
      </w:r>
    </w:p>
    <w:p w14:paraId="08F5909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[releasing of the hormone] helps to slow down blood flow </w:t>
      </w:r>
    </w:p>
    <w:p w14:paraId="4FB8CD7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[Vasopressin slows blood flow] by closing off small blood vessels.</w:t>
      </w:r>
    </w:p>
    <w:p w14:paraId="7FAF528A"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Thus, blood flow to the injured area is reduced.</w:t>
      </w:r>
    </w:p>
    <w:p w14:paraId="03FE86E0"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antidiuretic hormone, ADH, helps the body conserve water.</w:t>
      </w:r>
    </w:p>
    <w:p w14:paraId="5688F3E6"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(ADH does this) by directing the kidneys to reabsorb water.</w:t>
      </w:r>
    </w:p>
    <w:p w14:paraId="5F01A50E"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normal amount of ADH tells the kidneys to reabsorb all but one liter of water daily.</w:t>
      </w:r>
    </w:p>
    <w:p w14:paraId="5D25F681"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However, when the body becomes dehydrated, more ADH is released.</w:t>
      </w:r>
    </w:p>
    <w:p w14:paraId="146EACB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(more ADH) tells the kidneys to reabsorb more water than usual.</w:t>
      </w:r>
    </w:p>
    <w:p w14:paraId="74E40FD6"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(reabsorbing more water than usual) makes up for that loss. </w:t>
      </w:r>
    </w:p>
    <w:p w14:paraId="6C40898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Sometimes the production of a hormone in the body may be overactive. </w:t>
      </w:r>
    </w:p>
    <w:p w14:paraId="02E861B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Sometimes the production of a hormone in the body may be underactive. </w:t>
      </w:r>
    </w:p>
    <w:p w14:paraId="27F8D44A"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can be overactive/underactive) regardless of internal needs. </w:t>
      </w:r>
    </w:p>
    <w:p w14:paraId="0FF4E092"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it is overactive, it is called “hyper-”</w:t>
      </w:r>
    </w:p>
    <w:p w14:paraId="405808A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it is underactive “hypo-”</w:t>
      </w:r>
    </w:p>
    <w:p w14:paraId="0C517AD7"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Hyperthyroid conditions produce too much growth.</w:t>
      </w:r>
    </w:p>
    <w:p w14:paraId="2CE2411B" w14:textId="77777777" w:rsidR="00557513" w:rsidRPr="003D5548"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Hypothyroid conditions produce stunted growth. </w:t>
      </w:r>
    </w:p>
    <w:p w14:paraId="7EE868B8" w14:textId="77777777" w:rsidR="00557513" w:rsidRDefault="00557513" w:rsidP="00557513">
      <w:pPr>
        <w:rPr>
          <w:b/>
          <w:color w:val="000000" w:themeColor="text1"/>
        </w:rPr>
      </w:pPr>
    </w:p>
    <w:p w14:paraId="350658B9" w14:textId="77777777" w:rsidR="00557513" w:rsidRDefault="00557513" w:rsidP="00557513">
      <w:pPr>
        <w:rPr>
          <w:b/>
          <w:color w:val="000000" w:themeColor="text1"/>
        </w:rPr>
      </w:pPr>
      <w:r>
        <w:rPr>
          <w:b/>
          <w:color w:val="000000" w:themeColor="text1"/>
        </w:rPr>
        <w:br w:type="page"/>
      </w:r>
    </w:p>
    <w:p w14:paraId="4F86910A" w14:textId="77777777" w:rsidR="00557513" w:rsidRPr="00BC0091" w:rsidRDefault="00557513" w:rsidP="00557513">
      <w:pPr>
        <w:rPr>
          <w:b/>
          <w:color w:val="000000" w:themeColor="text1"/>
        </w:rPr>
      </w:pPr>
    </w:p>
    <w:p w14:paraId="787712AF" w14:textId="77777777" w:rsidR="00557513" w:rsidRPr="00B63D29" w:rsidRDefault="00557513" w:rsidP="00557513">
      <w:pPr>
        <w:rPr>
          <w:b/>
          <w:color w:val="000000" w:themeColor="text1"/>
        </w:rPr>
      </w:pPr>
      <w:r>
        <w:rPr>
          <w:b/>
          <w:color w:val="000000" w:themeColor="text1"/>
        </w:rPr>
        <w:t>Verbatim questions for Homeostasis used in Experiment 1</w:t>
      </w:r>
    </w:p>
    <w:p w14:paraId="0B14AC8D" w14:textId="77777777" w:rsidR="00557513" w:rsidRPr="00A6585E" w:rsidRDefault="00557513" w:rsidP="00557513">
      <w:pPr>
        <w:ind w:left="720"/>
        <w:rPr>
          <w:color w:val="000000" w:themeColor="text1"/>
        </w:rPr>
      </w:pPr>
      <w:r>
        <w:rPr>
          <w:b/>
          <w:color w:val="000000" w:themeColor="text1"/>
        </w:rPr>
        <w:t xml:space="preserve">Question: </w:t>
      </w:r>
      <w:r>
        <w:rPr>
          <w:color w:val="000000" w:themeColor="text1"/>
        </w:rPr>
        <w:t>What is homeostasis?</w:t>
      </w:r>
    </w:p>
    <w:p w14:paraId="332C6322" w14:textId="77777777" w:rsidR="00557513" w:rsidRDefault="00557513" w:rsidP="00557513">
      <w:pPr>
        <w:ind w:left="720"/>
      </w:pPr>
      <w:r>
        <w:rPr>
          <w:b/>
          <w:color w:val="000000" w:themeColor="text1"/>
        </w:rPr>
        <w:t xml:space="preserve">Answer: </w:t>
      </w:r>
      <w:r>
        <w:t>The ability to speed up or slow down physiological processes when changes occur in internal states</w:t>
      </w:r>
    </w:p>
    <w:p w14:paraId="48E3D4E3" w14:textId="77777777" w:rsidR="00557513" w:rsidRDefault="00557513" w:rsidP="00557513">
      <w:pPr>
        <w:ind w:left="720"/>
        <w:rPr>
          <w:b/>
          <w:color w:val="000000" w:themeColor="text1"/>
        </w:rPr>
      </w:pPr>
    </w:p>
    <w:p w14:paraId="676AD185" w14:textId="77777777" w:rsidR="00557513" w:rsidRDefault="00557513" w:rsidP="00557513">
      <w:pPr>
        <w:ind w:left="720"/>
        <w:rPr>
          <w:color w:val="000000" w:themeColor="text1"/>
        </w:rPr>
      </w:pPr>
      <w:r>
        <w:rPr>
          <w:b/>
          <w:color w:val="000000" w:themeColor="text1"/>
        </w:rPr>
        <w:t>Question:</w:t>
      </w:r>
      <w:r>
        <w:rPr>
          <w:color w:val="000000" w:themeColor="text1"/>
        </w:rPr>
        <w:t xml:space="preserve"> When is the level of vasopressin increased?</w:t>
      </w:r>
    </w:p>
    <w:p w14:paraId="07F4B8FB" w14:textId="77777777" w:rsidR="00557513" w:rsidRDefault="00557513" w:rsidP="00557513">
      <w:pPr>
        <w:ind w:left="720"/>
        <w:rPr>
          <w:color w:val="000000" w:themeColor="text1"/>
        </w:rPr>
      </w:pPr>
      <w:r>
        <w:rPr>
          <w:b/>
          <w:color w:val="000000" w:themeColor="text1"/>
        </w:rPr>
        <w:t>Answer:</w:t>
      </w:r>
      <w:r>
        <w:rPr>
          <w:color w:val="000000" w:themeColor="text1"/>
        </w:rPr>
        <w:t xml:space="preserve"> When the body suffers from severe bleeding due to injury</w:t>
      </w:r>
    </w:p>
    <w:p w14:paraId="52692A9B" w14:textId="77777777" w:rsidR="00557513" w:rsidRDefault="00557513" w:rsidP="00557513">
      <w:pPr>
        <w:ind w:left="720"/>
        <w:rPr>
          <w:color w:val="000000" w:themeColor="text1"/>
        </w:rPr>
      </w:pPr>
    </w:p>
    <w:p w14:paraId="279469B5" w14:textId="77777777" w:rsidR="00557513" w:rsidRDefault="00557513" w:rsidP="00557513">
      <w:pPr>
        <w:ind w:left="720"/>
        <w:rPr>
          <w:color w:val="000000" w:themeColor="text1"/>
        </w:rPr>
      </w:pPr>
      <w:r>
        <w:rPr>
          <w:b/>
          <w:color w:val="000000" w:themeColor="text1"/>
        </w:rPr>
        <w:t xml:space="preserve">Question: </w:t>
      </w:r>
      <w:r>
        <w:rPr>
          <w:color w:val="000000" w:themeColor="text1"/>
        </w:rPr>
        <w:t>How much water does a normal amount of ADH tell the body to reabsorb per day?</w:t>
      </w:r>
    </w:p>
    <w:p w14:paraId="03A7FFBA" w14:textId="77777777" w:rsidR="00557513" w:rsidRDefault="00557513" w:rsidP="00557513">
      <w:pPr>
        <w:ind w:left="720"/>
        <w:rPr>
          <w:color w:val="000000" w:themeColor="text1"/>
        </w:rPr>
      </w:pPr>
      <w:r>
        <w:rPr>
          <w:b/>
          <w:color w:val="000000" w:themeColor="text1"/>
        </w:rPr>
        <w:t xml:space="preserve">Answer: </w:t>
      </w:r>
      <w:r>
        <w:rPr>
          <w:color w:val="000000" w:themeColor="text1"/>
        </w:rPr>
        <w:t>All but one liter</w:t>
      </w:r>
    </w:p>
    <w:p w14:paraId="5F0A342C" w14:textId="77777777" w:rsidR="00557513" w:rsidRDefault="00557513" w:rsidP="00557513">
      <w:pPr>
        <w:ind w:left="720"/>
        <w:rPr>
          <w:color w:val="000000" w:themeColor="text1"/>
        </w:rPr>
      </w:pPr>
    </w:p>
    <w:p w14:paraId="25805F44" w14:textId="77777777" w:rsidR="00557513" w:rsidRDefault="00557513" w:rsidP="00557513">
      <w:pPr>
        <w:ind w:left="720"/>
        <w:rPr>
          <w:color w:val="000000" w:themeColor="text1"/>
        </w:rPr>
      </w:pPr>
      <w:r>
        <w:rPr>
          <w:b/>
          <w:color w:val="000000" w:themeColor="text1"/>
        </w:rPr>
        <w:t>Question:</w:t>
      </w:r>
      <w:r>
        <w:rPr>
          <w:color w:val="000000" w:themeColor="text1"/>
        </w:rPr>
        <w:t xml:space="preserve"> What does the body do when it is dehydrated?</w:t>
      </w:r>
    </w:p>
    <w:p w14:paraId="48D38107" w14:textId="77777777" w:rsidR="00557513" w:rsidRDefault="00557513" w:rsidP="00557513">
      <w:pPr>
        <w:ind w:left="720"/>
        <w:rPr>
          <w:color w:val="000000" w:themeColor="text1"/>
        </w:rPr>
      </w:pPr>
      <w:r>
        <w:rPr>
          <w:b/>
          <w:color w:val="000000" w:themeColor="text1"/>
        </w:rPr>
        <w:t xml:space="preserve">Answer: </w:t>
      </w:r>
      <w:r>
        <w:rPr>
          <w:color w:val="000000" w:themeColor="text1"/>
        </w:rPr>
        <w:t>It releases more ADH</w:t>
      </w:r>
    </w:p>
    <w:p w14:paraId="7509D4C3" w14:textId="77777777" w:rsidR="00557513" w:rsidRDefault="00557513" w:rsidP="00557513">
      <w:pPr>
        <w:ind w:left="720"/>
        <w:rPr>
          <w:color w:val="000000" w:themeColor="text1"/>
        </w:rPr>
      </w:pPr>
    </w:p>
    <w:p w14:paraId="15343A46" w14:textId="77777777" w:rsidR="00557513" w:rsidRDefault="00557513" w:rsidP="00557513">
      <w:pPr>
        <w:ind w:left="720"/>
        <w:rPr>
          <w:color w:val="000000" w:themeColor="text1"/>
        </w:rPr>
      </w:pPr>
      <w:r>
        <w:rPr>
          <w:b/>
          <w:color w:val="000000" w:themeColor="text1"/>
        </w:rPr>
        <w:t xml:space="preserve">Question: </w:t>
      </w:r>
      <w:r>
        <w:rPr>
          <w:color w:val="000000" w:themeColor="text1"/>
        </w:rPr>
        <w:t>What prefix is given if a hormone in the body is overactive?</w:t>
      </w:r>
    </w:p>
    <w:p w14:paraId="0FAC459B" w14:textId="77777777" w:rsidR="00557513" w:rsidRDefault="00557513" w:rsidP="00557513">
      <w:pPr>
        <w:ind w:left="720"/>
        <w:rPr>
          <w:color w:val="000000" w:themeColor="text1"/>
        </w:rPr>
      </w:pPr>
      <w:r>
        <w:rPr>
          <w:b/>
          <w:color w:val="000000" w:themeColor="text1"/>
        </w:rPr>
        <w:t>Answer:</w:t>
      </w:r>
      <w:r>
        <w:rPr>
          <w:color w:val="000000" w:themeColor="text1"/>
        </w:rPr>
        <w:t xml:space="preserve"> hyper</w:t>
      </w:r>
    </w:p>
    <w:p w14:paraId="5EF70B4C" w14:textId="77777777" w:rsidR="00557513" w:rsidRDefault="00557513" w:rsidP="00557513">
      <w:pPr>
        <w:rPr>
          <w:color w:val="000000" w:themeColor="text1"/>
        </w:rPr>
      </w:pPr>
    </w:p>
    <w:p w14:paraId="46794118" w14:textId="77777777" w:rsidR="00557513" w:rsidRPr="00B63D29" w:rsidRDefault="00557513" w:rsidP="00557513">
      <w:pPr>
        <w:rPr>
          <w:b/>
          <w:color w:val="000000" w:themeColor="text1"/>
        </w:rPr>
      </w:pPr>
      <w:r>
        <w:rPr>
          <w:b/>
          <w:color w:val="000000" w:themeColor="text1"/>
        </w:rPr>
        <w:t>Inference questions for Homeostasis used in Experiment 1</w:t>
      </w:r>
    </w:p>
    <w:p w14:paraId="34C3116F" w14:textId="77777777" w:rsidR="00557513"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Question: </w:t>
      </w:r>
      <w:r w:rsidRPr="00D65FAF">
        <w:rPr>
          <w:rFonts w:ascii="Times New Roman" w:hAnsi="Times New Roman" w:cs="Times New Roman"/>
          <w:sz w:val="24"/>
          <w:szCs w:val="24"/>
        </w:rPr>
        <w:t>If the glands of the endocrine system stopped working, homeostasis would no longer be possible. Why?</w:t>
      </w:r>
      <w:r w:rsidRPr="003711F5">
        <w:rPr>
          <w:rFonts w:ascii="Times New Roman" w:hAnsi="Times New Roman" w:cs="Times New Roman"/>
          <w:b/>
          <w:sz w:val="24"/>
          <w:szCs w:val="24"/>
        </w:rPr>
        <w:t xml:space="preserve"> </w:t>
      </w:r>
    </w:p>
    <w:p w14:paraId="3A808F63"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The appropriate hormones would no longer be released </w:t>
      </w:r>
    </w:p>
    <w:p w14:paraId="7109AE6A" w14:textId="77777777" w:rsidR="00557513" w:rsidRPr="00D65FAF" w:rsidRDefault="00557513" w:rsidP="00557513">
      <w:pPr>
        <w:pStyle w:val="ListParagraph"/>
        <w:rPr>
          <w:rFonts w:ascii="Times New Roman" w:hAnsi="Times New Roman" w:cs="Times New Roman"/>
          <w:b/>
          <w:sz w:val="24"/>
          <w:szCs w:val="24"/>
        </w:rPr>
      </w:pPr>
    </w:p>
    <w:p w14:paraId="1B751677"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Question: </w:t>
      </w:r>
      <w:r w:rsidRPr="00D65FAF">
        <w:rPr>
          <w:rFonts w:ascii="Times New Roman" w:hAnsi="Times New Roman" w:cs="Times New Roman"/>
          <w:sz w:val="24"/>
          <w:szCs w:val="24"/>
        </w:rPr>
        <w:t xml:space="preserve">Ghrelin is a hormone that makes us hungry. If a person has hyperactive Ghrelin production, what can we conclude about the amount of hormone released? </w:t>
      </w:r>
    </w:p>
    <w:p w14:paraId="75EB93BE" w14:textId="77777777" w:rsidR="00557513" w:rsidRPr="00D65FAF"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It is overactive. (Or over released, produce an excess of Ghrelin)</w:t>
      </w:r>
    </w:p>
    <w:p w14:paraId="698FC8EC" w14:textId="77777777" w:rsidR="00557513" w:rsidRDefault="00557513" w:rsidP="00557513">
      <w:pPr>
        <w:pStyle w:val="ListParagraph"/>
        <w:rPr>
          <w:rFonts w:ascii="Times New Roman" w:hAnsi="Times New Roman" w:cs="Times New Roman"/>
          <w:b/>
          <w:sz w:val="24"/>
          <w:szCs w:val="24"/>
        </w:rPr>
      </w:pPr>
    </w:p>
    <w:p w14:paraId="4C1BEAF6" w14:textId="77777777" w:rsidR="00557513"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Question: </w:t>
      </w:r>
      <w:r w:rsidRPr="00D65FAF">
        <w:rPr>
          <w:rFonts w:ascii="Times New Roman" w:hAnsi="Times New Roman" w:cs="Times New Roman"/>
          <w:sz w:val="24"/>
          <w:szCs w:val="24"/>
        </w:rPr>
        <w:t>The number of restroom breaks during a summer game of kickball might tend to be inversely related to the temperature outside. Why would this be a legitimate theory?</w:t>
      </w:r>
    </w:p>
    <w:p w14:paraId="6611C86A" w14:textId="77777777" w:rsidR="00557513" w:rsidRPr="00D65FAF"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Answer: </w:t>
      </w:r>
      <w:r w:rsidRPr="00D65FAF">
        <w:rPr>
          <w:rFonts w:ascii="Times New Roman" w:hAnsi="Times New Roman" w:cs="Times New Roman"/>
          <w:sz w:val="24"/>
          <w:szCs w:val="24"/>
        </w:rPr>
        <w:t xml:space="preserve">When the body dehydrates from water loss due to perspiration during hot weather, more ADH is released telling the kidneys to reabsorb more water than usual. </w:t>
      </w:r>
    </w:p>
    <w:p w14:paraId="53427DAC" w14:textId="77777777" w:rsidR="00557513" w:rsidRPr="00D65FAF" w:rsidRDefault="00557513" w:rsidP="00557513">
      <w:pPr>
        <w:ind w:firstLine="720"/>
      </w:pPr>
      <w:r>
        <w:rPr>
          <w:b/>
        </w:rPr>
        <w:t xml:space="preserve">Question: </w:t>
      </w:r>
      <w:r w:rsidRPr="00D65FAF">
        <w:t xml:space="preserve">How is the release of vasopressin and ADH similar? </w:t>
      </w:r>
    </w:p>
    <w:p w14:paraId="38DC104B" w14:textId="77777777" w:rsidR="00557513" w:rsidRDefault="00557513" w:rsidP="00557513">
      <w:pPr>
        <w:ind w:left="720"/>
      </w:pPr>
      <w:r>
        <w:rPr>
          <w:b/>
        </w:rPr>
        <w:t xml:space="preserve">Answer: </w:t>
      </w:r>
      <w:r>
        <w:t xml:space="preserve">Both are released when body fluid (blood or water) is lost. </w:t>
      </w:r>
    </w:p>
    <w:p w14:paraId="6D69DACB" w14:textId="77777777" w:rsidR="00557513" w:rsidRDefault="00557513" w:rsidP="00557513">
      <w:pPr>
        <w:ind w:left="720"/>
      </w:pPr>
    </w:p>
    <w:p w14:paraId="10FB9DE0"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Question: </w:t>
      </w:r>
      <w:r w:rsidRPr="00B63D29">
        <w:rPr>
          <w:rFonts w:ascii="Times New Roman" w:hAnsi="Times New Roman" w:cs="Times New Roman"/>
          <w:sz w:val="24"/>
          <w:szCs w:val="24"/>
        </w:rPr>
        <w:t xml:space="preserve">If a child’s thyroid hormone production were underactive, what would happen to his/her growth? </w:t>
      </w:r>
    </w:p>
    <w:p w14:paraId="1FE4653B"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It would be stunted </w:t>
      </w:r>
    </w:p>
    <w:p w14:paraId="180C4D85" w14:textId="77777777" w:rsidR="00557513" w:rsidRDefault="00557513" w:rsidP="00557513">
      <w:pPr>
        <w:pStyle w:val="ListParagraph"/>
        <w:rPr>
          <w:rFonts w:ascii="Times New Roman" w:hAnsi="Times New Roman" w:cs="Times New Roman"/>
          <w:sz w:val="24"/>
          <w:szCs w:val="24"/>
        </w:rPr>
      </w:pPr>
      <w:r w:rsidRPr="00B63D29">
        <w:rPr>
          <w:rFonts w:ascii="Times New Roman" w:hAnsi="Times New Roman" w:cs="Times New Roman"/>
          <w:b/>
          <w:sz w:val="24"/>
          <w:szCs w:val="24"/>
        </w:rPr>
        <w:t xml:space="preserve">Question: </w:t>
      </w:r>
      <w:r w:rsidRPr="00B63D29">
        <w:rPr>
          <w:rFonts w:ascii="Times New Roman" w:hAnsi="Times New Roman" w:cs="Times New Roman"/>
          <w:sz w:val="24"/>
          <w:szCs w:val="24"/>
        </w:rPr>
        <w:t>Which hormone closes off small blood vessels?</w:t>
      </w:r>
    </w:p>
    <w:p w14:paraId="2B06ACED" w14:textId="77777777" w:rsidR="00557513" w:rsidRPr="009E1467"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Vasopressin </w:t>
      </w:r>
    </w:p>
    <w:p w14:paraId="3A24D01F" w14:textId="77777777" w:rsidR="00557513" w:rsidRDefault="00557513" w:rsidP="00557513">
      <w:pPr>
        <w:pStyle w:val="ListParagraph"/>
        <w:rPr>
          <w:rFonts w:ascii="Times New Roman" w:hAnsi="Times New Roman" w:cs="Times New Roman"/>
          <w:sz w:val="24"/>
          <w:szCs w:val="24"/>
        </w:rPr>
      </w:pPr>
    </w:p>
    <w:p w14:paraId="31510ECD" w14:textId="77777777" w:rsidR="00557513" w:rsidRPr="00563CBD" w:rsidRDefault="00557513" w:rsidP="00557513">
      <w:pPr>
        <w:pStyle w:val="ListParagraph"/>
        <w:rPr>
          <w:rFonts w:ascii="Times New Roman" w:hAnsi="Times New Roman" w:cs="Times New Roman"/>
          <w:sz w:val="24"/>
          <w:szCs w:val="24"/>
        </w:rPr>
      </w:pPr>
    </w:p>
    <w:p w14:paraId="0DB1AAA3" w14:textId="77777777" w:rsidR="00557513" w:rsidRDefault="00557513" w:rsidP="00557513">
      <w:r>
        <w:lastRenderedPageBreak/>
        <w:t>Make-up of Human Blood</w:t>
      </w:r>
    </w:p>
    <w:p w14:paraId="73EBF2B9" w14:textId="77777777" w:rsidR="00557513" w:rsidRDefault="00557513" w:rsidP="00557513"/>
    <w:p w14:paraId="3DCB964C" w14:textId="77777777" w:rsidR="00557513" w:rsidRDefault="00557513" w:rsidP="00557513">
      <w:r>
        <w:t>The four components that make up blood serve many functions in the human body. Plasma, one of these components, acts as a sort of transport system. Plasma is about 90% water and contains various chemical compounds in liquid form. These compounds are mostly proteins, but plasma also contains amino acids, minerals and vitamins.</w:t>
      </w:r>
    </w:p>
    <w:p w14:paraId="4651BB73" w14:textId="77777777" w:rsidR="00557513" w:rsidRDefault="00557513" w:rsidP="00557513"/>
    <w:p w14:paraId="4890FC73" w14:textId="77777777" w:rsidR="00557513" w:rsidRDefault="00557513" w:rsidP="00557513">
      <w:r>
        <w:t>The other three components of blood are actually cell-like in form. Red blood cells contain an iron-rich protein called hemoglobin. Hemoglobin combines with oxygen in the lungs and releases the oxygen to cells in the body. Red blood cells are unusual because they have no nuclei.</w:t>
      </w:r>
    </w:p>
    <w:p w14:paraId="7D31A12A" w14:textId="77777777" w:rsidR="00557513" w:rsidRDefault="00557513" w:rsidP="00557513"/>
    <w:p w14:paraId="7400BCD8" w14:textId="77777777" w:rsidR="00557513" w:rsidRDefault="00557513" w:rsidP="00557513">
      <w:r>
        <w:t xml:space="preserve">The white blood cells are mainly disease fighters. They are able to surround, take into themselves, and digest bacteria and other foreign materials. When there is an infection somewhere within the body, white blood cells move toward it and begin to destroy the surrounding organisms that are causing the infection. White blood cells are less numerous than red blood cells. There </w:t>
      </w:r>
      <w:proofErr w:type="gramStart"/>
      <w:r>
        <w:t>is</w:t>
      </w:r>
      <w:proofErr w:type="gramEnd"/>
      <w:r>
        <w:t xml:space="preserve"> about one white blood cells for every 6,000 red blood cells.</w:t>
      </w:r>
    </w:p>
    <w:p w14:paraId="5B599C95" w14:textId="77777777" w:rsidR="00557513" w:rsidRDefault="00557513" w:rsidP="00557513"/>
    <w:p w14:paraId="17D8F28C" w14:textId="77777777" w:rsidR="00557513" w:rsidRDefault="00557513" w:rsidP="00557513">
      <w:r>
        <w:t>The blood platelets are an important part of the process that stops blood flow from a wound. They begin a series of chemical reactions that form the protein, fibrin. The fibrin forms a meshwork of microscopic fibers. These fibers trap blood cells and create a clot. The clot closes off the cut or wound so that bleeding stops and the wound begins to heal.</w:t>
      </w:r>
    </w:p>
    <w:p w14:paraId="78DDA658" w14:textId="77777777" w:rsidR="00557513" w:rsidRDefault="00557513" w:rsidP="00557513">
      <w:r>
        <w:br w:type="page"/>
      </w:r>
      <w:r>
        <w:lastRenderedPageBreak/>
        <w:t>Idea Units for Make-up of Human Blood</w:t>
      </w:r>
    </w:p>
    <w:p w14:paraId="6A4374BA"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Four components make up blood</w:t>
      </w:r>
    </w:p>
    <w:p w14:paraId="38E20007"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four components) serve many functions in the human body</w:t>
      </w:r>
    </w:p>
    <w:p w14:paraId="5127DB11"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(is) one of these components</w:t>
      </w:r>
    </w:p>
    <w:p w14:paraId="010C02CE"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acts as a sort of transport system</w:t>
      </w:r>
    </w:p>
    <w:p w14:paraId="44D4545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is about 90% water</w:t>
      </w:r>
    </w:p>
    <w:p w14:paraId="20B3FCE6"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contains various chemical compounds in liquid form</w:t>
      </w:r>
    </w:p>
    <w:p w14:paraId="33F9D57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compounds are mostly proteins</w:t>
      </w:r>
    </w:p>
    <w:p w14:paraId="127E8B13"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contains amino acids, minerals and vitamins</w:t>
      </w:r>
    </w:p>
    <w:p w14:paraId="1BAA19C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other three components of blood are cell-like in form</w:t>
      </w:r>
    </w:p>
    <w:p w14:paraId="67AB411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Red blood cells contain an iron-rich protein called hemoglobin</w:t>
      </w:r>
    </w:p>
    <w:p w14:paraId="2FEC840B"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Hemoglobin combines with oxygen in the lungs</w:t>
      </w:r>
    </w:p>
    <w:p w14:paraId="1F92636E"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(Hemoglobin) releases oxygen to cells in the body</w:t>
      </w:r>
    </w:p>
    <w:p w14:paraId="4DFD26BC"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(Red blood cells) have no nuclei</w:t>
      </w:r>
    </w:p>
    <w:p w14:paraId="03C3E7D9"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are mainly disease fighters</w:t>
      </w:r>
    </w:p>
    <w:p w14:paraId="0DA21261"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are able to surround (bacteria)</w:t>
      </w:r>
    </w:p>
    <w:p w14:paraId="1DA7BC9A"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take into themselves (bacteria)</w:t>
      </w:r>
    </w:p>
    <w:p w14:paraId="46FB1D9C"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digest bacteria and other foreign materials</w:t>
      </w:r>
    </w:p>
    <w:p w14:paraId="2AABD652"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begin to destroy the surrounding organisms that are causing the infection</w:t>
      </w:r>
    </w:p>
    <w:p w14:paraId="1D49C9CE"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are less numerous than red blood cells.</w:t>
      </w:r>
    </w:p>
    <w:p w14:paraId="32CF9849"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 xml:space="preserve">There </w:t>
      </w:r>
      <w:proofErr w:type="gramStart"/>
      <w:r w:rsidRPr="00E1252D">
        <w:rPr>
          <w:rFonts w:ascii="Times New Roman" w:hAnsi="Times New Roman" w:cs="Times New Roman"/>
          <w:sz w:val="24"/>
          <w:szCs w:val="24"/>
        </w:rPr>
        <w:t>is</w:t>
      </w:r>
      <w:proofErr w:type="gramEnd"/>
      <w:r w:rsidRPr="00E1252D">
        <w:rPr>
          <w:rFonts w:ascii="Times New Roman" w:hAnsi="Times New Roman" w:cs="Times New Roman"/>
          <w:sz w:val="24"/>
          <w:szCs w:val="24"/>
        </w:rPr>
        <w:t xml:space="preserve"> about one white blood cells for every 6,000 red blood cells</w:t>
      </w:r>
    </w:p>
    <w:p w14:paraId="6112080D"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blood platelets are an important part of the process that stops blood flow from a wound</w:t>
      </w:r>
    </w:p>
    <w:p w14:paraId="0BCBCB45"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(Blood platelets) begin a series of chemical reactions that form the protein, fibrin</w:t>
      </w:r>
    </w:p>
    <w:p w14:paraId="2441C2CD"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Fibrin forms a meshwork of microscopic fibers</w:t>
      </w:r>
    </w:p>
    <w:p w14:paraId="09DAF6D0"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These fibers trap blood cells</w:t>
      </w:r>
    </w:p>
    <w:p w14:paraId="303B2FDA"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(Fibers) create a clot</w:t>
      </w:r>
    </w:p>
    <w:p w14:paraId="69A79110"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clot closes off the cut or wound / wound heals</w:t>
      </w:r>
    </w:p>
    <w:p w14:paraId="5C750EF8" w14:textId="77777777" w:rsidR="00557513"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Bleeding stops</w:t>
      </w:r>
    </w:p>
    <w:p w14:paraId="11CC191D" w14:textId="77777777" w:rsidR="00557513" w:rsidRPr="008A03EC" w:rsidRDefault="00557513" w:rsidP="00557513">
      <w:pPr>
        <w:rPr>
          <w:b/>
          <w:color w:val="000000" w:themeColor="text1"/>
          <w:szCs w:val="20"/>
        </w:rPr>
      </w:pPr>
      <w:r>
        <w:rPr>
          <w:b/>
          <w:color w:val="000000" w:themeColor="text1"/>
        </w:rPr>
        <w:br w:type="page"/>
      </w:r>
      <w:r w:rsidRPr="008A03EC">
        <w:rPr>
          <w:b/>
          <w:color w:val="000000" w:themeColor="text1"/>
          <w:szCs w:val="20"/>
        </w:rPr>
        <w:lastRenderedPageBreak/>
        <w:t>Verbatim questions for Make-up of Human Blood used in Experiment 2</w:t>
      </w:r>
    </w:p>
    <w:p w14:paraId="5DEC18EB"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How many components make up the blood?</w:t>
      </w:r>
    </w:p>
    <w:p w14:paraId="4584CFBB"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Four components make up blood</w:t>
      </w:r>
    </w:p>
    <w:p w14:paraId="1322030A" w14:textId="77777777" w:rsidR="00557513" w:rsidRPr="008A03EC" w:rsidRDefault="00557513" w:rsidP="00557513">
      <w:pPr>
        <w:ind w:left="720"/>
        <w:rPr>
          <w:color w:val="000000" w:themeColor="text1"/>
          <w:szCs w:val="20"/>
        </w:rPr>
      </w:pPr>
      <w:r w:rsidRPr="008A03EC">
        <w:rPr>
          <w:b/>
          <w:color w:val="000000" w:themeColor="text1"/>
          <w:szCs w:val="20"/>
        </w:rPr>
        <w:tab/>
      </w:r>
    </w:p>
    <w:p w14:paraId="1ADB62C3"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percentage of plasma is water?</w:t>
      </w:r>
    </w:p>
    <w:p w14:paraId="6D689B4B"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Plasma is 90% water</w:t>
      </w:r>
    </w:p>
    <w:p w14:paraId="611A7EE2" w14:textId="77777777" w:rsidR="00557513" w:rsidRPr="008A03EC" w:rsidRDefault="00557513" w:rsidP="00557513">
      <w:pPr>
        <w:ind w:left="720"/>
        <w:rPr>
          <w:color w:val="000000" w:themeColor="text1"/>
          <w:szCs w:val="20"/>
        </w:rPr>
      </w:pPr>
    </w:p>
    <w:p w14:paraId="5082A102"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Aside from proteins, name two other compounds contained in plasma?</w:t>
      </w:r>
    </w:p>
    <w:p w14:paraId="3E679BB3"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Amino acids, minerals, and vitamins (only need 2)</w:t>
      </w:r>
    </w:p>
    <w:p w14:paraId="27CCF0EE" w14:textId="77777777" w:rsidR="00557513" w:rsidRPr="008A03EC" w:rsidRDefault="00557513" w:rsidP="00557513">
      <w:pPr>
        <w:ind w:left="720"/>
        <w:rPr>
          <w:color w:val="000000" w:themeColor="text1"/>
          <w:szCs w:val="20"/>
        </w:rPr>
      </w:pPr>
    </w:p>
    <w:p w14:paraId="7C439833"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is the iron-rich protein contained in red blood cells called?</w:t>
      </w:r>
    </w:p>
    <w:p w14:paraId="4832D024"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Hemoglobin</w:t>
      </w:r>
    </w:p>
    <w:p w14:paraId="6067D968" w14:textId="77777777" w:rsidR="00557513" w:rsidRPr="008A03EC" w:rsidRDefault="00557513" w:rsidP="00557513">
      <w:pPr>
        <w:ind w:left="720"/>
        <w:rPr>
          <w:color w:val="000000" w:themeColor="text1"/>
          <w:szCs w:val="20"/>
        </w:rPr>
      </w:pPr>
    </w:p>
    <w:p w14:paraId="0B0C4CF1"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happens when hemoglobin combines with oxygen?</w:t>
      </w:r>
    </w:p>
    <w:p w14:paraId="71F06B13"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Oxygen is released to cells in the body</w:t>
      </w:r>
    </w:p>
    <w:p w14:paraId="2F48BA94" w14:textId="77777777" w:rsidR="00557513" w:rsidRPr="008A03EC" w:rsidRDefault="00557513" w:rsidP="00557513">
      <w:pPr>
        <w:ind w:left="720"/>
        <w:rPr>
          <w:color w:val="000000" w:themeColor="text1"/>
          <w:szCs w:val="20"/>
        </w:rPr>
      </w:pPr>
    </w:p>
    <w:p w14:paraId="142A9137"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Why are red blood cells unusual?</w:t>
      </w:r>
    </w:p>
    <w:p w14:paraId="4011AF77"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They have no nuclei</w:t>
      </w:r>
    </w:p>
    <w:p w14:paraId="018542D3" w14:textId="77777777" w:rsidR="00557513" w:rsidRPr="008A03EC" w:rsidRDefault="00557513" w:rsidP="00557513">
      <w:pPr>
        <w:ind w:left="720"/>
        <w:rPr>
          <w:color w:val="000000" w:themeColor="text1"/>
          <w:szCs w:val="20"/>
        </w:rPr>
      </w:pPr>
    </w:p>
    <w:p w14:paraId="70613CEA"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is the main function of white blood cells?</w:t>
      </w:r>
    </w:p>
    <w:p w14:paraId="5D6AD9EA"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Fight disease</w:t>
      </w:r>
    </w:p>
    <w:p w14:paraId="6736C397" w14:textId="77777777" w:rsidR="00557513" w:rsidRPr="008A03EC" w:rsidRDefault="00557513" w:rsidP="00557513">
      <w:pPr>
        <w:ind w:left="720"/>
        <w:rPr>
          <w:color w:val="000000" w:themeColor="text1"/>
          <w:szCs w:val="20"/>
        </w:rPr>
      </w:pPr>
    </w:p>
    <w:p w14:paraId="3AFA730A"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For every white blood cell, how many red blood cells are there?</w:t>
      </w:r>
    </w:p>
    <w:p w14:paraId="351C11C9"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6,000</w:t>
      </w:r>
    </w:p>
    <w:p w14:paraId="10E32CFB" w14:textId="77777777" w:rsidR="00557513" w:rsidRPr="008A03EC" w:rsidRDefault="00557513" w:rsidP="00557513">
      <w:pPr>
        <w:ind w:left="720"/>
        <w:rPr>
          <w:b/>
          <w:color w:val="000000" w:themeColor="text1"/>
          <w:szCs w:val="20"/>
        </w:rPr>
      </w:pPr>
    </w:p>
    <w:p w14:paraId="76414E4E"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Blood platelets begin chemical reactions to produce which protein?</w:t>
      </w:r>
    </w:p>
    <w:p w14:paraId="4265FE39" w14:textId="77777777" w:rsidR="00557513" w:rsidRPr="008A03EC" w:rsidRDefault="00557513" w:rsidP="00557513">
      <w:pPr>
        <w:ind w:left="720"/>
        <w:rPr>
          <w:b/>
          <w:color w:val="000000" w:themeColor="text1"/>
          <w:szCs w:val="20"/>
        </w:rPr>
      </w:pPr>
      <w:r w:rsidRPr="008A03EC">
        <w:rPr>
          <w:b/>
          <w:color w:val="000000" w:themeColor="text1"/>
          <w:szCs w:val="20"/>
        </w:rPr>
        <w:t xml:space="preserve">Answer: </w:t>
      </w:r>
      <w:r w:rsidRPr="008A03EC">
        <w:rPr>
          <w:color w:val="000000" w:themeColor="text1"/>
          <w:szCs w:val="20"/>
        </w:rPr>
        <w:t>Fibrin</w:t>
      </w:r>
    </w:p>
    <w:p w14:paraId="5DD69C29" w14:textId="77777777" w:rsidR="00557513" w:rsidRPr="008A03EC" w:rsidRDefault="00557513" w:rsidP="00557513">
      <w:pPr>
        <w:ind w:left="720"/>
        <w:rPr>
          <w:color w:val="000000" w:themeColor="text1"/>
          <w:szCs w:val="20"/>
        </w:rPr>
      </w:pPr>
    </w:p>
    <w:p w14:paraId="0D31A75D"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Blood platelets are an important part of what process?</w:t>
      </w:r>
    </w:p>
    <w:p w14:paraId="44EE65CA"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Stopping blood flow from wound or clotting</w:t>
      </w:r>
    </w:p>
    <w:p w14:paraId="08C3C968" w14:textId="77777777" w:rsidR="00557513" w:rsidRPr="008A03EC" w:rsidRDefault="00557513" w:rsidP="00557513">
      <w:pPr>
        <w:rPr>
          <w:b/>
          <w:color w:val="000000" w:themeColor="text1"/>
          <w:szCs w:val="20"/>
        </w:rPr>
      </w:pPr>
    </w:p>
    <w:p w14:paraId="5A125825" w14:textId="77777777" w:rsidR="00557513" w:rsidRPr="008A03EC" w:rsidRDefault="00557513" w:rsidP="00557513">
      <w:pPr>
        <w:rPr>
          <w:b/>
          <w:color w:val="000000" w:themeColor="text1"/>
          <w:szCs w:val="20"/>
        </w:rPr>
      </w:pPr>
      <w:r w:rsidRPr="008A03EC">
        <w:rPr>
          <w:b/>
          <w:color w:val="000000" w:themeColor="text1"/>
          <w:szCs w:val="20"/>
        </w:rPr>
        <w:t>Inference questions for Make-up of Human Blood used in Experiment 2</w:t>
      </w:r>
    </w:p>
    <w:p w14:paraId="0CCC7A95"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would happen if blood did not contain white blood cells and bacteria was introduced to the body?</w:t>
      </w:r>
    </w:p>
    <w:p w14:paraId="1B875244"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The body would not be able to fight off the bacteria</w:t>
      </w:r>
    </w:p>
    <w:p w14:paraId="316BADA8" w14:textId="77777777" w:rsidR="00557513" w:rsidRPr="008A03EC" w:rsidRDefault="00557513" w:rsidP="00557513">
      <w:pPr>
        <w:ind w:left="720"/>
        <w:rPr>
          <w:color w:val="000000" w:themeColor="text1"/>
          <w:szCs w:val="20"/>
        </w:rPr>
      </w:pPr>
    </w:p>
    <w:p w14:paraId="0AF1CD4B"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would happen to the blood flow from a wound if the body had no fibrin?</w:t>
      </w:r>
    </w:p>
    <w:p w14:paraId="795D5FC1"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The body would not clot and bleeding would not stop because fibrin forms a meshwork of microscopic fibers that trap blood cells and create a clot to stop bleeding</w:t>
      </w:r>
    </w:p>
    <w:p w14:paraId="0E2F6115" w14:textId="77777777" w:rsidR="00557513" w:rsidRPr="008A03EC" w:rsidRDefault="00557513" w:rsidP="00557513">
      <w:pPr>
        <w:ind w:left="720"/>
        <w:rPr>
          <w:b/>
          <w:color w:val="000000" w:themeColor="text1"/>
          <w:szCs w:val="20"/>
        </w:rPr>
      </w:pPr>
    </w:p>
    <w:p w14:paraId="4AAC20BE"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Which blood component is most dependent on water?</w:t>
      </w:r>
    </w:p>
    <w:p w14:paraId="4871091E"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Plasma because it is 90% water</w:t>
      </w:r>
    </w:p>
    <w:p w14:paraId="3377938C" w14:textId="77777777" w:rsidR="00557513" w:rsidRPr="008A03EC" w:rsidRDefault="00557513" w:rsidP="00557513">
      <w:pPr>
        <w:ind w:left="720"/>
        <w:rPr>
          <w:color w:val="000000" w:themeColor="text1"/>
          <w:szCs w:val="20"/>
        </w:rPr>
      </w:pPr>
    </w:p>
    <w:p w14:paraId="0D643EEC"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An iron deficiency would be most harmful to what blood component?</w:t>
      </w:r>
    </w:p>
    <w:p w14:paraId="59CEAE23" w14:textId="77777777" w:rsidR="00557513" w:rsidRPr="008A03EC" w:rsidRDefault="00557513" w:rsidP="00557513">
      <w:pPr>
        <w:ind w:left="720"/>
        <w:rPr>
          <w:color w:val="000000" w:themeColor="text1"/>
          <w:szCs w:val="20"/>
        </w:rPr>
      </w:pPr>
      <w:r w:rsidRPr="008A03EC">
        <w:rPr>
          <w:b/>
          <w:color w:val="000000" w:themeColor="text1"/>
          <w:szCs w:val="20"/>
        </w:rPr>
        <w:t>Answer:</w:t>
      </w:r>
      <w:r w:rsidRPr="008A03EC">
        <w:rPr>
          <w:color w:val="000000" w:themeColor="text1"/>
          <w:szCs w:val="20"/>
        </w:rPr>
        <w:t xml:space="preserve"> Red blood cells</w:t>
      </w:r>
    </w:p>
    <w:p w14:paraId="68FB5CB7" w14:textId="77777777" w:rsidR="00557513" w:rsidRPr="008A03EC" w:rsidRDefault="00557513" w:rsidP="00557513">
      <w:pPr>
        <w:rPr>
          <w:color w:val="000000" w:themeColor="text1"/>
          <w:szCs w:val="20"/>
        </w:rPr>
      </w:pPr>
      <w:r w:rsidRPr="008A03EC">
        <w:rPr>
          <w:color w:val="000000" w:themeColor="text1"/>
          <w:szCs w:val="20"/>
        </w:rPr>
        <w:br w:type="page"/>
      </w:r>
    </w:p>
    <w:p w14:paraId="0E20B6D2" w14:textId="77777777" w:rsidR="00557513" w:rsidRDefault="00557513" w:rsidP="00557513">
      <w:pPr>
        <w:rPr>
          <w:color w:val="000000" w:themeColor="text1"/>
        </w:rPr>
      </w:pPr>
      <w:r w:rsidRPr="001D647C">
        <w:rPr>
          <w:color w:val="000000" w:themeColor="text1"/>
        </w:rPr>
        <w:lastRenderedPageBreak/>
        <w:t>Kinds of Muscle Tissue</w:t>
      </w:r>
    </w:p>
    <w:p w14:paraId="18123DB4" w14:textId="77777777" w:rsidR="00557513" w:rsidRPr="001D647C" w:rsidRDefault="00557513" w:rsidP="00557513">
      <w:pPr>
        <w:rPr>
          <w:color w:val="000000" w:themeColor="text1"/>
        </w:rPr>
      </w:pPr>
    </w:p>
    <w:p w14:paraId="0ED5EAB3" w14:textId="77777777" w:rsidR="00557513" w:rsidRPr="001D647C" w:rsidRDefault="00557513" w:rsidP="00557513">
      <w:pPr>
        <w:rPr>
          <w:color w:val="000000" w:themeColor="text1"/>
        </w:rPr>
      </w:pPr>
      <w:r w:rsidRPr="001D647C">
        <w:rPr>
          <w:color w:val="000000" w:themeColor="text1"/>
        </w:rPr>
        <w:t>Vertebrates have three kinds of muscle tissue within their body systems. Striated muscle, also</w:t>
      </w:r>
    </w:p>
    <w:p w14:paraId="3F99935E" w14:textId="77777777" w:rsidR="00557513" w:rsidRPr="001D647C" w:rsidRDefault="00557513" w:rsidP="00557513">
      <w:pPr>
        <w:rPr>
          <w:color w:val="000000" w:themeColor="text1"/>
        </w:rPr>
      </w:pPr>
      <w:r w:rsidRPr="001D647C">
        <w:rPr>
          <w:color w:val="000000" w:themeColor="text1"/>
        </w:rPr>
        <w:t>called skeletal muscle, moves the bones of the body. It is called striated muscle because under</w:t>
      </w:r>
    </w:p>
    <w:p w14:paraId="01B75BC9" w14:textId="77777777" w:rsidR="00557513" w:rsidRPr="001D647C" w:rsidRDefault="00557513" w:rsidP="00557513">
      <w:pPr>
        <w:rPr>
          <w:color w:val="000000" w:themeColor="text1"/>
        </w:rPr>
      </w:pPr>
      <w:r w:rsidRPr="001D647C">
        <w:rPr>
          <w:color w:val="000000" w:themeColor="text1"/>
        </w:rPr>
        <w:t>microscopic analysis the tissue looks striped or striated in appearance. Striated muscle can also</w:t>
      </w:r>
    </w:p>
    <w:p w14:paraId="7248F14D" w14:textId="77777777" w:rsidR="00557513" w:rsidRPr="001D647C" w:rsidRDefault="00557513" w:rsidP="00557513">
      <w:pPr>
        <w:rPr>
          <w:color w:val="000000" w:themeColor="text1"/>
        </w:rPr>
      </w:pPr>
      <w:r w:rsidRPr="001D647C">
        <w:rPr>
          <w:color w:val="000000" w:themeColor="text1"/>
        </w:rPr>
        <w:t>be controlled by the thinking part of the brain. If you want to raise your hand, you can will it to</w:t>
      </w:r>
    </w:p>
    <w:p w14:paraId="735E1B85" w14:textId="77777777" w:rsidR="00557513" w:rsidRPr="001D647C" w:rsidRDefault="00557513" w:rsidP="00557513">
      <w:pPr>
        <w:rPr>
          <w:color w:val="000000" w:themeColor="text1"/>
        </w:rPr>
      </w:pPr>
      <w:r w:rsidRPr="001D647C">
        <w:rPr>
          <w:color w:val="000000" w:themeColor="text1"/>
        </w:rPr>
        <w:t>happen and impulses are sent to your arm muscles from your brain. The muscles that move the</w:t>
      </w:r>
    </w:p>
    <w:p w14:paraId="7C52BA85" w14:textId="77777777" w:rsidR="00557513" w:rsidRPr="001D647C" w:rsidRDefault="00557513" w:rsidP="00557513">
      <w:pPr>
        <w:rPr>
          <w:color w:val="000000" w:themeColor="text1"/>
        </w:rPr>
      </w:pPr>
      <w:r w:rsidRPr="001D647C">
        <w:rPr>
          <w:color w:val="000000" w:themeColor="text1"/>
        </w:rPr>
        <w:t>bones of the skeleton are always arranged in pairs. The members of each pair have opposite</w:t>
      </w:r>
    </w:p>
    <w:p w14:paraId="0CCA6E3D" w14:textId="77777777" w:rsidR="00557513" w:rsidRPr="001D647C" w:rsidRDefault="00557513" w:rsidP="00557513">
      <w:pPr>
        <w:rPr>
          <w:color w:val="000000" w:themeColor="text1"/>
        </w:rPr>
      </w:pPr>
      <w:r w:rsidRPr="001D647C">
        <w:rPr>
          <w:color w:val="000000" w:themeColor="text1"/>
        </w:rPr>
        <w:t>effects. When one member of the pair, the flexor muscle, contracts, a joint closes. The other</w:t>
      </w:r>
    </w:p>
    <w:p w14:paraId="4CF3DF9E" w14:textId="77777777" w:rsidR="00557513" w:rsidRPr="001D647C" w:rsidRDefault="00557513" w:rsidP="00557513">
      <w:pPr>
        <w:rPr>
          <w:color w:val="000000" w:themeColor="text1"/>
        </w:rPr>
      </w:pPr>
      <w:r w:rsidRPr="001D647C">
        <w:rPr>
          <w:color w:val="000000" w:themeColor="text1"/>
        </w:rPr>
        <w:t>member of the pair, the extensor muscle, relaxes and the joint opens.</w:t>
      </w:r>
    </w:p>
    <w:p w14:paraId="42D698D9" w14:textId="77777777" w:rsidR="00557513" w:rsidRDefault="00557513" w:rsidP="00557513">
      <w:pPr>
        <w:rPr>
          <w:color w:val="000000" w:themeColor="text1"/>
        </w:rPr>
      </w:pPr>
    </w:p>
    <w:p w14:paraId="3DB29E9D" w14:textId="77777777" w:rsidR="00557513" w:rsidRPr="001D647C" w:rsidRDefault="00557513" w:rsidP="00557513">
      <w:pPr>
        <w:rPr>
          <w:color w:val="000000" w:themeColor="text1"/>
        </w:rPr>
      </w:pPr>
      <w:r w:rsidRPr="001D647C">
        <w:rPr>
          <w:color w:val="000000" w:themeColor="text1"/>
        </w:rPr>
        <w:t>Smooth muscle is found within the internal organs such as the stomach, intestines and</w:t>
      </w:r>
    </w:p>
    <w:p w14:paraId="087BC874" w14:textId="77777777" w:rsidR="00557513" w:rsidRPr="001D647C" w:rsidRDefault="00557513" w:rsidP="00557513">
      <w:pPr>
        <w:rPr>
          <w:color w:val="000000" w:themeColor="text1"/>
        </w:rPr>
      </w:pPr>
      <w:r w:rsidRPr="001D647C">
        <w:rPr>
          <w:color w:val="000000" w:themeColor="text1"/>
        </w:rPr>
        <w:t>arteries. Their primary form of movement is by contraction. For example, the arteries contract or</w:t>
      </w:r>
    </w:p>
    <w:p w14:paraId="0FC5AE56" w14:textId="77777777" w:rsidR="00557513" w:rsidRPr="001D647C" w:rsidRDefault="00557513" w:rsidP="00557513">
      <w:pPr>
        <w:rPr>
          <w:color w:val="000000" w:themeColor="text1"/>
        </w:rPr>
      </w:pPr>
      <w:r w:rsidRPr="001D647C">
        <w:rPr>
          <w:color w:val="000000" w:themeColor="text1"/>
        </w:rPr>
        <w:t>relax to regulate blood pressure and the flow of blood. Smooth muscles, unlike striated muscles,</w:t>
      </w:r>
    </w:p>
    <w:p w14:paraId="2DBDC274" w14:textId="77777777" w:rsidR="00557513" w:rsidRPr="001D647C" w:rsidRDefault="00557513" w:rsidP="00557513">
      <w:pPr>
        <w:rPr>
          <w:color w:val="000000" w:themeColor="text1"/>
        </w:rPr>
      </w:pPr>
      <w:r w:rsidRPr="001D647C">
        <w:rPr>
          <w:color w:val="000000" w:themeColor="text1"/>
        </w:rPr>
        <w:t>appear to have a very finely consistent surface. These muscles are not under your conscious</w:t>
      </w:r>
    </w:p>
    <w:p w14:paraId="63D9B23B" w14:textId="77777777" w:rsidR="00557513" w:rsidRPr="001D647C" w:rsidRDefault="00557513" w:rsidP="00557513">
      <w:pPr>
        <w:rPr>
          <w:color w:val="000000" w:themeColor="text1"/>
        </w:rPr>
      </w:pPr>
      <w:r w:rsidRPr="001D647C">
        <w:rPr>
          <w:color w:val="000000" w:themeColor="text1"/>
        </w:rPr>
        <w:t>control since nerve impulses are automatically sent from the autonomic nervous system, causing</w:t>
      </w:r>
    </w:p>
    <w:p w14:paraId="31977653" w14:textId="77777777" w:rsidR="00557513" w:rsidRPr="001D647C" w:rsidRDefault="00557513" w:rsidP="00557513">
      <w:pPr>
        <w:rPr>
          <w:color w:val="000000" w:themeColor="text1"/>
        </w:rPr>
      </w:pPr>
      <w:r w:rsidRPr="001D647C">
        <w:rPr>
          <w:color w:val="000000" w:themeColor="text1"/>
        </w:rPr>
        <w:t>contraction.</w:t>
      </w:r>
    </w:p>
    <w:p w14:paraId="1AA30F6B" w14:textId="77777777" w:rsidR="00557513" w:rsidRDefault="00557513" w:rsidP="00557513">
      <w:pPr>
        <w:rPr>
          <w:color w:val="000000" w:themeColor="text1"/>
        </w:rPr>
      </w:pPr>
    </w:p>
    <w:p w14:paraId="7C93375C" w14:textId="77777777" w:rsidR="00557513" w:rsidRPr="001D647C" w:rsidRDefault="00557513" w:rsidP="00557513">
      <w:pPr>
        <w:rPr>
          <w:color w:val="000000" w:themeColor="text1"/>
        </w:rPr>
      </w:pPr>
      <w:r w:rsidRPr="001D647C">
        <w:rPr>
          <w:color w:val="000000" w:themeColor="text1"/>
        </w:rPr>
        <w:t>Cardiac muscle is highly specialized muscle found only in the heart. It contracts</w:t>
      </w:r>
    </w:p>
    <w:p w14:paraId="36BFCD2B" w14:textId="77777777" w:rsidR="00557513" w:rsidRPr="001D647C" w:rsidRDefault="00557513" w:rsidP="00557513">
      <w:pPr>
        <w:rPr>
          <w:color w:val="000000" w:themeColor="text1"/>
        </w:rPr>
      </w:pPr>
      <w:r w:rsidRPr="001D647C">
        <w:rPr>
          <w:color w:val="000000" w:themeColor="text1"/>
        </w:rPr>
        <w:t>rhythmically all the time. The heart contains, embedded within the cardiac muscle, a special area</w:t>
      </w:r>
    </w:p>
    <w:p w14:paraId="772EB120" w14:textId="77777777" w:rsidR="00557513" w:rsidRPr="001D647C" w:rsidRDefault="00557513" w:rsidP="00557513">
      <w:pPr>
        <w:rPr>
          <w:color w:val="000000" w:themeColor="text1"/>
        </w:rPr>
      </w:pPr>
      <w:r w:rsidRPr="001D647C">
        <w:rPr>
          <w:color w:val="000000" w:themeColor="text1"/>
        </w:rPr>
        <w:t>of heart tissue that causes the heart muscle to contract. This area is called the “pacemaker”</w:t>
      </w:r>
    </w:p>
    <w:p w14:paraId="554E15E7" w14:textId="77777777" w:rsidR="00557513" w:rsidRDefault="00557513" w:rsidP="00557513">
      <w:pPr>
        <w:rPr>
          <w:color w:val="000000" w:themeColor="text1"/>
        </w:rPr>
      </w:pPr>
      <w:r w:rsidRPr="001D647C">
        <w:rPr>
          <w:color w:val="000000" w:themeColor="text1"/>
        </w:rPr>
        <w:t>because it regulates the heartbeat.</w:t>
      </w:r>
    </w:p>
    <w:p w14:paraId="2FAB33BC" w14:textId="77777777" w:rsidR="00557513" w:rsidRDefault="00557513" w:rsidP="00557513">
      <w:pPr>
        <w:rPr>
          <w:color w:val="000000" w:themeColor="text1"/>
        </w:rPr>
      </w:pPr>
      <w:r>
        <w:rPr>
          <w:color w:val="000000" w:themeColor="text1"/>
        </w:rPr>
        <w:br w:type="page"/>
      </w:r>
    </w:p>
    <w:p w14:paraId="55EC6D97" w14:textId="77777777" w:rsidR="00557513" w:rsidRPr="0087242B" w:rsidRDefault="00557513" w:rsidP="00557513">
      <w:pPr>
        <w:rPr>
          <w:color w:val="000000" w:themeColor="text1"/>
        </w:rPr>
      </w:pPr>
      <w:r>
        <w:rPr>
          <w:color w:val="000000" w:themeColor="text1"/>
        </w:rPr>
        <w:lastRenderedPageBreak/>
        <w:t xml:space="preserve">Idea Units for Kinds of Muscle Tissue </w:t>
      </w:r>
    </w:p>
    <w:p w14:paraId="6A351FD5"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Vertebrates have three kinds of muscle tissue within their body systems</w:t>
      </w:r>
    </w:p>
    <w:p w14:paraId="13131063"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Striated muscle (is) also called skeletal muscle</w:t>
      </w:r>
    </w:p>
    <w:p w14:paraId="5D686FEB"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(Skeletal) moves the bones of the body</w:t>
      </w:r>
    </w:p>
    <w:p w14:paraId="0A9A6EEE"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It is called striated muscle because under microscopic analysis the tissue looks striped or striated in appearance</w:t>
      </w:r>
    </w:p>
    <w:p w14:paraId="619E4ACB"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Striated muscle can also be controlled by the thinking part of the brain.</w:t>
      </w:r>
    </w:p>
    <w:p w14:paraId="10A83FA4"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muscles that move the bones of the skeleton are always arranged in pairs</w:t>
      </w:r>
    </w:p>
    <w:p w14:paraId="219E2DA7"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members of each pair have opposite effects</w:t>
      </w:r>
    </w:p>
    <w:p w14:paraId="4C4A268D"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one member of the pair (is) the flexor muscle</w:t>
      </w:r>
    </w:p>
    <w:p w14:paraId="53B5C29E"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(When the flexor muscle) contracts, a joint closes</w:t>
      </w:r>
    </w:p>
    <w:p w14:paraId="7EF8079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other member of the pair (is) the extensor muscle</w:t>
      </w:r>
    </w:p>
    <w:p w14:paraId="0C48A7D8"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extensor muscle) relaxes and the joint opens</w:t>
      </w:r>
    </w:p>
    <w:p w14:paraId="5A5BB78C"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Smooth muscle is found within the internal organs</w:t>
      </w:r>
    </w:p>
    <w:p w14:paraId="0B9D6AE7"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(internal organs include) the stomach, intestines and arteries</w:t>
      </w:r>
    </w:p>
    <w:p w14:paraId="311AC8C1"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Their (organs) primary form of movement is by contraction</w:t>
      </w:r>
    </w:p>
    <w:p w14:paraId="6B946DB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Arteries contract or relax to regulate blood pressure</w:t>
      </w:r>
    </w:p>
    <w:p w14:paraId="38425BB4"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(arteries contract/relax to control) the flow of blood</w:t>
      </w:r>
    </w:p>
    <w:p w14:paraId="64C4C7D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Smooth muscles, unlike striated muscles, appear to have a very finely consistent surface</w:t>
      </w:r>
    </w:p>
    <w:p w14:paraId="6C33F0A0"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(Smooth) muscles are not under your conscious control</w:t>
      </w:r>
    </w:p>
    <w:p w14:paraId="1FA322B0"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Nerve impulses are automatically sent from the autonomic nervous system</w:t>
      </w:r>
    </w:p>
    <w:p w14:paraId="50767774"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(Nerve impulses) cause contraction</w:t>
      </w:r>
    </w:p>
    <w:p w14:paraId="6BD17BD9"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Cardiac muscle is highly specialized muscle</w:t>
      </w:r>
    </w:p>
    <w:p w14:paraId="5E892473"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(Cardiac muscle is) found only in the heart</w:t>
      </w:r>
    </w:p>
    <w:p w14:paraId="4E4829E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It (cardiac muscle) contracts rhythmically all the time</w:t>
      </w:r>
    </w:p>
    <w:p w14:paraId="417CE38E"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heart contains a special area of tissue</w:t>
      </w:r>
    </w:p>
    <w:p w14:paraId="6F32877D"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(Special area of heart tissue) causes the heart muscle to contract</w:t>
      </w:r>
    </w:p>
    <w:p w14:paraId="0084BC80"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This area is called the “pacemaker"</w:t>
      </w:r>
    </w:p>
    <w:p w14:paraId="7F40382A" w14:textId="77777777" w:rsidR="00557513"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It regulates the heartbeat.</w:t>
      </w:r>
    </w:p>
    <w:p w14:paraId="5DB78FE7" w14:textId="77777777" w:rsidR="00557513" w:rsidRDefault="00557513" w:rsidP="00557513">
      <w:pPr>
        <w:rPr>
          <w:rFonts w:eastAsiaTheme="minorHAnsi"/>
        </w:rPr>
      </w:pPr>
      <w:r>
        <w:br w:type="page"/>
      </w:r>
    </w:p>
    <w:p w14:paraId="661884D4" w14:textId="77777777" w:rsidR="00557513" w:rsidRPr="008A03EC" w:rsidRDefault="00557513" w:rsidP="00557513">
      <w:pPr>
        <w:rPr>
          <w:b/>
          <w:sz w:val="22"/>
          <w:szCs w:val="20"/>
        </w:rPr>
      </w:pPr>
      <w:r w:rsidRPr="008A03EC">
        <w:rPr>
          <w:b/>
          <w:sz w:val="22"/>
          <w:szCs w:val="20"/>
        </w:rPr>
        <w:lastRenderedPageBreak/>
        <w:t>Verbatim questions for Kinds of Muscle Tissue Used in Experiment 2</w:t>
      </w:r>
    </w:p>
    <w:p w14:paraId="55ACB924"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How many kinds of muscle tissue to vertebrates have in their bodies?</w:t>
      </w:r>
    </w:p>
    <w:p w14:paraId="5E478B25"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There are 3 kinds of muscle</w:t>
      </w:r>
    </w:p>
    <w:p w14:paraId="79B1E7F3" w14:textId="77777777" w:rsidR="00557513" w:rsidRPr="008A03EC" w:rsidRDefault="00557513" w:rsidP="00557513">
      <w:pPr>
        <w:ind w:left="720"/>
        <w:rPr>
          <w:b/>
          <w:sz w:val="22"/>
          <w:szCs w:val="20"/>
        </w:rPr>
      </w:pPr>
    </w:p>
    <w:p w14:paraId="391C497E"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is striated muscle?</w:t>
      </w:r>
    </w:p>
    <w:p w14:paraId="0D3C3620"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Striated muscle is also called skeletal muscle</w:t>
      </w:r>
    </w:p>
    <w:p w14:paraId="59F52AD0" w14:textId="77777777" w:rsidR="00557513" w:rsidRPr="008A03EC" w:rsidRDefault="00557513" w:rsidP="00557513">
      <w:pPr>
        <w:ind w:left="720"/>
        <w:rPr>
          <w:sz w:val="22"/>
          <w:szCs w:val="20"/>
        </w:rPr>
      </w:pPr>
    </w:p>
    <w:p w14:paraId="2D784874"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does striated muscle do?</w:t>
      </w:r>
    </w:p>
    <w:p w14:paraId="7A804A47"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Straited muscle moves the bones of the body</w:t>
      </w:r>
    </w:p>
    <w:p w14:paraId="26AE7237" w14:textId="77777777" w:rsidR="00557513" w:rsidRPr="008A03EC" w:rsidRDefault="00557513" w:rsidP="00557513">
      <w:pPr>
        <w:ind w:left="720"/>
        <w:rPr>
          <w:sz w:val="22"/>
          <w:szCs w:val="20"/>
        </w:rPr>
      </w:pPr>
    </w:p>
    <w:p w14:paraId="0D607B87"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Why is it called striated muscle?</w:t>
      </w:r>
    </w:p>
    <w:p w14:paraId="496FB1D3"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Under a microsc</w:t>
      </w:r>
      <w:bookmarkStart w:id="0" w:name="_GoBack"/>
      <w:bookmarkEnd w:id="0"/>
      <w:r w:rsidRPr="008A03EC">
        <w:rPr>
          <w:sz w:val="22"/>
          <w:szCs w:val="20"/>
        </w:rPr>
        <w:t>ope, the tissue looks striped or striated</w:t>
      </w:r>
    </w:p>
    <w:p w14:paraId="5D05C5F1" w14:textId="77777777" w:rsidR="00557513" w:rsidRPr="008A03EC" w:rsidRDefault="00557513" w:rsidP="00557513">
      <w:pPr>
        <w:ind w:left="720"/>
        <w:rPr>
          <w:sz w:val="22"/>
          <w:szCs w:val="20"/>
        </w:rPr>
      </w:pPr>
    </w:p>
    <w:p w14:paraId="418783AB"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happens when the flexor muscle contracts?</w:t>
      </w:r>
    </w:p>
    <w:p w14:paraId="06D31E27"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A joint closes</w:t>
      </w:r>
    </w:p>
    <w:p w14:paraId="6C386846" w14:textId="77777777" w:rsidR="00557513" w:rsidRPr="008A03EC" w:rsidRDefault="00557513" w:rsidP="00557513">
      <w:pPr>
        <w:ind w:left="720"/>
        <w:rPr>
          <w:sz w:val="22"/>
          <w:szCs w:val="20"/>
        </w:rPr>
      </w:pPr>
    </w:p>
    <w:p w14:paraId="4B0548C7"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Where can smooth muscle be found?</w:t>
      </w:r>
    </w:p>
    <w:p w14:paraId="24C5E42B"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Within the internal organs</w:t>
      </w:r>
    </w:p>
    <w:p w14:paraId="56CF1259" w14:textId="77777777" w:rsidR="00557513" w:rsidRPr="008A03EC" w:rsidRDefault="00557513" w:rsidP="00557513">
      <w:pPr>
        <w:ind w:left="720"/>
        <w:rPr>
          <w:sz w:val="22"/>
          <w:szCs w:val="20"/>
        </w:rPr>
      </w:pPr>
    </w:p>
    <w:p w14:paraId="60FFBA2B"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is the primary form of movement for smooth muscle?</w:t>
      </w:r>
    </w:p>
    <w:p w14:paraId="4D95FBA8"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Contraction</w:t>
      </w:r>
    </w:p>
    <w:p w14:paraId="0DE4356D" w14:textId="77777777" w:rsidR="00557513" w:rsidRPr="008A03EC" w:rsidRDefault="00557513" w:rsidP="00557513">
      <w:pPr>
        <w:ind w:left="720"/>
        <w:rPr>
          <w:sz w:val="22"/>
          <w:szCs w:val="20"/>
        </w:rPr>
      </w:pPr>
    </w:p>
    <w:p w14:paraId="06E23E77"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system causes smooth muscles to contract?</w:t>
      </w:r>
    </w:p>
    <w:p w14:paraId="3083009F"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Nerve impulses from the autonomic nervous system</w:t>
      </w:r>
    </w:p>
    <w:p w14:paraId="2CBB9FBE" w14:textId="77777777" w:rsidR="00557513" w:rsidRPr="008A03EC" w:rsidRDefault="00557513" w:rsidP="00557513">
      <w:pPr>
        <w:ind w:left="720"/>
        <w:rPr>
          <w:sz w:val="22"/>
          <w:szCs w:val="20"/>
        </w:rPr>
      </w:pPr>
    </w:p>
    <w:p w14:paraId="34EBF68B"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is the area of tissue in the heart that makes the muscle contract called?</w:t>
      </w:r>
    </w:p>
    <w:p w14:paraId="5B5E0704"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Pacemaker</w:t>
      </w:r>
    </w:p>
    <w:p w14:paraId="413FFA19" w14:textId="77777777" w:rsidR="00557513" w:rsidRPr="008A03EC" w:rsidRDefault="00557513" w:rsidP="00557513">
      <w:pPr>
        <w:ind w:left="720"/>
        <w:rPr>
          <w:sz w:val="22"/>
          <w:szCs w:val="20"/>
        </w:rPr>
      </w:pPr>
    </w:p>
    <w:p w14:paraId="4E6A5C29"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specialized muscle is found only in the heart?</w:t>
      </w:r>
    </w:p>
    <w:p w14:paraId="615E6AE2"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Cardiac</w:t>
      </w:r>
    </w:p>
    <w:p w14:paraId="7E373FB5" w14:textId="77777777" w:rsidR="00557513" w:rsidRPr="008A03EC" w:rsidRDefault="00557513" w:rsidP="00557513">
      <w:pPr>
        <w:rPr>
          <w:b/>
          <w:sz w:val="22"/>
          <w:szCs w:val="20"/>
        </w:rPr>
      </w:pPr>
    </w:p>
    <w:p w14:paraId="2893FA44" w14:textId="77777777" w:rsidR="00557513" w:rsidRPr="008A03EC" w:rsidRDefault="00557513" w:rsidP="00557513">
      <w:pPr>
        <w:rPr>
          <w:b/>
          <w:sz w:val="22"/>
          <w:szCs w:val="20"/>
        </w:rPr>
      </w:pPr>
      <w:r w:rsidRPr="008A03EC">
        <w:rPr>
          <w:b/>
          <w:sz w:val="22"/>
          <w:szCs w:val="20"/>
        </w:rPr>
        <w:t>Inference questions for Kinds of Muscle Tissue Used in Experiment 2</w:t>
      </w:r>
    </w:p>
    <w:p w14:paraId="4FF4D1C0"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are the two kinds of muscle tissue that are under involuntary control?</w:t>
      </w:r>
    </w:p>
    <w:p w14:paraId="7E1FA4CA"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Smooth and cardiac muscle</w:t>
      </w:r>
    </w:p>
    <w:p w14:paraId="1F01C4C2" w14:textId="77777777" w:rsidR="00557513" w:rsidRPr="008A03EC" w:rsidRDefault="00557513" w:rsidP="00557513">
      <w:pPr>
        <w:ind w:left="720"/>
        <w:rPr>
          <w:sz w:val="22"/>
          <w:szCs w:val="20"/>
        </w:rPr>
      </w:pPr>
    </w:p>
    <w:p w14:paraId="21E60532"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would be the result of having muscles that move the skeleton not be in pairs?</w:t>
      </w:r>
    </w:p>
    <w:p w14:paraId="106203EB"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Joints would not be able to open and close because when one member of the pair, the flexor muscle, contracts, a joint closes. When the other member of the pair, the extensor muscle, relaxes and the joint opens.</w:t>
      </w:r>
    </w:p>
    <w:p w14:paraId="1BD87919" w14:textId="77777777" w:rsidR="008A03EC" w:rsidRPr="008A03EC" w:rsidRDefault="008A03EC" w:rsidP="00557513">
      <w:pPr>
        <w:ind w:left="720"/>
        <w:rPr>
          <w:b/>
          <w:sz w:val="22"/>
          <w:szCs w:val="20"/>
        </w:rPr>
      </w:pPr>
    </w:p>
    <w:p w14:paraId="1B3CFD0E" w14:textId="52C64882" w:rsidR="00557513" w:rsidRPr="008A03EC" w:rsidRDefault="00557513" w:rsidP="00557513">
      <w:pPr>
        <w:ind w:left="720"/>
        <w:rPr>
          <w:sz w:val="22"/>
          <w:szCs w:val="20"/>
        </w:rPr>
      </w:pPr>
      <w:r w:rsidRPr="008A03EC">
        <w:rPr>
          <w:b/>
          <w:sz w:val="22"/>
          <w:szCs w:val="20"/>
        </w:rPr>
        <w:t xml:space="preserve">Question: </w:t>
      </w:r>
      <w:r w:rsidRPr="008A03EC">
        <w:rPr>
          <w:sz w:val="22"/>
          <w:szCs w:val="20"/>
        </w:rPr>
        <w:t>If the part of the brain that controls thinking is damaged, which type of muscle would not function properly?</w:t>
      </w:r>
    </w:p>
    <w:p w14:paraId="0DC4BBC9"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Striated or Skeletal Muscle</w:t>
      </w:r>
    </w:p>
    <w:p w14:paraId="4F64BC40" w14:textId="77777777" w:rsidR="00557513" w:rsidRPr="008A03EC" w:rsidRDefault="00557513" w:rsidP="00557513">
      <w:pPr>
        <w:ind w:left="720"/>
        <w:rPr>
          <w:b/>
          <w:sz w:val="22"/>
          <w:szCs w:val="20"/>
        </w:rPr>
      </w:pPr>
    </w:p>
    <w:p w14:paraId="6696BFDC"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type of movement allows the intestines to function?</w:t>
      </w:r>
    </w:p>
    <w:p w14:paraId="02D57C8E" w14:textId="4F783CEE" w:rsidR="00557513" w:rsidRPr="0061285F" w:rsidRDefault="00557513" w:rsidP="008A03EC">
      <w:pPr>
        <w:ind w:left="720"/>
        <w:rPr>
          <w:rFonts w:eastAsiaTheme="minorHAnsi"/>
        </w:rPr>
      </w:pPr>
      <w:r w:rsidRPr="008A03EC">
        <w:rPr>
          <w:b/>
          <w:sz w:val="22"/>
          <w:szCs w:val="20"/>
        </w:rPr>
        <w:t xml:space="preserve">Answer: </w:t>
      </w:r>
      <w:r w:rsidRPr="008A03EC">
        <w:rPr>
          <w:sz w:val="22"/>
          <w:szCs w:val="20"/>
        </w:rPr>
        <w:t>Contraction</w:t>
      </w:r>
      <w:r>
        <w:rPr>
          <w:rFonts w:eastAsiaTheme="minorHAnsi"/>
        </w:rPr>
        <w:br w:type="page"/>
      </w:r>
    </w:p>
    <w:p w14:paraId="53181021" w14:textId="77777777" w:rsidR="00557513" w:rsidRPr="003018E4" w:rsidRDefault="00557513" w:rsidP="00557513">
      <w:pPr>
        <w:jc w:val="center"/>
        <w:rPr>
          <w:color w:val="000000" w:themeColor="text1"/>
        </w:rPr>
      </w:pPr>
      <w:r w:rsidRPr="003018E4">
        <w:rPr>
          <w:noProof/>
          <w:color w:val="000000" w:themeColor="text1"/>
        </w:rPr>
        <w:lastRenderedPageBreak/>
        <w:drawing>
          <wp:inline distT="0" distB="0" distL="0" distR="0" wp14:anchorId="4ED64497" wp14:editId="0D12391D">
            <wp:extent cx="5943600" cy="443166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4431665"/>
                    </a:xfrm>
                    <a:prstGeom prst="rect">
                      <a:avLst/>
                    </a:prstGeom>
                    <a:ln/>
                  </pic:spPr>
                </pic:pic>
              </a:graphicData>
            </a:graphic>
          </wp:inline>
        </w:drawing>
      </w:r>
    </w:p>
    <w:p w14:paraId="5D2F92D6" w14:textId="77777777" w:rsidR="00557513" w:rsidRDefault="00557513" w:rsidP="00557513">
      <w:pPr>
        <w:rPr>
          <w:color w:val="000000" w:themeColor="text1"/>
        </w:rPr>
      </w:pPr>
      <w:r w:rsidRPr="008A23C3">
        <w:rPr>
          <w:i/>
          <w:color w:val="000000" w:themeColor="text1"/>
        </w:rPr>
        <w:t>Figure A1.</w:t>
      </w:r>
      <w:r>
        <w:rPr>
          <w:color w:val="000000" w:themeColor="text1"/>
        </w:rPr>
        <w:t xml:space="preserve"> The</w:t>
      </w:r>
      <w:r w:rsidRPr="003018E4">
        <w:rPr>
          <w:color w:val="000000" w:themeColor="text1"/>
        </w:rPr>
        <w:t xml:space="preserve"> example of a concept map that participants used to guide the construction of their concept maps</w:t>
      </w:r>
      <w:r>
        <w:rPr>
          <w:color w:val="000000" w:themeColor="text1"/>
        </w:rPr>
        <w:t xml:space="preserve"> in Experiment 1 (taken from Karpicke &amp; Blunt, 2011).</w:t>
      </w:r>
    </w:p>
    <w:p w14:paraId="05210C37" w14:textId="77777777" w:rsidR="00557513" w:rsidRDefault="00557513" w:rsidP="00557513">
      <w:pPr>
        <w:rPr>
          <w:color w:val="000000" w:themeColor="text1"/>
        </w:rPr>
      </w:pPr>
      <w:r>
        <w:rPr>
          <w:noProof/>
          <w:color w:val="000000" w:themeColor="text1"/>
        </w:rPr>
        <w:lastRenderedPageBreak/>
        <w:drawing>
          <wp:inline distT="0" distB="0" distL="0" distR="0" wp14:anchorId="0F25C25D" wp14:editId="369E1F6F">
            <wp:extent cx="5943600" cy="7548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27 at 9.51.0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548880"/>
                    </a:xfrm>
                    <a:prstGeom prst="rect">
                      <a:avLst/>
                    </a:prstGeom>
                  </pic:spPr>
                </pic:pic>
              </a:graphicData>
            </a:graphic>
          </wp:inline>
        </w:drawing>
      </w:r>
    </w:p>
    <w:p w14:paraId="5FDE3FBE" w14:textId="77777777" w:rsidR="00557513" w:rsidRDefault="00557513" w:rsidP="00557513"/>
    <w:p w14:paraId="79840CBE" w14:textId="797B8A1B" w:rsidR="00C327E3" w:rsidRDefault="00557513" w:rsidP="00F52B55">
      <w:pPr>
        <w:tabs>
          <w:tab w:val="left" w:pos="1220"/>
        </w:tabs>
      </w:pPr>
      <w:r>
        <w:rPr>
          <w:i/>
        </w:rPr>
        <w:t>Figure A2</w:t>
      </w:r>
      <w:r>
        <w:t xml:space="preserve">. The example concept map that participants used to guide the construction of their concept maps in Experiment 2 (adapted from Blunt &amp; Karpicke, 2014). </w:t>
      </w:r>
    </w:p>
    <w:sectPr w:rsidR="00C327E3" w:rsidSect="00FA4C7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1B1C3" w14:textId="77777777" w:rsidR="009C112E" w:rsidRDefault="009C112E">
      <w:r>
        <w:separator/>
      </w:r>
    </w:p>
  </w:endnote>
  <w:endnote w:type="continuationSeparator" w:id="0">
    <w:p w14:paraId="1A05FA1B" w14:textId="77777777" w:rsidR="009C112E" w:rsidRDefault="009C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206030504050203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52CCC" w14:textId="77777777" w:rsidR="00FA4C7D" w:rsidRDefault="009C1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1190A" w14:textId="77777777" w:rsidR="00FA4C7D" w:rsidRDefault="009C11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F6CC2" w14:textId="77777777" w:rsidR="00FA4C7D" w:rsidRDefault="009C1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90409" w14:textId="77777777" w:rsidR="009C112E" w:rsidRDefault="009C112E">
      <w:r>
        <w:separator/>
      </w:r>
    </w:p>
  </w:footnote>
  <w:footnote w:type="continuationSeparator" w:id="0">
    <w:p w14:paraId="5A45F761" w14:textId="77777777" w:rsidR="009C112E" w:rsidRDefault="009C1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4CD7" w14:textId="77777777" w:rsidR="00FA4C7D" w:rsidRDefault="00557513" w:rsidP="0054418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E6A81B" w14:textId="77777777" w:rsidR="00FA4C7D" w:rsidRDefault="009C112E" w:rsidP="00F714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5761671"/>
      <w:docPartObj>
        <w:docPartGallery w:val="Page Numbers (Top of Page)"/>
        <w:docPartUnique/>
      </w:docPartObj>
    </w:sdtPr>
    <w:sdtEndPr>
      <w:rPr>
        <w:rStyle w:val="PageNumber"/>
      </w:rPr>
    </w:sdtEndPr>
    <w:sdtContent>
      <w:p w14:paraId="0A78866A" w14:textId="77777777" w:rsidR="00FA4C7D" w:rsidRDefault="00557513" w:rsidP="00544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5355" w14:textId="77777777" w:rsidR="00FA4C7D" w:rsidRDefault="009C112E" w:rsidP="00FA4C7D">
    <w:pPr>
      <w:tabs>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46AF"/>
    <w:multiLevelType w:val="hybridMultilevel"/>
    <w:tmpl w:val="D8608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27317"/>
    <w:multiLevelType w:val="hybridMultilevel"/>
    <w:tmpl w:val="B66E15F4"/>
    <w:lvl w:ilvl="0" w:tplc="51E416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4C7B60"/>
    <w:multiLevelType w:val="hybridMultilevel"/>
    <w:tmpl w:val="B72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13"/>
    <w:rsid w:val="00055298"/>
    <w:rsid w:val="000F2A93"/>
    <w:rsid w:val="00176F46"/>
    <w:rsid w:val="003A7DC8"/>
    <w:rsid w:val="00557513"/>
    <w:rsid w:val="008A03EC"/>
    <w:rsid w:val="009258FB"/>
    <w:rsid w:val="009C112E"/>
    <w:rsid w:val="00AD3146"/>
    <w:rsid w:val="00CD30A6"/>
    <w:rsid w:val="00E72CE7"/>
    <w:rsid w:val="00F52B55"/>
    <w:rsid w:val="00F73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3960"/>
  <w15:chartTrackingRefBased/>
  <w15:docId w15:val="{784B66C7-3142-5942-81AD-4FFF64FB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75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57513"/>
    <w:pPr>
      <w:widowControl w:val="0"/>
    </w:pPr>
    <w:rPr>
      <w:rFonts w:ascii="Arial" w:eastAsia="Arial" w:hAnsi="Arial" w:cs="Arial"/>
      <w:color w:val="000000"/>
    </w:rPr>
  </w:style>
  <w:style w:type="character" w:customStyle="1" w:styleId="CommentTextChar">
    <w:name w:val="Comment Text Char"/>
    <w:basedOn w:val="DefaultParagraphFont"/>
    <w:link w:val="CommentText"/>
    <w:uiPriority w:val="99"/>
    <w:semiHidden/>
    <w:rsid w:val="00557513"/>
    <w:rPr>
      <w:rFonts w:ascii="Arial" w:eastAsia="Arial" w:hAnsi="Arial" w:cs="Arial"/>
      <w:color w:val="000000"/>
    </w:rPr>
  </w:style>
  <w:style w:type="character" w:styleId="CommentReference">
    <w:name w:val="annotation reference"/>
    <w:basedOn w:val="DefaultParagraphFont"/>
    <w:uiPriority w:val="99"/>
    <w:semiHidden/>
    <w:unhideWhenUsed/>
    <w:rsid w:val="00557513"/>
    <w:rPr>
      <w:sz w:val="18"/>
      <w:szCs w:val="18"/>
    </w:rPr>
  </w:style>
  <w:style w:type="paragraph" w:styleId="Header">
    <w:name w:val="header"/>
    <w:basedOn w:val="Normal"/>
    <w:link w:val="HeaderChar"/>
    <w:uiPriority w:val="99"/>
    <w:unhideWhenUsed/>
    <w:rsid w:val="00557513"/>
    <w:pPr>
      <w:widowControl w:val="0"/>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557513"/>
    <w:rPr>
      <w:rFonts w:ascii="Arial" w:eastAsia="Arial" w:hAnsi="Arial" w:cs="Arial"/>
      <w:color w:val="000000"/>
      <w:sz w:val="22"/>
      <w:szCs w:val="22"/>
    </w:rPr>
  </w:style>
  <w:style w:type="paragraph" w:styleId="Footer">
    <w:name w:val="footer"/>
    <w:basedOn w:val="Normal"/>
    <w:link w:val="FooterChar"/>
    <w:uiPriority w:val="99"/>
    <w:unhideWhenUsed/>
    <w:rsid w:val="00557513"/>
    <w:pPr>
      <w:widowControl w:val="0"/>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557513"/>
    <w:rPr>
      <w:rFonts w:ascii="Arial" w:eastAsia="Arial" w:hAnsi="Arial" w:cs="Arial"/>
      <w:color w:val="000000"/>
      <w:sz w:val="22"/>
      <w:szCs w:val="22"/>
    </w:rPr>
  </w:style>
  <w:style w:type="character" w:styleId="PageNumber">
    <w:name w:val="page number"/>
    <w:basedOn w:val="DefaultParagraphFont"/>
    <w:uiPriority w:val="99"/>
    <w:semiHidden/>
    <w:unhideWhenUsed/>
    <w:rsid w:val="00557513"/>
  </w:style>
  <w:style w:type="paragraph" w:styleId="ListParagraph">
    <w:name w:val="List Paragraph"/>
    <w:basedOn w:val="Normal"/>
    <w:uiPriority w:val="34"/>
    <w:qFormat/>
    <w:rsid w:val="00557513"/>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557513"/>
    <w:rPr>
      <w:sz w:val="18"/>
      <w:szCs w:val="18"/>
    </w:rPr>
  </w:style>
  <w:style w:type="character" w:customStyle="1" w:styleId="BalloonTextChar">
    <w:name w:val="Balloon Text Char"/>
    <w:basedOn w:val="DefaultParagraphFont"/>
    <w:link w:val="BalloonText"/>
    <w:uiPriority w:val="99"/>
    <w:semiHidden/>
    <w:rsid w:val="00557513"/>
    <w:rPr>
      <w:rFonts w:ascii="Times New Roman" w:eastAsia="Times New Roman" w:hAnsi="Times New Roman" w:cs="Times New Roman"/>
      <w:sz w:val="18"/>
      <w:szCs w:val="18"/>
    </w:rPr>
  </w:style>
  <w:style w:type="paragraph" w:styleId="NormalWeb">
    <w:name w:val="Normal (Web)"/>
    <w:basedOn w:val="Normal"/>
    <w:uiPriority w:val="99"/>
    <w:semiHidden/>
    <w:unhideWhenUsed/>
    <w:rsid w:val="00176F46"/>
    <w:pPr>
      <w:spacing w:before="100" w:beforeAutospacing="1" w:after="100" w:afterAutospacing="1"/>
    </w:pPr>
  </w:style>
  <w:style w:type="character" w:styleId="Hyperlink">
    <w:name w:val="Hyperlink"/>
    <w:basedOn w:val="DefaultParagraphFont"/>
    <w:uiPriority w:val="99"/>
    <w:unhideWhenUsed/>
    <w:rsid w:val="00176F46"/>
    <w:rPr>
      <w:color w:val="0563C1" w:themeColor="hyperlink"/>
      <w:u w:val="single"/>
    </w:rPr>
  </w:style>
  <w:style w:type="character" w:styleId="UnresolvedMention">
    <w:name w:val="Unresolved Mention"/>
    <w:basedOn w:val="DefaultParagraphFont"/>
    <w:uiPriority w:val="99"/>
    <w:rsid w:val="00176F46"/>
    <w:rPr>
      <w:color w:val="605E5C"/>
      <w:shd w:val="clear" w:color="auto" w:fill="E1DFDD"/>
    </w:rPr>
  </w:style>
  <w:style w:type="character" w:styleId="FollowedHyperlink">
    <w:name w:val="FollowedHyperlink"/>
    <w:basedOn w:val="DefaultParagraphFont"/>
    <w:uiPriority w:val="99"/>
    <w:semiHidden/>
    <w:unhideWhenUsed/>
    <w:rsid w:val="00176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356354">
      <w:bodyDiv w:val="1"/>
      <w:marLeft w:val="0"/>
      <w:marRight w:val="0"/>
      <w:marTop w:val="0"/>
      <w:marBottom w:val="0"/>
      <w:divBdr>
        <w:top w:val="none" w:sz="0" w:space="0" w:color="auto"/>
        <w:left w:val="none" w:sz="0" w:space="0" w:color="auto"/>
        <w:bottom w:val="none" w:sz="0" w:space="0" w:color="auto"/>
        <w:right w:val="none" w:sz="0" w:space="0" w:color="auto"/>
      </w:divBdr>
      <w:divsChild>
        <w:div w:id="130097409">
          <w:marLeft w:val="0"/>
          <w:marRight w:val="0"/>
          <w:marTop w:val="0"/>
          <w:marBottom w:val="0"/>
          <w:divBdr>
            <w:top w:val="none" w:sz="0" w:space="0" w:color="auto"/>
            <w:left w:val="none" w:sz="0" w:space="0" w:color="auto"/>
            <w:bottom w:val="none" w:sz="0" w:space="0" w:color="auto"/>
            <w:right w:val="none" w:sz="0" w:space="0" w:color="auto"/>
          </w:divBdr>
          <w:divsChild>
            <w:div w:id="860508182">
              <w:marLeft w:val="0"/>
              <w:marRight w:val="0"/>
              <w:marTop w:val="0"/>
              <w:marBottom w:val="0"/>
              <w:divBdr>
                <w:top w:val="none" w:sz="0" w:space="0" w:color="auto"/>
                <w:left w:val="none" w:sz="0" w:space="0" w:color="auto"/>
                <w:bottom w:val="none" w:sz="0" w:space="0" w:color="auto"/>
                <w:right w:val="none" w:sz="0" w:space="0" w:color="auto"/>
              </w:divBdr>
              <w:divsChild>
                <w:div w:id="135687947">
                  <w:marLeft w:val="0"/>
                  <w:marRight w:val="0"/>
                  <w:marTop w:val="0"/>
                  <w:marBottom w:val="0"/>
                  <w:divBdr>
                    <w:top w:val="none" w:sz="0" w:space="0" w:color="auto"/>
                    <w:left w:val="none" w:sz="0" w:space="0" w:color="auto"/>
                    <w:bottom w:val="none" w:sz="0" w:space="0" w:color="auto"/>
                    <w:right w:val="none" w:sz="0" w:space="0" w:color="auto"/>
                  </w:divBdr>
                  <w:divsChild>
                    <w:div w:id="1591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6875">
      <w:bodyDiv w:val="1"/>
      <w:marLeft w:val="0"/>
      <w:marRight w:val="0"/>
      <w:marTop w:val="0"/>
      <w:marBottom w:val="0"/>
      <w:divBdr>
        <w:top w:val="none" w:sz="0" w:space="0" w:color="auto"/>
        <w:left w:val="none" w:sz="0" w:space="0" w:color="auto"/>
        <w:bottom w:val="none" w:sz="0" w:space="0" w:color="auto"/>
        <w:right w:val="none" w:sz="0" w:space="0" w:color="auto"/>
      </w:divBdr>
      <w:divsChild>
        <w:div w:id="907569358">
          <w:marLeft w:val="0"/>
          <w:marRight w:val="0"/>
          <w:marTop w:val="0"/>
          <w:marBottom w:val="0"/>
          <w:divBdr>
            <w:top w:val="none" w:sz="0" w:space="0" w:color="auto"/>
            <w:left w:val="none" w:sz="0" w:space="0" w:color="auto"/>
            <w:bottom w:val="none" w:sz="0" w:space="0" w:color="auto"/>
            <w:right w:val="none" w:sz="0" w:space="0" w:color="auto"/>
          </w:divBdr>
          <w:divsChild>
            <w:div w:id="1129514626">
              <w:marLeft w:val="0"/>
              <w:marRight w:val="0"/>
              <w:marTop w:val="0"/>
              <w:marBottom w:val="0"/>
              <w:divBdr>
                <w:top w:val="none" w:sz="0" w:space="0" w:color="auto"/>
                <w:left w:val="none" w:sz="0" w:space="0" w:color="auto"/>
                <w:bottom w:val="none" w:sz="0" w:space="0" w:color="auto"/>
                <w:right w:val="none" w:sz="0" w:space="0" w:color="auto"/>
              </w:divBdr>
              <w:divsChild>
                <w:div w:id="1064647662">
                  <w:marLeft w:val="0"/>
                  <w:marRight w:val="0"/>
                  <w:marTop w:val="0"/>
                  <w:marBottom w:val="0"/>
                  <w:divBdr>
                    <w:top w:val="none" w:sz="0" w:space="0" w:color="auto"/>
                    <w:left w:val="none" w:sz="0" w:space="0" w:color="auto"/>
                    <w:bottom w:val="none" w:sz="0" w:space="0" w:color="auto"/>
                    <w:right w:val="none" w:sz="0" w:space="0" w:color="auto"/>
                  </w:divBdr>
                  <w:divsChild>
                    <w:div w:id="847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it.ly/31OiaJ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2261</Words>
  <Characters>12892</Characters>
  <Application>Microsoft Office Word</Application>
  <DocSecurity>0</DocSecurity>
  <Lines>107</Lines>
  <Paragraphs>30</Paragraphs>
  <ScaleCrop>false</ScaleCrop>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 O'Day</dc:creator>
  <cp:keywords/>
  <dc:description/>
  <cp:lastModifiedBy>Garrett M O'Day</cp:lastModifiedBy>
  <cp:revision>5</cp:revision>
  <dcterms:created xsi:type="dcterms:W3CDTF">2018-06-13T17:23:00Z</dcterms:created>
  <dcterms:modified xsi:type="dcterms:W3CDTF">2019-09-25T15:29:00Z</dcterms:modified>
</cp:coreProperties>
</file>