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7C8B4FFA" w:rsidR="00385F51" w:rsidRDefault="00715E07">
      <w:r>
        <w:t xml:space="preserve">Reflection Week </w:t>
      </w:r>
      <w:r w:rsidR="00512084">
        <w:t>1</w:t>
      </w:r>
      <w:r w:rsidR="002B5CB6">
        <w:t>2</w:t>
      </w:r>
      <w:r w:rsidR="00BB6ACB">
        <w:t xml:space="preserve"> </w:t>
      </w:r>
      <w:r w:rsidR="001D3DEB">
        <w:t>–</w:t>
      </w:r>
      <w:r w:rsidR="00BB6ACB">
        <w:t xml:space="preserve"> </w:t>
      </w:r>
      <w:r w:rsidR="00650388">
        <w:t>L</w:t>
      </w:r>
      <w:r w:rsidR="002B5CB6">
        <w:t>oyalty</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3FCE3CAE" w:rsidR="00C4736B" w:rsidRPr="00C4736B" w:rsidRDefault="00650388">
      <w:r>
        <w:t>L</w:t>
      </w:r>
      <w:r w:rsidR="0096726A">
        <w:t xml:space="preserve">oyalty is more important on the small scale than the large </w:t>
      </w:r>
      <w:proofErr w:type="gramStart"/>
      <w:r w:rsidR="0096726A">
        <w:t>scale</w:t>
      </w:r>
      <w:proofErr w:type="gramEnd"/>
      <w:r w:rsidR="0096726A">
        <w:t xml:space="preserve"> I think. The larger the team grows, the less I think that one person’s loyalty matters. But on the small scale, if a team doesn’t show loyalty or trust to each other, they are very dysfunctional. </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755BB1A4" w:rsidR="00C4736B" w:rsidRPr="00C4736B" w:rsidRDefault="0096726A">
      <w:r>
        <w:t xml:space="preserve">When I was a </w:t>
      </w:r>
      <w:proofErr w:type="gramStart"/>
      <w:r>
        <w:t>manager</w:t>
      </w:r>
      <w:proofErr w:type="gramEnd"/>
      <w:r>
        <w:t xml:space="preserve"> I saw several different teams eat themselves from the inside out because the members didn’t trust each other to do certain jobs and they either broke things or did things twice. This wasted time and caused the team members to start to hate one another. It always started out as a small trust issue that created a large rift.</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0F0E8D54" w:rsidR="00C4736B" w:rsidRPr="00C4736B" w:rsidRDefault="005A6DB3">
      <w:r>
        <w:t xml:space="preserve">I </w:t>
      </w:r>
      <w:r w:rsidR="0096726A">
        <w:t xml:space="preserve">hope to be better at </w:t>
      </w:r>
      <w:r w:rsidR="00752BF7">
        <w:t xml:space="preserve">showing my team that I trust them to complete their tasks </w:t>
      </w:r>
      <w:proofErr w:type="gramStart"/>
      <w:r w:rsidR="00752BF7">
        <w:t>and also</w:t>
      </w:r>
      <w:proofErr w:type="gramEnd"/>
      <w:r w:rsidR="00752BF7">
        <w:t xml:space="preserve"> learn to be better at having people’s backs instead of talking behind their backs. I love to talk behind people’s backs still, so it is </w:t>
      </w:r>
      <w:r w:rsidR="000D220F">
        <w:t>a</w:t>
      </w:r>
      <w:r w:rsidR="00752BF7">
        <w:t xml:space="preserve"> large area of improvement I need to work on.</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680B1ADD" w:rsidR="00C4736B" w:rsidRPr="00C4736B" w:rsidRDefault="005A6DB3">
      <w:r>
        <w:t>L</w:t>
      </w:r>
      <w:r w:rsidR="00752BF7">
        <w:t xml:space="preserve">oyalty like I said before is more on the small scale, and if you </w:t>
      </w:r>
      <w:proofErr w:type="gramStart"/>
      <w:r w:rsidR="00752BF7">
        <w:t>are able to</w:t>
      </w:r>
      <w:proofErr w:type="gramEnd"/>
      <w:r w:rsidR="00752BF7">
        <w:t xml:space="preserve"> be trustworthy on the small scale, it affects the large scale. If I chose to not be loyal to the gospel principles I live or prove to not be a trustworthy person in my calling, this doesn’t just affect me on the small scale but also everyone that I would interact with as well on the large scale. </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43F6154F" w:rsidR="00C4736B" w:rsidRPr="00C4736B" w:rsidRDefault="00752BF7">
      <w:r>
        <w:t xml:space="preserve">I found that I have loyalty problems in many settings. Maybe that is normal for some people but the list of people that I am truly loyal to is a small one. I think I choose to be loyal to people only after they have surely shown that they are going to be loyal to me. </w:t>
      </w:r>
    </w:p>
    <w:p w14:paraId="07663737" w14:textId="07FCD02F" w:rsidR="002C4DFC" w:rsidRPr="00824BF2" w:rsidRDefault="00824BF2" w:rsidP="00824BF2">
      <w:pPr>
        <w:rPr>
          <w:b/>
          <w:bCs/>
        </w:rPr>
      </w:pPr>
      <w:r w:rsidRPr="00824BF2">
        <w:rPr>
          <w:b/>
          <w:bCs/>
        </w:rPr>
        <w:t>What would you do differently next week?</w:t>
      </w:r>
      <w:r>
        <w:rPr>
          <w:b/>
          <w:bCs/>
        </w:rPr>
        <w:t xml:space="preserve"> </w:t>
      </w:r>
      <w:r w:rsidR="00C4736B" w:rsidRPr="00824BF2">
        <w:rPr>
          <w:b/>
          <w:bCs/>
        </w:rPr>
        <w:t>(10 points)</w:t>
      </w:r>
    </w:p>
    <w:p w14:paraId="1343EE71" w14:textId="747724A4" w:rsidR="00C4736B" w:rsidRPr="00C4736B" w:rsidRDefault="000725CF">
      <w:r>
        <w:t xml:space="preserve">I </w:t>
      </w:r>
      <w:r w:rsidR="00752BF7">
        <w:t xml:space="preserve">will try my best to be a little more trusting and patient with people on the small scale. </w:t>
      </w:r>
      <w:r w:rsidR="000D220F">
        <w:t>I think that will help me make a larger impact on people on the large scale especially if I do so from a position of leadership.</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5CF57" w14:textId="77777777" w:rsidR="00CF382C" w:rsidRDefault="00CF382C" w:rsidP="00715E07">
      <w:pPr>
        <w:spacing w:after="0" w:line="240" w:lineRule="auto"/>
      </w:pPr>
      <w:r>
        <w:separator/>
      </w:r>
    </w:p>
  </w:endnote>
  <w:endnote w:type="continuationSeparator" w:id="0">
    <w:p w14:paraId="2AB9C3FB" w14:textId="77777777" w:rsidR="00CF382C" w:rsidRDefault="00CF382C"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8DED3" w14:textId="77777777" w:rsidR="00CF382C" w:rsidRDefault="00CF382C" w:rsidP="00715E07">
      <w:pPr>
        <w:spacing w:after="0" w:line="240" w:lineRule="auto"/>
      </w:pPr>
      <w:r>
        <w:separator/>
      </w:r>
    </w:p>
  </w:footnote>
  <w:footnote w:type="continuationSeparator" w:id="0">
    <w:p w14:paraId="1CB83B13" w14:textId="77777777" w:rsidR="00CF382C" w:rsidRDefault="00CF382C"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102C5"/>
    <w:multiLevelType w:val="multilevel"/>
    <w:tmpl w:val="D88CF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 w:numId="2" w16cid:durableId="17225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27EF8"/>
    <w:rsid w:val="0003371B"/>
    <w:rsid w:val="000725CF"/>
    <w:rsid w:val="000D220F"/>
    <w:rsid w:val="000F4495"/>
    <w:rsid w:val="001062BB"/>
    <w:rsid w:val="001240EC"/>
    <w:rsid w:val="0018074C"/>
    <w:rsid w:val="00194F56"/>
    <w:rsid w:val="001C60B6"/>
    <w:rsid w:val="001D3DEB"/>
    <w:rsid w:val="00236164"/>
    <w:rsid w:val="0023668D"/>
    <w:rsid w:val="00236694"/>
    <w:rsid w:val="00260AE9"/>
    <w:rsid w:val="002B4DEF"/>
    <w:rsid w:val="002B5CB6"/>
    <w:rsid w:val="002C09F6"/>
    <w:rsid w:val="002C4DFC"/>
    <w:rsid w:val="002E3A1E"/>
    <w:rsid w:val="0033232E"/>
    <w:rsid w:val="0034426D"/>
    <w:rsid w:val="003511CF"/>
    <w:rsid w:val="00351E3B"/>
    <w:rsid w:val="003625E1"/>
    <w:rsid w:val="00385F51"/>
    <w:rsid w:val="003A7E6F"/>
    <w:rsid w:val="004605A7"/>
    <w:rsid w:val="00472BA0"/>
    <w:rsid w:val="004800E5"/>
    <w:rsid w:val="004D110C"/>
    <w:rsid w:val="004F7385"/>
    <w:rsid w:val="00501F79"/>
    <w:rsid w:val="00512084"/>
    <w:rsid w:val="0052015B"/>
    <w:rsid w:val="00577C6F"/>
    <w:rsid w:val="005A6DB3"/>
    <w:rsid w:val="00650388"/>
    <w:rsid w:val="006B3BDC"/>
    <w:rsid w:val="006D0E1D"/>
    <w:rsid w:val="006E5941"/>
    <w:rsid w:val="00715E07"/>
    <w:rsid w:val="007262CD"/>
    <w:rsid w:val="00752BF7"/>
    <w:rsid w:val="00764E0F"/>
    <w:rsid w:val="00782B89"/>
    <w:rsid w:val="00824BF2"/>
    <w:rsid w:val="0086149B"/>
    <w:rsid w:val="0089444E"/>
    <w:rsid w:val="0089481D"/>
    <w:rsid w:val="008C02DB"/>
    <w:rsid w:val="00900978"/>
    <w:rsid w:val="009013B4"/>
    <w:rsid w:val="00902413"/>
    <w:rsid w:val="00906AAA"/>
    <w:rsid w:val="00947ACD"/>
    <w:rsid w:val="0096726A"/>
    <w:rsid w:val="00A87BC1"/>
    <w:rsid w:val="00A94224"/>
    <w:rsid w:val="00AB0D22"/>
    <w:rsid w:val="00AE6DCB"/>
    <w:rsid w:val="00AF7125"/>
    <w:rsid w:val="00B8644D"/>
    <w:rsid w:val="00BB6ACB"/>
    <w:rsid w:val="00C01DDC"/>
    <w:rsid w:val="00C174FF"/>
    <w:rsid w:val="00C22AB3"/>
    <w:rsid w:val="00C23D4B"/>
    <w:rsid w:val="00C4736B"/>
    <w:rsid w:val="00CF382C"/>
    <w:rsid w:val="00D667EC"/>
    <w:rsid w:val="00DB461D"/>
    <w:rsid w:val="00E04B54"/>
    <w:rsid w:val="00E177DD"/>
    <w:rsid w:val="00E917B1"/>
    <w:rsid w:val="00E91DAB"/>
    <w:rsid w:val="00EB2479"/>
    <w:rsid w:val="00EE77DC"/>
    <w:rsid w:val="00EF0831"/>
    <w:rsid w:val="00F436EB"/>
    <w:rsid w:val="00F66DC1"/>
    <w:rsid w:val="00F87526"/>
    <w:rsid w:val="00FB455D"/>
    <w:rsid w:val="00F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 w:id="21173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3</cp:revision>
  <dcterms:created xsi:type="dcterms:W3CDTF">2022-07-09T18:32:00Z</dcterms:created>
  <dcterms:modified xsi:type="dcterms:W3CDTF">2022-07-09T18:42:00Z</dcterms:modified>
</cp:coreProperties>
</file>