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068E7" w14:textId="43C8052F" w:rsidR="00385F51" w:rsidRDefault="00715E07">
      <w:r>
        <w:t xml:space="preserve">Reflection Week </w:t>
      </w:r>
      <w:r w:rsidR="00512084">
        <w:t>1</w:t>
      </w:r>
      <w:r w:rsidR="009E60C5">
        <w:t>3</w:t>
      </w:r>
      <w:r w:rsidR="00BB6ACB">
        <w:t xml:space="preserve"> </w:t>
      </w:r>
      <w:r w:rsidR="001D3DEB">
        <w:t>–</w:t>
      </w:r>
      <w:r w:rsidR="00BB6ACB">
        <w:t xml:space="preserve"> </w:t>
      </w:r>
      <w:r w:rsidR="009E60C5">
        <w:t>Cooperation</w:t>
      </w:r>
    </w:p>
    <w:p w14:paraId="1C755275" w14:textId="32271398" w:rsidR="00715E07" w:rsidRDefault="00715E07">
      <w:r>
        <w:t>Name: Garrett Stanger</w:t>
      </w:r>
    </w:p>
    <w:p w14:paraId="20276AFD" w14:textId="2D5D8F9D" w:rsidR="00715E07" w:rsidRDefault="00715E07">
      <w:r>
        <w:t>Total Points:</w:t>
      </w:r>
      <w:r w:rsidR="00D667EC">
        <w:t xml:space="preserve"> 100</w:t>
      </w:r>
    </w:p>
    <w:p w14:paraId="47D2E73C" w14:textId="202EA851" w:rsidR="004605A7" w:rsidRDefault="004605A7">
      <w:r>
        <w:t>I answered 4 cognitive questions and 2 behavior questions totaling 100 points.</w:t>
      </w:r>
    </w:p>
    <w:p w14:paraId="6BCEEF94" w14:textId="6DB0187E" w:rsidR="00906AAA" w:rsidRPr="00C4736B" w:rsidRDefault="00906AAA">
      <w:pPr>
        <w:rPr>
          <w:b/>
          <w:bCs/>
          <w:sz w:val="28"/>
          <w:szCs w:val="28"/>
          <w:u w:val="single"/>
        </w:rPr>
      </w:pPr>
      <w:r w:rsidRPr="00C4736B">
        <w:rPr>
          <w:b/>
          <w:bCs/>
          <w:sz w:val="28"/>
          <w:szCs w:val="28"/>
          <w:u w:val="single"/>
        </w:rPr>
        <w:t xml:space="preserve">Cognitive – </w:t>
      </w:r>
    </w:p>
    <w:p w14:paraId="28CC7EF9" w14:textId="39ED5610" w:rsidR="00906AAA" w:rsidRDefault="00906AAA">
      <w:pPr>
        <w:rPr>
          <w:b/>
          <w:bCs/>
        </w:rPr>
      </w:pPr>
      <w:r w:rsidRPr="00C4736B">
        <w:rPr>
          <w:b/>
          <w:bCs/>
        </w:rPr>
        <w:t>Why is this week's topic important for teamwork?</w:t>
      </w:r>
      <w:r w:rsidR="00C4736B" w:rsidRPr="00C4736B">
        <w:rPr>
          <w:b/>
          <w:bCs/>
        </w:rPr>
        <w:t xml:space="preserve"> (20 points)</w:t>
      </w:r>
    </w:p>
    <w:p w14:paraId="610B7568" w14:textId="1E7B5B82" w:rsidR="00C4736B" w:rsidRPr="00C4736B" w:rsidRDefault="0037716D">
      <w:r>
        <w:t>Cooperation is important to teamwork because it has more lasting effects on a team as well as those the team affects. A team that is not cooperative with each other can have a disastrous effect on those that they may be working for or around. As others are watching the team not work well with each other, they then lost trust in the product of what the team is creating.</w:t>
      </w:r>
    </w:p>
    <w:p w14:paraId="2567894C" w14:textId="0FA40F92" w:rsidR="00906AAA" w:rsidRDefault="00906AAA">
      <w:pPr>
        <w:rPr>
          <w:b/>
          <w:bCs/>
        </w:rPr>
      </w:pPr>
      <w:r w:rsidRPr="00C4736B">
        <w:rPr>
          <w:b/>
          <w:bCs/>
        </w:rPr>
        <w:t>How does your experience relate to other experiences you have had?</w:t>
      </w:r>
      <w:r w:rsidR="00C4736B" w:rsidRPr="00C4736B">
        <w:rPr>
          <w:b/>
          <w:bCs/>
        </w:rPr>
        <w:t xml:space="preserve"> (20 points)</w:t>
      </w:r>
    </w:p>
    <w:p w14:paraId="23F60006" w14:textId="78E2C7A7" w:rsidR="00C4736B" w:rsidRPr="00C4736B" w:rsidRDefault="0037716D">
      <w:r>
        <w:t xml:space="preserve">I have seen what an uncooperative team looks like throughout a semesters time. They show little to no progress over a couple weeks, then one or two members will be absent either physically or mentally. Then when the time comes for the team to showcase their </w:t>
      </w:r>
      <w:proofErr w:type="gramStart"/>
      <w:r>
        <w:t>end product</w:t>
      </w:r>
      <w:proofErr w:type="gramEnd"/>
      <w:r>
        <w:t xml:space="preserve">, you can tell that it was created under a time crunch by just a couple of the people in the group. </w:t>
      </w:r>
    </w:p>
    <w:p w14:paraId="2B4DC36D" w14:textId="2F6BB18F" w:rsidR="00E91DAB" w:rsidRDefault="00E91DAB">
      <w:pPr>
        <w:rPr>
          <w:b/>
          <w:bCs/>
        </w:rPr>
      </w:pPr>
      <w:r w:rsidRPr="00C4736B">
        <w:rPr>
          <w:b/>
          <w:bCs/>
        </w:rPr>
        <w:t>How do plan on contributing to the team, besides completing your tasks?</w:t>
      </w:r>
      <w:r w:rsidR="00C4736B" w:rsidRPr="00C4736B">
        <w:rPr>
          <w:b/>
          <w:bCs/>
        </w:rPr>
        <w:t xml:space="preserve"> (20 points)</w:t>
      </w:r>
    </w:p>
    <w:p w14:paraId="51878A73" w14:textId="35E6D0CE" w:rsidR="00C4736B" w:rsidRPr="00C4736B" w:rsidRDefault="005A6DB3">
      <w:r>
        <w:t>I</w:t>
      </w:r>
      <w:r w:rsidR="0037716D">
        <w:t xml:space="preserve"> hope to be an easy person to work with instead of a difficult one. </w:t>
      </w:r>
      <w:r w:rsidR="000D322A">
        <w:t xml:space="preserve">I sometimes can’t help but be uncooperative with those who </w:t>
      </w:r>
      <w:proofErr w:type="gramStart"/>
      <w:r w:rsidR="000D322A">
        <w:t>have to</w:t>
      </w:r>
      <w:proofErr w:type="gramEnd"/>
      <w:r w:rsidR="000D322A">
        <w:t xml:space="preserve"> be pulled along by the other members of the group. Cooperation to me doesn’t mean you have to carry other members of the group on your back, but to do your best to be an easy person to work with.</w:t>
      </w:r>
    </w:p>
    <w:p w14:paraId="7EB6E10D" w14:textId="57D72CE7" w:rsidR="00AB0D22" w:rsidRDefault="00AB0D22">
      <w:pPr>
        <w:rPr>
          <w:b/>
          <w:bCs/>
        </w:rPr>
      </w:pPr>
      <w:r w:rsidRPr="00C4736B">
        <w:rPr>
          <w:b/>
          <w:bCs/>
        </w:rPr>
        <w:t>If this was a religion class, how would you relate this week’s topic to the gospel?</w:t>
      </w:r>
      <w:r w:rsidR="00C4736B" w:rsidRPr="00C4736B">
        <w:rPr>
          <w:b/>
          <w:bCs/>
        </w:rPr>
        <w:t xml:space="preserve"> (20 points)</w:t>
      </w:r>
    </w:p>
    <w:p w14:paraId="74E26C90" w14:textId="1FA72EBC" w:rsidR="00C4736B" w:rsidRPr="00C4736B" w:rsidRDefault="000D322A">
      <w:r>
        <w:t>Sometimes it may be difficult to work with some members of your local ward because the callings are all voluntary so you will have to work with a wide range of people with many different experiences. Sometimes you may be put in situations where you need to give of yourself just a little more to help lift those around you. But more importantly you need to make sure to have yourself available.</w:t>
      </w:r>
    </w:p>
    <w:p w14:paraId="3FFE066D" w14:textId="51B7722D" w:rsidR="00D667EC" w:rsidRPr="00C4736B" w:rsidRDefault="00D667EC">
      <w:pPr>
        <w:rPr>
          <w:b/>
          <w:bCs/>
          <w:sz w:val="28"/>
          <w:szCs w:val="28"/>
          <w:u w:val="single"/>
        </w:rPr>
      </w:pPr>
      <w:r w:rsidRPr="00C4736B">
        <w:rPr>
          <w:b/>
          <w:bCs/>
          <w:sz w:val="28"/>
          <w:szCs w:val="28"/>
          <w:u w:val="single"/>
        </w:rPr>
        <w:t xml:space="preserve">Behavior - </w:t>
      </w:r>
    </w:p>
    <w:p w14:paraId="787F1A29" w14:textId="2D6BB791" w:rsidR="0003371B" w:rsidRDefault="00D667EC">
      <w:pPr>
        <w:rPr>
          <w:b/>
          <w:bCs/>
        </w:rPr>
      </w:pPr>
      <w:r w:rsidRPr="00C4736B">
        <w:rPr>
          <w:b/>
          <w:bCs/>
        </w:rPr>
        <w:t>What is the most significant take-a-way you have gained from your study this week?</w:t>
      </w:r>
      <w:r w:rsidR="00C4736B" w:rsidRPr="00C4736B">
        <w:rPr>
          <w:b/>
          <w:bCs/>
        </w:rPr>
        <w:t xml:space="preserve"> (10 points)</w:t>
      </w:r>
    </w:p>
    <w:p w14:paraId="186DF4D8" w14:textId="2B66136B" w:rsidR="00C4736B" w:rsidRPr="00C4736B" w:rsidRDefault="000D322A">
      <w:r>
        <w:t xml:space="preserve">I think the most important thing that I learned this week was to be sure to offer your skills up instead of waiting for someone else to ask for them. I think this because most of the time I don’t think that people will </w:t>
      </w:r>
      <w:proofErr w:type="gramStart"/>
      <w:r>
        <w:t>actually ask</w:t>
      </w:r>
      <w:proofErr w:type="gramEnd"/>
      <w:r>
        <w:t xml:space="preserve"> for your help unless you explicitly offer it. </w:t>
      </w:r>
    </w:p>
    <w:p w14:paraId="07663737" w14:textId="07FCD02F" w:rsidR="002C4DFC" w:rsidRPr="00824BF2" w:rsidRDefault="00824BF2" w:rsidP="00824BF2">
      <w:pPr>
        <w:rPr>
          <w:b/>
          <w:bCs/>
        </w:rPr>
      </w:pPr>
      <w:r w:rsidRPr="00824BF2">
        <w:rPr>
          <w:b/>
          <w:bCs/>
        </w:rPr>
        <w:t>What would you do differently next week?</w:t>
      </w:r>
      <w:r>
        <w:rPr>
          <w:b/>
          <w:bCs/>
        </w:rPr>
        <w:t xml:space="preserve"> </w:t>
      </w:r>
      <w:r w:rsidR="00C4736B" w:rsidRPr="00824BF2">
        <w:rPr>
          <w:b/>
          <w:bCs/>
        </w:rPr>
        <w:t>(10 points)</w:t>
      </w:r>
    </w:p>
    <w:p w14:paraId="1343EE71" w14:textId="54DB89CA" w:rsidR="00C4736B" w:rsidRPr="00C4736B" w:rsidRDefault="000725CF">
      <w:r>
        <w:t xml:space="preserve">I </w:t>
      </w:r>
      <w:r w:rsidR="00752BF7">
        <w:t xml:space="preserve">will </w:t>
      </w:r>
      <w:r w:rsidR="000D322A">
        <w:t xml:space="preserve">work on being better at offering my skills </w:t>
      </w:r>
      <w:r w:rsidR="00765464">
        <w:t>up before I am asked to. I think that if I do this, I can help others and myself be more productive.</w:t>
      </w:r>
    </w:p>
    <w:p w14:paraId="3E27572F" w14:textId="3408C83B" w:rsidR="00D667EC" w:rsidRDefault="00D667EC"/>
    <w:sectPr w:rsidR="00D667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9F309" w14:textId="77777777" w:rsidR="00324C30" w:rsidRDefault="00324C30" w:rsidP="00715E07">
      <w:pPr>
        <w:spacing w:after="0" w:line="240" w:lineRule="auto"/>
      </w:pPr>
      <w:r>
        <w:separator/>
      </w:r>
    </w:p>
  </w:endnote>
  <w:endnote w:type="continuationSeparator" w:id="0">
    <w:p w14:paraId="2B7E3280" w14:textId="77777777" w:rsidR="00324C30" w:rsidRDefault="00324C30" w:rsidP="00715E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5D36E" w14:textId="77777777" w:rsidR="00324C30" w:rsidRDefault="00324C30" w:rsidP="00715E07">
      <w:pPr>
        <w:spacing w:after="0" w:line="240" w:lineRule="auto"/>
      </w:pPr>
      <w:r>
        <w:separator/>
      </w:r>
    </w:p>
  </w:footnote>
  <w:footnote w:type="continuationSeparator" w:id="0">
    <w:p w14:paraId="5F39925A" w14:textId="77777777" w:rsidR="00324C30" w:rsidRDefault="00324C30" w:rsidP="00715E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1D5241"/>
    <w:multiLevelType w:val="multilevel"/>
    <w:tmpl w:val="7FE4C6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9102C5"/>
    <w:multiLevelType w:val="multilevel"/>
    <w:tmpl w:val="D88CFC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865291986">
    <w:abstractNumId w:val="0"/>
  </w:num>
  <w:num w:numId="2" w16cid:durableId="17225108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E07"/>
    <w:rsid w:val="00027EF8"/>
    <w:rsid w:val="0003371B"/>
    <w:rsid w:val="000725CF"/>
    <w:rsid w:val="000D220F"/>
    <w:rsid w:val="000D322A"/>
    <w:rsid w:val="000F4495"/>
    <w:rsid w:val="001062BB"/>
    <w:rsid w:val="001240EC"/>
    <w:rsid w:val="0018074C"/>
    <w:rsid w:val="00194F56"/>
    <w:rsid w:val="001C60B6"/>
    <w:rsid w:val="001D3DEB"/>
    <w:rsid w:val="00236164"/>
    <w:rsid w:val="0023668D"/>
    <w:rsid w:val="00236694"/>
    <w:rsid w:val="00260AE9"/>
    <w:rsid w:val="002B4DEF"/>
    <w:rsid w:val="002B5CB6"/>
    <w:rsid w:val="002C09F6"/>
    <w:rsid w:val="002C4DFC"/>
    <w:rsid w:val="002E3A1E"/>
    <w:rsid w:val="00324C30"/>
    <w:rsid w:val="0033232E"/>
    <w:rsid w:val="0034426D"/>
    <w:rsid w:val="003511CF"/>
    <w:rsid w:val="00351E3B"/>
    <w:rsid w:val="003625E1"/>
    <w:rsid w:val="0037716D"/>
    <w:rsid w:val="00385F51"/>
    <w:rsid w:val="003A7E6F"/>
    <w:rsid w:val="004605A7"/>
    <w:rsid w:val="00472BA0"/>
    <w:rsid w:val="004800E5"/>
    <w:rsid w:val="004D110C"/>
    <w:rsid w:val="004F7385"/>
    <w:rsid w:val="00501F79"/>
    <w:rsid w:val="00512084"/>
    <w:rsid w:val="0052015B"/>
    <w:rsid w:val="00577C6F"/>
    <w:rsid w:val="005A6DB3"/>
    <w:rsid w:val="00645E65"/>
    <w:rsid w:val="00650388"/>
    <w:rsid w:val="006B3BDC"/>
    <w:rsid w:val="006D0E1D"/>
    <w:rsid w:val="006E5941"/>
    <w:rsid w:val="00715E07"/>
    <w:rsid w:val="007262CD"/>
    <w:rsid w:val="00752BF7"/>
    <w:rsid w:val="00764E0F"/>
    <w:rsid w:val="00765464"/>
    <w:rsid w:val="00782B89"/>
    <w:rsid w:val="00824BF2"/>
    <w:rsid w:val="0086149B"/>
    <w:rsid w:val="0089444E"/>
    <w:rsid w:val="0089481D"/>
    <w:rsid w:val="008C02DB"/>
    <w:rsid w:val="00900978"/>
    <w:rsid w:val="009013B4"/>
    <w:rsid w:val="00902413"/>
    <w:rsid w:val="00906AAA"/>
    <w:rsid w:val="00947ACD"/>
    <w:rsid w:val="0096726A"/>
    <w:rsid w:val="009E60C5"/>
    <w:rsid w:val="00A87BC1"/>
    <w:rsid w:val="00A94224"/>
    <w:rsid w:val="00AB0D22"/>
    <w:rsid w:val="00AE6DCB"/>
    <w:rsid w:val="00AF7125"/>
    <w:rsid w:val="00B8644D"/>
    <w:rsid w:val="00BB6ACB"/>
    <w:rsid w:val="00C01DDC"/>
    <w:rsid w:val="00C174FF"/>
    <w:rsid w:val="00C22AB3"/>
    <w:rsid w:val="00C23D4B"/>
    <w:rsid w:val="00C4736B"/>
    <w:rsid w:val="00CF382C"/>
    <w:rsid w:val="00D667EC"/>
    <w:rsid w:val="00DB461D"/>
    <w:rsid w:val="00E04B54"/>
    <w:rsid w:val="00E177DD"/>
    <w:rsid w:val="00E917B1"/>
    <w:rsid w:val="00E91DAB"/>
    <w:rsid w:val="00EB2479"/>
    <w:rsid w:val="00EE77DC"/>
    <w:rsid w:val="00EF0831"/>
    <w:rsid w:val="00F436EB"/>
    <w:rsid w:val="00F66DC1"/>
    <w:rsid w:val="00F87526"/>
    <w:rsid w:val="00FB455D"/>
    <w:rsid w:val="00FC5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00132"/>
  <w15:chartTrackingRefBased/>
  <w15:docId w15:val="{C42F8E32-80D0-4FC0-A139-2A2DCEC28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5E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E07"/>
  </w:style>
  <w:style w:type="paragraph" w:styleId="Footer">
    <w:name w:val="footer"/>
    <w:basedOn w:val="Normal"/>
    <w:link w:val="FooterChar"/>
    <w:uiPriority w:val="99"/>
    <w:unhideWhenUsed/>
    <w:rsid w:val="00715E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5E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939208">
      <w:bodyDiv w:val="1"/>
      <w:marLeft w:val="0"/>
      <w:marRight w:val="0"/>
      <w:marTop w:val="0"/>
      <w:marBottom w:val="0"/>
      <w:divBdr>
        <w:top w:val="none" w:sz="0" w:space="0" w:color="auto"/>
        <w:left w:val="none" w:sz="0" w:space="0" w:color="auto"/>
        <w:bottom w:val="none" w:sz="0" w:space="0" w:color="auto"/>
        <w:right w:val="none" w:sz="0" w:space="0" w:color="auto"/>
      </w:divBdr>
    </w:div>
    <w:div w:id="2005014522">
      <w:bodyDiv w:val="1"/>
      <w:marLeft w:val="0"/>
      <w:marRight w:val="0"/>
      <w:marTop w:val="0"/>
      <w:marBottom w:val="0"/>
      <w:divBdr>
        <w:top w:val="none" w:sz="0" w:space="0" w:color="auto"/>
        <w:left w:val="none" w:sz="0" w:space="0" w:color="auto"/>
        <w:bottom w:val="none" w:sz="0" w:space="0" w:color="auto"/>
        <w:right w:val="none" w:sz="0" w:space="0" w:color="auto"/>
      </w:divBdr>
    </w:div>
    <w:div w:id="2117365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Stanger, Garrett</dc:creator>
  <cp:keywords/>
  <dc:description/>
  <cp:lastModifiedBy>Stanger, Garrett</cp:lastModifiedBy>
  <cp:revision>3</cp:revision>
  <dcterms:created xsi:type="dcterms:W3CDTF">2022-07-10T22:00:00Z</dcterms:created>
  <dcterms:modified xsi:type="dcterms:W3CDTF">2022-07-15T17:45:00Z</dcterms:modified>
</cp:coreProperties>
</file>