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13361CCC" w:rsidR="00385F51" w:rsidRDefault="00715E07">
      <w:r>
        <w:t xml:space="preserve">Reflection Week </w:t>
      </w:r>
      <w:r w:rsidR="00A87BC1">
        <w:t>7</w:t>
      </w:r>
      <w:r w:rsidR="00BB6ACB">
        <w:t xml:space="preserve"> - Commitment</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0E0BB1CB" w:rsidR="00C4736B" w:rsidRPr="00C4736B" w:rsidRDefault="00BB6ACB">
      <w:r>
        <w:t xml:space="preserve">If you have ever belonged to a group or a team, commitment is one of the values that helps improve team cohesion. If one or more members outwardly shows their lack of commitment or one person is a little too committed, the teams cohesion starts to unravel. I think this is one of the beginning steps to creating a dysfunctional team. Someone can be super talented or intelligent and can carry a team on their back, but I think that </w:t>
      </w:r>
      <w:r w:rsidR="00FC5F32">
        <w:t>when faced with a challenge that that one person can’t overcome the team will fail.</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4219116D" w:rsidR="00C4736B" w:rsidRPr="00C4736B" w:rsidRDefault="00FC5F32">
      <w:r>
        <w:t xml:space="preserve">When I was a junior in high </w:t>
      </w:r>
      <w:proofErr w:type="gramStart"/>
      <w:r>
        <w:t>school</w:t>
      </w:r>
      <w:proofErr w:type="gramEnd"/>
      <w:r>
        <w:t xml:space="preserve"> I played football for the varsity football team. Starting off the year was </w:t>
      </w:r>
      <w:proofErr w:type="gramStart"/>
      <w:r>
        <w:t>pretty bad</w:t>
      </w:r>
      <w:proofErr w:type="gramEnd"/>
      <w:r>
        <w:t xml:space="preserve"> because most of the varsity players were all juniors or younger and we did not like the seniors very much. Pretty much straight out of the gate we all kind of voiced that we knew we were going to perform poorly the whole season and we only wanted to train for our senior year. This also made the younger guys share our opinion and not try very hard in practices or games. That year we lost every game but one. The seniors were devastated because the year previous our football team went undefeated and won the state championship. So right at the beginning, the small steps we took caused huge problems with our </w:t>
      </w:r>
      <w:proofErr w:type="gramStart"/>
      <w:r>
        <w:t>teams</w:t>
      </w:r>
      <w:proofErr w:type="gramEnd"/>
      <w:r>
        <w:t xml:space="preserve"> cohesion.</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35A2ED6A" w:rsidR="00C4736B" w:rsidRPr="00C4736B" w:rsidRDefault="00FC5F32">
      <w:r>
        <w:t xml:space="preserve">We have planned on meeting together outside of class so we can begin planning our group project. Our team is a little </w:t>
      </w:r>
      <w:proofErr w:type="gramStart"/>
      <w:r>
        <w:t>small</w:t>
      </w:r>
      <w:proofErr w:type="gramEnd"/>
      <w:r>
        <w:t xml:space="preserve"> but we are all communicating pretty well with each other which I think is a great start.</w:t>
      </w:r>
      <w:r w:rsidR="00900978">
        <w:t xml:space="preserve"> We seem to be all committed to completing our acorn project together. I hope to finish most of our work sooner rather than later so we can have more time at the end of the semester for finals.</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1C6428C0" w:rsidR="00C4736B" w:rsidRPr="00C4736B" w:rsidRDefault="00900978">
      <w:r>
        <w:t>I don’t think someone can progress at all in the gospel if they are not committed. When we are baptized, we are making a life-long commitment to do our best to live the gospel. I also think that we have all seen those who were not totally committed to this promise leave the gospel and start to see them walk astray. Again, I think that commitment starts early on, and if you don’t begin strong with a good commitment, you are destined to struggle more often.</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7F122559" w:rsidR="00C4736B" w:rsidRPr="00C4736B" w:rsidRDefault="00824BF2">
      <w:r>
        <w:lastRenderedPageBreak/>
        <w:t xml:space="preserve">While discussing the case study, I saw a little bit of my life in our character. He would always work more hours than he was getting paid for and it really took a toll on his personal and family life. At my last job, I would find myself working more hours than I was getting paid for and I was performing responsibilities way past my pay grade or knowledge and still being required to perform as a student. After 3 years of this I finally convinced myself that enough was enough and I quit that job. The next semester my life improved </w:t>
      </w:r>
      <w:proofErr w:type="gramStart"/>
      <w:r>
        <w:t>pretty drastically</w:t>
      </w:r>
      <w:proofErr w:type="gramEnd"/>
      <w:r>
        <w:t>, my grades improved, I met some new great friends and most importantly I reconnected with a girl that I am pretty in love with.</w:t>
      </w:r>
    </w:p>
    <w:p w14:paraId="07663737" w14:textId="07FCD02F" w:rsidR="002C4DFC" w:rsidRPr="00824BF2" w:rsidRDefault="00824BF2" w:rsidP="00824BF2">
      <w:pPr>
        <w:rPr>
          <w:b/>
          <w:bCs/>
        </w:rPr>
      </w:pPr>
      <w:r w:rsidRPr="00824BF2">
        <w:rPr>
          <w:b/>
          <w:bCs/>
        </w:rPr>
        <w:t>What would you do differently next week?</w:t>
      </w:r>
      <w:r>
        <w:rPr>
          <w:b/>
          <w:bCs/>
        </w:rPr>
        <w:t xml:space="preserve"> </w:t>
      </w:r>
      <w:r w:rsidR="00C4736B" w:rsidRPr="00824BF2">
        <w:rPr>
          <w:b/>
          <w:bCs/>
        </w:rPr>
        <w:t>(10 points)</w:t>
      </w:r>
    </w:p>
    <w:p w14:paraId="1343EE71" w14:textId="524397FE" w:rsidR="00C4736B" w:rsidRPr="00C4736B" w:rsidRDefault="00824BF2">
      <w:r>
        <w:t xml:space="preserve">This next week I think I will work on taking small steps to begin the work for the week earlier so I can get more of a handle of my homework at the end of the week. I am taking a couple online classes which means that most of that work is due on Saturday night. This makes it all too </w:t>
      </w:r>
      <w:r w:rsidR="006D0E1D">
        <w:t xml:space="preserve">tempting to not start my homework until Friday or Saturday. This has caused problems with some of the other homework in my other classes as I find myself running out of time to get assignments in before the due dates. </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9BE8" w14:textId="77777777" w:rsidR="001C60B6" w:rsidRDefault="001C60B6" w:rsidP="00715E07">
      <w:pPr>
        <w:spacing w:after="0" w:line="240" w:lineRule="auto"/>
      </w:pPr>
      <w:r>
        <w:separator/>
      </w:r>
    </w:p>
  </w:endnote>
  <w:endnote w:type="continuationSeparator" w:id="0">
    <w:p w14:paraId="4A37A5D9" w14:textId="77777777" w:rsidR="001C60B6" w:rsidRDefault="001C60B6"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E5BAD" w14:textId="77777777" w:rsidR="001C60B6" w:rsidRDefault="001C60B6" w:rsidP="00715E07">
      <w:pPr>
        <w:spacing w:after="0" w:line="240" w:lineRule="auto"/>
      </w:pPr>
      <w:r>
        <w:separator/>
      </w:r>
    </w:p>
  </w:footnote>
  <w:footnote w:type="continuationSeparator" w:id="0">
    <w:p w14:paraId="2C1F45F0" w14:textId="77777777" w:rsidR="001C60B6" w:rsidRDefault="001C60B6"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102C5"/>
    <w:multiLevelType w:val="multilevel"/>
    <w:tmpl w:val="D88CF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 w:numId="2" w16cid:durableId="17225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27EF8"/>
    <w:rsid w:val="0003371B"/>
    <w:rsid w:val="000F4495"/>
    <w:rsid w:val="001240EC"/>
    <w:rsid w:val="001C60B6"/>
    <w:rsid w:val="00236164"/>
    <w:rsid w:val="00236694"/>
    <w:rsid w:val="00260AE9"/>
    <w:rsid w:val="002B4DEF"/>
    <w:rsid w:val="002C09F6"/>
    <w:rsid w:val="002C4DFC"/>
    <w:rsid w:val="002E3A1E"/>
    <w:rsid w:val="0033232E"/>
    <w:rsid w:val="00351E3B"/>
    <w:rsid w:val="003625E1"/>
    <w:rsid w:val="00385F51"/>
    <w:rsid w:val="004605A7"/>
    <w:rsid w:val="00472BA0"/>
    <w:rsid w:val="00501F79"/>
    <w:rsid w:val="0052015B"/>
    <w:rsid w:val="00577C6F"/>
    <w:rsid w:val="006D0E1D"/>
    <w:rsid w:val="006E5941"/>
    <w:rsid w:val="00715E07"/>
    <w:rsid w:val="00764E0F"/>
    <w:rsid w:val="00782B89"/>
    <w:rsid w:val="00824BF2"/>
    <w:rsid w:val="0089444E"/>
    <w:rsid w:val="0089481D"/>
    <w:rsid w:val="008C02DB"/>
    <w:rsid w:val="00900978"/>
    <w:rsid w:val="009013B4"/>
    <w:rsid w:val="00902413"/>
    <w:rsid w:val="00906AAA"/>
    <w:rsid w:val="00A87BC1"/>
    <w:rsid w:val="00AB0D22"/>
    <w:rsid w:val="00AF7125"/>
    <w:rsid w:val="00B8644D"/>
    <w:rsid w:val="00BB6ACB"/>
    <w:rsid w:val="00C01DDC"/>
    <w:rsid w:val="00C174FF"/>
    <w:rsid w:val="00C22AB3"/>
    <w:rsid w:val="00C23D4B"/>
    <w:rsid w:val="00C4736B"/>
    <w:rsid w:val="00D667EC"/>
    <w:rsid w:val="00DB461D"/>
    <w:rsid w:val="00E04B54"/>
    <w:rsid w:val="00E917B1"/>
    <w:rsid w:val="00E91DAB"/>
    <w:rsid w:val="00EF0831"/>
    <w:rsid w:val="00F66DC1"/>
    <w:rsid w:val="00F87526"/>
    <w:rsid w:val="00FB455D"/>
    <w:rsid w:val="00F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 w:id="21173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3</cp:revision>
  <dcterms:created xsi:type="dcterms:W3CDTF">2022-06-02T19:12:00Z</dcterms:created>
  <dcterms:modified xsi:type="dcterms:W3CDTF">2022-06-02T19:34:00Z</dcterms:modified>
</cp:coreProperties>
</file>