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E9816" w14:textId="77777777" w:rsidR="00DB7425" w:rsidRDefault="005F5AA2">
      <w:r>
        <w:t>Problem set 7</w:t>
      </w:r>
    </w:p>
    <w:p w14:paraId="753D3238" w14:textId="77777777" w:rsidR="005F5AA2" w:rsidRDefault="005F5AA2"/>
    <w:p w14:paraId="47BC9151" w14:textId="7515B61E" w:rsidR="005F5AA2" w:rsidRDefault="005F5AA2">
      <w:r>
        <w:t>This problem set is an opportunity to get feedback on progress towards your final project.</w:t>
      </w:r>
      <w:r w:rsidR="00DA4A31">
        <w:t xml:space="preserve"> Please use the </w:t>
      </w:r>
      <w:proofErr w:type="spellStart"/>
      <w:r w:rsidR="00DA4A31">
        <w:t>final_project_template.ipynb</w:t>
      </w:r>
      <w:proofErr w:type="spellEnd"/>
      <w:r w:rsidR="00DA4A31">
        <w:t>. You can add cells to this sheet, but please do not delete any cells!</w:t>
      </w:r>
      <w:r w:rsidR="00E47D00">
        <w:t xml:space="preserve"> </w:t>
      </w:r>
    </w:p>
    <w:p w14:paraId="281FBDBF" w14:textId="77777777" w:rsidR="005F5AA2" w:rsidRDefault="005F5AA2"/>
    <w:p w14:paraId="64BF22C0" w14:textId="77777777" w:rsidR="005F5AA2" w:rsidRDefault="005F5AA2">
      <w:r>
        <w:t xml:space="preserve">If you are using </w:t>
      </w:r>
      <w:proofErr w:type="spellStart"/>
      <w:r>
        <w:t>BeautifulSoup</w:t>
      </w:r>
      <w:proofErr w:type="spellEnd"/>
      <w:r>
        <w:t xml:space="preserve"> (</w:t>
      </w:r>
      <w:proofErr w:type="spellStart"/>
      <w:r>
        <w:t>scrapy</w:t>
      </w:r>
      <w:proofErr w:type="spellEnd"/>
      <w:r>
        <w:t xml:space="preserve">) to </w:t>
      </w:r>
      <w:proofErr w:type="spellStart"/>
      <w:r>
        <w:t>webscrap</w:t>
      </w:r>
      <w:proofErr w:type="spellEnd"/>
      <w:r>
        <w:t xml:space="preserve"> data, then please have the following completed:</w:t>
      </w:r>
    </w:p>
    <w:p w14:paraId="13A4FBD7" w14:textId="77777777" w:rsidR="00DA4A31" w:rsidRDefault="00DA4A31"/>
    <w:p w14:paraId="5CF888A5" w14:textId="6E5DE988" w:rsidR="00E47D00" w:rsidRDefault="00E47D00" w:rsidP="00DA4A31">
      <w:pPr>
        <w:pStyle w:val="ListParagraph"/>
        <w:numPr>
          <w:ilvl w:val="0"/>
          <w:numId w:val="2"/>
        </w:numPr>
      </w:pPr>
      <w:r>
        <w:t>When you save your file, please have WS at the end of the file so that we know in advance that this contains web scraping. For example, Swan_Garrett_ps7_WS.ipynb</w:t>
      </w:r>
    </w:p>
    <w:p w14:paraId="3B5E23A6" w14:textId="73F7C262" w:rsidR="00DA4A31" w:rsidRDefault="00DA4A31" w:rsidP="00DA4A31">
      <w:pPr>
        <w:pStyle w:val="ListParagraph"/>
        <w:numPr>
          <w:ilvl w:val="0"/>
          <w:numId w:val="2"/>
        </w:numPr>
      </w:pPr>
      <w:r>
        <w:t>Write your code for how you will web scrap the data</w:t>
      </w:r>
      <w:r w:rsidR="006F7E30">
        <w:t xml:space="preserve">. </w:t>
      </w:r>
    </w:p>
    <w:p w14:paraId="258A6827" w14:textId="77777777" w:rsidR="00DA4A31" w:rsidRDefault="00DA4A31" w:rsidP="00DA4A31">
      <w:pPr>
        <w:pStyle w:val="ListParagraph"/>
        <w:numPr>
          <w:ilvl w:val="0"/>
          <w:numId w:val="2"/>
        </w:numPr>
      </w:pPr>
      <w:r>
        <w:t>Show the first 5 and last 5 rows of the dataset</w:t>
      </w:r>
    </w:p>
    <w:p w14:paraId="49CA79A2" w14:textId="77777777" w:rsidR="00DA4A31" w:rsidRDefault="00DA4A31" w:rsidP="00DA4A31">
      <w:pPr>
        <w:pStyle w:val="ListParagraph"/>
        <w:numPr>
          <w:ilvl w:val="0"/>
          <w:numId w:val="2"/>
        </w:numPr>
      </w:pPr>
      <w:r>
        <w:t>Visualize your dataset with at least 3 visualizations</w:t>
      </w:r>
    </w:p>
    <w:p w14:paraId="77A9110B" w14:textId="77777777" w:rsidR="00DA4A31" w:rsidRDefault="00DA4A31" w:rsidP="00DA4A31">
      <w:pPr>
        <w:pStyle w:val="ListParagraph"/>
        <w:numPr>
          <w:ilvl w:val="1"/>
          <w:numId w:val="2"/>
        </w:numPr>
      </w:pPr>
      <w:r>
        <w:t>A histogram for the features you are interested in</w:t>
      </w:r>
    </w:p>
    <w:p w14:paraId="2BFFC0FE" w14:textId="77777777" w:rsidR="00DA4A31" w:rsidRDefault="00DA4A31" w:rsidP="00DA4A31">
      <w:pPr>
        <w:pStyle w:val="ListParagraph"/>
        <w:numPr>
          <w:ilvl w:val="1"/>
          <w:numId w:val="2"/>
        </w:numPr>
      </w:pPr>
      <w:r>
        <w:t>A scatter plot for any relationships you are interested in (or boxplot if you plan to look at categorical variables)</w:t>
      </w:r>
    </w:p>
    <w:p w14:paraId="0D9B9CA1" w14:textId="77777777" w:rsidR="00DA4A31" w:rsidRDefault="00DA4A31" w:rsidP="00DA4A31">
      <w:pPr>
        <w:pStyle w:val="ListParagraph"/>
        <w:numPr>
          <w:ilvl w:val="0"/>
          <w:numId w:val="2"/>
        </w:numPr>
      </w:pPr>
      <w:r>
        <w:t>Write a description in a text cell with what you plan to do next. Make sure you address 1) how you will handle feature engineering, 2) what kind of analysis you want to do</w:t>
      </w:r>
    </w:p>
    <w:p w14:paraId="25D4837D" w14:textId="453ABE10" w:rsidR="00DA4A31" w:rsidRDefault="00DA4A31" w:rsidP="00DA4A31">
      <w:pPr>
        <w:pStyle w:val="ListParagraph"/>
        <w:numPr>
          <w:ilvl w:val="0"/>
          <w:numId w:val="2"/>
        </w:numPr>
      </w:pPr>
      <w:r>
        <w:t xml:space="preserve">If you do more than these </w:t>
      </w:r>
      <w:proofErr w:type="gramStart"/>
      <w:r>
        <w:t>steps</w:t>
      </w:r>
      <w:proofErr w:type="gramEnd"/>
      <w:r>
        <w:t xml:space="preserve">, that is okay! Just note that Adnan </w:t>
      </w:r>
      <w:r w:rsidR="006F7E30">
        <w:t>will be</w:t>
      </w:r>
      <w:r>
        <w:t xml:space="preserve"> focusing on grading the steps above this.</w:t>
      </w:r>
    </w:p>
    <w:p w14:paraId="64C51252" w14:textId="77777777" w:rsidR="005F5AA2" w:rsidRDefault="005F5AA2"/>
    <w:p w14:paraId="775CD1AA" w14:textId="77777777" w:rsidR="005F5AA2" w:rsidRDefault="005F5AA2">
      <w:r>
        <w:t xml:space="preserve">If you are importing a </w:t>
      </w:r>
      <w:proofErr w:type="spellStart"/>
      <w:r>
        <w:t>csv</w:t>
      </w:r>
      <w:proofErr w:type="spellEnd"/>
      <w:r>
        <w:t xml:space="preserve"> file or using </w:t>
      </w:r>
      <w:proofErr w:type="spellStart"/>
      <w:r>
        <w:t>pandas.read_html</w:t>
      </w:r>
      <w:proofErr w:type="spellEnd"/>
      <w:r>
        <w:t>, then please have the following completed:</w:t>
      </w:r>
    </w:p>
    <w:p w14:paraId="3EE46CF4" w14:textId="77777777" w:rsidR="005F5AA2" w:rsidRDefault="005F5AA2"/>
    <w:p w14:paraId="5C34B2C4" w14:textId="77777777" w:rsidR="005F5AA2" w:rsidRDefault="005F5AA2" w:rsidP="005F5AA2">
      <w:pPr>
        <w:pStyle w:val="ListParagraph"/>
        <w:numPr>
          <w:ilvl w:val="0"/>
          <w:numId w:val="1"/>
        </w:numPr>
      </w:pPr>
      <w:r>
        <w:t>Attach the CSV file to CANVAS</w:t>
      </w:r>
    </w:p>
    <w:p w14:paraId="6CBAF925" w14:textId="77777777" w:rsidR="005F5AA2" w:rsidRDefault="005F5AA2" w:rsidP="005F5AA2">
      <w:pPr>
        <w:pStyle w:val="ListParagraph"/>
        <w:numPr>
          <w:ilvl w:val="0"/>
          <w:numId w:val="1"/>
        </w:numPr>
      </w:pPr>
      <w:r>
        <w:t xml:space="preserve">Import the CSV file or use </w:t>
      </w:r>
      <w:proofErr w:type="spellStart"/>
      <w:r>
        <w:t>read_html</w:t>
      </w:r>
      <w:proofErr w:type="spellEnd"/>
      <w:r>
        <w:t xml:space="preserve"> to extract your data</w:t>
      </w:r>
    </w:p>
    <w:p w14:paraId="5BF4E884" w14:textId="77777777" w:rsidR="005F5AA2" w:rsidRDefault="005F5AA2" w:rsidP="005F5AA2">
      <w:pPr>
        <w:pStyle w:val="ListParagraph"/>
        <w:numPr>
          <w:ilvl w:val="0"/>
          <w:numId w:val="1"/>
        </w:numPr>
      </w:pPr>
      <w:r>
        <w:t>Show the first 5 and last 5 rows of the dataset</w:t>
      </w:r>
    </w:p>
    <w:p w14:paraId="5D88F554" w14:textId="77777777" w:rsidR="005F5AA2" w:rsidRDefault="005F5AA2" w:rsidP="005F5AA2">
      <w:pPr>
        <w:pStyle w:val="ListParagraph"/>
        <w:numPr>
          <w:ilvl w:val="0"/>
          <w:numId w:val="1"/>
        </w:numPr>
      </w:pPr>
      <w:r>
        <w:t>Visualize your dataset with at least 3 visualizations</w:t>
      </w:r>
    </w:p>
    <w:p w14:paraId="6A388E80" w14:textId="77777777" w:rsidR="005F5AA2" w:rsidRDefault="005F5AA2" w:rsidP="005F5AA2">
      <w:pPr>
        <w:pStyle w:val="ListParagraph"/>
        <w:numPr>
          <w:ilvl w:val="1"/>
          <w:numId w:val="1"/>
        </w:numPr>
      </w:pPr>
      <w:r>
        <w:t>A histogram for the features you are interested in</w:t>
      </w:r>
    </w:p>
    <w:p w14:paraId="16BFAF6D" w14:textId="77777777" w:rsidR="005F5AA2" w:rsidRDefault="005F5AA2" w:rsidP="005F5AA2">
      <w:pPr>
        <w:pStyle w:val="ListParagraph"/>
        <w:numPr>
          <w:ilvl w:val="1"/>
          <w:numId w:val="1"/>
        </w:numPr>
      </w:pPr>
      <w:r>
        <w:t>A scatter plot for any relationships you are interested in (or boxplot if you plan to look at categorical variables)</w:t>
      </w:r>
    </w:p>
    <w:p w14:paraId="52B9A3CA" w14:textId="77777777" w:rsidR="005F5AA2" w:rsidRDefault="002F4679" w:rsidP="005F5AA2">
      <w:pPr>
        <w:pStyle w:val="ListParagraph"/>
        <w:numPr>
          <w:ilvl w:val="0"/>
          <w:numId w:val="1"/>
        </w:numPr>
      </w:pPr>
      <w:r>
        <w:t>Start working on your feature engineering</w:t>
      </w:r>
    </w:p>
    <w:p w14:paraId="36CD6941" w14:textId="77777777" w:rsidR="002F4679" w:rsidRDefault="002F4679" w:rsidP="002F4679">
      <w:pPr>
        <w:pStyle w:val="ListParagraph"/>
        <w:numPr>
          <w:ilvl w:val="1"/>
          <w:numId w:val="1"/>
        </w:numPr>
      </w:pPr>
      <w:r>
        <w:t>Show whether or not there are missing data</w:t>
      </w:r>
    </w:p>
    <w:p w14:paraId="014BB989" w14:textId="77777777" w:rsidR="002F4679" w:rsidRDefault="002F4679" w:rsidP="002F4679">
      <w:pPr>
        <w:pStyle w:val="ListParagraph"/>
        <w:numPr>
          <w:ilvl w:val="1"/>
          <w:numId w:val="1"/>
        </w:numPr>
      </w:pPr>
      <w:r>
        <w:t>Show whether or not there are duplicates</w:t>
      </w:r>
    </w:p>
    <w:p w14:paraId="511964DB" w14:textId="77777777" w:rsidR="002F4679" w:rsidRDefault="002F4679" w:rsidP="002F4679">
      <w:pPr>
        <w:pStyle w:val="ListParagraph"/>
        <w:numPr>
          <w:ilvl w:val="1"/>
          <w:numId w:val="1"/>
        </w:numPr>
      </w:pPr>
      <w:r>
        <w:t>Show whether or not there are outliers</w:t>
      </w:r>
    </w:p>
    <w:p w14:paraId="563F0637" w14:textId="77777777" w:rsidR="002F4679" w:rsidRDefault="002F4679" w:rsidP="002F4679">
      <w:pPr>
        <w:pStyle w:val="ListParagraph"/>
        <w:numPr>
          <w:ilvl w:val="1"/>
          <w:numId w:val="1"/>
        </w:numPr>
      </w:pPr>
      <w:r>
        <w:t xml:space="preserve">List the variables you will be dummy coding </w:t>
      </w:r>
    </w:p>
    <w:p w14:paraId="4ADE5D6C" w14:textId="77777777" w:rsidR="002F4679" w:rsidRDefault="002F4679" w:rsidP="002F4679">
      <w:pPr>
        <w:pStyle w:val="ListParagraph"/>
        <w:numPr>
          <w:ilvl w:val="0"/>
          <w:numId w:val="1"/>
        </w:numPr>
      </w:pPr>
      <w:r>
        <w:t xml:space="preserve">Write a description in a text cell with what you plan to do next. Make sure you address 1) how you will handle feature engineering, 2) </w:t>
      </w:r>
      <w:r w:rsidR="00DA4A31">
        <w:t>what kind of analysis you want to do</w:t>
      </w:r>
    </w:p>
    <w:p w14:paraId="4FB2D239" w14:textId="1C75BB99" w:rsidR="00DA4A31" w:rsidRDefault="00DA4A31" w:rsidP="002F4679">
      <w:pPr>
        <w:pStyle w:val="ListParagraph"/>
        <w:numPr>
          <w:ilvl w:val="0"/>
          <w:numId w:val="1"/>
        </w:numPr>
      </w:pPr>
      <w:r>
        <w:t xml:space="preserve">If you do more than these </w:t>
      </w:r>
      <w:proofErr w:type="gramStart"/>
      <w:r>
        <w:t>steps</w:t>
      </w:r>
      <w:proofErr w:type="gramEnd"/>
      <w:r>
        <w:t xml:space="preserve">, that is okay! </w:t>
      </w:r>
      <w:r w:rsidR="006F7E30">
        <w:t>Just note that Adnan will be focusing on grading the steps above this.</w:t>
      </w:r>
      <w:bookmarkStart w:id="0" w:name="_GoBack"/>
      <w:bookmarkEnd w:id="0"/>
    </w:p>
    <w:sectPr w:rsidR="00DA4A31" w:rsidSect="009442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67FD"/>
    <w:multiLevelType w:val="hybridMultilevel"/>
    <w:tmpl w:val="6612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43669"/>
    <w:multiLevelType w:val="hybridMultilevel"/>
    <w:tmpl w:val="135E3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A2"/>
    <w:rsid w:val="002F4679"/>
    <w:rsid w:val="005F5AA2"/>
    <w:rsid w:val="006F7E30"/>
    <w:rsid w:val="009442A6"/>
    <w:rsid w:val="00DA4A31"/>
    <w:rsid w:val="00DB7425"/>
    <w:rsid w:val="00E4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D5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307</Words>
  <Characters>1753</Characters>
  <Application>Microsoft Macintosh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</cp:lastModifiedBy>
  <cp:revision>5</cp:revision>
  <dcterms:created xsi:type="dcterms:W3CDTF">2020-05-10T23:30:00Z</dcterms:created>
  <dcterms:modified xsi:type="dcterms:W3CDTF">2020-05-13T21:59:00Z</dcterms:modified>
</cp:coreProperties>
</file>