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A3EB" w14:textId="36DFCCE6" w:rsidR="00207678" w:rsidRDefault="000E6EB7">
      <w:r>
        <w:t>Problem set 9</w:t>
      </w:r>
    </w:p>
    <w:p w14:paraId="42C4520C" w14:textId="008C5C92" w:rsidR="00470FF4" w:rsidRDefault="00470FF4"/>
    <w:p w14:paraId="23C80816" w14:textId="699C149B" w:rsidR="00470FF4" w:rsidRDefault="00241211">
      <w:r>
        <w:t>Imagine working at Yellowstone National Park as a scientist</w:t>
      </w:r>
      <w:r w:rsidR="005C0405">
        <w:t xml:space="preserve"> researching </w:t>
      </w:r>
      <w:r w:rsidR="005C0405">
        <w:t>Old Faithful Geyser</w:t>
      </w:r>
      <w:r>
        <w:t xml:space="preserve">. </w:t>
      </w:r>
      <w:r w:rsidR="00470FF4">
        <w:t xml:space="preserve">Your boss wants you to evaluate the predictiveness of the relationship between </w:t>
      </w:r>
      <w:r w:rsidR="00470FF4" w:rsidRPr="00470FF4">
        <w:t xml:space="preserve">duration of </w:t>
      </w:r>
      <w:r w:rsidR="005C0405">
        <w:t xml:space="preserve">an </w:t>
      </w:r>
      <w:r w:rsidR="00470FF4" w:rsidRPr="00470FF4">
        <w:t>eruption in minutes</w:t>
      </w:r>
      <w:r w:rsidR="00470FF4">
        <w:t xml:space="preserve"> (“duration”) and </w:t>
      </w:r>
      <w:r w:rsidR="00470FF4" w:rsidRPr="00470FF4">
        <w:t>the duration in minutes until the next eruption</w:t>
      </w:r>
      <w:r w:rsidR="00470FF4">
        <w:t xml:space="preserve"> (“waiting”). You collected the data (data = </w:t>
      </w:r>
      <w:proofErr w:type="spellStart"/>
      <w:proofErr w:type="gramStart"/>
      <w:r w:rsidR="00470FF4" w:rsidRPr="00470FF4">
        <w:t>sns.load</w:t>
      </w:r>
      <w:proofErr w:type="gramEnd"/>
      <w:r w:rsidR="00470FF4" w:rsidRPr="00470FF4">
        <w:t>_dataset</w:t>
      </w:r>
      <w:proofErr w:type="spellEnd"/>
      <w:r w:rsidR="00470FF4" w:rsidRPr="00470FF4">
        <w:t>('geyser')</w:t>
      </w:r>
      <w:r w:rsidR="00470FF4">
        <w:t xml:space="preserve">), </w:t>
      </w:r>
      <w:r>
        <w:t xml:space="preserve">but the internet in Yellowstone is not very good, so you cannot access the </w:t>
      </w:r>
      <w:proofErr w:type="spellStart"/>
      <w:r>
        <w:t>crossvalidation</w:t>
      </w:r>
      <w:proofErr w:type="spellEnd"/>
      <w:r>
        <w:t xml:space="preserve"> library in python. You will write your own k-fold cross validation code to look at the average r^2 value between duration and waiting.</w:t>
      </w:r>
    </w:p>
    <w:p w14:paraId="3819ABAA" w14:textId="4BDB76A4" w:rsidR="00241211" w:rsidRDefault="00241211"/>
    <w:p w14:paraId="52F1C991" w14:textId="2F6ED91F" w:rsidR="00241211" w:rsidRDefault="00241211" w:rsidP="00241211">
      <w:r>
        <w:t>Block 1. Import only “seaborn”, “pandas”, “</w:t>
      </w:r>
      <w:proofErr w:type="spellStart"/>
      <w:r>
        <w:t>numpy</w:t>
      </w:r>
      <w:proofErr w:type="spellEnd"/>
      <w:r>
        <w:t>”, “</w:t>
      </w:r>
      <w:proofErr w:type="spellStart"/>
      <w:proofErr w:type="gramStart"/>
      <w:r>
        <w:t>matplotlib.pyplot</w:t>
      </w:r>
      <w:proofErr w:type="spellEnd"/>
      <w:proofErr w:type="gramEnd"/>
      <w:r>
        <w:t>”, and “</w:t>
      </w:r>
      <w:r w:rsidRPr="00241211">
        <w:t xml:space="preserve">from </w:t>
      </w:r>
      <w:proofErr w:type="spellStart"/>
      <w:r w:rsidRPr="00241211">
        <w:t>sklearn.linear_model</w:t>
      </w:r>
      <w:proofErr w:type="spellEnd"/>
      <w:r w:rsidRPr="00241211">
        <w:t xml:space="preserve"> import </w:t>
      </w:r>
      <w:proofErr w:type="spellStart"/>
      <w:r w:rsidRPr="00241211">
        <w:t>LinearRegression</w:t>
      </w:r>
      <w:proofErr w:type="spellEnd"/>
      <w:r>
        <w:t>”</w:t>
      </w:r>
      <w:r w:rsidR="005C0405">
        <w:t>. Import the data here as well using seaborn (</w:t>
      </w:r>
      <w:r w:rsidR="005C0405">
        <w:t xml:space="preserve">data = </w:t>
      </w:r>
      <w:proofErr w:type="spellStart"/>
      <w:proofErr w:type="gramStart"/>
      <w:r w:rsidR="005C0405" w:rsidRPr="00470FF4">
        <w:t>sns.load</w:t>
      </w:r>
      <w:proofErr w:type="gramEnd"/>
      <w:r w:rsidR="005C0405" w:rsidRPr="00470FF4">
        <w:t>_dataset</w:t>
      </w:r>
      <w:proofErr w:type="spellEnd"/>
      <w:r w:rsidR="005C0405" w:rsidRPr="00470FF4">
        <w:t>('geyser')</w:t>
      </w:r>
      <w:r w:rsidR="005C0405">
        <w:t>)</w:t>
      </w:r>
    </w:p>
    <w:p w14:paraId="786ADF9F" w14:textId="3711CC8D" w:rsidR="00241211" w:rsidRDefault="00241211" w:rsidP="00241211"/>
    <w:p w14:paraId="40E10561" w14:textId="7C2E16D0" w:rsidR="00241211" w:rsidRDefault="00241211" w:rsidP="00241211">
      <w:r>
        <w:t xml:space="preserve">Block 2. Create your own k-fold cross validation code with the number of folds being 10. </w:t>
      </w:r>
      <w:r w:rsidR="005C0405">
        <w:t xml:space="preserve">You can implement this however you think best. </w:t>
      </w:r>
      <w:r>
        <w:t>To help you out</w:t>
      </w:r>
      <w:r w:rsidR="005C0405">
        <w:t xml:space="preserve"> though</w:t>
      </w:r>
      <w:r>
        <w:t>, think about the following implementation:</w:t>
      </w:r>
    </w:p>
    <w:p w14:paraId="6F195696" w14:textId="1FB1817D" w:rsidR="00241211" w:rsidRDefault="00241211" w:rsidP="00241211">
      <w:pPr>
        <w:pStyle w:val="ListParagraph"/>
        <w:numPr>
          <w:ilvl w:val="0"/>
          <w:numId w:val="1"/>
        </w:numPr>
      </w:pPr>
      <w:r>
        <w:t xml:space="preserve">The raw data needs to be split into training and testing. </w:t>
      </w:r>
    </w:p>
    <w:p w14:paraId="7E74F308" w14:textId="77777777" w:rsidR="00241211" w:rsidRDefault="00241211" w:rsidP="00241211">
      <w:pPr>
        <w:pStyle w:val="ListParagraph"/>
        <w:numPr>
          <w:ilvl w:val="0"/>
          <w:numId w:val="1"/>
        </w:numPr>
      </w:pPr>
      <w:r>
        <w:t xml:space="preserve">The number of folds is the number of times you should go through a for loop. </w:t>
      </w:r>
    </w:p>
    <w:p w14:paraId="3D636245" w14:textId="3A81893C" w:rsidR="00241211" w:rsidRDefault="00241211" w:rsidP="00241211">
      <w:pPr>
        <w:pStyle w:val="ListParagraph"/>
        <w:numPr>
          <w:ilvl w:val="0"/>
          <w:numId w:val="1"/>
        </w:numPr>
      </w:pPr>
      <w:r>
        <w:t>Inside of the for loop, index into your raw data to pull out training and testing data based on the fold (think about how the folds are organized</w:t>
      </w:r>
      <w:r w:rsidR="005C0405">
        <w:t xml:space="preserve"> and how much data is in each fold, which is based on the total number of folds</w:t>
      </w:r>
      <w:r>
        <w:t>)</w:t>
      </w:r>
    </w:p>
    <w:p w14:paraId="21F9CD5F" w14:textId="21FD8D14" w:rsidR="00241211" w:rsidRDefault="00241211" w:rsidP="00241211">
      <w:pPr>
        <w:pStyle w:val="ListParagraph"/>
        <w:numPr>
          <w:ilvl w:val="0"/>
          <w:numId w:val="1"/>
        </w:numPr>
      </w:pPr>
      <w:r>
        <w:t>Now, you can do the normal linear regression model fitting that we did a couple weeks ago</w:t>
      </w:r>
    </w:p>
    <w:p w14:paraId="429900EC" w14:textId="272D6890" w:rsidR="00241211" w:rsidRDefault="00241211" w:rsidP="00241211">
      <w:pPr>
        <w:pStyle w:val="ListParagraph"/>
        <w:numPr>
          <w:ilvl w:val="0"/>
          <w:numId w:val="1"/>
        </w:numPr>
      </w:pPr>
      <w:r>
        <w:t>Keep track of the R^2 scores of the folds</w:t>
      </w:r>
    </w:p>
    <w:p w14:paraId="14112D8A" w14:textId="215CB151" w:rsidR="00241211" w:rsidRDefault="00241211" w:rsidP="00241211"/>
    <w:p w14:paraId="7C0B367B" w14:textId="5650CC4D" w:rsidR="00241211" w:rsidRDefault="00241211" w:rsidP="00241211">
      <w:r>
        <w:t xml:space="preserve">Block 3. </w:t>
      </w:r>
      <w:r w:rsidR="009E42E4">
        <w:t>Print the</w:t>
      </w:r>
      <w:r>
        <w:t xml:space="preserve"> average and standard deviation of the R^2 value for the different folds</w:t>
      </w:r>
    </w:p>
    <w:p w14:paraId="3CB8A783" w14:textId="12FF2096" w:rsidR="00241211" w:rsidRDefault="00241211" w:rsidP="00241211"/>
    <w:p w14:paraId="6091E5B8" w14:textId="617EE541" w:rsidR="00241211" w:rsidRDefault="00241211" w:rsidP="00241211">
      <w:r>
        <w:t>Block 4. In a text block, interpret this result</w:t>
      </w:r>
    </w:p>
    <w:p w14:paraId="0FB4C731" w14:textId="4434FEF4" w:rsidR="00241211" w:rsidRDefault="00241211" w:rsidP="00241211"/>
    <w:p w14:paraId="0A0AAC0E" w14:textId="4299A42C" w:rsidR="00241211" w:rsidRDefault="00241211" w:rsidP="00241211">
      <w:r>
        <w:t xml:space="preserve">EXTRA CREDIT (1 point). </w:t>
      </w:r>
      <w:r w:rsidR="00B65010">
        <w:t>In block 2 above, the number of folds is hardcoded to be 10. Instead,</w:t>
      </w:r>
      <w:r w:rsidR="004C2731">
        <w:t xml:space="preserve"> for extra credit,</w:t>
      </w:r>
      <w:r w:rsidR="00B65010">
        <w:t xml:space="preserve"> create a function in block 2 that </w:t>
      </w:r>
      <w:proofErr w:type="spellStart"/>
      <w:r w:rsidR="00B65010">
        <w:t>let’s</w:t>
      </w:r>
      <w:proofErr w:type="spellEnd"/>
      <w:r w:rsidR="00B65010">
        <w:t xml:space="preserve"> you pass in (1) the X feature matrix, (2) the y predicted variable, and (3) the number of folds. Then, in Block 3, print the averages </w:t>
      </w:r>
      <w:r w:rsidR="004C2731">
        <w:t xml:space="preserve">and standard deviations </w:t>
      </w:r>
      <w:r w:rsidR="00B65010">
        <w:t xml:space="preserve">for k-folds with k being </w:t>
      </w:r>
      <w:r w:rsidR="004C2731">
        <w:t>3, 5, 10, and 20</w:t>
      </w:r>
    </w:p>
    <w:sectPr w:rsidR="0024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90C4B"/>
    <w:multiLevelType w:val="hybridMultilevel"/>
    <w:tmpl w:val="151C5928"/>
    <w:lvl w:ilvl="0" w:tplc="7B423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B7"/>
    <w:rsid w:val="000E6EB7"/>
    <w:rsid w:val="00207678"/>
    <w:rsid w:val="00241211"/>
    <w:rsid w:val="00470FF4"/>
    <w:rsid w:val="004C2731"/>
    <w:rsid w:val="005C0405"/>
    <w:rsid w:val="009E42E4"/>
    <w:rsid w:val="00B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A154"/>
  <w15:chartTrackingRefBased/>
  <w15:docId w15:val="{D031F008-8D83-AA45-8CD3-768AB53D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Swan, Garrett</dc:creator>
  <cp:keywords/>
  <dc:description/>
  <cp:lastModifiedBy>Swan, Garrett</cp:lastModifiedBy>
  <cp:revision>5</cp:revision>
  <dcterms:created xsi:type="dcterms:W3CDTF">2021-05-24T02:21:00Z</dcterms:created>
  <dcterms:modified xsi:type="dcterms:W3CDTF">2021-05-24T23:10:00Z</dcterms:modified>
</cp:coreProperties>
</file>