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ACE" w:rsidRDefault="007C0ACE" w:rsidP="007C0ACE">
      <w:proofErr w:type="spellStart"/>
      <w:r>
        <w:t>Titulo</w:t>
      </w:r>
      <w:proofErr w:type="spellEnd"/>
      <w:r>
        <w:t xml:space="preserve">: </w:t>
      </w:r>
      <w:proofErr w:type="spellStart"/>
      <w:r>
        <w:t>Frog</w:t>
      </w:r>
      <w:proofErr w:type="spellEnd"/>
      <w:r>
        <w:t xml:space="preserve"> </w:t>
      </w:r>
      <w:proofErr w:type="spellStart"/>
      <w:r>
        <w:t>Catcher</w:t>
      </w:r>
      <w:proofErr w:type="spellEnd"/>
      <w:r>
        <w:t xml:space="preserve"> (Tentativo)</w:t>
      </w:r>
    </w:p>
    <w:p w:rsidR="007C0ACE" w:rsidRDefault="007C0ACE" w:rsidP="007C0ACE"/>
    <w:p w:rsidR="007C0ACE" w:rsidRDefault="007C0ACE" w:rsidP="007C0ACE">
      <w:r>
        <w:t xml:space="preserve">Visual: </w:t>
      </w:r>
      <w:r>
        <w:t xml:space="preserve">3d vista </w:t>
      </w:r>
      <w:proofErr w:type="spellStart"/>
      <w:r>
        <w:t>semi</w:t>
      </w:r>
      <w:proofErr w:type="spellEnd"/>
      <w:r>
        <w:t xml:space="preserve"> top </w:t>
      </w:r>
      <w:proofErr w:type="spellStart"/>
      <w:r>
        <w:t>down</w:t>
      </w:r>
      <w:proofErr w:type="spellEnd"/>
      <w:r>
        <w:t xml:space="preserve">. </w:t>
      </w:r>
    </w:p>
    <w:p w:rsidR="007C0ACE" w:rsidRDefault="007C0ACE" w:rsidP="007C0ACE">
      <w:r>
        <w:t xml:space="preserve">Objetivo: </w:t>
      </w:r>
      <w:r>
        <w:t>El Jugador debe recolectar ranas que saltan dentro del campo de juego.</w:t>
      </w:r>
    </w:p>
    <w:p w:rsidR="007C0ACE" w:rsidRDefault="007C0ACE" w:rsidP="007C0ACE">
      <w:r>
        <w:t>-Cada ran</w:t>
      </w:r>
      <w:bookmarkStart w:id="0" w:name="_GoBack"/>
      <w:bookmarkEnd w:id="0"/>
      <w:r>
        <w:t>a salta a en intervalo, dirección y altura aleatorias.</w:t>
      </w:r>
    </w:p>
    <w:p w:rsidR="007C0ACE" w:rsidRDefault="007C0ACE" w:rsidP="007C0ACE">
      <w:r>
        <w:t xml:space="preserve">-Para que el jugador pueda atrapar una rana esta debe caer en el cesto del jugador luego de saltar. </w:t>
      </w:r>
    </w:p>
    <w:p w:rsidR="007C0ACE" w:rsidRDefault="007C0ACE" w:rsidP="007C0ACE">
      <w:r>
        <w:t xml:space="preserve">-El jugador puede moverse por todo el mapa en sus ejes x y z, solo colisiona con las otras ranas que </w:t>
      </w:r>
      <w:proofErr w:type="spellStart"/>
      <w:r>
        <w:t>esten</w:t>
      </w:r>
      <w:proofErr w:type="spellEnd"/>
      <w:r>
        <w:t xml:space="preserve"> en el suelo u otros animales.</w:t>
      </w:r>
    </w:p>
    <w:p w:rsidR="007C0ACE" w:rsidRDefault="007C0ACE" w:rsidP="007C0ACE">
      <w:r>
        <w:t xml:space="preserve">-El jugador puede encontrarse con enemigos que aparecen cada cierto tiempo en el juego (Cocodrilos, serpientes, abejas, etc.) que si es alcanzado termina el juego </w:t>
      </w:r>
    </w:p>
    <w:p w:rsidR="003042FD" w:rsidRDefault="007C0ACE" w:rsidP="007C0ACE">
      <w:r>
        <w:t>-El juego termina cuando se acaba el tiempo o el jugador muere al ser tocado por otro animal.</w:t>
      </w:r>
    </w:p>
    <w:sectPr w:rsidR="003042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E9"/>
    <w:rsid w:val="003042FD"/>
    <w:rsid w:val="007C0ACE"/>
    <w:rsid w:val="00DC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C3476E-880F-4A58-BAEA-239F22794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600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Pflores</dc:creator>
  <cp:keywords/>
  <dc:description/>
  <cp:lastModifiedBy>Pflores</cp:lastModifiedBy>
  <cp:revision>2</cp:revision>
  <dcterms:created xsi:type="dcterms:W3CDTF">2024-10-08T19:43:00Z</dcterms:created>
  <dcterms:modified xsi:type="dcterms:W3CDTF">2024-10-08T19:53:00Z</dcterms:modified>
</cp:coreProperties>
</file>