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BBC" w:rsidRDefault="004C69F6">
      <w:r>
        <w:fldChar w:fldCharType="begin"/>
      </w:r>
      <w:r>
        <w:instrText xml:space="preserve"> HYPERLINK "https://yandex.ru/yandsearch?&amp;clid=2186620&amp;text=%D1%80%D1%8F%D0%B4%D1%8B%20%D0%BE%D0%BD%D0%BB%D0%B0%D0%B9%D0%BD&amp;lr=51" </w:instrText>
      </w:r>
      <w:r>
        <w:fldChar w:fldCharType="separate"/>
      </w:r>
      <w:r w:rsidRPr="004C69F6">
        <w:rPr>
          <w:rStyle w:val="a3"/>
        </w:rPr>
        <w:t>https://yandex.ru/yandsearch?&amp;clid=2186620&amp;text=%D1%80%D1%8F%D0%B4%D1%8B%20%D0%BE%D0%BD%D0%BB%D0%B0%D0%B9%D0%BD&amp;lr=51</w:t>
      </w:r>
      <w:r>
        <w:fldChar w:fldCharType="end"/>
      </w:r>
    </w:p>
    <w:p w:rsidR="004C69F6" w:rsidRDefault="004C69F6">
      <w:hyperlink r:id="rId5" w:history="1">
        <w:r w:rsidRPr="004C69F6">
          <w:rPr>
            <w:rStyle w:val="a3"/>
          </w:rPr>
          <w:t>https://math24.biz/sum</w:t>
        </w:r>
      </w:hyperlink>
    </w:p>
    <w:p w:rsidR="004C69F6" w:rsidRDefault="004C69F6">
      <w:hyperlink r:id="rId6" w:history="1">
        <w:r w:rsidRPr="004C69F6">
          <w:rPr>
            <w:rStyle w:val="a3"/>
          </w:rPr>
          <w:t>https://www.kontrolnaya-rabota.ru/s/ryad/summa/?infinity=1&amp;nm=10&amp;function=2%5E%28n%2F2%29*cos%28n*pi%2F4%29*2%5En%2F%28n%21%29&amp;N=n&amp;n0=0</w:t>
        </w:r>
      </w:hyperlink>
    </w:p>
    <w:p w:rsidR="004C69F6" w:rsidRDefault="004C69F6">
      <w:hyperlink r:id="rId7" w:history="1">
        <w:r w:rsidRPr="004C69F6">
          <w:rPr>
            <w:rStyle w:val="a3"/>
          </w:rPr>
          <w:t>http://www.wolframalpha.com/input/?i=sum+from+0+to+10+abs(2%5E(n%2F2)*cos(n*pi%2F4)*x%5En)%2F(n!)</w:t>
        </w:r>
      </w:hyperlink>
    </w:p>
    <w:p w:rsidR="004C69F6" w:rsidRDefault="004C69F6">
      <w:hyperlink r:id="rId8" w:history="1">
        <w:r w:rsidRPr="004C69F6">
          <w:rPr>
            <w:rStyle w:val="a3"/>
          </w:rPr>
          <w:t>http://www.wolframalpha.com/input/?i=series+e%5Ex+cos(x)</w:t>
        </w:r>
      </w:hyperlink>
    </w:p>
    <w:p w:rsidR="004C69F6" w:rsidRDefault="004C69F6">
      <w:hyperlink r:id="rId9" w:history="1">
        <w:proofErr w:type="gramStart"/>
        <w:r w:rsidRPr="004C69F6">
          <w:rPr>
            <w:rStyle w:val="a3"/>
          </w:rPr>
          <w:t>https://yandex.ru/yandsearch?&amp;clid=2186620&amp;text=%D1%80%D0%B0%D0%B7%D0%BB%D0%BE%D0%B6%D0%B5%D0%BD%D0%B8%D0%B5%20%D0%B2%20%D1%80%D1%8F%D0%B4%20%D1%82%D0%B5%D0%B9%D0%BB%D0%BE%D1%80%D0%B0%20%D0%BE%D0%BD%D0%BB%D0</w:t>
        </w:r>
        <w:proofErr w:type="gramEnd"/>
        <w:r w:rsidRPr="004C69F6">
          <w:rPr>
            <w:rStyle w:val="a3"/>
          </w:rPr>
          <w:t>%B0%D0%B9%D0%BD&amp;lr=51</w:t>
        </w:r>
      </w:hyperlink>
    </w:p>
    <w:p w:rsidR="004C69F6" w:rsidRDefault="004C69F6">
      <w:hyperlink r:id="rId10" w:history="1">
        <w:r w:rsidRPr="004C69F6">
          <w:rPr>
            <w:rStyle w:val="a3"/>
          </w:rPr>
          <w:t>https://math24.biz/series</w:t>
        </w:r>
      </w:hyperlink>
    </w:p>
    <w:p w:rsidR="004C69F6" w:rsidRDefault="004C69F6">
      <w:hyperlink r:id="rId11" w:history="1">
        <w:r w:rsidRPr="004C69F6">
          <w:rPr>
            <w:rStyle w:val="a3"/>
          </w:rPr>
          <w:t>https://math.semestr.ru/math/taylor.php</w:t>
        </w:r>
      </w:hyperlink>
    </w:p>
    <w:p w:rsidR="004C69F6" w:rsidRDefault="004C69F6">
      <w:hyperlink r:id="rId12" w:history="1">
        <w:proofErr w:type="gramStart"/>
        <w:r w:rsidRPr="004C69F6">
          <w:rPr>
            <w:rStyle w:val="a3"/>
          </w:rPr>
          <w:t>https://yandex.ru/yandsearch?&amp;clid=2186620&amp;text=%D0%BF%D0%BE%D0%B3%D1%80%D0%B5%D1%88%D0%BD%D0%BE%D1%81%D1%82%D1%8C%20%D0%BF%D0%BE%D0%B4%D1%81%D1%87%D0%B5%D1%82%D0%B0%20%D1%81%D1%83%D0%BC%D0%BC%D1%8B%20%D1%80</w:t>
        </w:r>
        <w:proofErr w:type="gramEnd"/>
        <w:r w:rsidRPr="004C69F6">
          <w:rPr>
            <w:rStyle w:val="a3"/>
          </w:rPr>
          <w:t>%D1%8F%D0%B4%D0%B0&amp;lr=51</w:t>
        </w:r>
      </w:hyperlink>
    </w:p>
    <w:p w:rsidR="004C69F6" w:rsidRDefault="004C69F6">
      <w:hyperlink r:id="rId13" w:history="1">
        <w:r w:rsidRPr="004C69F6">
          <w:rPr>
            <w:rStyle w:val="a3"/>
          </w:rPr>
          <w:t>http://life-prog.ru/2_96064_priblizhennoe-vichislenie-summi-ryada.html</w:t>
        </w:r>
      </w:hyperlink>
    </w:p>
    <w:p w:rsidR="004C69F6" w:rsidRDefault="004C69F6">
      <w:hyperlink r:id="rId14" w:history="1">
        <w:r w:rsidRPr="004C69F6">
          <w:rPr>
            <w:rStyle w:val="a3"/>
          </w:rPr>
          <w:t>https://studfiles.net/preview/2884994/page:4/</w:t>
        </w:r>
      </w:hyperlink>
    </w:p>
    <w:p w:rsidR="004C69F6" w:rsidRDefault="004C69F6">
      <w:hyperlink r:id="rId15" w:history="1">
        <w:r w:rsidRPr="004C69F6">
          <w:rPr>
            <w:rStyle w:val="a3"/>
          </w:rPr>
          <w:t>http://www.mathprofi.ru/priblizhennye_vychislenia_s_pomoshju_ryadov.html</w:t>
        </w:r>
      </w:hyperlink>
    </w:p>
    <w:p w:rsidR="004C69F6" w:rsidRDefault="004C69F6">
      <w:hyperlink r:id="rId16" w:history="1">
        <w:r w:rsidRPr="00C26758">
          <w:rPr>
            <w:rStyle w:val="a3"/>
          </w:rPr>
          <w:t>https://www.desmos.co</w:t>
        </w:r>
        <w:r w:rsidRPr="00C26758">
          <w:rPr>
            <w:rStyle w:val="a3"/>
          </w:rPr>
          <w:t>m</w:t>
        </w:r>
        <w:r w:rsidRPr="00C26758">
          <w:rPr>
            <w:rStyle w:val="a3"/>
          </w:rPr>
          <w:t>/calculator/2hkbycses1</w:t>
        </w:r>
      </w:hyperlink>
    </w:p>
    <w:p w:rsidR="004C69F6" w:rsidRDefault="004C69F6">
      <w:bookmarkStart w:id="0" w:name="_GoBack"/>
      <w:bookmarkEnd w:id="0"/>
    </w:p>
    <w:sectPr w:rsidR="004C6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F6"/>
    <w:rsid w:val="004C69F6"/>
    <w:rsid w:val="0053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69F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C69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69F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C69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lframalpha.com/input/?i=series+e%5Ex+cos(x)" TargetMode="External"/><Relationship Id="rId13" Type="http://schemas.openxmlformats.org/officeDocument/2006/relationships/hyperlink" Target="http://life-prog.ru/2_96064_priblizhennoe-vichislenie-summi-ryada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olframalpha.com/input/?i=sum+from+0+to+10+abs(2%5E(n%2F2)*cos(n*pi%2F4)*x%5En)%2F(n!)" TargetMode="External"/><Relationship Id="rId12" Type="http://schemas.openxmlformats.org/officeDocument/2006/relationships/hyperlink" Target="https://yandex.ru/yandsearch?&amp;clid=2186620&amp;text=%D0%BF%D0%BE%D0%B3%D1%80%D0%B5%D1%88%D0%BD%D0%BE%D1%81%D1%82%D1%8C%20%D0%BF%D0%BE%D0%B4%D1%81%D1%87%D0%B5%D1%82%D0%B0%20%D1%81%D1%83%D0%BC%D0%BC%D1%8B%20%D1%80%D1%8F%D0%B4%D0%B0&amp;lr=51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desmos.com/calculator/2hkbycses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ontrolnaya-rabota.ru/s/ryad/summa/?infinity=1&amp;nm=10&amp;function=2%5E%28n%2F2%29*cos%28n*pi%2F4%29*2%5En%2F%28n%21%29&amp;N=n&amp;n0=0" TargetMode="External"/><Relationship Id="rId11" Type="http://schemas.openxmlformats.org/officeDocument/2006/relationships/hyperlink" Target="https://math.semestr.ru/math/taylor.php" TargetMode="External"/><Relationship Id="rId5" Type="http://schemas.openxmlformats.org/officeDocument/2006/relationships/hyperlink" Target="https://math24.biz/sum" TargetMode="External"/><Relationship Id="rId15" Type="http://schemas.openxmlformats.org/officeDocument/2006/relationships/hyperlink" Target="http://www.mathprofi.ru/priblizhennye_vychislenia_s_pomoshju_ryadov.html" TargetMode="External"/><Relationship Id="rId10" Type="http://schemas.openxmlformats.org/officeDocument/2006/relationships/hyperlink" Target="https://math24.biz/s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dex.ru/yandsearch?&amp;clid=2186620&amp;text=%D1%80%D0%B0%D0%B7%D0%BB%D0%BE%D0%B6%D0%B5%D0%BD%D0%B8%D0%B5%20%D0%B2%20%D1%80%D1%8F%D0%B4%20%D1%82%D0%B5%D0%B9%D0%BB%D0%BE%D1%80%D0%B0%20%D0%BE%D0%BD%D0%BB%D0%B0%D0%B9%D0%BD&amp;lr=51" TargetMode="External"/><Relationship Id="rId14" Type="http://schemas.openxmlformats.org/officeDocument/2006/relationships/hyperlink" Target="https://studfiles.net/preview/2884994/page: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2017-10-13T19:27:00Z</dcterms:created>
  <dcterms:modified xsi:type="dcterms:W3CDTF">2017-10-13T19:31:00Z</dcterms:modified>
</cp:coreProperties>
</file>