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GC TeamWork 测试文档</w:t>
      </w:r>
    </w:p>
    <w:p>
      <w:r>
        <w:t>这是一个用于测试文件上传和在线预览功能的示例 Word 文档。</w:t>
      </w:r>
    </w:p>
    <w:p>
      <w:r>
        <w:t>项目名称：博物馆EPC项目</w:t>
      </w:r>
    </w:p>
    <w:p>
      <w:r>
        <w:t>文档类型：测试文件</w:t>
      </w:r>
    </w:p>
    <w:p>
      <w:r>
        <w:t>创建工具：create_test_files.py</w:t>
      </w:r>
    </w:p>
  </w:body>
</w:document>
</file>

<file path=word/_rels/document.xml.rels><?xml version="1.0" encoding="UTF-8" standalone="yes"?>
<Relationships xmlns="http://schemas.openxmlformats.org/package/2006/relationships">
</Relationships>
</file>