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EEB" w:rsidRDefault="002F3D7A">
      <w:r>
        <w:t>TC001</w:t>
      </w:r>
    </w:p>
    <w:p w:rsidR="002F3D7A" w:rsidRDefault="002F3D7A">
      <w:r>
        <w:t xml:space="preserve">Login to admin portal </w:t>
      </w:r>
    </w:p>
    <w:p w:rsidR="002F3D7A" w:rsidRDefault="002F3D7A">
      <w:r>
        <w:rPr>
          <w:noProof/>
        </w:rPr>
        <w:drawing>
          <wp:inline distT="0" distB="0" distL="0" distR="0" wp14:anchorId="35B2C208" wp14:editId="1EFB9A33">
            <wp:extent cx="594360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7A" w:rsidRDefault="002F3D7A">
      <w:r>
        <w:t xml:space="preserve">10 tabs added successfully </w:t>
      </w:r>
    </w:p>
    <w:p w:rsidR="00801433" w:rsidRDefault="00801433" w:rsidP="00801433">
      <w:r>
        <w:t>10 entries per page</w:t>
      </w:r>
    </w:p>
    <w:p w:rsidR="00801433" w:rsidRDefault="00801433"/>
    <w:p w:rsidR="002F3D7A" w:rsidRDefault="002F3D7A">
      <w:r>
        <w:rPr>
          <w:noProof/>
        </w:rPr>
        <w:drawing>
          <wp:inline distT="0" distB="0" distL="0" distR="0" wp14:anchorId="731A624D" wp14:editId="5B8900F0">
            <wp:extent cx="5943600" cy="3232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7A" w:rsidRDefault="002F3D7A">
      <w:r>
        <w:rPr>
          <w:noProof/>
        </w:rPr>
        <w:lastRenderedPageBreak/>
        <w:drawing>
          <wp:inline distT="0" distB="0" distL="0" distR="0" wp14:anchorId="7C6E5017" wp14:editId="7CD2E3FC">
            <wp:extent cx="5943600" cy="3232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33" w:rsidRDefault="00801433">
      <w:r>
        <w:rPr>
          <w:noProof/>
        </w:rPr>
        <w:drawing>
          <wp:inline distT="0" distB="0" distL="0" distR="0" wp14:anchorId="69B71062" wp14:editId="5271303F">
            <wp:extent cx="5943600" cy="3232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33" w:rsidRDefault="00801433">
      <w:r>
        <w:rPr>
          <w:noProof/>
        </w:rPr>
        <w:drawing>
          <wp:inline distT="0" distB="0" distL="0" distR="0" wp14:anchorId="0A14309B" wp14:editId="0B288E01">
            <wp:extent cx="5943600" cy="3232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7A"/>
    <w:rsid w:val="002C0EA6"/>
    <w:rsid w:val="002F3D7A"/>
    <w:rsid w:val="00454291"/>
    <w:rsid w:val="0059197B"/>
    <w:rsid w:val="007C2984"/>
    <w:rsid w:val="00801433"/>
    <w:rsid w:val="00B27DAD"/>
    <w:rsid w:val="00C46659"/>
    <w:rsid w:val="00E87C1A"/>
    <w:rsid w:val="00F2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2C057-94D5-4363-8B34-2FFC1697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Shrivastav</dc:creator>
  <cp:keywords/>
  <dc:description/>
  <cp:lastModifiedBy>Garima Shrivastav</cp:lastModifiedBy>
  <cp:revision>1</cp:revision>
  <dcterms:created xsi:type="dcterms:W3CDTF">2019-01-05T15:44:00Z</dcterms:created>
  <dcterms:modified xsi:type="dcterms:W3CDTF">2019-01-05T15:44:00Z</dcterms:modified>
</cp:coreProperties>
</file>