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3730E" w14:textId="77777777" w:rsidR="00847380" w:rsidRDefault="00000000">
      <w:pPr>
        <w:spacing w:before="240" w:after="240"/>
        <w:jc w:val="center"/>
        <w:rPr>
          <w:rFonts w:hint="eastAsia"/>
          <w:b/>
          <w:sz w:val="56"/>
          <w:szCs w:val="56"/>
        </w:rPr>
      </w:pPr>
      <w:commentRangeStart w:id="0"/>
      <w:r>
        <w:rPr>
          <w:rFonts w:ascii="Arial Unicode MS" w:eastAsia="Arial Unicode MS" w:hAnsi="Arial Unicode MS" w:cs="Arial Unicode MS"/>
          <w:b/>
          <w:sz w:val="56"/>
          <w:szCs w:val="56"/>
        </w:rPr>
        <w:t>소프트웨어 요구사항 분석 명세서</w:t>
      </w:r>
      <w:commentRangeEnd w:id="0"/>
      <w:r w:rsidR="00404395">
        <w:rPr>
          <w:rStyle w:val="CommentReference"/>
        </w:rPr>
        <w:commentReference w:id="0"/>
      </w:r>
    </w:p>
    <w:p w14:paraId="0E61BB34" w14:textId="77777777" w:rsidR="00847380" w:rsidRDefault="00000000">
      <w:pPr>
        <w:spacing w:before="240" w:after="240"/>
      </w:pPr>
      <w:r>
        <w:t xml:space="preserve"> </w:t>
      </w:r>
    </w:p>
    <w:p w14:paraId="56576892" w14:textId="77777777" w:rsidR="00847380" w:rsidRDefault="00000000">
      <w:pPr>
        <w:spacing w:before="240" w:after="240"/>
      </w:pPr>
      <w:r>
        <w:t xml:space="preserve">                                     </w:t>
      </w:r>
      <w:r>
        <w:tab/>
      </w:r>
    </w:p>
    <w:p w14:paraId="72538918" w14:textId="77777777" w:rsidR="00847380" w:rsidRDefault="00000000">
      <w:pPr>
        <w:spacing w:before="240" w:after="240"/>
        <w:ind w:left="2880" w:firstLine="720"/>
        <w:rPr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&lt;알바시대&gt;</w:t>
      </w:r>
    </w:p>
    <w:p w14:paraId="09BF58AE" w14:textId="77777777" w:rsidR="0084738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B9C18A" w14:textId="77777777" w:rsidR="00847380" w:rsidRDefault="00847380">
      <w:pPr>
        <w:spacing w:before="240" w:after="240"/>
        <w:ind w:left="360"/>
        <w:rPr>
          <w:color w:val="FF0000"/>
          <w:sz w:val="40"/>
          <w:szCs w:val="40"/>
        </w:rPr>
      </w:pPr>
    </w:p>
    <w:p w14:paraId="4D4272B2" w14:textId="77777777" w:rsidR="00847380" w:rsidRDefault="00000000">
      <w:pPr>
        <w:spacing w:before="240" w:after="24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</w:p>
    <w:p w14:paraId="0936ECE9" w14:textId="77777777" w:rsidR="0084738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B2B5CBF" w14:textId="77777777" w:rsidR="0084738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91C468" w14:textId="77777777" w:rsidR="0084738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828AC64" w14:textId="77777777" w:rsidR="0084738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6A2D4D" w14:textId="77777777" w:rsidR="0084738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58CCEB" w14:textId="77777777" w:rsidR="0084738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0BA4D94" w14:textId="77777777" w:rsidR="0084738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63F0A6B" w14:textId="77777777" w:rsidR="0084738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B7F9B0B" w14:textId="77777777" w:rsidR="0084738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6BA541" w14:textId="77777777" w:rsidR="0084738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AF6132" w14:textId="77777777" w:rsidR="00847380" w:rsidRDefault="00847380">
      <w:pPr>
        <w:spacing w:before="240" w:after="240"/>
        <w:rPr>
          <w:sz w:val="24"/>
          <w:szCs w:val="24"/>
        </w:rPr>
      </w:pPr>
    </w:p>
    <w:p w14:paraId="40305F94" w14:textId="77777777" w:rsidR="0084738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CF9540" w14:textId="77777777" w:rsidR="0084738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9D729F" w14:textId="77777777" w:rsidR="0084738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3B430458" w14:textId="77777777" w:rsidR="00847380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50A81DB" w14:textId="77777777" w:rsidR="00847380" w:rsidRDefault="00000000">
      <w:pPr>
        <w:spacing w:before="240" w:after="240"/>
        <w:ind w:left="5760" w:firstLine="720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팀명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>:</w:t>
      </w:r>
      <w:r>
        <w:rPr>
          <w:color w:val="FF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sz w:val="32"/>
          <w:szCs w:val="32"/>
        </w:rPr>
        <w:t>알바시대</w:t>
      </w:r>
    </w:p>
    <w:p w14:paraId="4F2478E3" w14:textId="77777777" w:rsidR="00847380" w:rsidRDefault="00000000">
      <w:pPr>
        <w:spacing w:before="240" w:after="240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2014920047 임진우 2020920031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서제임스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2020920058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조성채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</w:p>
    <w:p w14:paraId="453E7D7F" w14:textId="77777777" w:rsidR="00847380" w:rsidRDefault="00000000">
      <w:pPr>
        <w:spacing w:before="240" w:after="240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2022920010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김동하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2022920024 박동찬 2022920045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이승목</w:t>
      </w:r>
      <w:proofErr w:type="spellEnd"/>
    </w:p>
    <w:p w14:paraId="09615399" w14:textId="77777777" w:rsidR="00847380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5D0BB9E" w14:textId="77777777" w:rsidR="0084738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BA8E96" w14:textId="77777777" w:rsidR="00847380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6FD09CE" w14:textId="77777777" w:rsidR="00847380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346DDA3C" w14:textId="77777777" w:rsidR="00847380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755A04B0" w14:textId="77777777" w:rsidR="00847380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1972CC6D" w14:textId="77777777" w:rsidR="00847380" w:rsidRDefault="00000000">
      <w:pPr>
        <w:spacing w:before="240" w:after="240"/>
        <w:jc w:val="both"/>
      </w:pPr>
      <w:r>
        <w:t xml:space="preserve"> </w:t>
      </w:r>
    </w:p>
    <w:p w14:paraId="64192812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변 경 이 력</w:t>
      </w:r>
    </w:p>
    <w:p w14:paraId="34231667" w14:textId="77777777" w:rsidR="00847380" w:rsidRDefault="00000000">
      <w:pPr>
        <w:spacing w:before="240" w:after="240"/>
      </w:pPr>
      <w:r>
        <w:t xml:space="preserve"> </w:t>
      </w:r>
    </w:p>
    <w:tbl>
      <w:tblPr>
        <w:tblStyle w:val="a"/>
        <w:tblW w:w="85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890"/>
        <w:gridCol w:w="3495"/>
        <w:gridCol w:w="1695"/>
      </w:tblGrid>
      <w:tr w:rsidR="00847380" w14:paraId="02841D6F" w14:textId="77777777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1F3B6B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375514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일자</w:t>
            </w:r>
          </w:p>
        </w:tc>
        <w:tc>
          <w:tcPr>
            <w:tcW w:w="3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C7DEF7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변경 내역</w:t>
            </w:r>
          </w:p>
        </w:tc>
        <w:tc>
          <w:tcPr>
            <w:tcW w:w="16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C1AFDA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작 성 자</w:t>
            </w:r>
          </w:p>
        </w:tc>
      </w:tr>
      <w:tr w:rsidR="00847380" w14:paraId="6DA17EE7" w14:textId="77777777">
        <w:trPr>
          <w:trHeight w:val="300"/>
        </w:trPr>
        <w:tc>
          <w:tcPr>
            <w:tcW w:w="14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69D9A2" w14:textId="77777777" w:rsidR="00847380" w:rsidRDefault="00000000">
            <w:pPr>
              <w:spacing w:before="240" w:after="240"/>
            </w:pPr>
            <w:r>
              <w:t>v01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CED911" w14:textId="77777777" w:rsidR="00847380" w:rsidRDefault="00000000">
            <w:pPr>
              <w:spacing w:before="240" w:after="240"/>
            </w:pPr>
            <w:r>
              <w:t>2024-10-13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6A6161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최초 작성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2697FD" w14:textId="77777777" w:rsidR="00847380" w:rsidRDefault="00847380">
            <w:pPr>
              <w:spacing w:before="240" w:after="240"/>
            </w:pPr>
          </w:p>
        </w:tc>
      </w:tr>
      <w:tr w:rsidR="00847380" w14:paraId="049829B9" w14:textId="77777777">
        <w:trPr>
          <w:trHeight w:val="300"/>
        </w:trPr>
        <w:tc>
          <w:tcPr>
            <w:tcW w:w="14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8E5462" w14:textId="77777777" w:rsidR="00847380" w:rsidRDefault="00847380">
            <w:pPr>
              <w:spacing w:before="240" w:after="240"/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48262A" w14:textId="77777777" w:rsidR="00847380" w:rsidRDefault="00847380">
            <w:pPr>
              <w:spacing w:before="240" w:after="240"/>
            </w:pP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ED0F0C" w14:textId="77777777" w:rsidR="00847380" w:rsidRDefault="00847380">
            <w:pPr>
              <w:spacing w:before="240" w:after="240"/>
            </w:pP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670784" w14:textId="77777777" w:rsidR="00847380" w:rsidRDefault="00847380">
            <w:pPr>
              <w:spacing w:before="240" w:after="240"/>
            </w:pPr>
          </w:p>
        </w:tc>
      </w:tr>
      <w:tr w:rsidR="00847380" w14:paraId="43BBC9C6" w14:textId="77777777">
        <w:trPr>
          <w:trHeight w:val="300"/>
        </w:trPr>
        <w:tc>
          <w:tcPr>
            <w:tcW w:w="14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855EB8" w14:textId="77777777" w:rsidR="00847380" w:rsidRDefault="00847380">
            <w:pPr>
              <w:spacing w:before="240" w:after="240"/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8FA1BF" w14:textId="77777777" w:rsidR="00847380" w:rsidRDefault="00847380">
            <w:pPr>
              <w:spacing w:before="240" w:after="240"/>
            </w:pP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3CDB41" w14:textId="77777777" w:rsidR="00847380" w:rsidRDefault="00847380">
            <w:pPr>
              <w:spacing w:before="240" w:after="240"/>
            </w:pP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B40F4D" w14:textId="77777777" w:rsidR="00847380" w:rsidRDefault="00847380">
            <w:pPr>
              <w:spacing w:before="240" w:after="240"/>
            </w:pPr>
          </w:p>
        </w:tc>
      </w:tr>
      <w:tr w:rsidR="00847380" w14:paraId="1FE119EC" w14:textId="77777777">
        <w:trPr>
          <w:trHeight w:val="300"/>
        </w:trPr>
        <w:tc>
          <w:tcPr>
            <w:tcW w:w="14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3891BD" w14:textId="77777777" w:rsidR="00847380" w:rsidRDefault="00847380">
            <w:pPr>
              <w:spacing w:before="240" w:after="240"/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3BCD37" w14:textId="77777777" w:rsidR="00847380" w:rsidRDefault="00847380">
            <w:pPr>
              <w:spacing w:before="240" w:after="240"/>
            </w:pP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3C6A61" w14:textId="77777777" w:rsidR="00847380" w:rsidRDefault="00847380">
            <w:pPr>
              <w:spacing w:before="240" w:after="240"/>
            </w:pP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C9FC4E" w14:textId="77777777" w:rsidR="00847380" w:rsidRDefault="00847380">
            <w:pPr>
              <w:spacing w:before="240" w:after="240"/>
            </w:pPr>
          </w:p>
        </w:tc>
      </w:tr>
      <w:tr w:rsidR="00847380" w14:paraId="5095A573" w14:textId="77777777">
        <w:trPr>
          <w:trHeight w:val="300"/>
        </w:trPr>
        <w:tc>
          <w:tcPr>
            <w:tcW w:w="14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AC478E" w14:textId="77777777" w:rsidR="00847380" w:rsidRDefault="00847380">
            <w:pPr>
              <w:spacing w:before="240" w:after="240"/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41DDBE" w14:textId="77777777" w:rsidR="00847380" w:rsidRDefault="00847380">
            <w:pPr>
              <w:spacing w:before="240" w:after="240"/>
            </w:pP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E47C9E" w14:textId="77777777" w:rsidR="00847380" w:rsidRDefault="00847380">
            <w:pPr>
              <w:spacing w:before="240" w:after="240"/>
            </w:pP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8D94E4" w14:textId="77777777" w:rsidR="00847380" w:rsidRDefault="00847380">
            <w:pPr>
              <w:spacing w:before="240" w:after="240"/>
            </w:pPr>
          </w:p>
        </w:tc>
      </w:tr>
      <w:tr w:rsidR="00847380" w14:paraId="5ADF7949" w14:textId="77777777">
        <w:trPr>
          <w:trHeight w:val="300"/>
        </w:trPr>
        <w:tc>
          <w:tcPr>
            <w:tcW w:w="14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F91694" w14:textId="77777777" w:rsidR="008473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E3F186" w14:textId="77777777" w:rsidR="008473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B57FA4" w14:textId="77777777" w:rsidR="008473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EE87DF" w14:textId="77777777" w:rsidR="0084738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847380" w14:paraId="01CF8117" w14:textId="77777777">
        <w:trPr>
          <w:trHeight w:val="300"/>
        </w:trPr>
        <w:tc>
          <w:tcPr>
            <w:tcW w:w="14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3CC85A" w14:textId="77777777" w:rsidR="008473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DEEE94" w14:textId="77777777" w:rsidR="008473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735AFD" w14:textId="77777777" w:rsidR="008473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7670BA" w14:textId="77777777" w:rsidR="0084738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109809F4" w14:textId="77777777" w:rsidR="00847380" w:rsidRDefault="00847380"/>
    <w:p w14:paraId="33C28AC5" w14:textId="77777777" w:rsidR="00847380" w:rsidRDefault="00000000">
      <w:pPr>
        <w:spacing w:before="240" w:after="240"/>
      </w:pPr>
      <w:r>
        <w:t xml:space="preserve"> </w:t>
      </w:r>
    </w:p>
    <w:p w14:paraId="495269BA" w14:textId="77777777" w:rsidR="00847380" w:rsidRDefault="00000000">
      <w:pPr>
        <w:spacing w:before="240" w:after="240"/>
        <w:rPr>
          <w:color w:val="FF0000"/>
        </w:rPr>
      </w:pPr>
      <w:r>
        <w:rPr>
          <w:color w:val="FF0000"/>
        </w:rPr>
        <w:t xml:space="preserve"> </w:t>
      </w:r>
    </w:p>
    <w:p w14:paraId="79AEED51" w14:textId="77777777" w:rsidR="00847380" w:rsidRDefault="00000000">
      <w:pPr>
        <w:spacing w:before="240" w:after="240"/>
      </w:pPr>
      <w:proofErr w:type="spellStart"/>
      <w:r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14:paraId="46D33A15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1.   </w:t>
      </w:r>
      <w:r>
        <w:rPr>
          <w:rFonts w:ascii="Arial Unicode MS" w:eastAsia="Arial Unicode MS" w:hAnsi="Arial Unicode MS" w:cs="Arial Unicode MS"/>
        </w:rPr>
        <w:tab/>
        <w:t>소개... 4</w:t>
      </w:r>
    </w:p>
    <w:p w14:paraId="306802A2" w14:textId="77777777" w:rsidR="00847380" w:rsidRDefault="00000000">
      <w:pPr>
        <w:spacing w:before="240" w:after="240"/>
      </w:pPr>
      <w:r>
        <w:t>1.1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rFonts w:ascii="Arial Unicode MS" w:eastAsia="Arial Unicode MS" w:hAnsi="Arial Unicode MS" w:cs="Arial Unicode MS"/>
        </w:rPr>
        <w:t>목적... 4</w:t>
      </w:r>
    </w:p>
    <w:p w14:paraId="2139D3E0" w14:textId="77777777" w:rsidR="00847380" w:rsidRDefault="00000000">
      <w:pPr>
        <w:spacing w:before="240" w:after="240"/>
      </w:pPr>
      <w:r>
        <w:t>1.2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rFonts w:ascii="Arial Unicode MS" w:eastAsia="Arial Unicode MS" w:hAnsi="Arial Unicode MS" w:cs="Arial Unicode MS"/>
        </w:rPr>
        <w:t>프로젝트 범위 (</w:t>
      </w:r>
      <w:proofErr w:type="spellStart"/>
      <w:r>
        <w:rPr>
          <w:rFonts w:ascii="Arial Unicode MS" w:eastAsia="Arial Unicode MS" w:hAnsi="Arial Unicode MS" w:cs="Arial Unicode MS"/>
        </w:rPr>
        <w:t>Scope</w:t>
      </w:r>
      <w:proofErr w:type="spellEnd"/>
      <w:r>
        <w:rPr>
          <w:rFonts w:ascii="Arial Unicode MS" w:eastAsia="Arial Unicode MS" w:hAnsi="Arial Unicode MS" w:cs="Arial Unicode MS"/>
        </w:rPr>
        <w:t>). 4</w:t>
      </w:r>
    </w:p>
    <w:p w14:paraId="4281F5BE" w14:textId="77777777" w:rsidR="00847380" w:rsidRDefault="00000000">
      <w:pPr>
        <w:spacing w:before="240" w:after="240"/>
      </w:pPr>
      <w:r>
        <w:t>1.3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rFonts w:ascii="Arial Unicode MS" w:eastAsia="Arial Unicode MS" w:hAnsi="Arial Unicode MS" w:cs="Arial Unicode MS"/>
        </w:rPr>
        <w:t>요구기능 추출 방법 (</w:t>
      </w:r>
      <w:proofErr w:type="spellStart"/>
      <w:r>
        <w:rPr>
          <w:rFonts w:ascii="Arial Unicode MS" w:eastAsia="Arial Unicode MS" w:hAnsi="Arial Unicode MS" w:cs="Arial Unicode MS"/>
        </w:rPr>
        <w:t>Methods</w:t>
      </w:r>
      <w:proofErr w:type="spellEnd"/>
      <w:r>
        <w:rPr>
          <w:rFonts w:ascii="Arial Unicode MS" w:eastAsia="Arial Unicode MS" w:hAnsi="Arial Unicode MS" w:cs="Arial Unicode MS"/>
        </w:rPr>
        <w:t>). 4</w:t>
      </w:r>
    </w:p>
    <w:p w14:paraId="0EBD4ACD" w14:textId="77777777" w:rsidR="00847380" w:rsidRDefault="00000000">
      <w:pPr>
        <w:spacing w:before="240" w:after="240"/>
      </w:pPr>
      <w:r>
        <w:t>1.4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rFonts w:ascii="Arial Unicode MS" w:eastAsia="Arial Unicode MS" w:hAnsi="Arial Unicode MS" w:cs="Arial Unicode MS"/>
        </w:rPr>
        <w:t>정의 및 약어... 4</w:t>
      </w:r>
    </w:p>
    <w:p w14:paraId="0EEB469C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2.   </w:t>
      </w:r>
      <w:r>
        <w:rPr>
          <w:rFonts w:ascii="Arial Unicode MS" w:eastAsia="Arial Unicode MS" w:hAnsi="Arial Unicode MS" w:cs="Arial Unicode MS"/>
        </w:rPr>
        <w:tab/>
        <w:t>제약사항 (</w:t>
      </w:r>
      <w:proofErr w:type="spellStart"/>
      <w:r>
        <w:rPr>
          <w:rFonts w:ascii="Arial Unicode MS" w:eastAsia="Arial Unicode MS" w:hAnsi="Arial Unicode MS" w:cs="Arial Unicode MS"/>
        </w:rPr>
        <w:t>Constraints</w:t>
      </w:r>
      <w:proofErr w:type="spellEnd"/>
      <w:r>
        <w:rPr>
          <w:rFonts w:ascii="Arial Unicode MS" w:eastAsia="Arial Unicode MS" w:hAnsi="Arial Unicode MS" w:cs="Arial Unicode MS"/>
        </w:rPr>
        <w:t>) 5</w:t>
      </w:r>
    </w:p>
    <w:p w14:paraId="7300819F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3.   </w:t>
      </w:r>
      <w:r>
        <w:rPr>
          <w:rFonts w:ascii="Arial Unicode MS" w:eastAsia="Arial Unicode MS" w:hAnsi="Arial Unicode MS" w:cs="Arial Unicode MS"/>
        </w:rPr>
        <w:tab/>
        <w:t>사용자 분석... 6</w:t>
      </w:r>
    </w:p>
    <w:p w14:paraId="75799E61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3.1 </w:t>
      </w:r>
      <w:proofErr w:type="spellStart"/>
      <w:r>
        <w:rPr>
          <w:rFonts w:ascii="Arial Unicode MS" w:eastAsia="Arial Unicode MS" w:hAnsi="Arial Unicode MS" w:cs="Arial Unicode MS"/>
        </w:rPr>
        <w:t>액터</w:t>
      </w:r>
      <w:proofErr w:type="spellEnd"/>
      <w:r>
        <w:rPr>
          <w:rFonts w:ascii="Arial Unicode MS" w:eastAsia="Arial Unicode MS" w:hAnsi="Arial Unicode MS" w:cs="Arial Unicode MS"/>
        </w:rPr>
        <w:t xml:space="preserve"> 정의... 6</w:t>
      </w:r>
    </w:p>
    <w:p w14:paraId="55BDE58D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4.   </w:t>
      </w:r>
      <w:r>
        <w:rPr>
          <w:rFonts w:ascii="Arial Unicode MS" w:eastAsia="Arial Unicode MS" w:hAnsi="Arial Unicode MS" w:cs="Arial Unicode MS"/>
        </w:rPr>
        <w:tab/>
        <w:t>요구사항 분석... 6</w:t>
      </w:r>
    </w:p>
    <w:p w14:paraId="711C24DE" w14:textId="77777777" w:rsidR="00847380" w:rsidRDefault="00000000">
      <w:pPr>
        <w:spacing w:before="240" w:after="240"/>
      </w:pPr>
      <w:r>
        <w:t>4.1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rFonts w:ascii="Arial Unicode MS" w:eastAsia="Arial Unicode MS" w:hAnsi="Arial Unicode MS" w:cs="Arial Unicode MS"/>
        </w:rPr>
        <w:t>기능 요구사항 (</w:t>
      </w:r>
      <w:proofErr w:type="spellStart"/>
      <w:r>
        <w:rPr>
          <w:rFonts w:ascii="Arial Unicode MS" w:eastAsia="Arial Unicode MS" w:hAnsi="Arial Unicode MS" w:cs="Arial Unicode MS"/>
        </w:rPr>
        <w:t>Functional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Requirements</w:t>
      </w:r>
      <w:proofErr w:type="spellEnd"/>
      <w:r>
        <w:rPr>
          <w:rFonts w:ascii="Arial Unicode MS" w:eastAsia="Arial Unicode MS" w:hAnsi="Arial Unicode MS" w:cs="Arial Unicode MS"/>
        </w:rPr>
        <w:t>) 6</w:t>
      </w:r>
    </w:p>
    <w:p w14:paraId="5FBF3FE6" w14:textId="77777777" w:rsidR="00847380" w:rsidRDefault="00000000">
      <w:pPr>
        <w:spacing w:before="240" w:after="240"/>
      </w:pPr>
      <w:r>
        <w:t>4.2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rFonts w:ascii="Arial Unicode MS" w:eastAsia="Arial Unicode MS" w:hAnsi="Arial Unicode MS" w:cs="Arial Unicode MS"/>
        </w:rPr>
        <w:t>Use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case</w:t>
      </w:r>
      <w:proofErr w:type="spellEnd"/>
      <w:r>
        <w:rPr>
          <w:rFonts w:ascii="Arial Unicode MS" w:eastAsia="Arial Unicode MS" w:hAnsi="Arial Unicode MS" w:cs="Arial Unicode MS"/>
        </w:rPr>
        <w:t xml:space="preserve"> 목록... 9</w:t>
      </w:r>
    </w:p>
    <w:p w14:paraId="47034015" w14:textId="77777777" w:rsidR="00847380" w:rsidRDefault="00000000">
      <w:pPr>
        <w:spacing w:before="240" w:after="240"/>
      </w:pPr>
      <w:r>
        <w:t>4.2.1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.. 11</w:t>
      </w:r>
    </w:p>
    <w:p w14:paraId="62BE4430" w14:textId="77777777" w:rsidR="00847380" w:rsidRDefault="00000000">
      <w:pPr>
        <w:spacing w:before="240" w:after="240"/>
      </w:pPr>
      <w:r>
        <w:t>4.2.2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spellStart"/>
      <w:r>
        <w:rPr>
          <w:rFonts w:ascii="Arial Unicode MS" w:eastAsia="Arial Unicode MS" w:hAnsi="Arial Unicode MS" w:cs="Arial Unicode MS"/>
        </w:rPr>
        <w:t>Use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case</w:t>
      </w:r>
      <w:proofErr w:type="spellEnd"/>
      <w:r>
        <w:rPr>
          <w:rFonts w:ascii="Arial Unicode MS" w:eastAsia="Arial Unicode MS" w:hAnsi="Arial Unicode MS" w:cs="Arial Unicode MS"/>
        </w:rPr>
        <w:t xml:space="preserve"> 명세... 12</w:t>
      </w:r>
    </w:p>
    <w:p w14:paraId="384AC81E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5.   </w:t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비기능</w:t>
      </w:r>
      <w:proofErr w:type="spellEnd"/>
      <w:r>
        <w:rPr>
          <w:rFonts w:ascii="Arial Unicode MS" w:eastAsia="Arial Unicode MS" w:hAnsi="Arial Unicode MS" w:cs="Arial Unicode MS"/>
        </w:rPr>
        <w:t xml:space="preserve"> 요구사항 (</w:t>
      </w:r>
      <w:proofErr w:type="spellStart"/>
      <w:r>
        <w:rPr>
          <w:rFonts w:ascii="Arial Unicode MS" w:eastAsia="Arial Unicode MS" w:hAnsi="Arial Unicode MS" w:cs="Arial Unicode MS"/>
        </w:rPr>
        <w:t>Non-Functional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Requirements</w:t>
      </w:r>
      <w:proofErr w:type="spellEnd"/>
      <w:r>
        <w:rPr>
          <w:rFonts w:ascii="Arial Unicode MS" w:eastAsia="Arial Unicode MS" w:hAnsi="Arial Unicode MS" w:cs="Arial Unicode MS"/>
        </w:rPr>
        <w:t>) 25</w:t>
      </w:r>
    </w:p>
    <w:p w14:paraId="27EC0935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 xml:space="preserve">6.   </w:t>
      </w:r>
      <w:r>
        <w:rPr>
          <w:rFonts w:ascii="Arial Unicode MS" w:eastAsia="Arial Unicode MS" w:hAnsi="Arial Unicode MS" w:cs="Arial Unicode MS"/>
        </w:rPr>
        <w:tab/>
        <w:t xml:space="preserve">SRS </w:t>
      </w:r>
      <w:proofErr w:type="spellStart"/>
      <w:r>
        <w:rPr>
          <w:rFonts w:ascii="Arial Unicode MS" w:eastAsia="Arial Unicode MS" w:hAnsi="Arial Unicode MS" w:cs="Arial Unicode MS"/>
        </w:rPr>
        <w:t>Standards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참고하여 필요한 사항을 자유롭게 추가... 26</w:t>
      </w:r>
    </w:p>
    <w:p w14:paraId="2529F5B8" w14:textId="77777777" w:rsidR="00847380" w:rsidRDefault="00000000">
      <w:pPr>
        <w:spacing w:before="240" w:after="240"/>
      </w:pPr>
      <w:r>
        <w:t xml:space="preserve"> </w:t>
      </w:r>
    </w:p>
    <w:p w14:paraId="55C467EA" w14:textId="77777777" w:rsidR="00847380" w:rsidRDefault="00000000">
      <w:pPr>
        <w:spacing w:before="240" w:after="240"/>
      </w:pPr>
      <w:r>
        <w:t xml:space="preserve"> </w:t>
      </w:r>
    </w:p>
    <w:p w14:paraId="6AD34E34" w14:textId="77777777" w:rsidR="00847380" w:rsidRDefault="00000000">
      <w:pPr>
        <w:spacing w:before="240" w:after="240"/>
      </w:pPr>
      <w:r>
        <w:t xml:space="preserve"> </w:t>
      </w:r>
    </w:p>
    <w:p w14:paraId="476C04B2" w14:textId="77777777" w:rsidR="00847380" w:rsidRDefault="0084738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FCF868" w14:textId="77777777" w:rsidR="00847380" w:rsidRDefault="00000000">
      <w:pPr>
        <w:spacing w:before="240" w:after="240"/>
      </w:pPr>
      <w:r>
        <w:t xml:space="preserve"> </w:t>
      </w:r>
    </w:p>
    <w:p w14:paraId="24D27C29" w14:textId="77777777" w:rsidR="00847380" w:rsidRDefault="00847380">
      <w:pPr>
        <w:spacing w:before="240" w:after="240"/>
      </w:pPr>
    </w:p>
    <w:p w14:paraId="39F1E439" w14:textId="77777777" w:rsidR="00847380" w:rsidRDefault="00847380">
      <w:pPr>
        <w:spacing w:before="240" w:after="240"/>
      </w:pPr>
    </w:p>
    <w:p w14:paraId="0FCD2272" w14:textId="77777777" w:rsidR="00847380" w:rsidRDefault="00000000">
      <w:pPr>
        <w:pStyle w:val="Heading1"/>
        <w:keepNext w:val="0"/>
        <w:keepLines w:val="0"/>
        <w:spacing w:before="480"/>
        <w:ind w:left="720" w:hanging="360"/>
        <w:rPr>
          <w:color w:val="FF0000"/>
        </w:rPr>
      </w:pPr>
      <w:bookmarkStart w:id="1" w:name="_e2kpr92onzpe" w:colFirst="0" w:colLast="0"/>
      <w:bookmarkEnd w:id="1"/>
      <w:r>
        <w:rPr>
          <w:b/>
          <w:sz w:val="46"/>
          <w:szCs w:val="4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b/>
          <w:sz w:val="46"/>
          <w:szCs w:val="46"/>
        </w:rPr>
        <w:t>소개</w:t>
      </w:r>
    </w:p>
    <w:p w14:paraId="4BAF2AAF" w14:textId="77777777" w:rsidR="00847380" w:rsidRDefault="00000000">
      <w:pPr>
        <w:pStyle w:val="Heading2"/>
        <w:keepNext w:val="0"/>
        <w:keepLines w:val="0"/>
        <w:spacing w:after="80"/>
        <w:ind w:left="720" w:hanging="360"/>
      </w:pPr>
      <w:bookmarkStart w:id="2" w:name="_b80ytzjzwus5" w:colFirst="0" w:colLast="0"/>
      <w:bookmarkEnd w:id="2"/>
      <w:r>
        <w:rPr>
          <w:b/>
          <w:sz w:val="34"/>
          <w:szCs w:val="34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목적</w:t>
      </w:r>
    </w:p>
    <w:p w14:paraId="1A05490D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학교 주변의 아르바이트 구인 / 구직을 개인 맞춤형으로 편리하게 해주는 플랫폼</w:t>
      </w:r>
    </w:p>
    <w:p w14:paraId="57D04A84" w14:textId="77777777" w:rsidR="00847380" w:rsidRDefault="00000000">
      <w:pPr>
        <w:pStyle w:val="Heading2"/>
        <w:keepNext w:val="0"/>
        <w:keepLines w:val="0"/>
        <w:spacing w:after="80"/>
        <w:ind w:left="720" w:hanging="360"/>
        <w:rPr>
          <w:color w:val="FF0000"/>
        </w:rPr>
      </w:pPr>
      <w:bookmarkStart w:id="3" w:name="_3asihylbmejd" w:colFirst="0" w:colLast="0"/>
      <w:bookmarkEnd w:id="3"/>
      <w:r>
        <w:rPr>
          <w:b/>
          <w:sz w:val="34"/>
          <w:szCs w:val="34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프로젝트 범위 (</w:t>
      </w:r>
      <w:proofErr w:type="spellStart"/>
      <w:r>
        <w:rPr>
          <w:rFonts w:ascii="Arial Unicode MS" w:eastAsia="Arial Unicode MS" w:hAnsi="Arial Unicode MS" w:cs="Arial Unicode MS"/>
          <w:b/>
          <w:sz w:val="34"/>
          <w:szCs w:val="34"/>
        </w:rPr>
        <w:t>Scope</w:t>
      </w:r>
      <w:proofErr w:type="spellEnd"/>
      <w:r>
        <w:rPr>
          <w:rFonts w:ascii="Arial Unicode MS" w:eastAsia="Arial Unicode MS" w:hAnsi="Arial Unicode MS" w:cs="Arial Unicode MS"/>
          <w:b/>
          <w:sz w:val="34"/>
          <w:szCs w:val="34"/>
        </w:rPr>
        <w:t>)</w:t>
      </w:r>
    </w:p>
    <w:p w14:paraId="6CC79F23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사용자가 간편하게 구인 / 구직을 할 </w:t>
      </w:r>
      <w:proofErr w:type="spellStart"/>
      <w:r>
        <w:rPr>
          <w:rFonts w:ascii="Arial Unicode MS" w:eastAsia="Arial Unicode MS" w:hAnsi="Arial Unicode MS" w:cs="Arial Unicode MS"/>
        </w:rPr>
        <w:t>수있도록</w:t>
      </w:r>
      <w:proofErr w:type="spellEnd"/>
      <w:r>
        <w:rPr>
          <w:rFonts w:ascii="Arial Unicode MS" w:eastAsia="Arial Unicode MS" w:hAnsi="Arial Unicode MS" w:cs="Arial Unicode MS"/>
        </w:rPr>
        <w:t xml:space="preserve"> 한다.</w:t>
      </w:r>
    </w:p>
    <w:p w14:paraId="41310537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사용자가 원하는 조건에 맞는 아르바이트 정보를 제공한다.</w:t>
      </w:r>
    </w:p>
    <w:p w14:paraId="10A1E06E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사용자는 개인회원과 기업회원으로 구분하며 이메일을 통해 회원가입하고 로그인할 수 있다.</w:t>
      </w:r>
    </w:p>
    <w:p w14:paraId="2D2BA072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사용자는 자신의 프로필을 열람하고 수정할 수 있다.</w:t>
      </w:r>
    </w:p>
    <w:p w14:paraId="7DB71000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개인회원은 이력서를 등록, 수정 및 삭제할 수 있고 공고를 검색하고 지원할 수 있다.</w:t>
      </w:r>
    </w:p>
    <w:p w14:paraId="72EDC0FD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기업회원은 공고를 등록, 수정 및 삭제할 수 있도록 지원하고 인재정보(이력서)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보고 지원현황을 관리할 수 있다.</w:t>
      </w:r>
    </w:p>
    <w:p w14:paraId="2611A6D1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 xml:space="preserve">구직자가 다양한 기준(위치, </w:t>
      </w:r>
      <w:r>
        <w:rPr>
          <w:rFonts w:ascii="Arial Unicode MS" w:eastAsia="Arial Unicode MS" w:hAnsi="Arial Unicode MS" w:cs="Arial Unicode MS"/>
          <w:sz w:val="21"/>
          <w:szCs w:val="21"/>
        </w:rPr>
        <w:t>하는 일, 원하는 요일/시간 등</w:t>
      </w:r>
      <w:r>
        <w:rPr>
          <w:rFonts w:ascii="Arial Unicode MS" w:eastAsia="Arial Unicode MS" w:hAnsi="Arial Unicode MS" w:cs="Arial Unicode MS"/>
        </w:rPr>
        <w:t>)을 통해 검색을 필터링할 수 있는 기능을 제공한다.</w:t>
      </w:r>
    </w:p>
    <w:p w14:paraId="0E3971FA" w14:textId="77777777" w:rsidR="00847380" w:rsidRDefault="00000000">
      <w:pPr>
        <w:pStyle w:val="Heading2"/>
        <w:keepNext w:val="0"/>
        <w:keepLines w:val="0"/>
        <w:spacing w:after="80"/>
        <w:ind w:left="720" w:hanging="360"/>
        <w:rPr>
          <w:color w:val="FF0000"/>
        </w:rPr>
      </w:pPr>
      <w:bookmarkStart w:id="4" w:name="_dyqmjfm3sgh1" w:colFirst="0" w:colLast="0"/>
      <w:bookmarkEnd w:id="4"/>
      <w:r>
        <w:rPr>
          <w:b/>
          <w:sz w:val="34"/>
          <w:szCs w:val="34"/>
        </w:rPr>
        <w:t>1.3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요구기능 추출 방법 (</w:t>
      </w:r>
      <w:proofErr w:type="spellStart"/>
      <w:r>
        <w:rPr>
          <w:rFonts w:ascii="Arial Unicode MS" w:eastAsia="Arial Unicode MS" w:hAnsi="Arial Unicode MS" w:cs="Arial Unicode MS"/>
          <w:b/>
          <w:sz w:val="34"/>
          <w:szCs w:val="34"/>
        </w:rPr>
        <w:t>Methods</w:t>
      </w:r>
      <w:proofErr w:type="spellEnd"/>
      <w:r>
        <w:rPr>
          <w:rFonts w:ascii="Arial Unicode MS" w:eastAsia="Arial Unicode MS" w:hAnsi="Arial Unicode MS" w:cs="Arial Unicode MS"/>
          <w:b/>
          <w:sz w:val="34"/>
          <w:szCs w:val="34"/>
        </w:rPr>
        <w:t>)</w:t>
      </w:r>
    </w:p>
    <w:p w14:paraId="4CD63353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기존 구인구직 플랫폼의 기능 조사</w:t>
      </w:r>
      <w:r>
        <w:rPr>
          <w:rFonts w:ascii="Arial Unicode MS" w:eastAsia="Arial Unicode MS" w:hAnsi="Arial Unicode MS" w:cs="Arial Unicode MS"/>
        </w:rPr>
        <w:t>: 구인구직 플랫폼을 분석하여 기능적 요구사항과 비기능적 요구사항을 파악하였다.</w:t>
      </w:r>
    </w:p>
    <w:p w14:paraId="507BD723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브레인스토밍</w:t>
      </w:r>
      <w:r>
        <w:rPr>
          <w:rFonts w:ascii="Arial Unicode MS" w:eastAsia="Arial Unicode MS" w:hAnsi="Arial Unicode MS" w:cs="Arial Unicode MS"/>
        </w:rPr>
        <w:t>: 개발팀의 브레인스토밍을 통해 사용자들이 필요로 할 수 있는 기능과 그 기능을 지원하기 위해 필요한 요구사항을 정의했다.</w:t>
      </w:r>
    </w:p>
    <w:p w14:paraId="39F92757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 xml:space="preserve">프로토타이핑: </w:t>
      </w:r>
      <w:r>
        <w:rPr>
          <w:rFonts w:ascii="Arial Unicode MS" w:eastAsia="Arial Unicode MS" w:hAnsi="Arial Unicode MS" w:cs="Arial Unicode MS"/>
        </w:rPr>
        <w:t>실제 시스템을 구축하기 전 사용자의 요구사항을 명확히 파악하고 검증하기 위해 와이어프레임 프로토타입을 제작했다.</w:t>
      </w:r>
    </w:p>
    <w:p w14:paraId="26671557" w14:textId="77777777" w:rsidR="00847380" w:rsidRDefault="00847380">
      <w:pPr>
        <w:spacing w:before="240" w:after="240"/>
        <w:rPr>
          <w:b/>
        </w:rPr>
      </w:pPr>
    </w:p>
    <w:p w14:paraId="5BAA7130" w14:textId="77777777" w:rsidR="00847380" w:rsidRDefault="00000000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1.4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정의 및 약어</w:t>
      </w:r>
    </w:p>
    <w:p w14:paraId="34C51C53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구인자</w:t>
      </w:r>
      <w:r>
        <w:rPr>
          <w:rFonts w:ascii="Arial Unicode MS" w:eastAsia="Arial Unicode MS" w:hAnsi="Arial Unicode MS" w:cs="Arial Unicode MS"/>
        </w:rPr>
        <w:t>: 아르바이트 인력을 찾는 사용자. 알바를 제공하는 사업주</w:t>
      </w:r>
    </w:p>
    <w:p w14:paraId="08DC667C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구직자</w:t>
      </w:r>
      <w:r>
        <w:rPr>
          <w:rFonts w:ascii="Arial Unicode MS" w:eastAsia="Arial Unicode MS" w:hAnsi="Arial Unicode MS" w:cs="Arial Unicode MS"/>
        </w:rPr>
        <w:t>: 아르바이트를 찾는 사용자. 알바를 구하는 학생 또는 일반인</w:t>
      </w:r>
    </w:p>
    <w:p w14:paraId="0A545DB8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프로필</w:t>
      </w:r>
      <w:r>
        <w:rPr>
          <w:rFonts w:ascii="Arial Unicode MS" w:eastAsia="Arial Unicode MS" w:hAnsi="Arial Unicode MS" w:cs="Arial Unicode MS"/>
        </w:rPr>
        <w:t>: 사용자의 기본 정보, 경력, 사진 등 구인/구직에 필요한 정보를 포함한 개인 정보 페이지.</w:t>
      </w:r>
    </w:p>
    <w:p w14:paraId="619C17EF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알바</w:t>
      </w:r>
      <w:r>
        <w:rPr>
          <w:rFonts w:ascii="Arial Unicode MS" w:eastAsia="Arial Unicode MS" w:hAnsi="Arial Unicode MS" w:cs="Arial Unicode MS"/>
        </w:rPr>
        <w:t>: 아르바이트의 줄임말</w:t>
      </w:r>
    </w:p>
    <w:p w14:paraId="3C4F1F97" w14:textId="77777777" w:rsidR="00847380" w:rsidRDefault="00847380">
      <w:pPr>
        <w:spacing w:before="240" w:after="240"/>
      </w:pPr>
    </w:p>
    <w:p w14:paraId="427BAFAF" w14:textId="77777777" w:rsidR="00847380" w:rsidRDefault="00000000">
      <w:pPr>
        <w:pStyle w:val="Heading1"/>
        <w:keepNext w:val="0"/>
        <w:keepLines w:val="0"/>
        <w:spacing w:before="480"/>
        <w:ind w:left="720" w:hanging="360"/>
        <w:rPr>
          <w:color w:val="FF0000"/>
        </w:rPr>
      </w:pPr>
      <w:bookmarkStart w:id="5" w:name="_3u48mihtr6z6" w:colFirst="0" w:colLast="0"/>
      <w:bookmarkEnd w:id="5"/>
      <w:r>
        <w:rPr>
          <w:b/>
          <w:sz w:val="46"/>
          <w:szCs w:val="4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b/>
          <w:sz w:val="46"/>
          <w:szCs w:val="46"/>
        </w:rPr>
        <w:t>제약사항 (</w:t>
      </w:r>
      <w:proofErr w:type="spellStart"/>
      <w:r>
        <w:rPr>
          <w:rFonts w:ascii="Arial Unicode MS" w:eastAsia="Arial Unicode MS" w:hAnsi="Arial Unicode MS" w:cs="Arial Unicode MS"/>
          <w:b/>
          <w:sz w:val="46"/>
          <w:szCs w:val="46"/>
        </w:rPr>
        <w:t>Constraints</w:t>
      </w:r>
      <w:proofErr w:type="spellEnd"/>
      <w:r>
        <w:rPr>
          <w:rFonts w:ascii="Arial Unicode MS" w:eastAsia="Arial Unicode MS" w:hAnsi="Arial Unicode MS" w:cs="Arial Unicode MS"/>
          <w:b/>
          <w:sz w:val="46"/>
          <w:szCs w:val="46"/>
        </w:rPr>
        <w:t>)</w:t>
      </w:r>
    </w:p>
    <w:p w14:paraId="1E0F9F86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플랫폼 접근성</w:t>
      </w:r>
      <w:r>
        <w:rPr>
          <w:rFonts w:ascii="Arial Unicode MS" w:eastAsia="Arial Unicode MS" w:hAnsi="Arial Unicode MS" w:cs="Arial Unicode MS"/>
        </w:rPr>
        <w:t>: 다양한 사용자층이 접근할 수 있도록, 시스템은 웹 브라우저를 통해 구현되어야 한다.</w:t>
      </w:r>
    </w:p>
    <w:p w14:paraId="58678E14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lastRenderedPageBreak/>
        <w:t>프로그래밍 언어 및 프레임워크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프론트엔드는</w:t>
      </w:r>
      <w:proofErr w:type="spellEnd"/>
      <w:r>
        <w:rPr>
          <w:rFonts w:ascii="Arial Unicode MS" w:eastAsia="Arial Unicode MS" w:hAnsi="Arial Unicode MS" w:cs="Arial Unicode MS"/>
        </w:rPr>
        <w:t xml:space="preserve"> 사용자 인터페이스 구현에 </w:t>
      </w:r>
      <w:proofErr w:type="spellStart"/>
      <w:r>
        <w:rPr>
          <w:rFonts w:ascii="Arial Unicode MS" w:eastAsia="Arial Unicode MS" w:hAnsi="Arial Unicode MS" w:cs="Arial Unicode MS"/>
        </w:rPr>
        <w:t>React.js를</w:t>
      </w:r>
      <w:proofErr w:type="spellEnd"/>
      <w:r>
        <w:rPr>
          <w:rFonts w:ascii="Arial Unicode MS" w:eastAsia="Arial Unicode MS" w:hAnsi="Arial Unicode MS" w:cs="Arial Unicode MS"/>
        </w:rPr>
        <w:t xml:space="preserve"> 필수로 사용해야 한다. </w:t>
      </w:r>
      <w:proofErr w:type="spellStart"/>
      <w:r>
        <w:rPr>
          <w:rFonts w:ascii="Arial Unicode MS" w:eastAsia="Arial Unicode MS" w:hAnsi="Arial Unicode MS" w:cs="Arial Unicode MS"/>
        </w:rPr>
        <w:t>백엔드의</w:t>
      </w:r>
      <w:proofErr w:type="spellEnd"/>
      <w:r>
        <w:rPr>
          <w:rFonts w:ascii="Arial Unicode MS" w:eastAsia="Arial Unicode MS" w:hAnsi="Arial Unicode MS" w:cs="Arial Unicode MS"/>
        </w:rPr>
        <w:t xml:space="preserve"> 서버 측 로직 및 API 개발은 </w:t>
      </w:r>
      <w:proofErr w:type="spellStart"/>
      <w:r>
        <w:rPr>
          <w:rFonts w:ascii="Arial Unicode MS" w:eastAsia="Arial Unicode MS" w:hAnsi="Arial Unicode MS" w:cs="Arial Unicode MS"/>
        </w:rPr>
        <w:t>Java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Spring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Boot를</w:t>
      </w:r>
      <w:proofErr w:type="spellEnd"/>
      <w:r>
        <w:rPr>
          <w:rFonts w:ascii="Arial Unicode MS" w:eastAsia="Arial Unicode MS" w:hAnsi="Arial Unicode MS" w:cs="Arial Unicode MS"/>
        </w:rPr>
        <w:t xml:space="preserve"> 사용해야 한다.</w:t>
      </w:r>
    </w:p>
    <w:p w14:paraId="17C26A2A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인증 및 보안</w:t>
      </w:r>
      <w:r>
        <w:rPr>
          <w:rFonts w:ascii="Arial Unicode MS" w:eastAsia="Arial Unicode MS" w:hAnsi="Arial Unicode MS" w:cs="Arial Unicode MS"/>
        </w:rPr>
        <w:t>: 사용자 로그인 및 인증에는 JWT(</w:t>
      </w:r>
      <w:proofErr w:type="spellStart"/>
      <w:r>
        <w:rPr>
          <w:rFonts w:ascii="Arial Unicode MS" w:eastAsia="Arial Unicode MS" w:hAnsi="Arial Unicode MS" w:cs="Arial Unicode MS"/>
        </w:rPr>
        <w:t>Json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Web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Token</w:t>
      </w:r>
      <w:proofErr w:type="spellEnd"/>
      <w:r>
        <w:rPr>
          <w:rFonts w:ascii="Arial Unicode MS" w:eastAsia="Arial Unicode MS" w:hAnsi="Arial Unicode MS" w:cs="Arial Unicode MS"/>
        </w:rPr>
        <w:t xml:space="preserve">) 방식의 토큰 기반 인증을 사용해야 한다. 모든 API 요청 및 응답은 </w:t>
      </w:r>
      <w:proofErr w:type="spellStart"/>
      <w:r>
        <w:rPr>
          <w:rFonts w:ascii="Arial Unicode MS" w:eastAsia="Arial Unicode MS" w:hAnsi="Arial Unicode MS" w:cs="Arial Unicode MS"/>
        </w:rPr>
        <w:t>HTTPS를</w:t>
      </w:r>
      <w:proofErr w:type="spellEnd"/>
      <w:r>
        <w:rPr>
          <w:rFonts w:ascii="Arial Unicode MS" w:eastAsia="Arial Unicode MS" w:hAnsi="Arial Unicode MS" w:cs="Arial Unicode MS"/>
        </w:rPr>
        <w:t xml:space="preserve"> 통해 전송되어야 하며, 데이터의 무결성과 보안을 보장해야 한다.</w:t>
      </w:r>
    </w:p>
    <w:p w14:paraId="186F7905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배포 및 호스팅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프론트엔드는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vercel을</w:t>
      </w:r>
      <w:proofErr w:type="spellEnd"/>
      <w:r>
        <w:rPr>
          <w:rFonts w:ascii="Arial Unicode MS" w:eastAsia="Arial Unicode MS" w:hAnsi="Arial Unicode MS" w:cs="Arial Unicode MS"/>
        </w:rPr>
        <w:t xml:space="preserve"> 사용하고 </w:t>
      </w:r>
      <w:proofErr w:type="spellStart"/>
      <w:r>
        <w:rPr>
          <w:rFonts w:ascii="Arial Unicode MS" w:eastAsia="Arial Unicode MS" w:hAnsi="Arial Unicode MS" w:cs="Arial Unicode MS"/>
        </w:rPr>
        <w:t>백엔드는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ngrok을</w:t>
      </w:r>
      <w:proofErr w:type="spellEnd"/>
      <w:r>
        <w:rPr>
          <w:rFonts w:ascii="Arial Unicode MS" w:eastAsia="Arial Unicode MS" w:hAnsi="Arial Unicode MS" w:cs="Arial Unicode MS"/>
        </w:rPr>
        <w:t xml:space="preserve"> 사용하여 테스트 환경 배포를 지원해야 한다.</w:t>
      </w:r>
    </w:p>
    <w:p w14:paraId="07826B4B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버전 관리</w:t>
      </w:r>
      <w:r>
        <w:rPr>
          <w:rFonts w:ascii="Arial Unicode MS" w:eastAsia="Arial Unicode MS" w:hAnsi="Arial Unicode MS" w:cs="Arial Unicode MS"/>
        </w:rPr>
        <w:t xml:space="preserve">: 코드 관리를 위해 </w:t>
      </w:r>
      <w:proofErr w:type="spellStart"/>
      <w:r>
        <w:rPr>
          <w:rFonts w:ascii="Arial Unicode MS" w:eastAsia="Arial Unicode MS" w:hAnsi="Arial Unicode MS" w:cs="Arial Unicode MS"/>
        </w:rPr>
        <w:t>Git을</w:t>
      </w:r>
      <w:proofErr w:type="spellEnd"/>
      <w:r>
        <w:rPr>
          <w:rFonts w:ascii="Arial Unicode MS" w:eastAsia="Arial Unicode MS" w:hAnsi="Arial Unicode MS" w:cs="Arial Unicode MS"/>
        </w:rPr>
        <w:t xml:space="preserve"> 사용해야 하며, GitHub에서 </w:t>
      </w:r>
      <w:proofErr w:type="spellStart"/>
      <w:r>
        <w:rPr>
          <w:rFonts w:ascii="Arial Unicode MS" w:eastAsia="Arial Unicode MS" w:hAnsi="Arial Unicode MS" w:cs="Arial Unicode MS"/>
        </w:rPr>
        <w:t>Front-end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repository와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Back-end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repository를</w:t>
      </w:r>
      <w:proofErr w:type="spellEnd"/>
      <w:r>
        <w:rPr>
          <w:rFonts w:ascii="Arial Unicode MS" w:eastAsia="Arial Unicode MS" w:hAnsi="Arial Unicode MS" w:cs="Arial Unicode MS"/>
        </w:rPr>
        <w:t xml:space="preserve"> 사용하여 협업해야 한다.</w:t>
      </w:r>
    </w:p>
    <w:p w14:paraId="315AD1BF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API 제한 사항</w:t>
      </w:r>
      <w:r>
        <w:rPr>
          <w:rFonts w:ascii="Arial Unicode MS" w:eastAsia="Arial Unicode MS" w:hAnsi="Arial Unicode MS" w:cs="Arial Unicode MS"/>
        </w:rPr>
        <w:t xml:space="preserve">: 모든 API </w:t>
      </w:r>
      <w:proofErr w:type="spellStart"/>
      <w:r>
        <w:rPr>
          <w:rFonts w:ascii="Arial Unicode MS" w:eastAsia="Arial Unicode MS" w:hAnsi="Arial Unicode MS" w:cs="Arial Unicode MS"/>
        </w:rPr>
        <w:t>response는</w:t>
      </w:r>
      <w:proofErr w:type="spellEnd"/>
      <w:r>
        <w:rPr>
          <w:rFonts w:ascii="Arial Unicode MS" w:eastAsia="Arial Unicode MS" w:hAnsi="Arial Unicode MS" w:cs="Arial Unicode MS"/>
        </w:rPr>
        <w:t xml:space="preserve"> JSON 형식으로 반환되어야 하며 성공과 실패에 대한 명확한 메시지와 상태 코드가 포함되어야 한다. 모든 </w:t>
      </w:r>
      <w:proofErr w:type="spellStart"/>
      <w:r>
        <w:rPr>
          <w:rFonts w:ascii="Arial Unicode MS" w:eastAsia="Arial Unicode MS" w:hAnsi="Arial Unicode MS" w:cs="Arial Unicode MS"/>
        </w:rPr>
        <w:t>API는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RESTful</w:t>
      </w:r>
      <w:proofErr w:type="spellEnd"/>
      <w:r>
        <w:rPr>
          <w:rFonts w:ascii="Arial Unicode MS" w:eastAsia="Arial Unicode MS" w:hAnsi="Arial Unicode MS" w:cs="Arial Unicode MS"/>
        </w:rPr>
        <w:t xml:space="preserve"> 표준을 따르며, CRUD(</w:t>
      </w:r>
      <w:proofErr w:type="spellStart"/>
      <w:r>
        <w:rPr>
          <w:rFonts w:ascii="Arial Unicode MS" w:eastAsia="Arial Unicode MS" w:hAnsi="Arial Unicode MS" w:cs="Arial Unicode MS"/>
        </w:rPr>
        <w:t>Create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Read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Update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Delete</w:t>
      </w:r>
      <w:proofErr w:type="spellEnd"/>
      <w:r>
        <w:rPr>
          <w:rFonts w:ascii="Arial Unicode MS" w:eastAsia="Arial Unicode MS" w:hAnsi="Arial Unicode MS" w:cs="Arial Unicode MS"/>
        </w:rPr>
        <w:t xml:space="preserve">) 작업에 맞춰 HTTP </w:t>
      </w:r>
      <w:proofErr w:type="spellStart"/>
      <w:r>
        <w:rPr>
          <w:rFonts w:ascii="Arial Unicode MS" w:eastAsia="Arial Unicode MS" w:hAnsi="Arial Unicode MS" w:cs="Arial Unicode MS"/>
        </w:rPr>
        <w:t>method를</w:t>
      </w:r>
      <w:proofErr w:type="spellEnd"/>
      <w:r>
        <w:rPr>
          <w:rFonts w:ascii="Arial Unicode MS" w:eastAsia="Arial Unicode MS" w:hAnsi="Arial Unicode MS" w:cs="Arial Unicode MS"/>
        </w:rPr>
        <w:t xml:space="preserve"> 사용해야 한다.</w:t>
      </w:r>
    </w:p>
    <w:p w14:paraId="042D5A64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라이센스 준수</w:t>
      </w:r>
      <w:r>
        <w:rPr>
          <w:rFonts w:ascii="Arial Unicode MS" w:eastAsia="Arial Unicode MS" w:hAnsi="Arial Unicode MS" w:cs="Arial Unicode MS"/>
        </w:rPr>
        <w:t>: 모든 라이브러리는 오픈 소스 라이센스를 준수하며 상업적 사용이 가능한 라이브러리만 사용한다.</w:t>
      </w:r>
    </w:p>
    <w:p w14:paraId="5AF1652D" w14:textId="77777777" w:rsidR="00847380" w:rsidRDefault="00000000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테스트</w:t>
      </w:r>
      <w:r>
        <w:rPr>
          <w:rFonts w:ascii="Arial Unicode MS" w:eastAsia="Arial Unicode MS" w:hAnsi="Arial Unicode MS" w:cs="Arial Unicode MS"/>
        </w:rPr>
        <w:t xml:space="preserve">: 사용자의 </w:t>
      </w:r>
      <w:proofErr w:type="spellStart"/>
      <w:r>
        <w:rPr>
          <w:rFonts w:ascii="Arial Unicode MS" w:eastAsia="Arial Unicode MS" w:hAnsi="Arial Unicode MS" w:cs="Arial Unicode MS"/>
        </w:rPr>
        <w:t>프론트엔드와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백엔드</w:t>
      </w:r>
      <w:proofErr w:type="spellEnd"/>
      <w:r>
        <w:rPr>
          <w:rFonts w:ascii="Arial Unicode MS" w:eastAsia="Arial Unicode MS" w:hAnsi="Arial Unicode MS" w:cs="Arial Unicode MS"/>
        </w:rPr>
        <w:t xml:space="preserve">, 데이터베이스와 애플리케이션 간의 통합 테스트를 진행해야 한다. 외부 서비스 </w:t>
      </w:r>
      <w:proofErr w:type="spellStart"/>
      <w:r>
        <w:rPr>
          <w:rFonts w:ascii="Arial Unicode MS" w:eastAsia="Arial Unicode MS" w:hAnsi="Arial Unicode MS" w:cs="Arial Unicode MS"/>
        </w:rPr>
        <w:t>API와의</w:t>
      </w:r>
      <w:proofErr w:type="spellEnd"/>
      <w:r>
        <w:rPr>
          <w:rFonts w:ascii="Arial Unicode MS" w:eastAsia="Arial Unicode MS" w:hAnsi="Arial Unicode MS" w:cs="Arial Unicode MS"/>
        </w:rPr>
        <w:t xml:space="preserve"> 통합 테스트를 진행해야 한다. 사용성 테스트를 통해 </w:t>
      </w:r>
      <w:proofErr w:type="spellStart"/>
      <w:r>
        <w:rPr>
          <w:rFonts w:ascii="Arial Unicode MS" w:eastAsia="Arial Unicode MS" w:hAnsi="Arial Unicode MS" w:cs="Arial Unicode MS"/>
        </w:rPr>
        <w:t>UX를</w:t>
      </w:r>
      <w:proofErr w:type="spellEnd"/>
      <w:r>
        <w:rPr>
          <w:rFonts w:ascii="Arial Unicode MS" w:eastAsia="Arial Unicode MS" w:hAnsi="Arial Unicode MS" w:cs="Arial Unicode MS"/>
        </w:rPr>
        <w:t xml:space="preserve"> 개선해야 한다. 인증 및 권한 테스트로 인증 관련 로직이 제대로 동작하는지 테스트를 진행해야 한다. </w:t>
      </w:r>
      <w:proofErr w:type="spellStart"/>
      <w:r>
        <w:rPr>
          <w:rFonts w:ascii="Arial Unicode MS" w:eastAsia="Arial Unicode MS" w:hAnsi="Arial Unicode MS" w:cs="Arial Unicode MS"/>
        </w:rPr>
        <w:t>API의</w:t>
      </w:r>
      <w:proofErr w:type="spellEnd"/>
      <w:r>
        <w:rPr>
          <w:rFonts w:ascii="Arial Unicode MS" w:eastAsia="Arial Unicode MS" w:hAnsi="Arial Unicode MS" w:cs="Arial Unicode MS"/>
        </w:rPr>
        <w:t xml:space="preserve"> 응답 시간은 일반적인 요청에 대해 최대 1초 이내여야 하며 사용자가 경험하는 페이지 로딩 시간은 최대 3초 이내의 응답 시간을 목표로 하여 성능 테스트를 진행해야 한다.</w:t>
      </w:r>
    </w:p>
    <w:p w14:paraId="79C347AF" w14:textId="77777777" w:rsidR="00847380" w:rsidRDefault="00000000">
      <w:pPr>
        <w:spacing w:before="240" w:after="240"/>
      </w:pPr>
      <w:r>
        <w:tab/>
      </w:r>
    </w:p>
    <w:p w14:paraId="53A20AB2" w14:textId="77777777" w:rsidR="00847380" w:rsidRDefault="00847380">
      <w:pPr>
        <w:spacing w:before="240" w:after="240"/>
      </w:pPr>
    </w:p>
    <w:p w14:paraId="0A812DE7" w14:textId="77777777" w:rsidR="00847380" w:rsidRDefault="00847380">
      <w:pPr>
        <w:spacing w:before="240" w:after="240"/>
      </w:pPr>
    </w:p>
    <w:p w14:paraId="18CAA53A" w14:textId="77777777" w:rsidR="00847380" w:rsidRDefault="00847380">
      <w:pPr>
        <w:spacing w:before="240" w:after="240"/>
      </w:pPr>
    </w:p>
    <w:p w14:paraId="31315F4A" w14:textId="77777777" w:rsidR="00847380" w:rsidRDefault="00847380">
      <w:pPr>
        <w:spacing w:before="240" w:after="240"/>
      </w:pPr>
    </w:p>
    <w:p w14:paraId="4E215CB8" w14:textId="77777777" w:rsidR="00847380" w:rsidRDefault="00847380">
      <w:pPr>
        <w:spacing w:before="240" w:after="240"/>
      </w:pPr>
    </w:p>
    <w:p w14:paraId="70EED994" w14:textId="77777777" w:rsidR="00847380" w:rsidRDefault="00847380">
      <w:pPr>
        <w:spacing w:before="240" w:after="240"/>
      </w:pPr>
    </w:p>
    <w:p w14:paraId="161E01B2" w14:textId="77777777" w:rsidR="00847380" w:rsidRDefault="00000000">
      <w:pPr>
        <w:pStyle w:val="Heading1"/>
        <w:keepNext w:val="0"/>
        <w:keepLines w:val="0"/>
        <w:spacing w:before="480"/>
        <w:ind w:left="720" w:hanging="360"/>
        <w:rPr>
          <w:b/>
          <w:sz w:val="46"/>
          <w:szCs w:val="46"/>
        </w:rPr>
      </w:pPr>
      <w:bookmarkStart w:id="6" w:name="_vk1k3tbfpws8" w:colFirst="0" w:colLast="0"/>
      <w:bookmarkEnd w:id="6"/>
      <w:r>
        <w:rPr>
          <w:b/>
          <w:sz w:val="46"/>
          <w:szCs w:val="46"/>
        </w:rPr>
        <w:lastRenderedPageBreak/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b/>
          <w:sz w:val="46"/>
          <w:szCs w:val="46"/>
        </w:rPr>
        <w:t>사용자 분석</w:t>
      </w:r>
    </w:p>
    <w:p w14:paraId="1833D81E" w14:textId="77777777" w:rsidR="00847380" w:rsidRDefault="00000000">
      <w:pPr>
        <w:pStyle w:val="Heading2"/>
        <w:keepNext w:val="0"/>
        <w:keepLines w:val="0"/>
        <w:spacing w:after="80"/>
      </w:pPr>
      <w:bookmarkStart w:id="7" w:name="_hs6jpcp3ygkv" w:colFirst="0" w:colLast="0"/>
      <w:bookmarkEnd w:id="7"/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3.1 </w:t>
      </w:r>
      <w:proofErr w:type="spellStart"/>
      <w:r>
        <w:rPr>
          <w:rFonts w:ascii="Arial Unicode MS" w:eastAsia="Arial Unicode MS" w:hAnsi="Arial Unicode MS" w:cs="Arial Unicode MS"/>
          <w:b/>
          <w:sz w:val="34"/>
          <w:szCs w:val="34"/>
        </w:rPr>
        <w:t>액터</w:t>
      </w:r>
      <w:proofErr w:type="spellEnd"/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정의</w:t>
      </w:r>
    </w:p>
    <w:tbl>
      <w:tblPr>
        <w:tblStyle w:val="a0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980"/>
        <w:gridCol w:w="5640"/>
      </w:tblGrid>
      <w:tr w:rsidR="00847380" w14:paraId="1C5A11EE" w14:textId="77777777">
        <w:trPr>
          <w:trHeight w:val="270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6B132" w14:textId="77777777" w:rsidR="00847380" w:rsidRDefault="00000000">
            <w:pPr>
              <w:spacing w:before="240" w:after="24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ID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88AC7" w14:textId="77777777" w:rsidR="00847380" w:rsidRDefault="00000000">
            <w:pPr>
              <w:spacing w:before="240" w:after="24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명</w:t>
            </w:r>
          </w:p>
        </w:tc>
        <w:tc>
          <w:tcPr>
            <w:tcW w:w="56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0D64C" w14:textId="77777777" w:rsidR="00847380" w:rsidRDefault="00000000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</w:tr>
      <w:tr w:rsidR="00847380" w14:paraId="319E8F7D" w14:textId="77777777">
        <w:trPr>
          <w:trHeight w:val="270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E95BA" w14:textId="77777777" w:rsidR="00847380" w:rsidRDefault="00000000">
            <w:pPr>
              <w:spacing w:before="240" w:after="240"/>
            </w:pPr>
            <w:r>
              <w:t>ACT001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72D83D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구인자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E6392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아르바이트 공고를 등록하고 관리하는 사용자</w:t>
            </w:r>
          </w:p>
        </w:tc>
      </w:tr>
      <w:tr w:rsidR="00847380" w14:paraId="5EB2E805" w14:textId="77777777">
        <w:trPr>
          <w:trHeight w:val="270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371C6" w14:textId="77777777" w:rsidR="00847380" w:rsidRDefault="00000000">
            <w:pPr>
              <w:spacing w:before="240" w:after="240"/>
            </w:pPr>
            <w:r>
              <w:t>ACT002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6077B8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구직자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DAFEE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아르바이트를 찾고 지원하는 사용자</w:t>
            </w:r>
          </w:p>
        </w:tc>
      </w:tr>
      <w:tr w:rsidR="00847380" w14:paraId="709775CC" w14:textId="77777777">
        <w:trPr>
          <w:trHeight w:val="270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BE841" w14:textId="77777777" w:rsidR="00847380" w:rsidRDefault="00000000">
            <w:pPr>
              <w:spacing w:before="240" w:after="240"/>
            </w:pPr>
            <w:r>
              <w:t>ACT003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9B052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지도서비스 제공자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3E2829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일자리의 위치 정보를 제공하는 지도 API</w:t>
            </w:r>
          </w:p>
        </w:tc>
      </w:tr>
      <w:tr w:rsidR="00847380" w14:paraId="7EC3B0BB" w14:textId="77777777">
        <w:trPr>
          <w:trHeight w:val="270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F0931" w14:textId="77777777" w:rsidR="00847380" w:rsidRDefault="00000000">
            <w:pPr>
              <w:spacing w:before="240" w:after="240"/>
            </w:pPr>
            <w:r>
              <w:t>ACT004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0A731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AEF85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부적절한 공고 관리 담당</w:t>
            </w:r>
          </w:p>
        </w:tc>
      </w:tr>
      <w:tr w:rsidR="00847380" w14:paraId="5BF23068" w14:textId="77777777">
        <w:trPr>
          <w:trHeight w:val="270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5FF9F5" w14:textId="77777777" w:rsidR="008473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0507F0" w14:textId="77777777" w:rsidR="008473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E7D86" w14:textId="77777777" w:rsidR="0084738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7537DE7E" w14:textId="77777777" w:rsidR="00847380" w:rsidRDefault="00847380">
      <w:pPr>
        <w:spacing w:before="240" w:after="240"/>
      </w:pPr>
    </w:p>
    <w:p w14:paraId="7B5F8A5F" w14:textId="77777777" w:rsidR="00847380" w:rsidRDefault="00000000">
      <w:pPr>
        <w:pStyle w:val="Heading1"/>
        <w:keepNext w:val="0"/>
        <w:keepLines w:val="0"/>
        <w:spacing w:before="480"/>
        <w:ind w:left="720" w:hanging="360"/>
        <w:rPr>
          <w:b/>
          <w:sz w:val="46"/>
          <w:szCs w:val="46"/>
        </w:rPr>
      </w:pPr>
      <w:bookmarkStart w:id="8" w:name="_3rud7i61d56y" w:colFirst="0" w:colLast="0"/>
      <w:bookmarkEnd w:id="8"/>
      <w:r>
        <w:rPr>
          <w:b/>
          <w:sz w:val="46"/>
          <w:szCs w:val="4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b/>
          <w:sz w:val="46"/>
          <w:szCs w:val="46"/>
        </w:rPr>
        <w:t>요구사항 분석</w:t>
      </w:r>
    </w:p>
    <w:p w14:paraId="1B4C4F6E" w14:textId="77777777" w:rsidR="00847380" w:rsidRDefault="00000000">
      <w:pPr>
        <w:pStyle w:val="Heading2"/>
        <w:keepNext w:val="0"/>
        <w:keepLines w:val="0"/>
        <w:spacing w:after="80"/>
        <w:ind w:left="720" w:hanging="360"/>
      </w:pPr>
      <w:bookmarkStart w:id="9" w:name="_okkr1s62pgov" w:colFirst="0" w:colLast="0"/>
      <w:bookmarkEnd w:id="9"/>
      <w:r>
        <w:rPr>
          <w:b/>
          <w:sz w:val="34"/>
          <w:szCs w:val="34"/>
        </w:rPr>
        <w:t>4.1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기능 요구사항 (</w:t>
      </w:r>
      <w:proofErr w:type="spellStart"/>
      <w:r>
        <w:rPr>
          <w:rFonts w:ascii="Arial Unicode MS" w:eastAsia="Arial Unicode MS" w:hAnsi="Arial Unicode MS" w:cs="Arial Unicode MS"/>
          <w:b/>
          <w:sz w:val="34"/>
          <w:szCs w:val="34"/>
        </w:rPr>
        <w:t>Functional</w:t>
      </w:r>
      <w:proofErr w:type="spellEnd"/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34"/>
          <w:szCs w:val="34"/>
        </w:rPr>
        <w:t>Requirements</w:t>
      </w:r>
      <w:proofErr w:type="spellEnd"/>
      <w:r>
        <w:rPr>
          <w:rFonts w:ascii="Arial Unicode MS" w:eastAsia="Arial Unicode MS" w:hAnsi="Arial Unicode MS" w:cs="Arial Unicode MS"/>
          <w:b/>
          <w:sz w:val="34"/>
          <w:szCs w:val="34"/>
        </w:rPr>
        <w:t>)</w:t>
      </w:r>
    </w:p>
    <w:tbl>
      <w:tblPr>
        <w:tblStyle w:val="a1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530"/>
        <w:gridCol w:w="4230"/>
        <w:gridCol w:w="2130"/>
      </w:tblGrid>
      <w:tr w:rsidR="00847380" w14:paraId="65238EE0" w14:textId="77777777">
        <w:trPr>
          <w:trHeight w:val="25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FFE9C" w14:textId="77777777" w:rsidR="00847380" w:rsidRDefault="00000000">
            <w:pPr>
              <w:spacing w:before="240" w:after="24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2783BD" w14:textId="77777777" w:rsidR="00847380" w:rsidRDefault="00000000">
            <w:pPr>
              <w:spacing w:before="240" w:after="24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구분</w:t>
            </w:r>
          </w:p>
        </w:tc>
        <w:tc>
          <w:tcPr>
            <w:tcW w:w="42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F58DB3" w14:textId="77777777" w:rsidR="00847380" w:rsidRDefault="00000000">
            <w:pPr>
              <w:spacing w:before="240" w:after="24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상세</w:t>
            </w:r>
          </w:p>
        </w:tc>
        <w:tc>
          <w:tcPr>
            <w:tcW w:w="21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9F407" w14:textId="77777777" w:rsidR="00847380" w:rsidRDefault="00000000">
            <w:pPr>
              <w:spacing w:before="240" w:after="24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비고</w:t>
            </w:r>
          </w:p>
        </w:tc>
      </w:tr>
      <w:tr w:rsidR="00847380" w14:paraId="5B00F020" w14:textId="77777777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2D1B84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55F41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회원가입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A44BAF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사용자는 필요한 정보(이메일, 비밀번호, 이름, 생년월일, 휴대폰 번호, </w:t>
            </w: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lastRenderedPageBreak/>
              <w:t>사업자번호)</w:t>
            </w:r>
            <w:proofErr w:type="spellStart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입력하여 회원가입을 진행할 수 있어야 한다.</w:t>
            </w:r>
          </w:p>
          <w:p w14:paraId="39F830D9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시스템은 이메일 중복 여부를 확인하고, 중복 시 오류 메시지를 표시해야 한다.</w:t>
            </w:r>
          </w:p>
          <w:p w14:paraId="0176B81F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사용자가 휴대폰 번호를 입력하면, 시스템은 인증번호를 발송해야 한다.</w:t>
            </w:r>
          </w:p>
          <w:p w14:paraId="4282408C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시스템은 사용자가 입력한 인증번호가 유효한지 검증해야 한다.</w:t>
            </w:r>
          </w:p>
          <w:p w14:paraId="19F3190C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회원가입 완료 시, 시스템은 사용자의 정보를 데이터베이스에 저장해야 한다.</w:t>
            </w:r>
          </w:p>
          <w:p w14:paraId="1E14ACAA" w14:textId="77777777" w:rsidR="00847380" w:rsidRDefault="00847380">
            <w:pPr>
              <w:spacing w:before="240" w:after="240"/>
              <w:rPr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30BE4B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</w:t>
            </w:r>
          </w:p>
        </w:tc>
      </w:tr>
      <w:tr w:rsidR="00847380" w14:paraId="47340890" w14:textId="77777777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08F442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FR002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F72C0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로그인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2035F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사용자는 이메일과 비밀번호를 입력하여 시스템에 로그인할 수 있어야 한다.</w:t>
            </w:r>
          </w:p>
          <w:p w14:paraId="13B82244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시스템은 사용자가 입력한 이메일과 비밀번호의 유효성을 데이터베이스에서 확인해야 한다.</w:t>
            </w:r>
          </w:p>
          <w:p w14:paraId="1A073A83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로그인 실패 시, 시스템은 오류 메시지를 제공해야 한다.</w:t>
            </w:r>
          </w:p>
          <w:p w14:paraId="225C62B9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로그인 성공 시, 시스템은 메인 페이지로 사용자에게 리디렉션해야 한다.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41059" w14:textId="77777777" w:rsidR="00847380" w:rsidRDefault="00847380">
            <w:pPr>
              <w:spacing w:before="240" w:after="240"/>
              <w:rPr>
                <w:sz w:val="21"/>
                <w:szCs w:val="21"/>
              </w:rPr>
            </w:pPr>
          </w:p>
        </w:tc>
      </w:tr>
      <w:tr w:rsidR="00847380" w14:paraId="2463D672" w14:textId="77777777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95B2C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FR003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B7F2C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아이디/ 비밀번호 찾기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AB32A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사용자는 휴대폰 인증을 통해 가입한 이메일을 찾을 수 있어야 한다.</w:t>
            </w:r>
          </w:p>
          <w:p w14:paraId="4FB85FF2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사용자는 이메일과 휴대폰 인증을 통해 비밀번호를 재설정할 수 있어야 한다.</w:t>
            </w:r>
          </w:p>
          <w:p w14:paraId="6F45B355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lastRenderedPageBreak/>
              <w:t>시스템은 입력된 전화번호와 이메일의 유효성을 확인하고, 오류 시 적절한 메시지를 표시해야 한다.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DBDB6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</w:t>
            </w:r>
          </w:p>
        </w:tc>
      </w:tr>
      <w:tr w:rsidR="00847380" w14:paraId="0DEF448E" w14:textId="77777777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269966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FR004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7AA8E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내 프로필 조회 및 설정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6F4E1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사용자는 로그인한 상태에서 자신의 프로필을 조회할 수 있어야 한다.</w:t>
            </w:r>
          </w:p>
          <w:p w14:paraId="35DD6023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사용자는 프로필 정보를 수정하고, 이를 저장할 수 있어야 한다.</w:t>
            </w:r>
          </w:p>
          <w:p w14:paraId="08BDF70F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시스템은 수정된 프로필의 유효성을 검사하고, 문제가 있을 시 오류 메시지를 제공해야 한다.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BB3D7" w14:textId="77777777" w:rsidR="00847380" w:rsidRDefault="00847380">
            <w:pPr>
              <w:spacing w:before="240" w:after="240"/>
              <w:rPr>
                <w:sz w:val="21"/>
                <w:szCs w:val="21"/>
              </w:rPr>
            </w:pPr>
          </w:p>
        </w:tc>
      </w:tr>
      <w:tr w:rsidR="00847380" w14:paraId="5FA0B7F6" w14:textId="77777777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5C265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FR005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9F691E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시간표 등록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90883A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사용자는 프로필 설정 페이지에서 시간표를 업로드할 수 있어야 한다.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6FB3B" w14:textId="77777777" w:rsidR="00847380" w:rsidRDefault="00847380">
            <w:pPr>
              <w:spacing w:before="240" w:after="240"/>
              <w:rPr>
                <w:sz w:val="21"/>
                <w:szCs w:val="21"/>
              </w:rPr>
            </w:pPr>
          </w:p>
        </w:tc>
      </w:tr>
      <w:tr w:rsidR="00847380" w14:paraId="5B83FBFB" w14:textId="77777777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BE34AE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FR006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F7C8A9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메인 페이지 표시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9BFE2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시스템은 페이지에서 구인 또는 구직 관련 버튼을 표시해야 한다.</w:t>
            </w:r>
          </w:p>
          <w:p w14:paraId="3AA2F554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메인 페이지에 표시될 알바 정보는 데이터베이스에서 가져와야 한다.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A6226" w14:textId="77777777" w:rsidR="00847380" w:rsidRDefault="00847380">
            <w:pPr>
              <w:spacing w:before="240" w:after="240"/>
              <w:rPr>
                <w:sz w:val="21"/>
                <w:szCs w:val="21"/>
              </w:rPr>
            </w:pPr>
          </w:p>
        </w:tc>
      </w:tr>
      <w:tr w:rsidR="00847380" w14:paraId="3744BFAF" w14:textId="77777777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6C484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FR007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DF138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채용 공고 및 인재 정보 열람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BAF28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사용자는 메인 페이지에서 채용 공고와 인재 정보를 열람할 수 있어야 한다.</w:t>
            </w:r>
          </w:p>
          <w:p w14:paraId="1C2B8C1E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시스템은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로그인되지</w:t>
            </w:r>
            <w:proofErr w:type="spellEnd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않은 상태에서 해당 기능에 접근할 시 오류 메시지를 제공해야 한다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B14AB" w14:textId="77777777" w:rsidR="00847380" w:rsidRDefault="00847380">
            <w:pPr>
              <w:spacing w:before="240" w:after="240"/>
              <w:rPr>
                <w:sz w:val="21"/>
                <w:szCs w:val="21"/>
              </w:rPr>
            </w:pPr>
          </w:p>
        </w:tc>
      </w:tr>
      <w:tr w:rsidR="00847380" w14:paraId="21D322B7" w14:textId="77777777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A7510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FR008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9D481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알바 검색 기능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8A5613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사용자는 주변 알바를 검색할 수 있는 기능이 제공된다.</w:t>
            </w:r>
          </w:p>
          <w:p w14:paraId="4A14B818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lastRenderedPageBreak/>
              <w:t>동네 범위 필터, 단기 알바 필터, 하는 일 필터(서빙, 주방보조, 주방장, 베이킹 등), 원하는 요일/시간 필터 기능으로 세부 검색이 가능하다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E75C78" w14:textId="77777777" w:rsidR="00847380" w:rsidRDefault="00847380">
            <w:pPr>
              <w:spacing w:before="240" w:after="240"/>
              <w:rPr>
                <w:sz w:val="21"/>
                <w:szCs w:val="21"/>
              </w:rPr>
            </w:pPr>
          </w:p>
        </w:tc>
      </w:tr>
      <w:tr w:rsidR="00847380" w14:paraId="18DADA0B" w14:textId="77777777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78605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FR009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D48DB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알바 지원 및 신청 목록 관리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0C7A2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구직자는 알바 상세 정보 페이지에서 지원할 수 있어야 하며, 시스템은 해당 신청을 데이터베이스에 저장해야 한다.</w:t>
            </w:r>
          </w:p>
          <w:p w14:paraId="6CE77607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구인자는 본인의 구인 글에 대한 구직자의 지원 내역을 조회할 수 있어야 한다.</w:t>
            </w:r>
          </w:p>
          <w:p w14:paraId="06A7E521" w14:textId="77777777" w:rsidR="00847380" w:rsidRDefault="00847380">
            <w:pPr>
              <w:spacing w:before="240" w:after="240"/>
              <w:rPr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DDCC1" w14:textId="77777777" w:rsidR="00847380" w:rsidRDefault="00847380">
            <w:pPr>
              <w:spacing w:before="240" w:after="240"/>
              <w:rPr>
                <w:sz w:val="21"/>
                <w:szCs w:val="21"/>
              </w:rPr>
            </w:pPr>
          </w:p>
        </w:tc>
      </w:tr>
      <w:tr w:rsidR="00847380" w14:paraId="76B2C185" w14:textId="77777777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B8A46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FR010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2474B3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구인 글 작성 및 관리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DC5A1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구인자는 구인 글을 작성하고 수정, 삭제할 수 있어야 한다.</w:t>
            </w:r>
          </w:p>
          <w:p w14:paraId="61B379B8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시스템은 작성, 수정, 삭제 시 데이터베이스를 업데이트하고 오류 발생 시 메시지를 표시해야 한다.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516594" w14:textId="77777777" w:rsidR="00847380" w:rsidRDefault="00847380">
            <w:pPr>
              <w:spacing w:before="240" w:after="240"/>
              <w:rPr>
                <w:sz w:val="21"/>
                <w:szCs w:val="21"/>
              </w:rPr>
            </w:pPr>
          </w:p>
        </w:tc>
      </w:tr>
      <w:tr w:rsidR="00847380" w14:paraId="7F921A91" w14:textId="77777777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B6F497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FR011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D226A2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이력서 등록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2116A1" w14:textId="77777777" w:rsidR="00847380" w:rsidRDefault="00000000">
            <w:pPr>
              <w:spacing w:before="240" w:after="24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구직자는 구직에 필요한 정보들(연락처, 이메일, 주소, 이력서 제목, 자기소개서 등)을 포함하여 구직 글을 작성하고, 시스템은 이를 데이터베이스에 저장해야 한다.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DE90A" w14:textId="77777777" w:rsidR="00847380" w:rsidRDefault="00847380">
            <w:pPr>
              <w:spacing w:before="240" w:after="240"/>
              <w:rPr>
                <w:sz w:val="21"/>
                <w:szCs w:val="21"/>
              </w:rPr>
            </w:pPr>
          </w:p>
        </w:tc>
      </w:tr>
    </w:tbl>
    <w:p w14:paraId="23122922" w14:textId="77777777" w:rsidR="00847380" w:rsidRDefault="00000000">
      <w:pPr>
        <w:spacing w:before="240" w:after="240"/>
      </w:pPr>
      <w:r>
        <w:t xml:space="preserve"> </w:t>
      </w:r>
    </w:p>
    <w:p w14:paraId="0AC0CBF4" w14:textId="77777777" w:rsidR="00847380" w:rsidRDefault="00847380">
      <w:pPr>
        <w:spacing w:before="240" w:after="240"/>
      </w:pPr>
    </w:p>
    <w:p w14:paraId="215D17E0" w14:textId="77777777" w:rsidR="00847380" w:rsidRDefault="00847380">
      <w:pPr>
        <w:spacing w:before="240" w:after="240"/>
      </w:pPr>
    </w:p>
    <w:p w14:paraId="0B69A3C0" w14:textId="77777777" w:rsidR="00847380" w:rsidRDefault="00847380">
      <w:pPr>
        <w:spacing w:before="240" w:after="240"/>
      </w:pPr>
    </w:p>
    <w:p w14:paraId="6EBBB924" w14:textId="77777777" w:rsidR="00847380" w:rsidRDefault="00000000">
      <w:pPr>
        <w:pStyle w:val="Heading2"/>
        <w:keepNext w:val="0"/>
        <w:keepLines w:val="0"/>
        <w:spacing w:after="80"/>
        <w:ind w:left="720" w:hanging="360"/>
        <w:rPr>
          <w:b/>
          <w:sz w:val="34"/>
          <w:szCs w:val="34"/>
        </w:rPr>
      </w:pPr>
      <w:bookmarkStart w:id="10" w:name="_gg18rhwzlfok" w:colFirst="0" w:colLast="0"/>
      <w:bookmarkEnd w:id="10"/>
      <w:r>
        <w:rPr>
          <w:b/>
          <w:sz w:val="34"/>
          <w:szCs w:val="34"/>
        </w:rPr>
        <w:t>4.2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34"/>
          <w:szCs w:val="34"/>
        </w:rPr>
        <w:t>Use</w:t>
      </w:r>
      <w:proofErr w:type="spellEnd"/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34"/>
          <w:szCs w:val="34"/>
        </w:rPr>
        <w:t>case</w:t>
      </w:r>
      <w:proofErr w:type="spellEnd"/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목록</w:t>
      </w:r>
    </w:p>
    <w:p w14:paraId="32BA835B" w14:textId="77777777" w:rsidR="00847380" w:rsidRDefault="00000000">
      <w:pPr>
        <w:spacing w:before="240" w:after="240"/>
      </w:pPr>
      <w:r>
        <w:lastRenderedPageBreak/>
        <w:t xml:space="preserve"> </w:t>
      </w:r>
    </w:p>
    <w:tbl>
      <w:tblPr>
        <w:tblStyle w:val="a2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40"/>
        <w:gridCol w:w="3945"/>
        <w:gridCol w:w="2100"/>
      </w:tblGrid>
      <w:tr w:rsidR="00847380" w14:paraId="7EBE87A8" w14:textId="77777777">
        <w:trPr>
          <w:trHeight w:val="270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DF57A" w14:textId="77777777" w:rsidR="00847380" w:rsidRDefault="00000000">
            <w:pPr>
              <w:spacing w:before="240" w:after="240"/>
            </w:pPr>
            <w:r>
              <w:t>ID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F24BC" w14:textId="77777777" w:rsidR="00847380" w:rsidRDefault="00000000">
            <w:pPr>
              <w:spacing w:before="240" w:after="24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명</w:t>
            </w:r>
          </w:p>
        </w:tc>
        <w:tc>
          <w:tcPr>
            <w:tcW w:w="39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10ADA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21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A1CC4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우선 순위</w:t>
            </w:r>
          </w:p>
        </w:tc>
      </w:tr>
      <w:tr w:rsidR="00847380" w14:paraId="1520BCDC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672CEB" w14:textId="77777777" w:rsidR="00847380" w:rsidRDefault="00000000">
            <w:pPr>
              <w:spacing w:before="240" w:after="240"/>
            </w:pPr>
            <w:r>
              <w:t>UC001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31B00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회원가입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F8A91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사용자가 이메일 및 휴대폰 번호로 회원가입을 진행한다.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3C606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상</w:t>
            </w:r>
          </w:p>
        </w:tc>
      </w:tr>
      <w:tr w:rsidR="00847380" w14:paraId="77E67B2E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F9EDE2" w14:textId="77777777" w:rsidR="00847380" w:rsidRDefault="00000000">
            <w:pPr>
              <w:spacing w:before="240" w:after="240"/>
            </w:pPr>
            <w:r>
              <w:t>UC002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27C627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로그인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E991D8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사용자가 이메일과 비밀번호를 입력하여 로그인한다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CF6D7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상</w:t>
            </w:r>
          </w:p>
        </w:tc>
      </w:tr>
      <w:tr w:rsidR="00847380" w14:paraId="0C5443C1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0952F" w14:textId="77777777" w:rsidR="00847380" w:rsidRDefault="00000000">
            <w:pPr>
              <w:spacing w:before="240" w:after="240"/>
            </w:pPr>
            <w:r>
              <w:t>UC003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8277A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아이디 / 비밀번호 찾기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F79BE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사용자는 본인의 아이디 / 비밀번호를 찾을 수 있도록 한다.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E42C4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847380" w14:paraId="2A599253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801D5" w14:textId="77777777" w:rsidR="00847380" w:rsidRDefault="00000000">
            <w:pPr>
              <w:spacing w:before="240" w:after="240"/>
            </w:pPr>
            <w:r>
              <w:t>UC004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AFD22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내 프로필 조회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3DB008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사용자가 자신의 프로필(사진, 닉네임)을 확인하고 수정할 수 있다.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9702F7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하</w:t>
            </w:r>
          </w:p>
        </w:tc>
      </w:tr>
      <w:tr w:rsidR="00847380" w14:paraId="28E233B8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4F56C3" w14:textId="77777777" w:rsidR="00847380" w:rsidRDefault="00000000">
            <w:pPr>
              <w:spacing w:before="240" w:after="240"/>
            </w:pPr>
            <w:r>
              <w:t>UC005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C0642A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프로필 설정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F5343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사용자가 프로필 닉네임과 사진을 설정할 수 있도록 한다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9E710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하</w:t>
            </w:r>
          </w:p>
        </w:tc>
      </w:tr>
      <w:tr w:rsidR="00847380" w14:paraId="6AE7B54A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E6EAB2" w14:textId="77777777" w:rsidR="00847380" w:rsidRDefault="00000000">
            <w:pPr>
              <w:spacing w:before="240" w:after="240"/>
            </w:pPr>
            <w:r>
              <w:t>UC006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661C4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시간표 등록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A17165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구직자는 본인의 시간표를 등록해 필터 적용에 활용할 수 있도록 한다.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881DAF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847380" w14:paraId="153D87BA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2B551" w14:textId="77777777" w:rsidR="00847380" w:rsidRDefault="00000000">
            <w:pPr>
              <w:spacing w:before="240" w:after="240"/>
            </w:pPr>
            <w:r>
              <w:t>UC007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2D1C0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메인 페이지 표시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8566BF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사용자는 로그인 후 메인 페이지에서 구인 정보를 확인할 수 있다.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3AFD6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847380" w14:paraId="7D87DD6B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8C9C05" w14:textId="77777777" w:rsidR="00847380" w:rsidRDefault="00000000">
            <w:pPr>
              <w:spacing w:before="240" w:after="240"/>
            </w:pPr>
            <w:r>
              <w:t>UC008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A6786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채용 공고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25553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구직자는 메인 페이지에서 채용 공고를 확인할 수 있다.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401C3A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847380" w14:paraId="20F0E432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657EB" w14:textId="77777777" w:rsidR="00847380" w:rsidRDefault="00000000">
            <w:pPr>
              <w:spacing w:before="240" w:after="240"/>
            </w:pPr>
            <w:r>
              <w:t>UC009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A7AA91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인재 정보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472823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구인자는 메인 페이지에서 인재 정보를 확인할 수 있다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B87AE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847380" w14:paraId="4695E2D5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F1EAA" w14:textId="77777777" w:rsidR="00847380" w:rsidRDefault="00000000">
            <w:pPr>
              <w:spacing w:before="240" w:after="240"/>
            </w:pPr>
            <w:r>
              <w:lastRenderedPageBreak/>
              <w:t>UC010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84B0E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인재 목록 페이지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64361F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구인자는 인재 정보를 눌러 메인 페이지에서 인재 목록 페이지로 이동할 수 있다.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D1B87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847380" w14:paraId="07C4A66F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BE895" w14:textId="77777777" w:rsidR="00847380" w:rsidRDefault="00000000">
            <w:pPr>
              <w:spacing w:before="240" w:after="240"/>
            </w:pPr>
            <w:r>
              <w:t>UC011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688D9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인재 상세 정보 페이지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3CDC41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구인자는 인재 목록 페이지에서 해당하는 인재에 대한 상세 정보 페이지로 이동할 수 있다.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A60E9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847380" w14:paraId="19E3D71D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31B75C" w14:textId="77777777" w:rsidR="00847380" w:rsidRDefault="00000000">
            <w:pPr>
              <w:spacing w:before="240" w:after="240"/>
            </w:pPr>
            <w:r>
              <w:t>UC012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53FF63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주변 알바 검색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9774B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구직자가 자신의 위치를 기반으로 주변에서 구인 중인 알바를 검색할 수 있다.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25BAD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847380" w14:paraId="736FE01B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C03027" w14:textId="77777777" w:rsidR="00847380" w:rsidRDefault="00000000">
            <w:pPr>
              <w:spacing w:before="240" w:after="240"/>
            </w:pPr>
            <w:r>
              <w:t>UC013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41FFB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알바 목록 페이지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4BDBE3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구직자는 검색 한 후 해당 검색 조건에 맞는 알바 목록을 알바 목록 페이지에서 볼 수 있다.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F8F78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847380" w14:paraId="25A3C5C6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57335" w14:textId="77777777" w:rsidR="00847380" w:rsidRDefault="00000000">
            <w:pPr>
              <w:spacing w:before="240" w:after="240"/>
            </w:pPr>
            <w:r>
              <w:t>UC014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51746C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상세 정보 페이지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C279A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사용자는 본인이 선택한 알바에 대한 상세 정보를 상세 정보 페이지에서 볼 수 있다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82D04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847380" w14:paraId="4B406D94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E7162C" w14:textId="77777777" w:rsidR="00847380" w:rsidRDefault="00000000">
            <w:pPr>
              <w:spacing w:before="240" w:after="240"/>
            </w:pPr>
            <w:r>
              <w:t>UC015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A5646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알바 지원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C8F6C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구직자는 상세 정보 페이지에서 해당 알바에 지원하고 싶은 경우 알바 지원을 할 수 있다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7713D4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847380" w14:paraId="62447F5C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89E23" w14:textId="77777777" w:rsidR="00847380" w:rsidRDefault="00000000">
            <w:pPr>
              <w:spacing w:before="240" w:after="240"/>
            </w:pPr>
            <w:r>
              <w:t xml:space="preserve"> UC016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75040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필터 적용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E6F30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구직자가 원하는 알바 검색 조건을 설정하면 이를 반영하여 검색 결과를 제공한다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2C36F0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중</w:t>
            </w:r>
          </w:p>
        </w:tc>
      </w:tr>
      <w:tr w:rsidR="00847380" w14:paraId="6B5D45FA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D6D505" w14:textId="77777777" w:rsidR="00847380" w:rsidRDefault="00000000">
            <w:pPr>
              <w:spacing w:before="240" w:after="240"/>
            </w:pPr>
            <w:r>
              <w:lastRenderedPageBreak/>
              <w:t>UC017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71088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지원 내역 확인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22B03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구직자가 자신의 지원 내역 및 관심 목록을 조회할 수 있다.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390ABA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847380" w14:paraId="28505C03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5281CD" w14:textId="77777777" w:rsidR="00847380" w:rsidRDefault="00000000">
            <w:pPr>
              <w:spacing w:before="240" w:after="240"/>
            </w:pPr>
            <w:r>
              <w:t>UC018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A8A97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구인 글쓰기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372BB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구인자가 구인 글을 작성할 수 있도록 한다.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4572C2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847380" w14:paraId="698936E1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6A945" w14:textId="77777777" w:rsidR="00847380" w:rsidRDefault="00000000">
            <w:pPr>
              <w:spacing w:before="240" w:after="240"/>
            </w:pPr>
            <w:r>
              <w:t>UC019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88F2A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구인 글 수정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90298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구인자가 작성한 구인 글을 수정할 수 있도록 한다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054DDE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하</w:t>
            </w:r>
          </w:p>
        </w:tc>
      </w:tr>
      <w:tr w:rsidR="00847380" w14:paraId="71DC0186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B51E5" w14:textId="77777777" w:rsidR="00847380" w:rsidRDefault="00000000">
            <w:pPr>
              <w:spacing w:before="240" w:after="240"/>
            </w:pPr>
            <w:r>
              <w:t>UC020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19734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구인 글 삭제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229E01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구인자가 작성한 구인 글을 삭제할 수 있도록 한다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4465C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하</w:t>
            </w:r>
          </w:p>
        </w:tc>
      </w:tr>
      <w:tr w:rsidR="00847380" w14:paraId="3D72016C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3642C" w14:textId="77777777" w:rsidR="00847380" w:rsidRDefault="00000000">
            <w:pPr>
              <w:spacing w:before="240" w:after="240"/>
            </w:pPr>
            <w:r>
              <w:t>UC021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96B470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신청 목록 보기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951F54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구인자는 구인 공고에 신청한 구직자의 목록을 볼 수 있다.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FB00F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847380" w14:paraId="671B7556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D5B22" w14:textId="77777777" w:rsidR="00847380" w:rsidRDefault="00000000">
            <w:pPr>
              <w:spacing w:before="240" w:after="240"/>
            </w:pPr>
            <w:r>
              <w:t>UC022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E0B74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공고문 삭제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A54C1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관리자는 부적절한 구인 공고를 삭제할 수 있다.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2545E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하</w:t>
            </w:r>
          </w:p>
        </w:tc>
      </w:tr>
      <w:tr w:rsidR="00847380" w14:paraId="251AD69F" w14:textId="7777777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14042" w14:textId="77777777" w:rsidR="00847380" w:rsidRDefault="00000000">
            <w:pPr>
              <w:spacing w:before="240" w:after="240"/>
            </w:pPr>
            <w:r>
              <w:t>UC023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AD98D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이력서 작성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8CB30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구직자가 자신의 이력서를 작성하여 구인자에게 보여질 수 있다.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D7EFE5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</w:tbl>
    <w:p w14:paraId="11A84E9B" w14:textId="77777777" w:rsidR="00847380" w:rsidRDefault="00000000">
      <w:pPr>
        <w:spacing w:before="240" w:after="240"/>
      </w:pPr>
      <w:r>
        <w:t xml:space="preserve"> </w:t>
      </w:r>
    </w:p>
    <w:p w14:paraId="00DC56AC" w14:textId="77777777" w:rsidR="00847380" w:rsidRDefault="00000000">
      <w:pPr>
        <w:spacing w:before="240" w:after="240"/>
      </w:pPr>
      <w:r>
        <w:t xml:space="preserve"> </w:t>
      </w:r>
    </w:p>
    <w:p w14:paraId="1FF5A71B" w14:textId="77777777" w:rsidR="00847380" w:rsidRPr="00404395" w:rsidRDefault="00000000">
      <w:pPr>
        <w:pStyle w:val="Heading3"/>
        <w:keepNext w:val="0"/>
        <w:keepLines w:val="0"/>
        <w:spacing w:before="280"/>
        <w:ind w:left="1440" w:hanging="720"/>
        <w:rPr>
          <w:rFonts w:hint="eastAsia"/>
          <w:color w:val="FF0000"/>
          <w:sz w:val="21"/>
          <w:szCs w:val="21"/>
          <w:lang w:val="en-US"/>
        </w:rPr>
      </w:pPr>
      <w:bookmarkStart w:id="11" w:name="_lx8zv8nzymkg" w:colFirst="0" w:colLast="0"/>
      <w:bookmarkEnd w:id="11"/>
      <w:commentRangeStart w:id="12"/>
      <w:r>
        <w:rPr>
          <w:b/>
          <w:color w:val="000000"/>
          <w:sz w:val="26"/>
          <w:szCs w:val="26"/>
        </w:rPr>
        <w:t>4.2.1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</w:t>
      </w:r>
      <w:proofErr w:type="spellStart"/>
      <w:r>
        <w:rPr>
          <w:b/>
          <w:color w:val="000000"/>
          <w:sz w:val="26"/>
          <w:szCs w:val="26"/>
        </w:rPr>
        <w:t>Use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case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Diagram</w:t>
      </w:r>
      <w:commentRangeEnd w:id="12"/>
      <w:proofErr w:type="spellEnd"/>
      <w:r w:rsidR="00404395">
        <w:rPr>
          <w:rStyle w:val="CommentReference"/>
          <w:color w:val="auto"/>
        </w:rPr>
        <w:commentReference w:id="12"/>
      </w:r>
    </w:p>
    <w:p w14:paraId="2E186724" w14:textId="77777777" w:rsidR="00847380" w:rsidRDefault="00000000">
      <w:pPr>
        <w:spacing w:before="240" w:after="240"/>
      </w:pPr>
      <w:r>
        <w:lastRenderedPageBreak/>
        <w:t xml:space="preserve"> </w:t>
      </w:r>
      <w:r>
        <w:rPr>
          <w:noProof/>
        </w:rPr>
        <w:drawing>
          <wp:inline distT="114300" distB="114300" distL="114300" distR="114300" wp14:anchorId="2432D898" wp14:editId="4DAC0D38">
            <wp:extent cx="5731200" cy="372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39951F" w14:textId="77777777" w:rsidR="00847380" w:rsidRDefault="00000000">
      <w:pPr>
        <w:spacing w:before="240" w:after="240"/>
      </w:pPr>
      <w:r>
        <w:t xml:space="preserve"> </w:t>
      </w:r>
    </w:p>
    <w:p w14:paraId="311AC1EF" w14:textId="77777777" w:rsidR="00847380" w:rsidRDefault="00000000">
      <w:pPr>
        <w:spacing w:before="240" w:after="240"/>
      </w:pPr>
      <w:r>
        <w:t xml:space="preserve"> </w:t>
      </w:r>
    </w:p>
    <w:p w14:paraId="6A8EACD6" w14:textId="77777777" w:rsidR="00847380" w:rsidRDefault="00847380">
      <w:pPr>
        <w:spacing w:before="240" w:after="240"/>
      </w:pPr>
    </w:p>
    <w:p w14:paraId="7E8984BA" w14:textId="77777777" w:rsidR="00847380" w:rsidRDefault="00847380">
      <w:pPr>
        <w:spacing w:before="240" w:after="240"/>
      </w:pPr>
    </w:p>
    <w:p w14:paraId="7CB5BE7D" w14:textId="77777777" w:rsidR="00847380" w:rsidRDefault="00847380">
      <w:pPr>
        <w:spacing w:before="240" w:after="240"/>
      </w:pPr>
    </w:p>
    <w:p w14:paraId="6359C967" w14:textId="77777777" w:rsidR="00847380" w:rsidRDefault="00847380">
      <w:pPr>
        <w:spacing w:before="240" w:after="240"/>
      </w:pPr>
    </w:p>
    <w:p w14:paraId="06906856" w14:textId="77777777" w:rsidR="00847380" w:rsidRDefault="00000000">
      <w:pPr>
        <w:pStyle w:val="Heading3"/>
        <w:keepNext w:val="0"/>
        <w:keepLines w:val="0"/>
        <w:spacing w:before="280"/>
        <w:ind w:left="1440" w:hanging="720"/>
        <w:rPr>
          <w:color w:val="FF0000"/>
        </w:rPr>
      </w:pPr>
      <w:bookmarkStart w:id="13" w:name="_lv1ujijnv5ie" w:colFirst="0" w:colLast="0"/>
      <w:bookmarkEnd w:id="13"/>
      <w:r>
        <w:rPr>
          <w:b/>
          <w:color w:val="000000"/>
          <w:sz w:val="26"/>
          <w:szCs w:val="26"/>
        </w:rPr>
        <w:t>4.2.2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</w:t>
      </w:r>
      <w:proofErr w:type="spellStart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Use</w:t>
      </w:r>
      <w:proofErr w:type="spellEnd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case</w:t>
      </w:r>
      <w:proofErr w:type="spellEnd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명세</w:t>
      </w: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47380" w14:paraId="48455987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5EA4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AAA6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234BD2A6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64DD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3D70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[UC001] 회원가입</w:t>
            </w:r>
          </w:p>
        </w:tc>
      </w:tr>
      <w:tr w:rsidR="00847380" w14:paraId="0B407081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DF6E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507B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구인자, 구직자</w:t>
            </w:r>
          </w:p>
        </w:tc>
      </w:tr>
      <w:tr w:rsidR="00847380" w14:paraId="316DE71B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B4F8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5919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사용자는 회원으로 등록되지 않은 상태여야 하며 회원가입 페이지에 접근할 수 있어야 한다.</w:t>
            </w:r>
          </w:p>
        </w:tc>
      </w:tr>
      <w:tr w:rsidR="00847380" w14:paraId="0D11F1A7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B42C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기본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F31F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사용자가 회원가입 페이지에 접속한다.</w:t>
            </w:r>
          </w:p>
          <w:p w14:paraId="2C96BEC2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사용자는 이메일과 비밀번호를 입력하고 “중복확인” 버튼을 누른다.</w:t>
            </w:r>
          </w:p>
          <w:p w14:paraId="2E20F1CB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이메일이 중복되지 않았으면 “다음” 버튼을 누른다.</w:t>
            </w:r>
          </w:p>
          <w:p w14:paraId="40E8C001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4. 시스템은 휴대폰 인증 페이지를 표시한다.</w:t>
            </w:r>
          </w:p>
          <w:p w14:paraId="3C1AB63D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5. 사용자는 휴대폰 번호를 입력하고, “인증번호 받기” 버튼을 누른다.</w:t>
            </w:r>
          </w:p>
          <w:p w14:paraId="67CE0DC3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6. 사용자는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수신받은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인증번호를 입력한다.</w:t>
            </w:r>
          </w:p>
          <w:p w14:paraId="66F2D63E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7. 사용자가 “가입 신청” 버튼을 누른다.</w:t>
            </w:r>
          </w:p>
        </w:tc>
      </w:tr>
      <w:tr w:rsidR="00847380" w14:paraId="79318B73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4114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5296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2A</w:t>
            </w:r>
          </w:p>
          <w:p w14:paraId="1FD638C8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이메일이 중복된 경우, 오류 메시지를 표시한다.</w:t>
            </w:r>
          </w:p>
          <w:p w14:paraId="784D26E5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3A</w:t>
            </w:r>
          </w:p>
          <w:p w14:paraId="42DA2204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“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다음”버튼을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눌렀을 때, 사용자가 입력한 이메일과 비밀번호가 형식에 맞지 않거나 중복되는 경우 오류 메시지를 표시한다.</w:t>
            </w:r>
          </w:p>
          <w:p w14:paraId="4557D2FD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6A</w:t>
            </w:r>
          </w:p>
          <w:p w14:paraId="5545FE17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인증번호가 틀린 경우, 오류 메시지를 표시한다.</w:t>
            </w:r>
          </w:p>
        </w:tc>
      </w:tr>
      <w:tr w:rsidR="00847380" w14:paraId="1CBDF468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A579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종료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05F8" w14:textId="77777777" w:rsidR="00847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사용자의 회원가입 정보가 데이터베이스에 저장된다.</w:t>
            </w:r>
          </w:p>
        </w:tc>
      </w:tr>
    </w:tbl>
    <w:p w14:paraId="3E55F02E" w14:textId="77777777" w:rsidR="00847380" w:rsidRDefault="00847380">
      <w:pPr>
        <w:spacing w:before="240" w:after="240"/>
        <w:rPr>
          <w:color w:val="FF0000"/>
        </w:rPr>
      </w:pP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47380" w14:paraId="553CA5CC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BE99C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B16E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6CE11625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75FA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BCC1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[UC002] 로그인</w:t>
            </w:r>
          </w:p>
        </w:tc>
      </w:tr>
      <w:tr w:rsidR="00847380" w14:paraId="416C8076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8813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F37B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구인자, 구직자</w:t>
            </w:r>
          </w:p>
        </w:tc>
      </w:tr>
      <w:tr w:rsidR="00847380" w14:paraId="69F3C076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1358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070F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사용자는 회원가입을 완료했으며, 로그인 페이지에 접근할 수 있어야 한다.</w:t>
            </w:r>
          </w:p>
        </w:tc>
      </w:tr>
      <w:tr w:rsidR="00847380" w14:paraId="73BA38B7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4C01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93BC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사용자가 로그인 페이지에 접속한다.</w:t>
            </w:r>
          </w:p>
          <w:p w14:paraId="67A3772D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사용자가 이메일과 비밀번호를 입력한다.</w:t>
            </w:r>
          </w:p>
          <w:p w14:paraId="051FD810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사용자가 “로그인” 버튼을 누른다.</w:t>
            </w:r>
          </w:p>
          <w:p w14:paraId="31B081B4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4. 시스템이 이메일과 비밀번호가 유효한지 데이터베이스에서 확인한다.</w:t>
            </w:r>
          </w:p>
          <w:p w14:paraId="5B6CB074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5. 사용자의 로그인 정보가 유효한 경우, 메인 페이지를 표시한다.</w:t>
            </w:r>
          </w:p>
        </w:tc>
      </w:tr>
      <w:tr w:rsidR="00847380" w14:paraId="6EB33858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B7DF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대안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B55D" w14:textId="77777777" w:rsidR="00847380" w:rsidRDefault="00000000">
            <w:pPr>
              <w:widowControl w:val="0"/>
              <w:spacing w:line="240" w:lineRule="auto"/>
            </w:pPr>
            <w:r>
              <w:t>4A</w:t>
            </w:r>
          </w:p>
          <w:p w14:paraId="3FBA71F9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1. 이메일 또는 비밀번호가 유효하지 않은 경우, 시스템이 “ 잘못된 이메일 또는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비밀번호입니다.”라는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오류 메시지를 표시한다.</w:t>
            </w:r>
          </w:p>
        </w:tc>
      </w:tr>
      <w:tr w:rsidR="00847380" w14:paraId="54B112FF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6E78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종료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DE04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사용자는 시스템에 인증되고, 메인 페이지로 이동된다.</w:t>
            </w:r>
          </w:p>
        </w:tc>
      </w:tr>
    </w:tbl>
    <w:p w14:paraId="2832AEC8" w14:textId="77777777" w:rsidR="00847380" w:rsidRDefault="00847380">
      <w:pPr>
        <w:spacing w:before="240" w:after="240"/>
        <w:rPr>
          <w:color w:val="FF0000"/>
        </w:rPr>
      </w:pPr>
    </w:p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47380" w14:paraId="303076EF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08F2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0109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7AA0A804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7F4C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6398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[UC003] 아이디/비밀번호 찾기</w:t>
            </w:r>
          </w:p>
        </w:tc>
      </w:tr>
      <w:tr w:rsidR="00847380" w14:paraId="78FA86F4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D94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1E70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구인자, 구직자</w:t>
            </w:r>
          </w:p>
        </w:tc>
      </w:tr>
      <w:tr w:rsidR="00847380" w14:paraId="389014DC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25D1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A169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사용자는 회원가입을 완료했으며, 아이디/비밀번호 찾기 페이지에 접근할 수 있어야 한다.</w:t>
            </w:r>
          </w:p>
        </w:tc>
      </w:tr>
      <w:tr w:rsidR="00847380" w14:paraId="5B123AFF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FBFD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D7FF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사용자가 아이디/비밀번호 찾기 페이지에 접속한다.</w:t>
            </w:r>
          </w:p>
          <w:p w14:paraId="47FA4F97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2. 사용자가 아이디/비밀번호 찾기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버튼중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원하는 버튼을 누른다</w:t>
            </w:r>
          </w:p>
          <w:p w14:paraId="68CC3ABB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아이디의 경우 휴대폰 인증 페이지로 연결한다.</w:t>
            </w:r>
          </w:p>
          <w:p w14:paraId="7DF600D4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4. 사용자는 휴대폰 번호를 입력한 후 인증 번호를 요청하고 받은 인증 번호를 입력한다.</w:t>
            </w:r>
          </w:p>
          <w:p w14:paraId="618AD09B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5. 시스템이 인증된 사용자의 전화번호에 맞는 아이디를 찾아서 표시해준다.</w:t>
            </w:r>
          </w:p>
          <w:p w14:paraId="2571B36F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6. 비밀번호의 경우 이메일을 입력한다.</w:t>
            </w:r>
          </w:p>
          <w:p w14:paraId="15FD7D19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7. 시스템은 사용자의 이메일이 데이터베이스에 있는 지 확인하고 있으면 휴대폰 인증을 먼저 진행한다.</w:t>
            </w:r>
          </w:p>
          <w:p w14:paraId="38B4DE68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8. 휴대폰 인증이 완료되면 비밀번호를 재설정하는 페이지로 연결한다.</w:t>
            </w:r>
          </w:p>
          <w:p w14:paraId="0DC509B6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9. 해당 페이지에서 비밀번호를 재설정하고, 시스템은 이를 데이터베이스에 저장한다.</w:t>
            </w:r>
          </w:p>
        </w:tc>
      </w:tr>
      <w:tr w:rsidR="00847380" w14:paraId="235AFC4B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2519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대안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0F77" w14:textId="77777777" w:rsidR="00847380" w:rsidRDefault="00000000">
            <w:pPr>
              <w:widowControl w:val="0"/>
              <w:spacing w:line="240" w:lineRule="auto"/>
            </w:pPr>
            <w:r>
              <w:t>4A</w:t>
            </w:r>
          </w:p>
          <w:p w14:paraId="77682AD5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전화번호가 유효하지 않은 경우, 시스템이 “해당되는 전화번호가 없습니다” 라는 오류 메시지를 표시한다.</w:t>
            </w:r>
          </w:p>
          <w:p w14:paraId="72402F14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2. 이메일이 유효하지 않은 경우, 시스템이 “ 잘못된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이메일입니다.”라는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오류 메시지를 표시한다.</w:t>
            </w:r>
          </w:p>
        </w:tc>
      </w:tr>
      <w:tr w:rsidR="00847380" w14:paraId="245405F8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7D9E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종료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1553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아이디를 찾거나 비밀번호를 재설정하면 로그인 페이지로 이동된다.</w:t>
            </w:r>
          </w:p>
        </w:tc>
      </w:tr>
    </w:tbl>
    <w:p w14:paraId="4675B576" w14:textId="77777777" w:rsidR="00847380" w:rsidRDefault="00847380">
      <w:pPr>
        <w:spacing w:before="240" w:after="240"/>
      </w:pP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47380" w14:paraId="109E871C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5CD0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7573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7076C2B6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F7D8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D590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[UC004] 내 프로필 조회</w:t>
            </w:r>
          </w:p>
        </w:tc>
      </w:tr>
      <w:tr w:rsidR="00847380" w14:paraId="47FEBDB4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B250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53A6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구직자</w:t>
            </w:r>
          </w:p>
        </w:tc>
      </w:tr>
      <w:tr w:rsidR="00847380" w14:paraId="138B596B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774A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FDA3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사용자는 유효한 계정으로 시스템에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로그인되어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있어야 한다.</w:t>
            </w:r>
          </w:p>
        </w:tc>
      </w:tr>
      <w:tr w:rsidR="00847380" w14:paraId="0726D5B2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1371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D162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사용자가 메인 페이지에서 “내 프로필 조회” 버튼을 누른다.</w:t>
            </w:r>
          </w:p>
          <w:p w14:paraId="43CD75B1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시스템은 데이터베이스에서 사용자의 프로필 정보를 조회한다.</w:t>
            </w:r>
          </w:p>
          <w:p w14:paraId="3C28E004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시스템은 찾은 사용자의 프로필 정보를 표시한다.</w:t>
            </w:r>
          </w:p>
        </w:tc>
      </w:tr>
      <w:tr w:rsidR="00847380" w14:paraId="0107C79D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B1C7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E44" w14:textId="77777777" w:rsidR="00847380" w:rsidRDefault="00000000">
            <w:pPr>
              <w:widowControl w:val="0"/>
              <w:spacing w:line="240" w:lineRule="auto"/>
            </w:pPr>
            <w:r>
              <w:t>2A</w:t>
            </w:r>
          </w:p>
          <w:p w14:paraId="635CFAA0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로그인되지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않은 상태에서 접근할 시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“해당 기능을 사용하려면 먼저 로그인해야 합니다” 라는 오류 메시지를 표시한다.</w:t>
            </w:r>
          </w:p>
        </w:tc>
      </w:tr>
      <w:tr w:rsidR="00847380" w14:paraId="3ADB2467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8357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종료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6803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사용자의 프로필 정보가 표시된다.</w:t>
            </w:r>
          </w:p>
        </w:tc>
      </w:tr>
    </w:tbl>
    <w:p w14:paraId="04105565" w14:textId="77777777" w:rsidR="00847380" w:rsidRDefault="00847380">
      <w:pPr>
        <w:spacing w:before="240" w:after="240"/>
        <w:rPr>
          <w:color w:val="FF0000"/>
        </w:rPr>
      </w:pPr>
    </w:p>
    <w:tbl>
      <w:tblPr>
        <w:tblStyle w:val="a7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847380" w14:paraId="4E73B899" w14:textId="77777777">
        <w:tc>
          <w:tcPr>
            <w:tcW w:w="4500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AC3B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15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112D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550E3CBE" w14:textId="77777777">
        <w:tc>
          <w:tcPr>
            <w:tcW w:w="4500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B54D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15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1E25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[UC005] 프로필 설정</w:t>
            </w:r>
          </w:p>
        </w:tc>
      </w:tr>
      <w:tr w:rsidR="00847380" w14:paraId="16C82CAC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33EB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1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919E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구직자</w:t>
            </w:r>
          </w:p>
        </w:tc>
      </w:tr>
      <w:tr w:rsidR="00847380" w14:paraId="4E114450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86E6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1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D2D0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사용자는 유효한 계정으로 시스템에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로그인되어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있어야 하며, 프로필 수정 권한을 가져야 한다.</w:t>
            </w:r>
          </w:p>
        </w:tc>
      </w:tr>
      <w:tr w:rsidR="00847380" w14:paraId="2006C220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873C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451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B7ED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1. 사용자가 시스템에 로그인하여 내 프로필 조회 페이지에서  “프로필 설정” 버튼을 누른다. </w:t>
            </w:r>
          </w:p>
          <w:p w14:paraId="4052E29A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시스템은 프로필 설정 페이지를 표시한다.</w:t>
            </w:r>
          </w:p>
          <w:p w14:paraId="46CC102D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3. 사용자가 닉네임, 사진, 기본 정보, 자기소개, 경력을 수정한다. </w:t>
            </w:r>
          </w:p>
          <w:p w14:paraId="1D956D36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4. 사용자가 “저장” 버튼을 누른다.</w:t>
            </w:r>
          </w:p>
          <w:p w14:paraId="088B6273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5. 시스템이 수정된 프로필의 유효성을 확인한다.</w:t>
            </w:r>
          </w:p>
          <w:p w14:paraId="664C813C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6. 프로필이 유효한 경우, 업데이트된 프로필을 표시한다.</w:t>
            </w:r>
          </w:p>
        </w:tc>
      </w:tr>
      <w:tr w:rsidR="00847380" w14:paraId="65A89189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0B9C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451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2C2C" w14:textId="77777777" w:rsidR="00847380" w:rsidRDefault="00000000">
            <w:pPr>
              <w:widowControl w:val="0"/>
              <w:spacing w:line="240" w:lineRule="auto"/>
            </w:pPr>
            <w:r>
              <w:t>5A</w:t>
            </w:r>
          </w:p>
          <w:p w14:paraId="0B6F7F49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1. 닉네임이 형식에 맞지 않거나 중복되는 경우, 시스템이 “유효하지 않은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닉네임입니다.”라는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오류 메시지를 표시한다.</w:t>
            </w:r>
          </w:p>
          <w:p w14:paraId="4F72CB31" w14:textId="77777777" w:rsidR="00847380" w:rsidRDefault="00000000">
            <w:pPr>
              <w:widowControl w:val="0"/>
              <w:spacing w:line="240" w:lineRule="auto"/>
            </w:pPr>
            <w:r>
              <w:t>5B</w:t>
            </w:r>
          </w:p>
          <w:p w14:paraId="01E9EF12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업로드된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사진 파일이 허용되지 않은 형식이거나 크기를 초과한 경우, 시스템이 “업로드할 수 없는 파일 형식입니다.” 또는 “업로드 파일 크기가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초과되었습니다.”라는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오류 메시지를 표시한다.</w:t>
            </w:r>
          </w:p>
          <w:p w14:paraId="068537F8" w14:textId="77777777" w:rsidR="00847380" w:rsidRDefault="00000000">
            <w:pPr>
              <w:widowControl w:val="0"/>
              <w:spacing w:line="240" w:lineRule="auto"/>
            </w:pPr>
            <w:r>
              <w:t>6A</w:t>
            </w:r>
          </w:p>
          <w:p w14:paraId="3FC0E1F0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1. 오류가 발생해 저장이 실패한 경우, 시스템이 “프로필 저장에 실패했습니다. 다시 시도해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주세요.”라는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오류 메시지를 표시한다.</w:t>
            </w:r>
          </w:p>
        </w:tc>
      </w:tr>
      <w:tr w:rsidR="00847380" w14:paraId="06714189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3221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종료 조건</w:t>
            </w:r>
          </w:p>
        </w:tc>
        <w:tc>
          <w:tcPr>
            <w:tcW w:w="451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CB0B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수정된 프로필 정보가 데이터베이스에 저장되고 업데이트된 프로필 정보가 표시된다.</w:t>
            </w:r>
          </w:p>
        </w:tc>
      </w:tr>
    </w:tbl>
    <w:p w14:paraId="41EBE4C2" w14:textId="77777777" w:rsidR="00847380" w:rsidRDefault="00847380">
      <w:pPr>
        <w:spacing w:before="240" w:after="240"/>
        <w:rPr>
          <w:color w:val="FF0000"/>
        </w:rPr>
      </w:pPr>
    </w:p>
    <w:tbl>
      <w:tblPr>
        <w:tblStyle w:val="a8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847380" w14:paraId="376EFEB2" w14:textId="77777777">
        <w:trPr>
          <w:trHeight w:val="477"/>
        </w:trPr>
        <w:tc>
          <w:tcPr>
            <w:tcW w:w="4500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C4F7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00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ED15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12D2B032" w14:textId="77777777">
        <w:tc>
          <w:tcPr>
            <w:tcW w:w="4500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DB1C1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00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10B4" w14:textId="77777777" w:rsidR="00847380" w:rsidRDefault="00000000">
            <w:pPr>
              <w:widowControl w:val="0"/>
              <w:spacing w:line="240" w:lineRule="auto"/>
            </w:pPr>
            <w:r>
              <w:t>[UC00</w:t>
            </w:r>
            <w:r>
              <w:rPr>
                <w:rFonts w:ascii="Arial Unicode MS" w:eastAsia="Arial Unicode MS" w:hAnsi="Arial Unicode MS" w:cs="Arial Unicode MS"/>
              </w:rPr>
              <w:t>6] 시간표 등록</w:t>
            </w:r>
          </w:p>
        </w:tc>
      </w:tr>
      <w:tr w:rsidR="00847380" w14:paraId="4C03B6D5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29BC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D449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구직자</w:t>
            </w:r>
          </w:p>
        </w:tc>
      </w:tr>
      <w:tr w:rsidR="00847380" w14:paraId="25B1C3BB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D9B4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9D70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상태에서 프로필 설정 권한이 있어야 한다.</w:t>
            </w:r>
          </w:p>
        </w:tc>
      </w:tr>
      <w:tr w:rsidR="00847380" w14:paraId="43A67D07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A1F2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F8E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프로필 설정 페이지에 접근한다.</w:t>
            </w:r>
          </w:p>
          <w:p w14:paraId="3E353EBB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페이지에 있는 “시간표 등록” 버튼을 클릭한다.</w:t>
            </w:r>
          </w:p>
          <w:p w14:paraId="1BB4651A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사용자는 시간표 입력 칸에 본인이 수강하는 수업의 이름, 날짜, 시간을 입력한다.</w:t>
            </w:r>
          </w:p>
          <w:p w14:paraId="72974FC3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4. 사용자가 “저장” 버튼을 누른다.</w:t>
            </w:r>
          </w:p>
          <w:p w14:paraId="31DBEA52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5. 시스템이 수정된 프로필의 유효성을 확인한다.</w:t>
            </w:r>
          </w:p>
          <w:p w14:paraId="5CB916A4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6. 프로필이 유효한 경우, 업데이트된 프로필을 표시한다.</w:t>
            </w:r>
          </w:p>
        </w:tc>
      </w:tr>
      <w:tr w:rsidR="00847380" w14:paraId="10EFC1C5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3B26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1731" w14:textId="77777777" w:rsidR="00847380" w:rsidRDefault="00000000">
            <w:pPr>
              <w:widowControl w:val="0"/>
              <w:spacing w:line="240" w:lineRule="auto"/>
            </w:pPr>
            <w:r>
              <w:t>2A</w:t>
            </w:r>
          </w:p>
          <w:p w14:paraId="40978C57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유효한 파일 형식이 아닌 경우 “잘못된 형식입니다” 라는 오류 메시지를 출력한다.</w:t>
            </w:r>
          </w:p>
        </w:tc>
      </w:tr>
      <w:tr w:rsidR="00847380" w14:paraId="01A0BF1E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6613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종료 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D9FF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수정된 프로필 정보가 데이터베이스에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저장되고 업데이트된 프로필 정보가 표시된다.</w:t>
            </w:r>
          </w:p>
        </w:tc>
      </w:tr>
    </w:tbl>
    <w:p w14:paraId="0ED08D36" w14:textId="77777777" w:rsidR="00847380" w:rsidRDefault="00847380">
      <w:pPr>
        <w:spacing w:before="240" w:after="240"/>
        <w:rPr>
          <w:color w:val="FF0000"/>
        </w:rPr>
      </w:pPr>
    </w:p>
    <w:tbl>
      <w:tblPr>
        <w:tblStyle w:val="a9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847380" w14:paraId="4D4E3C8F" w14:textId="77777777">
        <w:trPr>
          <w:trHeight w:val="477"/>
        </w:trPr>
        <w:tc>
          <w:tcPr>
            <w:tcW w:w="4500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03A4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00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AAAB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05B11908" w14:textId="77777777">
        <w:tc>
          <w:tcPr>
            <w:tcW w:w="4500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1D01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00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8E26" w14:textId="77777777" w:rsidR="00847380" w:rsidRDefault="00000000">
            <w:pPr>
              <w:widowControl w:val="0"/>
              <w:spacing w:line="240" w:lineRule="auto"/>
            </w:pPr>
            <w:r>
              <w:t>[UC007</w:t>
            </w:r>
            <w:r>
              <w:rPr>
                <w:rFonts w:ascii="Arial Unicode MS" w:eastAsia="Arial Unicode MS" w:hAnsi="Arial Unicode MS" w:cs="Arial Unicode MS"/>
              </w:rPr>
              <w:t>] 메인 페이지 표시</w:t>
            </w:r>
          </w:p>
        </w:tc>
      </w:tr>
      <w:tr w:rsidR="00847380" w14:paraId="50A2C4A7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F77C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36FF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구인자, 구직자</w:t>
            </w:r>
          </w:p>
        </w:tc>
      </w:tr>
      <w:tr w:rsidR="00847380" w14:paraId="5874B000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29B7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0C4C" w14:textId="77777777" w:rsidR="00847380" w:rsidRDefault="00847380">
            <w:pPr>
              <w:widowControl w:val="0"/>
              <w:spacing w:line="240" w:lineRule="auto"/>
            </w:pPr>
          </w:p>
        </w:tc>
      </w:tr>
      <w:tr w:rsidR="00847380" w14:paraId="200862F8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B86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7042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사용자가 메인 페이지에 접근한다.</w:t>
            </w:r>
          </w:p>
          <w:p w14:paraId="66D95FE0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시스템은 사용자의 로그인 상태를 확인하고, 이를 메인 페이지에 표시한다.</w:t>
            </w:r>
          </w:p>
          <w:p w14:paraId="3C4014A7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시스템은 데이터베이스에 저장된 알바 정보를 조회하여 메인 페이지에 표시한다.</w:t>
            </w:r>
          </w:p>
          <w:p w14:paraId="01652350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4. 사용자는 메인 페이지에서 구인 정보를 확인하고, 구인 정보를 클릭하여 상세 내용을 열람할 수 있다.</w:t>
            </w:r>
          </w:p>
        </w:tc>
      </w:tr>
      <w:tr w:rsidR="00847380" w14:paraId="02ABE9B6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92B1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8A65" w14:textId="77777777" w:rsidR="00847380" w:rsidRDefault="00000000">
            <w:pPr>
              <w:widowControl w:val="0"/>
              <w:spacing w:line="240" w:lineRule="auto"/>
            </w:pPr>
            <w:r>
              <w:t>2A</w:t>
            </w:r>
          </w:p>
          <w:p w14:paraId="0E83311E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유효한 계정으로 로그인한 경우, “로그아웃” 버튼, “내 프로필 조회” 버튼, “구직 신청” 버튼, “구인 글쓰기” 버튼을 표시한다.</w:t>
            </w:r>
          </w:p>
          <w:p w14:paraId="59FFF901" w14:textId="77777777" w:rsidR="00847380" w:rsidRDefault="00000000">
            <w:pPr>
              <w:widowControl w:val="0"/>
              <w:spacing w:line="240" w:lineRule="auto"/>
            </w:pPr>
            <w:r>
              <w:t>2B</w:t>
            </w:r>
          </w:p>
          <w:p w14:paraId="4C00828A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로그인하지 않은 상태일 경우, “로그인” 버튼을 표시한다.</w:t>
            </w:r>
          </w:p>
          <w:p w14:paraId="4A9CC68B" w14:textId="77777777" w:rsidR="00847380" w:rsidRDefault="00000000">
            <w:pPr>
              <w:widowControl w:val="0"/>
              <w:spacing w:line="240" w:lineRule="auto"/>
            </w:pPr>
            <w:r>
              <w:t>3A</w:t>
            </w:r>
          </w:p>
          <w:p w14:paraId="7B79973D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1. 데이터베이스에 저장된 구인 정보가 없는 경우, “등록된 알바 정보가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없습니다.”라는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메시지를 표시한다.</w:t>
            </w:r>
          </w:p>
        </w:tc>
      </w:tr>
      <w:tr w:rsidR="00847380" w14:paraId="3C17409A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A9FC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종료 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EB3C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사용자가 알바 매칭 시스템 서비스를 종료한다.</w:t>
            </w:r>
          </w:p>
        </w:tc>
      </w:tr>
    </w:tbl>
    <w:p w14:paraId="63162BAF" w14:textId="77777777" w:rsidR="00847380" w:rsidRDefault="00847380">
      <w:pPr>
        <w:spacing w:before="240" w:after="240"/>
        <w:rPr>
          <w:color w:val="FF0000"/>
        </w:rPr>
      </w:pPr>
    </w:p>
    <w:tbl>
      <w:tblPr>
        <w:tblStyle w:val="a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847380" w14:paraId="65B362D9" w14:textId="77777777">
        <w:trPr>
          <w:trHeight w:val="477"/>
        </w:trPr>
        <w:tc>
          <w:tcPr>
            <w:tcW w:w="4500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CD50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시스템 제목</w:t>
            </w:r>
          </w:p>
        </w:tc>
        <w:tc>
          <w:tcPr>
            <w:tcW w:w="4500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4FC1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5D58CC8C" w14:textId="77777777">
        <w:tc>
          <w:tcPr>
            <w:tcW w:w="4500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0077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00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A2B5" w14:textId="77777777" w:rsidR="00847380" w:rsidRDefault="00000000">
            <w:pPr>
              <w:widowControl w:val="0"/>
              <w:spacing w:line="240" w:lineRule="auto"/>
            </w:pPr>
            <w:r>
              <w:t>[UC008</w:t>
            </w:r>
            <w:r>
              <w:rPr>
                <w:rFonts w:ascii="Arial Unicode MS" w:eastAsia="Arial Unicode MS" w:hAnsi="Arial Unicode MS" w:cs="Arial Unicode MS"/>
              </w:rPr>
              <w:t>] 채용 공고</w:t>
            </w:r>
          </w:p>
        </w:tc>
      </w:tr>
      <w:tr w:rsidR="00847380" w14:paraId="5E7AAA82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0C0C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0580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구직자</w:t>
            </w:r>
          </w:p>
        </w:tc>
      </w:tr>
      <w:tr w:rsidR="00847380" w14:paraId="51C4A392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211C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E784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상태여야 한다.</w:t>
            </w:r>
          </w:p>
        </w:tc>
      </w:tr>
      <w:tr w:rsidR="00847380" w14:paraId="5C538D79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F219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B606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사용자는 메인 페이지에서 “채용 공고” 버튼을 클릭한다.</w:t>
            </w:r>
          </w:p>
          <w:p w14:paraId="76F2D147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시스템은 데이터베이스에 등록되어 있는 채용 공고문의 상세 내용을 요약하여 사용자에게 나열하여 보여준다.</w:t>
            </w:r>
          </w:p>
        </w:tc>
      </w:tr>
      <w:tr w:rsidR="00847380" w14:paraId="6FBCBD9C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3E64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373A" w14:textId="77777777" w:rsidR="00847380" w:rsidRDefault="00000000">
            <w:pPr>
              <w:widowControl w:val="0"/>
              <w:spacing w:line="240" w:lineRule="auto"/>
            </w:pPr>
            <w:r>
              <w:t>2A</w:t>
            </w:r>
          </w:p>
          <w:p w14:paraId="48408F0D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로그인되지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않은 상태로 “채용 공고” 버튼을 클릭하면 “해당 기능을 사용하려면 로그인을 해야 합니다” 라는 오류 메시지를 표시한다.</w:t>
            </w:r>
          </w:p>
        </w:tc>
      </w:tr>
      <w:tr w:rsidR="00847380" w14:paraId="48755424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0C59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종료 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83C7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사용자가 특정 채용 공고문을 클릭하거나 다른 페이지로 이동한다.</w:t>
            </w:r>
          </w:p>
        </w:tc>
      </w:tr>
    </w:tbl>
    <w:p w14:paraId="5829C3D1" w14:textId="77777777" w:rsidR="00847380" w:rsidRDefault="00847380">
      <w:pPr>
        <w:spacing w:before="240" w:after="240"/>
        <w:rPr>
          <w:color w:val="FF0000"/>
        </w:rPr>
      </w:pPr>
    </w:p>
    <w:tbl>
      <w:tblPr>
        <w:tblStyle w:val="ab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847380" w14:paraId="028A64A1" w14:textId="77777777">
        <w:trPr>
          <w:trHeight w:val="477"/>
        </w:trPr>
        <w:tc>
          <w:tcPr>
            <w:tcW w:w="4500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017D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00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0D14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03561A0E" w14:textId="77777777">
        <w:tc>
          <w:tcPr>
            <w:tcW w:w="4500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15FC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00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1F72" w14:textId="77777777" w:rsidR="00847380" w:rsidRDefault="00000000">
            <w:pPr>
              <w:widowControl w:val="0"/>
              <w:spacing w:line="240" w:lineRule="auto"/>
            </w:pPr>
            <w:r>
              <w:t>[UC00</w:t>
            </w:r>
            <w:r>
              <w:rPr>
                <w:rFonts w:ascii="Arial Unicode MS" w:eastAsia="Arial Unicode MS" w:hAnsi="Arial Unicode MS" w:cs="Arial Unicode MS"/>
              </w:rPr>
              <w:t>9] 인재 정보</w:t>
            </w:r>
          </w:p>
        </w:tc>
      </w:tr>
      <w:tr w:rsidR="00847380" w14:paraId="0C68CD61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430F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643A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구인자</w:t>
            </w:r>
          </w:p>
        </w:tc>
      </w:tr>
      <w:tr w:rsidR="00847380" w14:paraId="24A94EB5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C095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CC67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상태여야 한다.</w:t>
            </w:r>
          </w:p>
        </w:tc>
      </w:tr>
      <w:tr w:rsidR="00847380" w14:paraId="64804D83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2D94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469A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사용자는 메인 페이지에서 “인재 정보” 버튼을 클릭한다.</w:t>
            </w:r>
          </w:p>
          <w:p w14:paraId="114378DC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시스템은 데이터베이스에 등록되어 있는 구직자의 정보내용을 요약하여 사용자에게 나열하여 보여준다.</w:t>
            </w:r>
          </w:p>
        </w:tc>
      </w:tr>
      <w:tr w:rsidR="00847380" w14:paraId="76BAF1C8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8045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9D33" w14:textId="77777777" w:rsidR="00847380" w:rsidRDefault="00000000">
            <w:pPr>
              <w:widowControl w:val="0"/>
              <w:spacing w:line="240" w:lineRule="auto"/>
            </w:pPr>
            <w:r>
              <w:t>2A</w:t>
            </w:r>
          </w:p>
          <w:p w14:paraId="13A687F8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1.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로그인되지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않은 상태로 “인재 정보” 버튼을 클릭하면 “해당 기능을 사용하려면 로그인을 해야 합니다” 라는 오류 메시지를 표시한다.</w:t>
            </w:r>
          </w:p>
        </w:tc>
      </w:tr>
      <w:tr w:rsidR="00847380" w14:paraId="4B893F56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8ACD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종료 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D222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사용자가 특정 인재 정보 글을 클릭하거나 다른 페이지로 이동한다.</w:t>
            </w:r>
          </w:p>
        </w:tc>
      </w:tr>
    </w:tbl>
    <w:p w14:paraId="6B4FB00A" w14:textId="77777777" w:rsidR="00847380" w:rsidRDefault="00847380">
      <w:pPr>
        <w:spacing w:before="240" w:after="240"/>
        <w:rPr>
          <w:color w:val="FF0000"/>
        </w:rPr>
      </w:pPr>
    </w:p>
    <w:tbl>
      <w:tblPr>
        <w:tblStyle w:val="ac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847380" w14:paraId="4F9C5F25" w14:textId="77777777">
        <w:trPr>
          <w:trHeight w:val="477"/>
        </w:trPr>
        <w:tc>
          <w:tcPr>
            <w:tcW w:w="4500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5BC1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00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D925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200B2CA9" w14:textId="77777777">
        <w:tc>
          <w:tcPr>
            <w:tcW w:w="4500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EE46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00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D97C" w14:textId="77777777" w:rsidR="00847380" w:rsidRDefault="00000000">
            <w:pPr>
              <w:widowControl w:val="0"/>
              <w:spacing w:line="240" w:lineRule="auto"/>
            </w:pPr>
            <w:r>
              <w:t>[UC010</w:t>
            </w:r>
            <w:r>
              <w:rPr>
                <w:rFonts w:ascii="Arial Unicode MS" w:eastAsia="Arial Unicode MS" w:hAnsi="Arial Unicode MS" w:cs="Arial Unicode MS"/>
              </w:rPr>
              <w:t>] 인재 목록 페이지</w:t>
            </w:r>
          </w:p>
        </w:tc>
      </w:tr>
      <w:tr w:rsidR="00847380" w14:paraId="5ED8045C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153A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4280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구인자</w:t>
            </w:r>
          </w:p>
        </w:tc>
      </w:tr>
      <w:tr w:rsidR="00847380" w14:paraId="4CFAB4C6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31CA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C93B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사용자는 유효한 계정으로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로그인되어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있어야 한다.</w:t>
            </w:r>
          </w:p>
        </w:tc>
      </w:tr>
      <w:tr w:rsidR="00847380" w14:paraId="40E8E1C1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EFB0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1206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사용자는 인재 정보 탭에서 “인재 목록 페이지” 버튼을 클릭한다.</w:t>
            </w:r>
          </w:p>
          <w:p w14:paraId="773536E9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시스템은 사용자를 인재 목록 페이지로 이동시킨다.</w:t>
            </w:r>
          </w:p>
          <w:p w14:paraId="4F887477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시스템은 데이터베이스에 저장되어 있는 구직자의 정보를 나열하여 사용자의 화면에 표시한다.</w:t>
            </w:r>
          </w:p>
        </w:tc>
      </w:tr>
      <w:tr w:rsidR="00847380" w14:paraId="79B9C2B7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91DD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A293" w14:textId="77777777" w:rsidR="00847380" w:rsidRDefault="00000000">
            <w:pPr>
              <w:widowControl w:val="0"/>
              <w:spacing w:line="240" w:lineRule="auto"/>
            </w:pPr>
            <w:r>
              <w:t>2A</w:t>
            </w:r>
          </w:p>
          <w:p w14:paraId="55E2D2B1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로그인되지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않은 상태로 “인재 정보” 버튼을 클릭하면 “해당 기능을 사용하려면 로그인을 해야 합니다” 라는 오류 메시지를 표시한다.</w:t>
            </w:r>
          </w:p>
        </w:tc>
      </w:tr>
      <w:tr w:rsidR="00847380" w14:paraId="6932308D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CE54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종료 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B636D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사용자가 특정 인재 정보 글을 클릭하여 인재 상세 정보 페이지로 이동한다.</w:t>
            </w:r>
          </w:p>
        </w:tc>
      </w:tr>
    </w:tbl>
    <w:p w14:paraId="457D76E6" w14:textId="77777777" w:rsidR="00847380" w:rsidRDefault="00847380">
      <w:pPr>
        <w:spacing w:before="240" w:after="240"/>
        <w:rPr>
          <w:color w:val="FF0000"/>
        </w:rPr>
      </w:pPr>
    </w:p>
    <w:tbl>
      <w:tblPr>
        <w:tblStyle w:val="ad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847380" w14:paraId="348E5307" w14:textId="77777777">
        <w:trPr>
          <w:trHeight w:val="477"/>
        </w:trPr>
        <w:tc>
          <w:tcPr>
            <w:tcW w:w="4500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420C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시스템 제목</w:t>
            </w:r>
          </w:p>
        </w:tc>
        <w:tc>
          <w:tcPr>
            <w:tcW w:w="4500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C729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357A656B" w14:textId="77777777">
        <w:tc>
          <w:tcPr>
            <w:tcW w:w="4500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F2EE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00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87ED" w14:textId="77777777" w:rsidR="00847380" w:rsidRDefault="00000000">
            <w:pPr>
              <w:widowControl w:val="0"/>
              <w:spacing w:line="240" w:lineRule="auto"/>
            </w:pPr>
            <w:r>
              <w:t>[UC011</w:t>
            </w:r>
            <w:r>
              <w:rPr>
                <w:rFonts w:ascii="Arial Unicode MS" w:eastAsia="Arial Unicode MS" w:hAnsi="Arial Unicode MS" w:cs="Arial Unicode MS"/>
              </w:rPr>
              <w:t>] 인재 상세 정보 페이지</w:t>
            </w:r>
          </w:p>
        </w:tc>
      </w:tr>
      <w:tr w:rsidR="00847380" w14:paraId="265A0EC2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76F0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B073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구인자</w:t>
            </w:r>
          </w:p>
        </w:tc>
      </w:tr>
      <w:tr w:rsidR="00847380" w14:paraId="74316A50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005E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F276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사용자는 로그인한 상태로 인재 목록 페이지에 연결된 상태여야 한다.</w:t>
            </w:r>
          </w:p>
        </w:tc>
      </w:tr>
      <w:tr w:rsidR="00847380" w14:paraId="05472D33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69EA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EA61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사용자는 인재 목록 페이지에서 특정 인재의 “상세 보기” 버튼을 클릭한다.</w:t>
            </w:r>
          </w:p>
          <w:p w14:paraId="52938A2A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2. 시스템은 사용자를 해당 구직자의 “인재 상세 정보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페이지”로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이동시킨다.</w:t>
            </w:r>
          </w:p>
          <w:p w14:paraId="01286213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시스템은 데이터베이스에 저장된 해당 구직자의 프로필 정보를 보여준다.</w:t>
            </w:r>
          </w:p>
        </w:tc>
      </w:tr>
      <w:tr w:rsidR="00847380" w14:paraId="6259541B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DBD25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FB95" w14:textId="77777777" w:rsidR="00847380" w:rsidRDefault="00847380">
            <w:pPr>
              <w:widowControl w:val="0"/>
              <w:spacing w:line="240" w:lineRule="auto"/>
            </w:pPr>
          </w:p>
        </w:tc>
      </w:tr>
      <w:tr w:rsidR="00847380" w14:paraId="48875AF0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7F14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종료 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F1FD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시스템이 해당 인재의 프로필 정보를 사용자의 화면에 표시한다.</w:t>
            </w:r>
          </w:p>
        </w:tc>
      </w:tr>
    </w:tbl>
    <w:p w14:paraId="0BB895D6" w14:textId="77777777" w:rsidR="00847380" w:rsidRDefault="00847380">
      <w:pPr>
        <w:spacing w:before="240" w:after="240"/>
        <w:rPr>
          <w:color w:val="FF0000"/>
        </w:rPr>
      </w:pPr>
    </w:p>
    <w:tbl>
      <w:tblPr>
        <w:tblStyle w:val="a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47380" w14:paraId="45BCE5A2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F4C1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6AED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0F48EAC7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24207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0001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[UC012] 주변 알바 검색</w:t>
            </w:r>
          </w:p>
        </w:tc>
      </w:tr>
      <w:tr w:rsidR="00847380" w14:paraId="165D42B4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818C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CCF9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구인자, 구직자, 지도 서비스 제공자</w:t>
            </w:r>
          </w:p>
        </w:tc>
      </w:tr>
      <w:tr w:rsidR="00847380" w14:paraId="073FF15B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A97E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FFCC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사용자는 위치 기반 서비스를 허용해야 한다.</w:t>
            </w:r>
          </w:p>
        </w:tc>
      </w:tr>
      <w:tr w:rsidR="00847380" w14:paraId="4A1E93B7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E509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4DDC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사용자가 주변 알바 검색 페이지에 접속한다.</w:t>
            </w:r>
          </w:p>
          <w:p w14:paraId="25A49E41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시스템은 사용자의 위치 접근 권한을 요청하고 사용자가 권한을 허용한다.</w:t>
            </w:r>
          </w:p>
          <w:p w14:paraId="3757F955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사용자가 “검색” 버튼을 누른다.</w:t>
            </w:r>
          </w:p>
          <w:p w14:paraId="450503ED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4. 시스템은 사용자의 위치 정보를 바탕으로 데이터베이스에서 알바 정보를 조회한다.</w:t>
            </w:r>
          </w:p>
          <w:p w14:paraId="6C7470F7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5. 시스템은 조건에 맞는 알바를 표시하고, 지도 서비스 제공자로부터 제공받은 지도를 통해 해당 위치를 시각적으로 표시한다.</w:t>
            </w:r>
          </w:p>
        </w:tc>
      </w:tr>
      <w:tr w:rsidR="00847380" w14:paraId="3C4CED5B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A12F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대안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4969" w14:textId="77777777" w:rsidR="00847380" w:rsidRDefault="00000000">
            <w:pPr>
              <w:widowControl w:val="0"/>
              <w:spacing w:line="240" w:lineRule="auto"/>
            </w:pPr>
            <w:r>
              <w:t>2A</w:t>
            </w:r>
          </w:p>
          <w:p w14:paraId="2B6E29F9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1. 사용자가 위치 정보를 제공하지 않으면, “위치 정보를 제공해야 검색이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가능합니다.”라는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메시지를 표시하고, 수동으로 위치를 입력할 수 있는 옵션을 제공한다.</w:t>
            </w:r>
          </w:p>
        </w:tc>
      </w:tr>
      <w:tr w:rsidR="00847380" w14:paraId="0D3BFC3C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82DD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종료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4B13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사용자의 위치 주변의 알바 정보가 지도에 표시된다.</w:t>
            </w:r>
          </w:p>
        </w:tc>
      </w:tr>
    </w:tbl>
    <w:p w14:paraId="51484597" w14:textId="77777777" w:rsidR="00847380" w:rsidRDefault="00847380">
      <w:pPr>
        <w:spacing w:before="240" w:after="240"/>
        <w:rPr>
          <w:color w:val="FF0000"/>
        </w:rPr>
      </w:pPr>
    </w:p>
    <w:tbl>
      <w:tblPr>
        <w:tblStyle w:val="a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47380" w14:paraId="133DE47A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89BF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40B2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4907353A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E0CE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196C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[UC013] 알바 목록 페이지</w:t>
            </w:r>
          </w:p>
        </w:tc>
      </w:tr>
      <w:tr w:rsidR="00847380" w14:paraId="7B95789F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C89D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0101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구직자</w:t>
            </w:r>
          </w:p>
        </w:tc>
      </w:tr>
      <w:tr w:rsidR="00847380" w14:paraId="69DF57D3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763B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82AF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사용자는 로그인한 상태에서 알바를 검색한 상태여야 한다.</w:t>
            </w:r>
          </w:p>
        </w:tc>
      </w:tr>
      <w:tr w:rsidR="00847380" w14:paraId="3582CC49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3B34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15E8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사용자는 알바를 검색한 상태에서 “목록으로 보기” 버튼을 클릭한다.</w:t>
            </w:r>
          </w:p>
          <w:p w14:paraId="6CD21ADA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2. 시스템은 사용자를 “알바 목록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페이지”로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이동시킨다.</w:t>
            </w:r>
          </w:p>
          <w:p w14:paraId="535D1887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시스템은 알바 검색에서 추출되었던 알바의 정보를 사용자에게 표시한다.</w:t>
            </w:r>
          </w:p>
        </w:tc>
      </w:tr>
      <w:tr w:rsidR="00847380" w14:paraId="4499ECDF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CCCE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F532" w14:textId="77777777" w:rsidR="00847380" w:rsidRDefault="00000000">
            <w:pPr>
              <w:widowControl w:val="0"/>
              <w:spacing w:line="240" w:lineRule="auto"/>
            </w:pPr>
            <w:r>
              <w:t>2A</w:t>
            </w:r>
          </w:p>
          <w:p w14:paraId="6DAF4A77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시스템 오류로 인해 알바 목록이 표시되지 않는다면 “시스템 오류” 라는 오류 메시지를 출력한다.</w:t>
            </w:r>
          </w:p>
          <w:p w14:paraId="78C8A61F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사용자는 잠시 후 재시도한다.</w:t>
            </w:r>
          </w:p>
        </w:tc>
      </w:tr>
      <w:tr w:rsidR="00847380" w14:paraId="7E83CCF8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F95B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종료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09CC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사용자의 화면에 검색한 알바의 정보가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표시된다.</w:t>
            </w:r>
          </w:p>
        </w:tc>
      </w:tr>
    </w:tbl>
    <w:p w14:paraId="215B3BA9" w14:textId="77777777" w:rsidR="00847380" w:rsidRDefault="00847380">
      <w:pPr>
        <w:spacing w:before="240" w:after="240"/>
        <w:rPr>
          <w:color w:val="FF0000"/>
        </w:rPr>
      </w:pPr>
    </w:p>
    <w:tbl>
      <w:tblPr>
        <w:tblStyle w:val="a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47380" w14:paraId="6676E82E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75B8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FDF2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2F3A52B8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208C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9405" w14:textId="77777777" w:rsidR="00847380" w:rsidRDefault="00000000">
            <w:pPr>
              <w:widowControl w:val="0"/>
              <w:spacing w:line="240" w:lineRule="auto"/>
            </w:pPr>
            <w:r>
              <w:t>[UC014</w:t>
            </w:r>
            <w:r>
              <w:rPr>
                <w:rFonts w:ascii="Arial Unicode MS" w:eastAsia="Arial Unicode MS" w:hAnsi="Arial Unicode MS" w:cs="Arial Unicode MS"/>
              </w:rPr>
              <w:t>] 상세 정보 페이지</w:t>
            </w:r>
          </w:p>
        </w:tc>
      </w:tr>
      <w:tr w:rsidR="00847380" w14:paraId="0B6E925B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1A95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B9BE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구직자</w:t>
            </w:r>
          </w:p>
        </w:tc>
      </w:tr>
      <w:tr w:rsidR="00847380" w14:paraId="0E5D674F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68DA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4B16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사용자는 로그인한 상태에서 알바목록 페이지에 있어야 한다.</w:t>
            </w:r>
          </w:p>
        </w:tc>
      </w:tr>
      <w:tr w:rsidR="00847380" w14:paraId="7134B624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ECC9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9F81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사용자는 알바 목록 페이지 중에서 원하는 알바의 “상세 정보 보기” 버튼을 클릭한다.</w:t>
            </w:r>
          </w:p>
          <w:p w14:paraId="192BF274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시스템은 사용자를 해당 알바의 상세 정보 페이지로 이동시킨다.</w:t>
            </w:r>
          </w:p>
          <w:p w14:paraId="460116C5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시스템은 데이터 베이스에 저장된 해당 알바의 상세 정보(근무 시간, 근무 요일, 급여 등)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불러온다.</w:t>
            </w:r>
          </w:p>
          <w:p w14:paraId="32D35A1C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4. 해당 정보를 사용자의 화면에 출력한다.</w:t>
            </w:r>
          </w:p>
        </w:tc>
      </w:tr>
      <w:tr w:rsidR="00847380" w14:paraId="211EF0D0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7858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185C9" w14:textId="77777777" w:rsidR="00847380" w:rsidRDefault="00000000">
            <w:pPr>
              <w:widowControl w:val="0"/>
              <w:spacing w:line="240" w:lineRule="auto"/>
            </w:pPr>
            <w:r>
              <w:t>2A</w:t>
            </w:r>
          </w:p>
          <w:p w14:paraId="26D6443E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시스템 오류로 인해 상세 정보가 표시되지 않는다면 “시스템 오류” 라는 오류 메시지를 출력한다.</w:t>
            </w:r>
          </w:p>
          <w:p w14:paraId="0504B84C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사용자는 잠시 후 재시도한다.</w:t>
            </w:r>
          </w:p>
        </w:tc>
      </w:tr>
      <w:tr w:rsidR="00847380" w14:paraId="098E4BB2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0DB1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종료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06A1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사용자의 화면에 선택한 알바의 상세 정보가 표시된다.</w:t>
            </w:r>
          </w:p>
        </w:tc>
      </w:tr>
    </w:tbl>
    <w:p w14:paraId="32FAB326" w14:textId="77777777" w:rsidR="00847380" w:rsidRDefault="00847380">
      <w:pPr>
        <w:spacing w:before="240" w:after="240"/>
        <w:rPr>
          <w:color w:val="FF0000"/>
        </w:rPr>
      </w:pPr>
    </w:p>
    <w:tbl>
      <w:tblPr>
        <w:tblStyle w:val="af1"/>
        <w:tblW w:w="903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00"/>
      </w:tblGrid>
      <w:tr w:rsidR="00847380" w14:paraId="6CAA1D71" w14:textId="77777777">
        <w:tc>
          <w:tcPr>
            <w:tcW w:w="4530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7738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00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84F2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03F7FBBF" w14:textId="77777777">
        <w:tc>
          <w:tcPr>
            <w:tcW w:w="4530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569C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00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8180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[UC015] 알바 지원</w:t>
            </w:r>
          </w:p>
        </w:tc>
      </w:tr>
      <w:tr w:rsidR="00847380" w14:paraId="66942EB5" w14:textId="77777777">
        <w:tc>
          <w:tcPr>
            <w:tcW w:w="45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85C2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463C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구직자</w:t>
            </w:r>
          </w:p>
        </w:tc>
      </w:tr>
      <w:tr w:rsidR="00847380" w14:paraId="459B11BD" w14:textId="77777777">
        <w:tc>
          <w:tcPr>
            <w:tcW w:w="45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B775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FE50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사용자는 로그인한 상태에서  지원하려는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알바의 상세 정보 페이지에 있어야 한다.</w:t>
            </w:r>
          </w:p>
        </w:tc>
      </w:tr>
      <w:tr w:rsidR="00847380" w14:paraId="7463B3CA" w14:textId="77777777">
        <w:tc>
          <w:tcPr>
            <w:tcW w:w="45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4EDB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기본 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2789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사용자가 해당 알바의 지원하고 싶은 경우 페이지 하단의 “알바 지원” 버튼을 클릭한다.</w:t>
            </w:r>
          </w:p>
          <w:p w14:paraId="1BC395E7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2. 시스템은 사용자에게 “알바를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신청하시겠습니까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?” 라는 확인 문구와 함께 하단에 “확인” 버튼과 “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아니오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” 버튼을 표시한다.</w:t>
            </w:r>
          </w:p>
          <w:p w14:paraId="395A7E4F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사용자는 “확인” 버튼을 클릭한다.</w:t>
            </w:r>
          </w:p>
          <w:p w14:paraId="5FAC69CC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시스템은 사용자의 신청 요구를 받아서 해당 알바의 신청 목록에 저장한다.</w:t>
            </w:r>
          </w:p>
        </w:tc>
      </w:tr>
      <w:tr w:rsidR="00847380" w14:paraId="0D3D06B6" w14:textId="77777777">
        <w:tc>
          <w:tcPr>
            <w:tcW w:w="45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2FD0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19E6" w14:textId="77777777" w:rsidR="00847380" w:rsidRDefault="00000000">
            <w:pPr>
              <w:widowControl w:val="0"/>
              <w:spacing w:line="240" w:lineRule="auto"/>
            </w:pPr>
            <w:r>
              <w:t>2A.</w:t>
            </w:r>
          </w:p>
          <w:p w14:paraId="3F467681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시스템 오류로 인해 지원이 되지 않는 경우 “시스템 오류로 인해 지원이 되지 않습니다. 해당 지점에 직접 연락하세요” 라는 오류 메시지와 함께 알바 지점의 연락처를 표시한다.</w:t>
            </w:r>
          </w:p>
        </w:tc>
      </w:tr>
      <w:tr w:rsidR="00847380" w14:paraId="2ACE0AF9" w14:textId="77777777">
        <w:tc>
          <w:tcPr>
            <w:tcW w:w="45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3168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종료 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52F3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사용자가 신청한 알바의 확인 버튼을 클릭한다.</w:t>
            </w:r>
          </w:p>
        </w:tc>
      </w:tr>
    </w:tbl>
    <w:p w14:paraId="3D87AC01" w14:textId="77777777" w:rsidR="00847380" w:rsidRDefault="00847380">
      <w:pPr>
        <w:spacing w:before="240" w:after="240"/>
        <w:rPr>
          <w:color w:val="FF0000"/>
        </w:rPr>
      </w:pPr>
    </w:p>
    <w:tbl>
      <w:tblPr>
        <w:tblStyle w:val="af2"/>
        <w:tblW w:w="903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00"/>
      </w:tblGrid>
      <w:tr w:rsidR="00847380" w14:paraId="069891B2" w14:textId="77777777">
        <w:tc>
          <w:tcPr>
            <w:tcW w:w="4530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6906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00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C9AC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7FA03918" w14:textId="77777777">
        <w:tc>
          <w:tcPr>
            <w:tcW w:w="4530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14B6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00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42B0" w14:textId="77777777" w:rsidR="00847380" w:rsidRPr="00A61AD8" w:rsidRDefault="00000000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>
              <w:t>[</w:t>
            </w:r>
            <w:commentRangeStart w:id="14"/>
            <w:r>
              <w:t>UC0</w:t>
            </w:r>
            <w:r>
              <w:rPr>
                <w:rFonts w:ascii="Arial Unicode MS" w:eastAsia="Arial Unicode MS" w:hAnsi="Arial Unicode MS" w:cs="Arial Unicode MS"/>
              </w:rPr>
              <w:t>16] 필터 적용</w:t>
            </w:r>
            <w:commentRangeEnd w:id="14"/>
            <w:r w:rsidR="00A61AD8">
              <w:rPr>
                <w:rStyle w:val="CommentReference"/>
              </w:rPr>
              <w:commentReference w:id="14"/>
            </w:r>
          </w:p>
        </w:tc>
      </w:tr>
      <w:tr w:rsidR="00847380" w14:paraId="67F3D4C0" w14:textId="77777777">
        <w:tc>
          <w:tcPr>
            <w:tcW w:w="45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41C8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7D6E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구인자, 구직자</w:t>
            </w:r>
          </w:p>
        </w:tc>
      </w:tr>
      <w:tr w:rsidR="00847380" w14:paraId="704EE903" w14:textId="77777777">
        <w:tc>
          <w:tcPr>
            <w:tcW w:w="45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CA41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E6CB" w14:textId="77777777" w:rsidR="00847380" w:rsidRDefault="00847380">
            <w:pPr>
              <w:widowControl w:val="0"/>
              <w:spacing w:line="240" w:lineRule="auto"/>
            </w:pPr>
          </w:p>
        </w:tc>
      </w:tr>
      <w:tr w:rsidR="00847380" w14:paraId="74935857" w14:textId="77777777">
        <w:tc>
          <w:tcPr>
            <w:tcW w:w="45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0E41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9853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사용자가 필터 적용 검색 페이지에 접속한다.</w:t>
            </w:r>
          </w:p>
          <w:p w14:paraId="27317149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사용자가 원하는 알바 검색 조건을 설정한다.</w:t>
            </w:r>
          </w:p>
          <w:p w14:paraId="2ED3BBC9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시스템은 설정된 조건을 바탕으로 데이터베이스에서 알바 정보를 조회한다.</w:t>
            </w:r>
          </w:p>
          <w:p w14:paraId="0BD7E5B0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4. 시스템이 조건에 맞는 알바 정보를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표시한다.</w:t>
            </w:r>
          </w:p>
        </w:tc>
      </w:tr>
      <w:tr w:rsidR="00847380" w14:paraId="22759764" w14:textId="77777777">
        <w:tc>
          <w:tcPr>
            <w:tcW w:w="45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05C7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대안 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8D04" w14:textId="77777777" w:rsidR="00847380" w:rsidRDefault="00000000">
            <w:pPr>
              <w:widowControl w:val="0"/>
              <w:spacing w:line="240" w:lineRule="auto"/>
            </w:pPr>
            <w:r>
              <w:t>3A</w:t>
            </w:r>
          </w:p>
          <w:p w14:paraId="7329B79B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1. 시스템이 조건에 맞는 알바 정보를 찾지 못한 경우, “조건에 맞는 알바가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없습니다.”라는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메시지를 표시한다.</w:t>
            </w:r>
          </w:p>
        </w:tc>
      </w:tr>
      <w:tr w:rsidR="00847380" w14:paraId="77B19789" w14:textId="77777777">
        <w:tc>
          <w:tcPr>
            <w:tcW w:w="45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A854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종료 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5F8E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시스템이 적용된 필터 조건에 맞는 알바 정보를 표시한다.</w:t>
            </w:r>
          </w:p>
        </w:tc>
      </w:tr>
    </w:tbl>
    <w:p w14:paraId="730F5183" w14:textId="77777777" w:rsidR="00847380" w:rsidRDefault="00847380">
      <w:pPr>
        <w:spacing w:before="240" w:after="240"/>
        <w:rPr>
          <w:color w:val="FF0000"/>
        </w:rPr>
      </w:pPr>
    </w:p>
    <w:p w14:paraId="2DB6FA6A" w14:textId="77777777" w:rsidR="00847380" w:rsidRDefault="00847380">
      <w:pPr>
        <w:spacing w:before="240" w:after="240"/>
        <w:rPr>
          <w:color w:val="FF0000"/>
        </w:rPr>
      </w:pPr>
    </w:p>
    <w:tbl>
      <w:tblPr>
        <w:tblStyle w:val="a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47380" w14:paraId="60D1504D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76AB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66DF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548982F7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8B43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7BC1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[UC017] 지원 내역 확인</w:t>
            </w:r>
          </w:p>
        </w:tc>
      </w:tr>
      <w:tr w:rsidR="00847380" w14:paraId="1E15BA49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0E21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DE02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구직자</w:t>
            </w:r>
          </w:p>
        </w:tc>
      </w:tr>
      <w:tr w:rsidR="00847380" w14:paraId="373210F5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47E7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4A66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사용자는 유효한 계정으로 시스템에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로그인되어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있어야 한다.</w:t>
            </w:r>
          </w:p>
        </w:tc>
      </w:tr>
      <w:tr w:rsidR="00847380" w14:paraId="3338BCF2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620B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0E13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사용자가 “지원 내역 확인” 버튼을 누른다.</w:t>
            </w:r>
          </w:p>
          <w:p w14:paraId="55B7ACB8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시스템은 데이터베이스에서 사용자의 구직 신청 정보 및 관심 알바 목록 정보를 조회한다.</w:t>
            </w:r>
          </w:p>
          <w:p w14:paraId="0269E311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시스템은 찾은 사용자의 구직 신청 정보 및 관심 알바 목록 정보를 표시한다.</w:t>
            </w:r>
          </w:p>
        </w:tc>
      </w:tr>
      <w:tr w:rsidR="00847380" w14:paraId="3193D400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6B7B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16D1" w14:textId="77777777" w:rsidR="00847380" w:rsidRDefault="00000000">
            <w:pPr>
              <w:widowControl w:val="0"/>
              <w:spacing w:line="240" w:lineRule="auto"/>
            </w:pPr>
            <w:r>
              <w:t>2A</w:t>
            </w:r>
          </w:p>
          <w:p w14:paraId="1D1D0E32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1. 시스템이 데이터베이스에서 사용자의 구직 신청 정보를 찾지 못한 경우, “구직 신청 정보가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없습니다.”라는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메시지를 표시한다.</w:t>
            </w:r>
          </w:p>
          <w:p w14:paraId="7EB64577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2. 시스템이 데이터베이스에서 사용자의 관심 알바 목록 정보를 찾지 못한 경우, “관심 알바 목록이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없습니다.”라는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메시지를 표시한다.</w:t>
            </w:r>
          </w:p>
        </w:tc>
      </w:tr>
      <w:tr w:rsidR="00847380" w14:paraId="3E85CBC7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E1E3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종료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8BCC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사용자의 구직 신청 지원 내역이 표시된다.</w:t>
            </w:r>
          </w:p>
        </w:tc>
      </w:tr>
    </w:tbl>
    <w:p w14:paraId="2DE773C0" w14:textId="77777777" w:rsidR="00847380" w:rsidRDefault="00847380">
      <w:pPr>
        <w:spacing w:before="240" w:after="240"/>
      </w:pPr>
    </w:p>
    <w:tbl>
      <w:tblPr>
        <w:tblStyle w:val="a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47380" w14:paraId="67B2EA95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5A27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55FE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39747054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32E4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29B9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[UC018] 구인 글쓰기</w:t>
            </w:r>
          </w:p>
        </w:tc>
      </w:tr>
      <w:tr w:rsidR="00847380" w14:paraId="216CAEF4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235A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0F8E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구인자</w:t>
            </w:r>
          </w:p>
        </w:tc>
      </w:tr>
      <w:tr w:rsidR="00847380" w14:paraId="529F3182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7D7D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FCC1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구인자는 학교 주변의 아르바이트를 제공하고 시스템에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로그인되어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있어야 한다.</w:t>
            </w:r>
          </w:p>
        </w:tc>
      </w:tr>
      <w:tr w:rsidR="00847380" w14:paraId="63C8B6B7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2750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FEECC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구인자는 “구인 글쓰기” 버튼을 누른다.</w:t>
            </w:r>
          </w:p>
          <w:p w14:paraId="5358CD91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시스템은 구인 글쓰기 페이지를 표시한다.</w:t>
            </w:r>
          </w:p>
          <w:p w14:paraId="10D31C21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구인자는 구인 글을 작성한다.</w:t>
            </w:r>
          </w:p>
          <w:p w14:paraId="0DEAD969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4. 구인자는 “등록” 버튼을 누른다.</w:t>
            </w:r>
          </w:p>
          <w:p w14:paraId="05A34633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5. 시스템은 구인자가 작성한 구인 글을 데이터베이스에 저장한다.</w:t>
            </w:r>
          </w:p>
        </w:tc>
      </w:tr>
      <w:tr w:rsidR="00847380" w14:paraId="6F5CBD3D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806B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EF7" w14:textId="77777777" w:rsidR="00847380" w:rsidRDefault="00000000">
            <w:pPr>
              <w:widowControl w:val="0"/>
              <w:spacing w:line="240" w:lineRule="auto"/>
            </w:pPr>
            <w:r>
              <w:t>5A</w:t>
            </w:r>
          </w:p>
          <w:p w14:paraId="41CCF841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1. 시스템에 오류가 발생하여 구인자가 작성한 구인 글이 데이터베이스에 저장되지 않은 경우, “오류가 발생했습니다. 다시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시도해주십시오.”라는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메시지를 표시한다.</w:t>
            </w:r>
          </w:p>
        </w:tc>
      </w:tr>
      <w:tr w:rsidR="00847380" w14:paraId="578AADEA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AF04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종료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0EFC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작성한 구인 글이 데이터베이스에 저장된다.</w:t>
            </w:r>
          </w:p>
        </w:tc>
      </w:tr>
    </w:tbl>
    <w:p w14:paraId="7E3ED813" w14:textId="77777777" w:rsidR="00847380" w:rsidRDefault="00847380">
      <w:pPr>
        <w:spacing w:before="240" w:after="240"/>
      </w:pPr>
    </w:p>
    <w:tbl>
      <w:tblPr>
        <w:tblStyle w:val="a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47380" w14:paraId="68C02D95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4A96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35BB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5740F5EC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A7A3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F161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[UC019] 구인 글 수정</w:t>
            </w:r>
          </w:p>
        </w:tc>
      </w:tr>
      <w:tr w:rsidR="00847380" w14:paraId="17BDFBE2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36D9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140C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구인자</w:t>
            </w:r>
          </w:p>
        </w:tc>
      </w:tr>
      <w:tr w:rsidR="00847380" w14:paraId="223D9687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D9AD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B41E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구인자는 학교 주변의 아르바이트를 제공하고 시스템에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로그인되어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있어야 한다.</w:t>
            </w:r>
          </w:p>
        </w:tc>
      </w:tr>
      <w:tr w:rsidR="00847380" w14:paraId="50847D34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724A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5208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구인자는 상세 정보 페이지에서 “구인 글 수정” 버튼을 누른다.</w:t>
            </w:r>
          </w:p>
          <w:p w14:paraId="1694CBE2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시스템은 사용자를 구인 글을 수정할 수 있는 페이지로 이동시킨다.</w:t>
            </w:r>
          </w:p>
          <w:p w14:paraId="655E61CF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3. 구인자는 구인 글을 수정한다.</w:t>
            </w:r>
          </w:p>
          <w:p w14:paraId="70DB31B1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4. 구인자는 “확인” 버튼을 누른다.</w:t>
            </w:r>
          </w:p>
          <w:p w14:paraId="240E37EE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5. 시스템은 구인자가 수정한 구인 글을 데이터베이스에 저장한다.</w:t>
            </w:r>
          </w:p>
        </w:tc>
      </w:tr>
      <w:tr w:rsidR="00847380" w14:paraId="3A40A93B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0245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대안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C464" w14:textId="77777777" w:rsidR="00847380" w:rsidRDefault="00000000">
            <w:pPr>
              <w:widowControl w:val="0"/>
              <w:spacing w:line="240" w:lineRule="auto"/>
            </w:pPr>
            <w:r>
              <w:t>5A</w:t>
            </w:r>
          </w:p>
          <w:p w14:paraId="18561A6E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1. 시스템에 오류가 발생하여 구인자가 수정한 구인 글이 데이터베이스에 저장되지 않은 경우, “오류가 발생했습니다. 다시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시도해주십시오.”라는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메시지를 표시한다.</w:t>
            </w:r>
          </w:p>
        </w:tc>
      </w:tr>
      <w:tr w:rsidR="00847380" w14:paraId="1DE077E1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09E8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종료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0271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수정한 구인 글이 데이터베이스에 저장된다.</w:t>
            </w:r>
          </w:p>
        </w:tc>
      </w:tr>
    </w:tbl>
    <w:p w14:paraId="4763A983" w14:textId="77777777" w:rsidR="00847380" w:rsidRDefault="00847380">
      <w:pPr>
        <w:spacing w:before="240" w:after="240"/>
      </w:pPr>
    </w:p>
    <w:tbl>
      <w:tblPr>
        <w:tblStyle w:val="a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47380" w14:paraId="396D3B99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D7F6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DC3E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71BEFA69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26D6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B9CF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[UC020] 구인 글 삭제</w:t>
            </w:r>
          </w:p>
        </w:tc>
      </w:tr>
      <w:tr w:rsidR="00847380" w14:paraId="6ADB4A72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8189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341F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구인자</w:t>
            </w:r>
          </w:p>
        </w:tc>
      </w:tr>
      <w:tr w:rsidR="00847380" w14:paraId="6C242E5C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F8AA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7855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구인자는 학교 주변의 아르바이트를 제공하고 시스템에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로그인되어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있어야 한다.</w:t>
            </w:r>
          </w:p>
          <w:p w14:paraId="7B404857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또한 본인이 작성한 구인 글에 접근할 권한이 있어야 한다.</w:t>
            </w:r>
          </w:p>
        </w:tc>
      </w:tr>
      <w:tr w:rsidR="00847380" w14:paraId="29ABA8A2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69E5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5460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구인자는 상세 정보 페이지에서 “구인 글 삭제” 버튼을 누른다.</w:t>
            </w:r>
          </w:p>
          <w:p w14:paraId="51FBCD14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2. 시스템은 사용자에게 “정말로 게시물을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삭제하시겠습니까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?”라는 문구와 함께 “확인”, “취소” 버튼을 표시한다.</w:t>
            </w:r>
          </w:p>
          <w:p w14:paraId="43F748D0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구인자는 “확인” 버튼을 누른다.</w:t>
            </w:r>
          </w:p>
          <w:p w14:paraId="00B13785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4. 시스템은 구인자가 삭제하기로 한 글을 데이터베이스에서 삭제한다.</w:t>
            </w:r>
          </w:p>
        </w:tc>
      </w:tr>
      <w:tr w:rsidR="00847380" w14:paraId="6EE3D7E1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14FD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ED7D" w14:textId="77777777" w:rsidR="00847380" w:rsidRDefault="00000000">
            <w:pPr>
              <w:widowControl w:val="0"/>
              <w:spacing w:line="240" w:lineRule="auto"/>
            </w:pPr>
            <w:r>
              <w:t>5A</w:t>
            </w:r>
          </w:p>
          <w:p w14:paraId="03299FCB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1. 시스템에 오류가 발생하여 구인자가 삭제하려는 글을 데이터베이스에서 삭제하지 못한 경우, “오류가 발생했습니다.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다시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시도해주십시오.”라는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메시지를 표시한다.</w:t>
            </w:r>
          </w:p>
        </w:tc>
      </w:tr>
      <w:tr w:rsidR="00847380" w14:paraId="66AA4AE6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C83B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종료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42CC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수정한 구인 글이 데이터베이스에 저장된다.</w:t>
            </w:r>
          </w:p>
        </w:tc>
      </w:tr>
    </w:tbl>
    <w:p w14:paraId="2E083BA3" w14:textId="77777777" w:rsidR="00847380" w:rsidRDefault="00847380">
      <w:pPr>
        <w:spacing w:before="240" w:after="240"/>
      </w:pPr>
    </w:p>
    <w:tbl>
      <w:tblPr>
        <w:tblStyle w:val="a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47380" w14:paraId="27869AE1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AD24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2F826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66C5AE19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71BE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7538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[UC021] 신청 목록 보기</w:t>
            </w:r>
          </w:p>
        </w:tc>
      </w:tr>
      <w:tr w:rsidR="00847380" w14:paraId="2D2C414A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DD3B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0CB4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구인자</w:t>
            </w:r>
          </w:p>
        </w:tc>
      </w:tr>
      <w:tr w:rsidR="00847380" w14:paraId="0968C09F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7CF1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E0DA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구인자는 시스템에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로그인되어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있어야 하고 본인이 작성한 구인 글에 접근할 권한이 있어야 한다.</w:t>
            </w:r>
          </w:p>
        </w:tc>
      </w:tr>
      <w:tr w:rsidR="00847380" w14:paraId="1EA595CF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5ACC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FF14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구인자는 상세 정보 페이지에서 “신청 목록 보기” 버튼을 누른다.</w:t>
            </w:r>
          </w:p>
          <w:p w14:paraId="67B37A3B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시스템은 데이터베이스에서 해당 알바에 신청한 구직자의 데이터를 불러온다.</w:t>
            </w:r>
          </w:p>
          <w:p w14:paraId="6B650CB6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3. 시스템은 사용자에게 구직자 정보가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나열된“신청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목록”창을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보여준다.</w:t>
            </w:r>
          </w:p>
        </w:tc>
      </w:tr>
      <w:tr w:rsidR="00847380" w14:paraId="1A305319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EB0F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7583" w14:textId="77777777" w:rsidR="00847380" w:rsidRDefault="00000000">
            <w:pPr>
              <w:widowControl w:val="0"/>
              <w:spacing w:line="240" w:lineRule="auto"/>
            </w:pPr>
            <w:r>
              <w:t>5A</w:t>
            </w:r>
          </w:p>
          <w:p w14:paraId="51072557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1. 시스템에 오류가 발생하여 데이터베이스에서 구직자 데이터를 가져오지 못해서 “신청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목록”창을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띄울 수 없는 경우, “오류가 발생했습니다. 다시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시도해주십시오.”라는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메시지를 표시한다.</w:t>
            </w:r>
          </w:p>
        </w:tc>
      </w:tr>
      <w:tr w:rsidR="00847380" w14:paraId="51B04E2D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AD6A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종료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925A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수정한 구인 글이 데이터베이스에 저장된다.</w:t>
            </w:r>
          </w:p>
        </w:tc>
      </w:tr>
    </w:tbl>
    <w:p w14:paraId="73B3F920" w14:textId="77777777" w:rsidR="00847380" w:rsidRDefault="00847380">
      <w:pPr>
        <w:spacing w:before="240" w:after="240"/>
      </w:pPr>
    </w:p>
    <w:tbl>
      <w:tblPr>
        <w:tblStyle w:val="a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47380" w14:paraId="1DDC2025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263A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C649A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5AB1E17C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E7C3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DFC7" w14:textId="77777777" w:rsidR="00847380" w:rsidRDefault="00000000">
            <w:pPr>
              <w:widowControl w:val="0"/>
              <w:spacing w:line="240" w:lineRule="auto"/>
            </w:pPr>
            <w:r>
              <w:t>[UC022</w:t>
            </w:r>
            <w:r>
              <w:rPr>
                <w:rFonts w:ascii="Arial Unicode MS" w:eastAsia="Arial Unicode MS" w:hAnsi="Arial Unicode MS" w:cs="Arial Unicode MS"/>
              </w:rPr>
              <w:t>] 공고문 삭제</w:t>
            </w:r>
          </w:p>
        </w:tc>
      </w:tr>
      <w:tr w:rsidR="00847380" w14:paraId="74172990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2630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FEF8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847380" w14:paraId="5F9FCD6A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5F5E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시작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5BE8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관리자는 모든 알바 구인 글의 상세 페이지에 접근할 권한이 있어야 한다.</w:t>
            </w:r>
          </w:p>
        </w:tc>
      </w:tr>
      <w:tr w:rsidR="00847380" w14:paraId="15470611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3859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63D5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관리자는 삭제하려는 구인 글의 “상세 정보 보기” 버튼을 클릭한다.</w:t>
            </w:r>
          </w:p>
          <w:p w14:paraId="0220B062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2. 시스템은 관리자를 “상세 정보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페이지”로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이동시킨다.</w:t>
            </w:r>
          </w:p>
          <w:p w14:paraId="3B1B5673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관리자는 페이지 하단의 “공고문 삭제” 버튼을 클릭한다.</w:t>
            </w:r>
          </w:p>
          <w:p w14:paraId="22D0521F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4. 시스템이 관리자에게 “정말로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삭제하시겠습니까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?”라는 문구와 함께 “확인”, “취소” 버튼을 표시한다.</w:t>
            </w:r>
          </w:p>
          <w:p w14:paraId="2CEB3FA9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5. 관리자가 “확인” 버튼을 누른다.</w:t>
            </w:r>
          </w:p>
          <w:p w14:paraId="57F60C69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6. 시스템이 데이터베이스에서 해당 공고문의 데이터를 삭제한다.</w:t>
            </w:r>
          </w:p>
        </w:tc>
      </w:tr>
      <w:tr w:rsidR="00847380" w14:paraId="587DB852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7F8F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726E" w14:textId="77777777" w:rsidR="00847380" w:rsidRDefault="00000000">
            <w:pPr>
              <w:widowControl w:val="0"/>
              <w:spacing w:line="240" w:lineRule="auto"/>
            </w:pPr>
            <w:r>
              <w:t>5A</w:t>
            </w:r>
          </w:p>
          <w:p w14:paraId="6434CBDD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1. 시스템에 오류가 발생하여 데이터베이스에 저장된 공고문 데이터를 삭제하지 못한 경우, “오류가 발생했습니다. 다시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시도해주십시오.”라는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메시지를 표시한다.</w:t>
            </w:r>
          </w:p>
        </w:tc>
      </w:tr>
      <w:tr w:rsidR="00847380" w14:paraId="6BD7D278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163A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종료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9340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데이터베이스에서 공고문의 데이터가 삭제된다.</w:t>
            </w:r>
          </w:p>
        </w:tc>
      </w:tr>
    </w:tbl>
    <w:p w14:paraId="51B225BA" w14:textId="77777777" w:rsidR="00847380" w:rsidRDefault="00847380">
      <w:pPr>
        <w:spacing w:before="240" w:after="240"/>
        <w:rPr>
          <w:color w:val="FF0000"/>
        </w:rPr>
      </w:pPr>
    </w:p>
    <w:p w14:paraId="3A5E2C35" w14:textId="77777777" w:rsidR="00847380" w:rsidRDefault="00000000">
      <w:pPr>
        <w:spacing w:before="240" w:after="240"/>
        <w:rPr>
          <w:color w:val="FF0000"/>
        </w:rPr>
      </w:pPr>
      <w:r>
        <w:t xml:space="preserve"> </w:t>
      </w:r>
    </w:p>
    <w:tbl>
      <w:tblPr>
        <w:tblStyle w:val="a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47380" w14:paraId="3AD89C85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CCB6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 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4BB1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알바 매칭 시스템</w:t>
            </w:r>
          </w:p>
        </w:tc>
      </w:tr>
      <w:tr w:rsidR="00847380" w14:paraId="1FF98035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5E47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99F7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[UC023] 이력서 작성</w:t>
            </w:r>
          </w:p>
        </w:tc>
      </w:tr>
      <w:tr w:rsidR="00847380" w14:paraId="76258D5A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452C" w14:textId="77777777" w:rsidR="00847380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939B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구직자</w:t>
            </w:r>
          </w:p>
        </w:tc>
      </w:tr>
      <w:tr w:rsidR="00847380" w14:paraId="56E3547C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B30E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시작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CF38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사용자는 유효한 계정으로 시스템에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로그인되어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있어야 하며, 본인의 프로필 페이지에 접근할 수 있어야 한다.</w:t>
            </w:r>
          </w:p>
        </w:tc>
      </w:tr>
      <w:tr w:rsidR="00847380" w14:paraId="7C9241B6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FB47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기본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B1A7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사용자가 프로필 페이지에서 “이력서 등록” 버튼을 누른다.</w:t>
            </w:r>
          </w:p>
          <w:p w14:paraId="479C2BDC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시스템은 사용자에게 이력서의 이미지 파일과 문서 파일을 등록할 수 있는 창을 표시한다.</w:t>
            </w:r>
          </w:p>
          <w:p w14:paraId="4D4B68BE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사용자가 등록하고 싶은 이력서의 이미지 파일과 문서 파일을 선택한다.</w:t>
            </w:r>
          </w:p>
          <w:p w14:paraId="60FE2859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4. 사용자가 “등록” 버튼을 누른다.</w:t>
            </w:r>
          </w:p>
          <w:p w14:paraId="115ECAAE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5. 시스템은 사용자가 등록한 이미지 파일과 문서파일을 데이터베이스에 저장하고, 사용자에게 “등록이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완료되었습니다”라는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문구를 표시한다.</w:t>
            </w:r>
          </w:p>
        </w:tc>
      </w:tr>
      <w:tr w:rsidR="00847380" w14:paraId="53982AB1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CE6B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968B" w14:textId="77777777" w:rsidR="00847380" w:rsidRDefault="00000000">
            <w:pPr>
              <w:widowControl w:val="0"/>
              <w:spacing w:line="240" w:lineRule="auto"/>
            </w:pPr>
            <w:r>
              <w:t>2A</w:t>
            </w:r>
          </w:p>
          <w:p w14:paraId="0B722AC4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올바르지 못한 파일 형식으로 등록을 시도하는 경우 “올바른 파일 형식이 아닙니다.” 라는 문구를 표시한다.</w:t>
            </w:r>
          </w:p>
          <w:p w14:paraId="35DF53A1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사용자가 올바른 형식의 파일로 등록을 재시도 한다.</w:t>
            </w:r>
          </w:p>
        </w:tc>
      </w:tr>
      <w:tr w:rsidR="00847380" w14:paraId="56AEAB96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B506" w14:textId="77777777" w:rsidR="0084738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종료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7029" w14:textId="77777777" w:rsidR="0084738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이력서 등록이 완료되어 등록 창에 사용자가 등록한 이력서를 확인한다.</w:t>
            </w:r>
          </w:p>
        </w:tc>
      </w:tr>
    </w:tbl>
    <w:p w14:paraId="05F97967" w14:textId="77777777" w:rsidR="00847380" w:rsidRDefault="00847380">
      <w:pPr>
        <w:spacing w:before="240" w:after="240"/>
      </w:pPr>
    </w:p>
    <w:p w14:paraId="4EB32B13" w14:textId="77777777" w:rsidR="00847380" w:rsidRDefault="00000000">
      <w:pPr>
        <w:spacing w:before="240" w:after="240"/>
      </w:pPr>
      <w:r>
        <w:t xml:space="preserve"> </w:t>
      </w:r>
    </w:p>
    <w:p w14:paraId="4A885CC1" w14:textId="77777777" w:rsidR="00847380" w:rsidRDefault="00000000">
      <w:pPr>
        <w:pStyle w:val="Heading1"/>
        <w:keepNext w:val="0"/>
        <w:keepLines w:val="0"/>
        <w:spacing w:before="480"/>
        <w:ind w:left="720" w:hanging="360"/>
      </w:pPr>
      <w:bookmarkStart w:id="15" w:name="_sh7xkc6brsza" w:colFirst="0" w:colLast="0"/>
      <w:bookmarkEnd w:id="15"/>
      <w:r>
        <w:rPr>
          <w:b/>
          <w:sz w:val="46"/>
          <w:szCs w:val="46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Arial Unicode MS" w:eastAsia="Arial Unicode MS" w:hAnsi="Arial Unicode MS" w:cs="Arial Unicode MS"/>
          <w:b/>
          <w:sz w:val="46"/>
          <w:szCs w:val="46"/>
        </w:rPr>
        <w:t>비기능</w:t>
      </w:r>
      <w:proofErr w:type="spellEnd"/>
      <w:r>
        <w:rPr>
          <w:rFonts w:ascii="Arial Unicode MS" w:eastAsia="Arial Unicode MS" w:hAnsi="Arial Unicode MS" w:cs="Arial Unicode MS"/>
          <w:b/>
          <w:sz w:val="46"/>
          <w:szCs w:val="46"/>
        </w:rPr>
        <w:t xml:space="preserve"> 요구사항 (</w:t>
      </w:r>
      <w:proofErr w:type="spellStart"/>
      <w:r>
        <w:rPr>
          <w:rFonts w:ascii="Arial Unicode MS" w:eastAsia="Arial Unicode MS" w:hAnsi="Arial Unicode MS" w:cs="Arial Unicode MS"/>
          <w:b/>
          <w:sz w:val="46"/>
          <w:szCs w:val="46"/>
        </w:rPr>
        <w:t>Non-Functional</w:t>
      </w:r>
      <w:proofErr w:type="spellEnd"/>
      <w:r>
        <w:rPr>
          <w:rFonts w:ascii="Arial Unicode MS" w:eastAsia="Arial Unicode MS" w:hAnsi="Arial Unicode MS" w:cs="Arial Unicode MS"/>
          <w:b/>
          <w:sz w:val="46"/>
          <w:szCs w:val="4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46"/>
          <w:szCs w:val="46"/>
        </w:rPr>
        <w:t>Requirements</w:t>
      </w:r>
      <w:proofErr w:type="spellEnd"/>
      <w:r>
        <w:rPr>
          <w:rFonts w:ascii="Arial Unicode MS" w:eastAsia="Arial Unicode MS" w:hAnsi="Arial Unicode MS" w:cs="Arial Unicode MS"/>
          <w:b/>
          <w:sz w:val="46"/>
          <w:szCs w:val="46"/>
        </w:rPr>
        <w:t>)</w:t>
      </w:r>
    </w:p>
    <w:tbl>
      <w:tblPr>
        <w:tblStyle w:val="afa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310"/>
        <w:gridCol w:w="4905"/>
      </w:tblGrid>
      <w:tr w:rsidR="00847380" w14:paraId="079E2810" w14:textId="77777777">
        <w:trPr>
          <w:trHeight w:val="270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B44AF" w14:textId="77777777" w:rsidR="00847380" w:rsidRDefault="00000000">
            <w:pPr>
              <w:spacing w:before="240" w:after="240"/>
              <w:jc w:val="center"/>
            </w:pPr>
            <w: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66CEFC" w14:textId="77777777" w:rsidR="00847380" w:rsidRDefault="00000000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 항목</w:t>
            </w:r>
          </w:p>
        </w:tc>
        <w:tc>
          <w:tcPr>
            <w:tcW w:w="4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1F521D" w14:textId="77777777" w:rsidR="00847380" w:rsidRDefault="00000000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</w:tr>
      <w:tr w:rsidR="00847380" w14:paraId="43BD119A" w14:textId="77777777">
        <w:trPr>
          <w:trHeight w:val="780"/>
        </w:trPr>
        <w:tc>
          <w:tcPr>
            <w:tcW w:w="1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3954C" w14:textId="77777777" w:rsidR="00847380" w:rsidRDefault="00000000">
            <w:pPr>
              <w:spacing w:before="240" w:after="240"/>
            </w:pPr>
            <w:r>
              <w:lastRenderedPageBreak/>
              <w:t>NF001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37A3F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성능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5A378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2000명의 사용자가 동시에 사용할 경우, 시스템은 3초 내로 사용자가 요구한 서비스에 대한 응답을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해야한다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847380" w14:paraId="74662AC7" w14:textId="77777777">
        <w:trPr>
          <w:trHeight w:val="315"/>
        </w:trPr>
        <w:tc>
          <w:tcPr>
            <w:tcW w:w="1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92713" w14:textId="77777777" w:rsidR="00847380" w:rsidRDefault="00000000">
            <w:pPr>
              <w:spacing w:before="240" w:after="240"/>
            </w:pPr>
            <w:r>
              <w:t xml:space="preserve"> NF002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CCD7B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신뢰성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A3CFC3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플랫폼의 오류 없이 작동할 수 있는 시간은 최소 50시간 이상이어야 하며 시스템 장애 발생은 1달에 2회 이하여야 한다.</w:t>
            </w:r>
          </w:p>
        </w:tc>
      </w:tr>
      <w:tr w:rsidR="00847380" w14:paraId="4D549853" w14:textId="77777777">
        <w:trPr>
          <w:trHeight w:val="315"/>
        </w:trPr>
        <w:tc>
          <w:tcPr>
            <w:tcW w:w="1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40450" w14:textId="77777777" w:rsidR="00847380" w:rsidRDefault="00000000">
            <w:pPr>
              <w:spacing w:before="240" w:after="240"/>
            </w:pPr>
            <w:r>
              <w:t xml:space="preserve"> NF003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639D1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보안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4EF13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로그인이 5회 이상 실패할 시 접근이 제한된다. 사용자가 기입하는 민감한 정보(비밀번호, 사업자번호)는 암호화 하여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저장해야한다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847380" w14:paraId="1A01E488" w14:textId="77777777">
        <w:trPr>
          <w:trHeight w:val="315"/>
        </w:trPr>
        <w:tc>
          <w:tcPr>
            <w:tcW w:w="1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47BB3" w14:textId="77777777" w:rsidR="00847380" w:rsidRDefault="00000000">
            <w:pPr>
              <w:spacing w:before="240" w:after="240"/>
            </w:pPr>
            <w:r>
              <w:t xml:space="preserve"> NF004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EA49CF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호환성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E647D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웹사이트는 최신 3가지 브라우저(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Chrome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Firefox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Safari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)의 최신 버전과 모든 주요 모바일 OS(iOS,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Android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)에서 원활하게 작동해야 한다.</w:t>
            </w:r>
          </w:p>
        </w:tc>
      </w:tr>
      <w:tr w:rsidR="00847380" w14:paraId="47277BB3" w14:textId="77777777">
        <w:trPr>
          <w:trHeight w:val="315"/>
        </w:trPr>
        <w:tc>
          <w:tcPr>
            <w:tcW w:w="1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8F612" w14:textId="77777777" w:rsidR="00847380" w:rsidRDefault="00000000">
            <w:pPr>
              <w:spacing w:before="240" w:after="240"/>
            </w:pPr>
            <w:r>
              <w:t xml:space="preserve"> NF005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4E103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사용성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90D13" w14:textId="77777777" w:rsidR="00847380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사용자 인터페이스는 사용자 조사 결과, 90% 이상의 사용자가 처음 5분 이내에 기본 기능(구인 정보 검색, 지원서 제출 등)을 완료할 수 있어야 한다.</w:t>
            </w:r>
          </w:p>
        </w:tc>
      </w:tr>
      <w:tr w:rsidR="00847380" w14:paraId="3E6FE869" w14:textId="77777777">
        <w:trPr>
          <w:trHeight w:val="315"/>
        </w:trPr>
        <w:tc>
          <w:tcPr>
            <w:tcW w:w="1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16E26" w14:textId="77777777" w:rsidR="008473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B85C4" w14:textId="77777777" w:rsidR="008473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7817F" w14:textId="77777777" w:rsidR="0084738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6633E6F9" w14:textId="77777777" w:rsidR="00847380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6" w:name="_rvfwihp3d2sz" w:colFirst="0" w:colLast="0"/>
      <w:bookmarkEnd w:id="16"/>
      <w:r>
        <w:rPr>
          <w:b/>
          <w:sz w:val="46"/>
          <w:szCs w:val="46"/>
        </w:rPr>
        <w:t xml:space="preserve"> </w:t>
      </w:r>
    </w:p>
    <w:p w14:paraId="7030CEB2" w14:textId="77777777" w:rsidR="00847380" w:rsidRDefault="00000000">
      <w:pPr>
        <w:pStyle w:val="Heading1"/>
        <w:keepNext w:val="0"/>
        <w:keepLines w:val="0"/>
        <w:spacing w:before="480"/>
        <w:ind w:left="720" w:hanging="360"/>
        <w:rPr>
          <w:b/>
          <w:sz w:val="46"/>
          <w:szCs w:val="46"/>
        </w:rPr>
      </w:pPr>
      <w:bookmarkStart w:id="17" w:name="_dcgbcd2tee3m" w:colFirst="0" w:colLast="0"/>
      <w:bookmarkEnd w:id="17"/>
      <w:r>
        <w:rPr>
          <w:b/>
          <w:sz w:val="46"/>
          <w:szCs w:val="46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b/>
          <w:sz w:val="46"/>
          <w:szCs w:val="46"/>
        </w:rPr>
        <w:t xml:space="preserve">SRS </w:t>
      </w:r>
      <w:proofErr w:type="spellStart"/>
      <w:r>
        <w:rPr>
          <w:rFonts w:ascii="Arial Unicode MS" w:eastAsia="Arial Unicode MS" w:hAnsi="Arial Unicode MS" w:cs="Arial Unicode MS"/>
          <w:b/>
          <w:sz w:val="46"/>
          <w:szCs w:val="46"/>
        </w:rPr>
        <w:t>Standards</w:t>
      </w:r>
      <w:proofErr w:type="spellEnd"/>
      <w:r>
        <w:rPr>
          <w:rFonts w:ascii="Arial Unicode MS" w:eastAsia="Arial Unicode MS" w:hAnsi="Arial Unicode MS" w:cs="Arial Unicode MS"/>
          <w:b/>
          <w:sz w:val="46"/>
          <w:szCs w:val="4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46"/>
          <w:szCs w:val="46"/>
        </w:rPr>
        <w:t>를</w:t>
      </w:r>
      <w:proofErr w:type="spellEnd"/>
      <w:r>
        <w:rPr>
          <w:rFonts w:ascii="Arial Unicode MS" w:eastAsia="Arial Unicode MS" w:hAnsi="Arial Unicode MS" w:cs="Arial Unicode MS"/>
          <w:b/>
          <w:sz w:val="46"/>
          <w:szCs w:val="46"/>
        </w:rPr>
        <w:t xml:space="preserve"> 참고하여 필요한 사항을 자유롭게 추가   </w:t>
      </w:r>
    </w:p>
    <w:p w14:paraId="1B76869E" w14:textId="77777777" w:rsidR="00847380" w:rsidRDefault="00847380"/>
    <w:p w14:paraId="2D1709EE" w14:textId="77777777" w:rsidR="00847380" w:rsidRDefault="00000000">
      <w:r>
        <w:rPr>
          <w:rFonts w:ascii="Arial Unicode MS" w:eastAsia="Arial Unicode MS" w:hAnsi="Arial Unicode MS" w:cs="Arial Unicode MS"/>
          <w:b/>
        </w:rPr>
        <w:t>직관적인 UI/UX</w:t>
      </w:r>
      <w:r>
        <w:rPr>
          <w:rFonts w:ascii="Arial Unicode MS" w:eastAsia="Arial Unicode MS" w:hAnsi="Arial Unicode MS" w:cs="Arial Unicode MS"/>
        </w:rPr>
        <w:t>: 사용자가 쉽게 이해하고 사용할 수 있도록 직관적인 인터페이스를 제공한다. 복잡한 메뉴나 절차를 최소화하고, 사용자 경험을 고려한 디자인을 적용한다.</w:t>
      </w:r>
    </w:p>
    <w:p w14:paraId="67E4C195" w14:textId="77777777" w:rsidR="00847380" w:rsidRDefault="00847380"/>
    <w:p w14:paraId="4DE34DF7" w14:textId="77777777" w:rsidR="00847380" w:rsidRDefault="00000000">
      <w:r>
        <w:rPr>
          <w:rFonts w:ascii="Arial Unicode MS" w:eastAsia="Arial Unicode MS" w:hAnsi="Arial Unicode MS" w:cs="Arial Unicode MS"/>
          <w:b/>
        </w:rPr>
        <w:t>위험 관리</w:t>
      </w:r>
      <w:r>
        <w:rPr>
          <w:rFonts w:ascii="Arial Unicode MS" w:eastAsia="Arial Unicode MS" w:hAnsi="Arial Unicode MS" w:cs="Arial Unicode MS"/>
        </w:rPr>
        <w:t xml:space="preserve">: 사용자 정보 유출 방지를 위해, 모든 민감한 데이터를 암호화하고 보안 점검을 시행한다. </w:t>
      </w:r>
    </w:p>
    <w:sectPr w:rsidR="008473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i Eun Kim" w:date="2024-10-28T22:19:00Z" w:initials="JK">
    <w:p w14:paraId="74CAF218" w14:textId="77777777" w:rsidR="00B115DA" w:rsidRDefault="00404395" w:rsidP="00B115DA">
      <w:r>
        <w:rPr>
          <w:rStyle w:val="CommentReference"/>
        </w:rPr>
        <w:annotationRef/>
      </w:r>
      <w:r w:rsidR="00B115DA">
        <w:rPr>
          <w:sz w:val="20"/>
          <w:szCs w:val="20"/>
        </w:rPr>
        <w:t xml:space="preserve">Formatting! </w:t>
      </w:r>
      <w:r w:rsidR="00B115DA">
        <w:rPr>
          <w:rFonts w:hint="eastAsia"/>
          <w:sz w:val="20"/>
          <w:szCs w:val="20"/>
        </w:rPr>
        <w:t>페이지가</w:t>
      </w:r>
      <w:r w:rsidR="00B115DA">
        <w:rPr>
          <w:sz w:val="20"/>
          <w:szCs w:val="20"/>
        </w:rPr>
        <w:t xml:space="preserve"> </w:t>
      </w:r>
      <w:r w:rsidR="00B115DA">
        <w:rPr>
          <w:rFonts w:hint="eastAsia"/>
          <w:sz w:val="20"/>
          <w:szCs w:val="20"/>
        </w:rPr>
        <w:t>이상하게</w:t>
      </w:r>
      <w:r w:rsidR="00B115DA">
        <w:rPr>
          <w:sz w:val="20"/>
          <w:szCs w:val="20"/>
        </w:rPr>
        <w:t xml:space="preserve"> </w:t>
      </w:r>
      <w:r w:rsidR="00B115DA">
        <w:rPr>
          <w:rFonts w:hint="eastAsia"/>
          <w:sz w:val="20"/>
          <w:szCs w:val="20"/>
        </w:rPr>
        <w:t>잘려있음</w:t>
      </w:r>
      <w:r w:rsidR="00B115DA">
        <w:rPr>
          <w:sz w:val="20"/>
          <w:szCs w:val="20"/>
        </w:rPr>
        <w:t xml:space="preserve"> </w:t>
      </w:r>
      <w:r w:rsidR="00B115DA">
        <w:rPr>
          <w:sz w:val="20"/>
          <w:szCs w:val="20"/>
        </w:rPr>
        <w:cr/>
      </w:r>
      <w:r w:rsidR="00B115DA">
        <w:rPr>
          <w:sz w:val="20"/>
          <w:szCs w:val="20"/>
        </w:rPr>
        <w:cr/>
      </w:r>
      <w:r w:rsidR="00B115DA">
        <w:rPr>
          <w:rFonts w:hint="eastAsia"/>
          <w:sz w:val="20"/>
          <w:szCs w:val="20"/>
        </w:rPr>
        <w:t>전반적인</w:t>
      </w:r>
      <w:r w:rsidR="00B115DA">
        <w:rPr>
          <w:sz w:val="20"/>
          <w:szCs w:val="20"/>
        </w:rPr>
        <w:t xml:space="preserve"> </w:t>
      </w:r>
      <w:r w:rsidR="00B115DA">
        <w:rPr>
          <w:rFonts w:hint="eastAsia"/>
          <w:sz w:val="20"/>
          <w:szCs w:val="20"/>
        </w:rPr>
        <w:t>유스케이스</w:t>
      </w:r>
      <w:r w:rsidR="00B115DA">
        <w:rPr>
          <w:sz w:val="20"/>
          <w:szCs w:val="20"/>
        </w:rPr>
        <w:t xml:space="preserve"> </w:t>
      </w:r>
      <w:r w:rsidR="00B115DA">
        <w:rPr>
          <w:rFonts w:hint="eastAsia"/>
          <w:sz w:val="20"/>
          <w:szCs w:val="20"/>
        </w:rPr>
        <w:t>명세는</w:t>
      </w:r>
      <w:r w:rsidR="00B115DA">
        <w:rPr>
          <w:sz w:val="20"/>
          <w:szCs w:val="20"/>
        </w:rPr>
        <w:t xml:space="preserve"> </w:t>
      </w:r>
      <w:r w:rsidR="00B115DA">
        <w:rPr>
          <w:rFonts w:hint="eastAsia"/>
          <w:sz w:val="20"/>
          <w:szCs w:val="20"/>
        </w:rPr>
        <w:t>특별히</w:t>
      </w:r>
      <w:r w:rsidR="00B115DA">
        <w:rPr>
          <w:sz w:val="20"/>
          <w:szCs w:val="20"/>
        </w:rPr>
        <w:t xml:space="preserve"> </w:t>
      </w:r>
      <w:r w:rsidR="00B115DA">
        <w:rPr>
          <w:rFonts w:hint="eastAsia"/>
          <w:sz w:val="20"/>
          <w:szCs w:val="20"/>
        </w:rPr>
        <w:t>잘못된</w:t>
      </w:r>
      <w:r w:rsidR="00B115DA">
        <w:rPr>
          <w:sz w:val="20"/>
          <w:szCs w:val="20"/>
        </w:rPr>
        <w:t xml:space="preserve"> </w:t>
      </w:r>
      <w:r w:rsidR="00B115DA">
        <w:rPr>
          <w:rFonts w:hint="eastAsia"/>
          <w:sz w:val="20"/>
          <w:szCs w:val="20"/>
        </w:rPr>
        <w:t>것은</w:t>
      </w:r>
      <w:r w:rsidR="00B115DA">
        <w:rPr>
          <w:sz w:val="20"/>
          <w:szCs w:val="20"/>
        </w:rPr>
        <w:t xml:space="preserve"> </w:t>
      </w:r>
      <w:r w:rsidR="00B115DA">
        <w:rPr>
          <w:rFonts w:hint="eastAsia"/>
          <w:sz w:val="20"/>
          <w:szCs w:val="20"/>
        </w:rPr>
        <w:t>없으니</w:t>
      </w:r>
      <w:r w:rsidR="00B115DA">
        <w:rPr>
          <w:sz w:val="20"/>
          <w:szCs w:val="20"/>
        </w:rPr>
        <w:t xml:space="preserve">, </w:t>
      </w:r>
      <w:r w:rsidR="00B115DA">
        <w:rPr>
          <w:rFonts w:hint="eastAsia"/>
          <w:sz w:val="20"/>
          <w:szCs w:val="20"/>
        </w:rPr>
        <w:t>핵심</w:t>
      </w:r>
      <w:r w:rsidR="00B115DA">
        <w:rPr>
          <w:sz w:val="20"/>
          <w:szCs w:val="20"/>
        </w:rPr>
        <w:t xml:space="preserve"> </w:t>
      </w:r>
      <w:r w:rsidR="00B115DA">
        <w:rPr>
          <w:rFonts w:hint="eastAsia"/>
          <w:sz w:val="20"/>
          <w:szCs w:val="20"/>
        </w:rPr>
        <w:t>기능이</w:t>
      </w:r>
      <w:r w:rsidR="00B115DA">
        <w:rPr>
          <w:sz w:val="20"/>
          <w:szCs w:val="20"/>
        </w:rPr>
        <w:t xml:space="preserve"> </w:t>
      </w:r>
      <w:r w:rsidR="00B115DA">
        <w:rPr>
          <w:rFonts w:hint="eastAsia"/>
          <w:sz w:val="20"/>
          <w:szCs w:val="20"/>
        </w:rPr>
        <w:t>요구사항에</w:t>
      </w:r>
      <w:r w:rsidR="00B115DA">
        <w:rPr>
          <w:sz w:val="20"/>
          <w:szCs w:val="20"/>
        </w:rPr>
        <w:t xml:space="preserve"> </w:t>
      </w:r>
      <w:r w:rsidR="00B115DA">
        <w:rPr>
          <w:rFonts w:hint="eastAsia"/>
          <w:sz w:val="20"/>
          <w:szCs w:val="20"/>
        </w:rPr>
        <w:t>구체화</w:t>
      </w:r>
      <w:r w:rsidR="00B115DA">
        <w:rPr>
          <w:sz w:val="20"/>
          <w:szCs w:val="20"/>
        </w:rPr>
        <w:t xml:space="preserve"> </w:t>
      </w:r>
      <w:r w:rsidR="00B115DA">
        <w:rPr>
          <w:rFonts w:hint="eastAsia"/>
          <w:sz w:val="20"/>
          <w:szCs w:val="20"/>
        </w:rPr>
        <w:t>되어</w:t>
      </w:r>
      <w:r w:rsidR="00B115DA">
        <w:rPr>
          <w:sz w:val="20"/>
          <w:szCs w:val="20"/>
        </w:rPr>
        <w:t xml:space="preserve"> </w:t>
      </w:r>
      <w:r w:rsidR="00B115DA">
        <w:rPr>
          <w:rFonts w:hint="eastAsia"/>
          <w:sz w:val="20"/>
          <w:szCs w:val="20"/>
        </w:rPr>
        <w:t>있지</w:t>
      </w:r>
      <w:r w:rsidR="00B115DA">
        <w:rPr>
          <w:sz w:val="20"/>
          <w:szCs w:val="20"/>
        </w:rPr>
        <w:t xml:space="preserve"> </w:t>
      </w:r>
      <w:r w:rsidR="00B115DA">
        <w:rPr>
          <w:rFonts w:hint="eastAsia"/>
          <w:sz w:val="20"/>
          <w:szCs w:val="20"/>
        </w:rPr>
        <w:t>않음</w:t>
      </w:r>
      <w:r w:rsidR="00B115DA">
        <w:rPr>
          <w:sz w:val="20"/>
          <w:szCs w:val="20"/>
        </w:rPr>
        <w:t xml:space="preserve">. </w:t>
      </w:r>
    </w:p>
    <w:p w14:paraId="6F9D22C9" w14:textId="77777777" w:rsidR="00B115DA" w:rsidRDefault="00B115DA" w:rsidP="00B115DA">
      <w:r>
        <w:rPr>
          <w:sz w:val="20"/>
          <w:szCs w:val="20"/>
        </w:rPr>
        <w:cr/>
      </w:r>
      <w:r>
        <w:rPr>
          <w:rFonts w:hint="eastAsia"/>
          <w:sz w:val="20"/>
          <w:szCs w:val="20"/>
        </w:rPr>
        <w:t>예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알바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매칭이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중요한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기능이니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어떤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정보</w:t>
      </w:r>
      <w:r>
        <w:rPr>
          <w:sz w:val="20"/>
          <w:szCs w:val="20"/>
        </w:rPr>
        <w:t>/</w:t>
      </w:r>
      <w:r>
        <w:rPr>
          <w:rFonts w:hint="eastAsia"/>
          <w:sz w:val="20"/>
          <w:szCs w:val="20"/>
        </w:rPr>
        <w:t>데이터가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각각의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기능에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사용되는지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구체적인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분석이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필요</w:t>
      </w:r>
      <w:r>
        <w:rPr>
          <w:sz w:val="20"/>
          <w:szCs w:val="20"/>
        </w:rPr>
        <w:t>.</w:t>
      </w:r>
    </w:p>
  </w:comment>
  <w:comment w:id="12" w:author="Ji Eun Kim" w:date="2024-10-28T22:22:00Z" w:initials="JK">
    <w:p w14:paraId="3A43B04F" w14:textId="78CA1785" w:rsidR="00404395" w:rsidRDefault="00404395" w:rsidP="0040439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Extend </w:t>
      </w:r>
      <w:r>
        <w:rPr>
          <w:rFonts w:hint="eastAsia"/>
          <w:color w:val="000000"/>
          <w:sz w:val="20"/>
          <w:szCs w:val="20"/>
        </w:rPr>
        <w:t>화살표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방향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확인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할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것</w:t>
      </w:r>
      <w:r>
        <w:rPr>
          <w:color w:val="000000"/>
          <w:sz w:val="20"/>
          <w:szCs w:val="20"/>
        </w:rPr>
        <w:t xml:space="preserve">. </w:t>
      </w:r>
    </w:p>
    <w:p w14:paraId="6B170E45" w14:textId="77777777" w:rsidR="00404395" w:rsidRDefault="00404395" w:rsidP="00404395"/>
  </w:comment>
  <w:comment w:id="14" w:author="Ji Eun Kim" w:date="2024-10-28T22:31:00Z" w:initials="JK">
    <w:p w14:paraId="04F1EC4D" w14:textId="77777777" w:rsidR="00A61AD8" w:rsidRDefault="00A61AD8" w:rsidP="00A61AD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FR006 </w:t>
      </w:r>
      <w:r>
        <w:rPr>
          <w:rFonts w:hint="eastAsia"/>
          <w:color w:val="000000"/>
          <w:sz w:val="20"/>
          <w:szCs w:val="20"/>
        </w:rPr>
        <w:t>에는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상세한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필터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내용이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있는데</w:t>
      </w:r>
      <w:r>
        <w:rPr>
          <w:color w:val="000000"/>
          <w:sz w:val="20"/>
          <w:szCs w:val="20"/>
        </w:rPr>
        <w:t xml:space="preserve">, Use case  </w:t>
      </w:r>
      <w:r>
        <w:rPr>
          <w:rFonts w:hint="eastAsia"/>
          <w:color w:val="000000"/>
          <w:sz w:val="20"/>
          <w:szCs w:val="20"/>
        </w:rPr>
        <w:t>명세서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에는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없음</w:t>
      </w:r>
      <w:r>
        <w:rPr>
          <w:color w:val="000000"/>
          <w:sz w:val="20"/>
          <w:szCs w:val="20"/>
        </w:rPr>
        <w:t xml:space="preserve">. Traceability </w:t>
      </w:r>
      <w:r>
        <w:rPr>
          <w:rFonts w:hint="eastAsia"/>
          <w:color w:val="000000"/>
          <w:sz w:val="20"/>
          <w:szCs w:val="20"/>
        </w:rPr>
        <w:t>를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지원해서</w:t>
      </w:r>
      <w:r>
        <w:rPr>
          <w:color w:val="000000"/>
          <w:sz w:val="20"/>
          <w:szCs w:val="20"/>
        </w:rPr>
        <w:t xml:space="preserve">, </w:t>
      </w:r>
      <w:r>
        <w:rPr>
          <w:rFonts w:hint="eastAsia"/>
          <w:color w:val="000000"/>
          <w:sz w:val="20"/>
          <w:szCs w:val="20"/>
        </w:rPr>
        <w:t>관련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있는</w:t>
      </w:r>
      <w:r>
        <w:rPr>
          <w:color w:val="000000"/>
          <w:sz w:val="20"/>
          <w:szCs w:val="20"/>
        </w:rPr>
        <w:t xml:space="preserve"> use case </w:t>
      </w:r>
      <w:r>
        <w:rPr>
          <w:rFonts w:hint="eastAsia"/>
          <w:color w:val="000000"/>
          <w:sz w:val="20"/>
          <w:szCs w:val="20"/>
        </w:rPr>
        <w:t>와</w:t>
      </w:r>
      <w:r>
        <w:rPr>
          <w:color w:val="000000"/>
          <w:sz w:val="20"/>
          <w:szCs w:val="20"/>
        </w:rPr>
        <w:t xml:space="preserve"> requirements</w:t>
      </w:r>
      <w:r>
        <w:rPr>
          <w:rFonts w:hint="eastAsia"/>
          <w:color w:val="000000"/>
          <w:sz w:val="20"/>
          <w:szCs w:val="20"/>
        </w:rPr>
        <w:t>를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보여줄</w:t>
      </w:r>
      <w:r>
        <w:rPr>
          <w:color w:val="000000"/>
          <w:sz w:val="20"/>
          <w:szCs w:val="20"/>
        </w:rPr>
        <w:t xml:space="preserve">  </w:t>
      </w:r>
      <w:r>
        <w:rPr>
          <w:rFonts w:hint="eastAsia"/>
          <w:color w:val="000000"/>
          <w:sz w:val="20"/>
          <w:szCs w:val="20"/>
        </w:rPr>
        <w:t>것</w:t>
      </w:r>
      <w:r>
        <w:rPr>
          <w:color w:val="000000"/>
          <w:sz w:val="20"/>
          <w:szCs w:val="20"/>
        </w:rPr>
        <w:t xml:space="preserve">. (e.g., </w:t>
      </w:r>
      <w:r>
        <w:rPr>
          <w:rFonts w:hint="eastAsia"/>
          <w:color w:val="000000"/>
          <w:sz w:val="20"/>
          <w:szCs w:val="20"/>
        </w:rPr>
        <w:t>유스케이스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리스트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테이블에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컬럼을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추가해서</w:t>
      </w:r>
      <w:r>
        <w:rPr>
          <w:color w:val="000000"/>
          <w:sz w:val="20"/>
          <w:szCs w:val="20"/>
        </w:rPr>
        <w:t xml:space="preserve"> FR</w:t>
      </w:r>
      <w:r>
        <w:rPr>
          <w:rFonts w:hint="eastAsia"/>
          <w:color w:val="000000"/>
          <w:sz w:val="20"/>
          <w:szCs w:val="20"/>
        </w:rPr>
        <w:t>번호를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기입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등등</w:t>
      </w:r>
      <w:r>
        <w:rPr>
          <w:color w:val="000000"/>
          <w:sz w:val="20"/>
          <w:szCs w:val="20"/>
        </w:rPr>
        <w:t xml:space="preserve">)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F9D22C9" w15:done="0"/>
  <w15:commentEx w15:paraId="6B170E45" w15:done="0"/>
  <w15:commentEx w15:paraId="04F1EC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836E8DD" w16cex:dateUtc="2024-10-28T13:19:00Z"/>
  <w16cex:commentExtensible w16cex:durableId="7ABE339D" w16cex:dateUtc="2024-10-28T13:22:00Z"/>
  <w16cex:commentExtensible w16cex:durableId="3B0FE79E" w16cex:dateUtc="2024-10-28T1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F9D22C9" w16cid:durableId="6836E8DD"/>
  <w16cid:commentId w16cid:paraId="6B170E45" w16cid:durableId="7ABE339D"/>
  <w16cid:commentId w16cid:paraId="04F1EC4D" w16cid:durableId="3B0FE7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i Eun Kim">
    <w15:presenceInfo w15:providerId="Windows Live" w15:userId="283a86872a081b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380"/>
    <w:rsid w:val="00303789"/>
    <w:rsid w:val="00404395"/>
    <w:rsid w:val="00847380"/>
    <w:rsid w:val="00A61AD8"/>
    <w:rsid w:val="00B115DA"/>
    <w:rsid w:val="00D1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0F0DC"/>
  <w15:docId w15:val="{8FDF62A8-C0D5-1141-BACE-6DD22803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043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3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3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3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3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2363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 Eun Kim</cp:lastModifiedBy>
  <cp:revision>2</cp:revision>
  <dcterms:created xsi:type="dcterms:W3CDTF">2024-10-28T13:52:00Z</dcterms:created>
  <dcterms:modified xsi:type="dcterms:W3CDTF">2024-10-28T13:52:00Z</dcterms:modified>
</cp:coreProperties>
</file>