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7552A6" w:rsidRPr="00805DFD" w:rsidRDefault="007552A6" w:rsidP="00CC584B">
      <w:pPr>
        <w:jc w:val="center"/>
        <w:rPr>
          <w:rFonts w:ascii="Times New Roman" w:hAnsi="Times New Roman" w:cs="Times New Roman"/>
          <w:sz w:val="24"/>
        </w:rPr>
      </w:pPr>
    </w:p>
    <w:p w:rsidR="007552A6" w:rsidRPr="00805DFD" w:rsidRDefault="007552A6" w:rsidP="00CC584B">
      <w:pPr>
        <w:jc w:val="center"/>
        <w:rPr>
          <w:rFonts w:ascii="Times New Roman" w:hAnsi="Times New Roman" w:cs="Times New Roman"/>
          <w:sz w:val="24"/>
        </w:rPr>
      </w:pPr>
    </w:p>
    <w:p w:rsidR="004E3EF8" w:rsidRPr="00805DFD" w:rsidRDefault="004E3EF8" w:rsidP="00CC584B">
      <w:pPr>
        <w:jc w:val="center"/>
        <w:rPr>
          <w:rFonts w:ascii="Times New Roman" w:hAnsi="Times New Roman" w:cs="Times New Roman"/>
          <w:sz w:val="24"/>
        </w:rPr>
      </w:pPr>
    </w:p>
    <w:p w:rsidR="009E17D5" w:rsidRPr="00952E40" w:rsidRDefault="00D5058D" w:rsidP="00CC584B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952E40">
        <w:rPr>
          <w:rFonts w:ascii="Times New Roman" w:hAnsi="Times New Roman" w:cs="Times New Roman"/>
          <w:sz w:val="36"/>
          <w:lang w:val="en-US"/>
        </w:rPr>
        <w:t>Project Algorithms &amp; Datastructures</w:t>
      </w:r>
    </w:p>
    <w:p w:rsidR="00DB3084" w:rsidRPr="00952E40" w:rsidRDefault="00D5058D" w:rsidP="00CC584B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952E40">
        <w:rPr>
          <w:rFonts w:ascii="Times New Roman" w:hAnsi="Times New Roman" w:cs="Times New Roman"/>
          <w:sz w:val="32"/>
          <w:lang w:val="en-US"/>
        </w:rPr>
        <w:t>Grou</w:t>
      </w:r>
      <w:r w:rsidR="00321F37" w:rsidRPr="00952E40">
        <w:rPr>
          <w:rFonts w:ascii="Times New Roman" w:hAnsi="Times New Roman" w:cs="Times New Roman"/>
          <w:sz w:val="32"/>
          <w:lang w:val="en-US"/>
        </w:rPr>
        <w:t>p 35</w:t>
      </w:r>
    </w:p>
    <w:p w:rsidR="009E17D5" w:rsidRPr="00952E40" w:rsidRDefault="009E17D5" w:rsidP="00CC584B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013807" w:rsidRPr="00952E40" w:rsidRDefault="00321F37" w:rsidP="00CC584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52E40">
        <w:rPr>
          <w:rFonts w:ascii="Times New Roman" w:hAnsi="Times New Roman" w:cs="Times New Roman"/>
          <w:sz w:val="28"/>
          <w:lang w:val="en-US"/>
        </w:rPr>
        <w:t xml:space="preserve">Ward de Muer </w:t>
      </w:r>
      <w:r w:rsidR="007C5F11" w:rsidRPr="00952E40">
        <w:rPr>
          <w:rFonts w:ascii="Times New Roman" w:hAnsi="Times New Roman" w:cs="Times New Roman"/>
          <w:sz w:val="28"/>
          <w:lang w:val="en-US"/>
        </w:rPr>
        <w:t>&amp; Garben Tanghe</w:t>
      </w:r>
    </w:p>
    <w:p w:rsidR="00433181" w:rsidRDefault="004331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33181" w:rsidRPr="00433181" w:rsidRDefault="00433181" w:rsidP="004331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Collaborative Filtering</w:t>
      </w:r>
    </w:p>
    <w:p w:rsidR="00013807" w:rsidRPr="001A2723" w:rsidRDefault="00C719CE" w:rsidP="001B223F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0:</w:t>
      </w:r>
      <w:r w:rsidR="001B223F" w:rsidRPr="001A2723">
        <w:rPr>
          <w:rFonts w:ascii="Times New Roman" w:hAnsi="Times New Roman" w:cs="Times New Roman"/>
          <w:sz w:val="24"/>
          <w:lang w:val="en-US"/>
        </w:rPr>
        <w:t xml:space="preserve"> </w:t>
      </w:r>
      <w:r w:rsidR="00747017" w:rsidRPr="001A2723">
        <w:rPr>
          <w:rFonts w:ascii="Times New Roman" w:hAnsi="Times New Roman" w:cs="Times New Roman"/>
          <w:sz w:val="24"/>
          <w:lang w:val="en-US"/>
        </w:rPr>
        <w:t>A HashM</w:t>
      </w:r>
      <w:r w:rsidR="00D36C83" w:rsidRPr="001A2723">
        <w:rPr>
          <w:rFonts w:ascii="Times New Roman" w:hAnsi="Times New Roman" w:cs="Times New Roman"/>
          <w:sz w:val="24"/>
          <w:lang w:val="en-US"/>
        </w:rPr>
        <w:t>ap is useful</w:t>
      </w:r>
      <w:r w:rsidR="00A2327E" w:rsidRPr="001A2723">
        <w:rPr>
          <w:rFonts w:ascii="Times New Roman" w:hAnsi="Times New Roman" w:cs="Times New Roman"/>
          <w:sz w:val="24"/>
          <w:lang w:val="en-US"/>
        </w:rPr>
        <w:t xml:space="preserve"> because </w:t>
      </w:r>
      <w:r w:rsidR="00176222" w:rsidRPr="001A2723">
        <w:rPr>
          <w:rFonts w:ascii="Times New Roman" w:hAnsi="Times New Roman" w:cs="Times New Roman"/>
          <w:sz w:val="24"/>
          <w:lang w:val="en-US"/>
        </w:rPr>
        <w:t xml:space="preserve">it provides key-value </w:t>
      </w:r>
      <w:r w:rsidR="00747017" w:rsidRPr="001A2723">
        <w:rPr>
          <w:rFonts w:ascii="Times New Roman" w:hAnsi="Times New Roman" w:cs="Times New Roman"/>
          <w:sz w:val="24"/>
          <w:lang w:val="en-US"/>
        </w:rPr>
        <w:t>access</w:t>
      </w:r>
      <w:r w:rsidR="00176222" w:rsidRPr="001A2723">
        <w:rPr>
          <w:rFonts w:ascii="Times New Roman" w:hAnsi="Times New Roman" w:cs="Times New Roman"/>
          <w:sz w:val="24"/>
          <w:lang w:val="en-US"/>
        </w:rPr>
        <w:t xml:space="preserve"> to data.</w:t>
      </w:r>
      <w:r w:rsidR="00747017" w:rsidRPr="001A272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3073D" w:rsidRPr="001A2723" w:rsidRDefault="0084696A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Other opt</w:t>
      </w:r>
      <w:r w:rsidR="00D6125C" w:rsidRPr="001A2723">
        <w:rPr>
          <w:rFonts w:ascii="Times New Roman" w:hAnsi="Times New Roman" w:cs="Times New Roman"/>
          <w:sz w:val="24"/>
          <w:lang w:val="en-US"/>
        </w:rPr>
        <w:t>ions are stacks, queues and dictionaries.</w:t>
      </w:r>
    </w:p>
    <w:p w:rsidR="0067594D" w:rsidRPr="001A2723" w:rsidRDefault="0073073D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A</w:t>
      </w:r>
      <w:r w:rsidR="0067594D" w:rsidRPr="001A2723">
        <w:rPr>
          <w:rFonts w:ascii="Times New Roman" w:hAnsi="Times New Roman" w:cs="Times New Roman"/>
          <w:sz w:val="24"/>
          <w:lang w:val="en-US"/>
        </w:rPr>
        <w:t xml:space="preserve">dvantages of using HashMaps are: </w:t>
      </w:r>
    </w:p>
    <w:p w:rsidR="0067594D" w:rsidRPr="001A2723" w:rsidRDefault="0067594D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sz w:val="24"/>
          <w:lang w:val="en-US"/>
        </w:rPr>
        <w:t>Disadvantages of using HashMaps are:</w:t>
      </w:r>
    </w:p>
    <w:p w:rsidR="001B223F" w:rsidRPr="001A2723" w:rsidRDefault="001B223F" w:rsidP="0073073D">
      <w:pPr>
        <w:rPr>
          <w:rFonts w:ascii="Times New Roman" w:hAnsi="Times New Roman" w:cs="Times New Roman"/>
          <w:sz w:val="24"/>
          <w:lang w:val="en-US"/>
        </w:rPr>
      </w:pPr>
    </w:p>
    <w:p w:rsidR="0073073D" w:rsidRDefault="00C719CE" w:rsidP="001B223F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2:</w:t>
      </w:r>
      <w:r w:rsidR="00952E4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68F3" w:rsidRPr="001A2723">
        <w:rPr>
          <w:rFonts w:ascii="Times New Roman" w:hAnsi="Times New Roman" w:cs="Times New Roman"/>
          <w:sz w:val="24"/>
          <w:lang w:val="en-US"/>
        </w:rPr>
        <w:t xml:space="preserve">The cosine distance is </w:t>
      </w:r>
      <w:r w:rsidR="0073073D" w:rsidRPr="001A2723">
        <w:rPr>
          <w:rFonts w:ascii="Times New Roman" w:hAnsi="Times New Roman" w:cs="Times New Roman"/>
          <w:sz w:val="24"/>
          <w:lang w:val="en-US"/>
        </w:rPr>
        <w:t>totally wrong when …</w:t>
      </w:r>
    </w:p>
    <w:p w:rsidR="00A923C4" w:rsidRPr="001A2723" w:rsidRDefault="00A923C4" w:rsidP="001B223F">
      <w:pPr>
        <w:rPr>
          <w:rFonts w:ascii="Times New Roman" w:hAnsi="Times New Roman" w:cs="Times New Roman"/>
          <w:sz w:val="24"/>
          <w:lang w:val="en-US"/>
        </w:rPr>
      </w:pPr>
    </w:p>
    <w:p w:rsidR="00433181" w:rsidRPr="00201C28" w:rsidRDefault="00C719CE" w:rsidP="00433181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3:</w:t>
      </w:r>
      <w:r w:rsidR="00201C2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61FF">
        <w:rPr>
          <w:rFonts w:ascii="Times New Roman" w:hAnsi="Times New Roman" w:cs="Times New Roman"/>
          <w:sz w:val="24"/>
          <w:lang w:val="en-US"/>
        </w:rPr>
        <w:t xml:space="preserve">When a movie is not rated, there is a problem. We can solve it by </w:t>
      </w:r>
      <w:bookmarkStart w:id="0" w:name="_GoBack"/>
      <w:bookmarkEnd w:id="0"/>
      <w:r w:rsidR="005061FF">
        <w:rPr>
          <w:rFonts w:ascii="Times New Roman" w:hAnsi="Times New Roman" w:cs="Times New Roman"/>
          <w:sz w:val="24"/>
          <w:lang w:val="en-US"/>
        </w:rPr>
        <w:t>…</w:t>
      </w:r>
    </w:p>
    <w:p w:rsidR="00A923C4" w:rsidRDefault="00A923C4" w:rsidP="00433181">
      <w:pPr>
        <w:rPr>
          <w:rFonts w:ascii="Times New Roman" w:hAnsi="Times New Roman" w:cs="Times New Roman"/>
          <w:b/>
          <w:sz w:val="24"/>
          <w:lang w:val="en-US"/>
        </w:rPr>
      </w:pPr>
    </w:p>
    <w:p w:rsidR="001A2723" w:rsidRPr="00CD3CE3" w:rsidRDefault="001A2723" w:rsidP="00433181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4:</w:t>
      </w:r>
      <w:r w:rsidR="00CD3CE3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D67E6" w:rsidRDefault="000D67E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33181" w:rsidRDefault="00433181" w:rsidP="0043318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Content Based Filtering</w:t>
      </w:r>
    </w:p>
    <w:p w:rsidR="00433181" w:rsidRDefault="001A2723" w:rsidP="0073073D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Scenario 0: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464E4">
        <w:rPr>
          <w:rFonts w:ascii="Times New Roman" w:hAnsi="Times New Roman" w:cs="Times New Roman"/>
          <w:sz w:val="24"/>
          <w:lang w:val="en-US"/>
        </w:rPr>
        <w:t xml:space="preserve">Idem as scenario 0 in </w:t>
      </w:r>
      <w:r w:rsidR="00054119">
        <w:rPr>
          <w:rFonts w:ascii="Times New Roman" w:hAnsi="Times New Roman" w:cs="Times New Roman"/>
          <w:sz w:val="24"/>
          <w:lang w:val="en-US"/>
        </w:rPr>
        <w:t>CollaborativeF</w:t>
      </w:r>
      <w:r w:rsidR="006464E4">
        <w:rPr>
          <w:rFonts w:ascii="Times New Roman" w:hAnsi="Times New Roman" w:cs="Times New Roman"/>
          <w:sz w:val="24"/>
          <w:lang w:val="en-US"/>
        </w:rPr>
        <w:t>iltering</w:t>
      </w:r>
      <w:r w:rsidR="00133738">
        <w:rPr>
          <w:rFonts w:ascii="Times New Roman" w:hAnsi="Times New Roman" w:cs="Times New Roman"/>
          <w:sz w:val="24"/>
          <w:lang w:val="en-US"/>
        </w:rPr>
        <w:t>.</w:t>
      </w:r>
    </w:p>
    <w:p w:rsidR="00A923C4" w:rsidRPr="004424BA" w:rsidRDefault="00A923C4" w:rsidP="0073073D">
      <w:pPr>
        <w:rPr>
          <w:rFonts w:ascii="Times New Roman" w:hAnsi="Times New Roman" w:cs="Times New Roman"/>
          <w:sz w:val="24"/>
          <w:lang w:val="en-US"/>
        </w:rPr>
      </w:pPr>
    </w:p>
    <w:p w:rsidR="00544C98" w:rsidRDefault="001A2723" w:rsidP="00544C98">
      <w:pPr>
        <w:rPr>
          <w:rFonts w:ascii="Times New Roman" w:hAnsi="Times New Roman" w:cs="Times New Roman"/>
          <w:sz w:val="24"/>
          <w:lang w:val="en-US"/>
        </w:rPr>
      </w:pPr>
      <w:r w:rsidRPr="001A2723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lang w:val="en-US"/>
        </w:rPr>
        <w:t>cenario 1</w:t>
      </w:r>
      <w:r w:rsidRPr="001A2723"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44C98">
        <w:rPr>
          <w:rFonts w:ascii="Times New Roman" w:hAnsi="Times New Roman" w:cs="Times New Roman"/>
          <w:sz w:val="24"/>
          <w:lang w:val="en-US"/>
        </w:rPr>
        <w:tab/>
        <w:t xml:space="preserve">- </w:t>
      </w:r>
      <w:r w:rsidR="00DC1F0D">
        <w:rPr>
          <w:rFonts w:ascii="Times New Roman" w:hAnsi="Times New Roman" w:cs="Times New Roman"/>
          <w:sz w:val="24"/>
          <w:lang w:val="en-US"/>
        </w:rPr>
        <w:t xml:space="preserve">The complexity </w:t>
      </w:r>
      <w:r w:rsidR="00C75564">
        <w:rPr>
          <w:rFonts w:ascii="Times New Roman" w:hAnsi="Times New Roman" w:cs="Times New Roman"/>
          <w:sz w:val="24"/>
          <w:lang w:val="en-US"/>
        </w:rPr>
        <w:t>of</w:t>
      </w:r>
      <w:r w:rsidR="00DC1F0D">
        <w:rPr>
          <w:rFonts w:ascii="Times New Roman" w:hAnsi="Times New Roman" w:cs="Times New Roman"/>
          <w:sz w:val="24"/>
          <w:lang w:val="en-US"/>
        </w:rPr>
        <w:t xml:space="preserve"> Dynamic1 is </w:t>
      </w:r>
      <w:r w:rsidR="006E5F01">
        <w:rPr>
          <w:rFonts w:ascii="Times New Roman" w:hAnsi="Times New Roman" w:cs="Times New Roman"/>
          <w:sz w:val="24"/>
          <w:lang w:val="en-US"/>
        </w:rPr>
        <w:t>O(n</w:t>
      </w:r>
      <w:r w:rsidR="005D1B94" w:rsidRPr="005D1B94">
        <w:rPr>
          <w:rFonts w:ascii="Times New Roman" w:hAnsi="Times New Roman" w:cs="Times New Roman"/>
          <w:sz w:val="24"/>
          <w:vertAlign w:val="superscript"/>
          <w:lang w:val="en-US"/>
        </w:rPr>
        <w:t>5</w:t>
      </w:r>
      <w:r w:rsidR="006E5F01">
        <w:rPr>
          <w:rFonts w:ascii="Times New Roman" w:hAnsi="Times New Roman" w:cs="Times New Roman"/>
          <w:sz w:val="24"/>
          <w:lang w:val="en-US"/>
        </w:rPr>
        <w:t>)</w:t>
      </w:r>
      <w:r w:rsidR="00631D5B">
        <w:rPr>
          <w:rFonts w:ascii="Times New Roman" w:hAnsi="Times New Roman" w:cs="Times New Roman"/>
          <w:sz w:val="24"/>
          <w:lang w:val="en-US"/>
        </w:rPr>
        <w:t xml:space="preserve"> in worst case</w:t>
      </w:r>
      <w:r w:rsidR="006E5F01">
        <w:rPr>
          <w:rFonts w:ascii="Times New Roman" w:hAnsi="Times New Roman" w:cs="Times New Roman"/>
          <w:sz w:val="24"/>
          <w:lang w:val="en-US"/>
        </w:rPr>
        <w:t>.</w:t>
      </w:r>
    </w:p>
    <w:p w:rsidR="00544C98" w:rsidRDefault="00544C98" w:rsidP="00544C98">
      <w:pPr>
        <w:ind w:left="1420"/>
        <w:rPr>
          <w:lang w:val="en-US"/>
        </w:rPr>
      </w:pPr>
      <w:r w:rsidRPr="00544C98">
        <w:rPr>
          <w:rFonts w:ascii="Times New Roman" w:hAnsi="Times New Roman" w:cs="Times New Roman"/>
          <w:sz w:val="24"/>
          <w:lang w:val="en-US"/>
        </w:rPr>
        <w:t>-</w:t>
      </w:r>
      <w:r w:rsidRPr="00544C98">
        <w:rPr>
          <w:lang w:val="en-US"/>
        </w:rPr>
        <w:t xml:space="preserve"> A worst case scenario is that all the letters in String s are the same. </w:t>
      </w:r>
      <w:r>
        <w:rPr>
          <w:lang w:val="en-US"/>
        </w:rPr>
        <w:t xml:space="preserve">There will be may </w:t>
      </w:r>
      <w:r w:rsidR="00950BE2">
        <w:rPr>
          <w:lang w:val="en-US"/>
        </w:rPr>
        <w:t>(equal) SquareSubsequences</w:t>
      </w:r>
      <w:r w:rsidR="00DA2F18">
        <w:rPr>
          <w:lang w:val="en-US"/>
        </w:rPr>
        <w:t xml:space="preserve">. The longest SquareSubsequence will have a length of </w:t>
      </w:r>
      <w:r w:rsidR="006C5F48">
        <w:rPr>
          <w:lang w:val="en-US"/>
        </w:rPr>
        <w:t>n when n is even or n-1 if n is uneven, with n = s.lenght();</w:t>
      </w:r>
    </w:p>
    <w:p w:rsidR="00292912" w:rsidRPr="00544C98" w:rsidRDefault="00C75564" w:rsidP="00175C5F">
      <w:pPr>
        <w:ind w:left="1420"/>
        <w:rPr>
          <w:lang w:val="en-US"/>
        </w:rPr>
      </w:pPr>
      <w:r>
        <w:rPr>
          <w:lang w:val="en-US"/>
        </w:rPr>
        <w:t xml:space="preserve">- </w:t>
      </w:r>
      <w:r w:rsidR="00D006FA">
        <w:rPr>
          <w:lang w:val="en-US"/>
        </w:rPr>
        <w:t>The complexity of Dynamic2: not implemented</w:t>
      </w:r>
    </w:p>
    <w:sectPr w:rsidR="00292912" w:rsidRPr="00544C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5A" w:rsidRDefault="00441D5A" w:rsidP="00470A3E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47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3E" w:rsidRPr="00013807" w:rsidRDefault="00470A3E">
    <w:pPr>
      <w:pStyle w:val="Footer"/>
      <w:tabs>
        <w:tab w:val="clear" w:pos="4703"/>
      </w:tabs>
      <w:jc w:val="center"/>
      <w:rPr>
        <w:rFonts w:ascii="Times New Roman" w:hAnsi="Times New Roman" w:cs="Times New Roman"/>
        <w:caps/>
        <w:noProof/>
        <w:sz w:val="24"/>
      </w:rPr>
    </w:pPr>
    <w:r w:rsidRPr="00013807">
      <w:rPr>
        <w:rFonts w:ascii="Times New Roman" w:hAnsi="Times New Roman" w:cs="Times New Roman"/>
        <w:caps/>
        <w:sz w:val="24"/>
      </w:rPr>
      <w:fldChar w:fldCharType="begin"/>
    </w:r>
    <w:r w:rsidRPr="00013807">
      <w:rPr>
        <w:rFonts w:ascii="Times New Roman" w:hAnsi="Times New Roman" w:cs="Times New Roman"/>
        <w:caps/>
        <w:sz w:val="24"/>
      </w:rPr>
      <w:instrText xml:space="preserve"> PAGE   \* MERGEFORMAT </w:instrText>
    </w:r>
    <w:r w:rsidRPr="00013807">
      <w:rPr>
        <w:rFonts w:ascii="Times New Roman" w:hAnsi="Times New Roman" w:cs="Times New Roman"/>
        <w:caps/>
        <w:sz w:val="24"/>
      </w:rPr>
      <w:fldChar w:fldCharType="separate"/>
    </w:r>
    <w:r w:rsidR="005061FF">
      <w:rPr>
        <w:rFonts w:ascii="Times New Roman" w:hAnsi="Times New Roman" w:cs="Times New Roman"/>
        <w:caps/>
        <w:noProof/>
        <w:sz w:val="24"/>
      </w:rPr>
      <w:t>2</w:t>
    </w:r>
    <w:r w:rsidRPr="00013807">
      <w:rPr>
        <w:rFonts w:ascii="Times New Roman" w:hAnsi="Times New Roman" w:cs="Times New Roman"/>
        <w:caps/>
        <w:noProof/>
        <w:sz w:val="24"/>
      </w:rPr>
      <w:fldChar w:fldCharType="end"/>
    </w:r>
  </w:p>
  <w:p w:rsidR="00470A3E" w:rsidRPr="00013807" w:rsidRDefault="00321F37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Groep 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5A" w:rsidRDefault="00441D5A" w:rsidP="00470A3E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47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07" w:rsidRPr="00013807" w:rsidRDefault="00013807" w:rsidP="00013807">
    <w:pPr>
      <w:pStyle w:val="Header"/>
      <w:ind w:firstLine="708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7AC"/>
    <w:multiLevelType w:val="hybridMultilevel"/>
    <w:tmpl w:val="9F40E3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4AF"/>
    <w:multiLevelType w:val="hybridMultilevel"/>
    <w:tmpl w:val="A17C7F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D6D"/>
    <w:multiLevelType w:val="hybridMultilevel"/>
    <w:tmpl w:val="E6784F42"/>
    <w:lvl w:ilvl="0" w:tplc="57CEDF38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8F63125"/>
    <w:multiLevelType w:val="hybridMultilevel"/>
    <w:tmpl w:val="3D8CA4C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61C6"/>
    <w:multiLevelType w:val="hybridMultilevel"/>
    <w:tmpl w:val="E92CE4D0"/>
    <w:lvl w:ilvl="0" w:tplc="A502D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A15"/>
    <w:multiLevelType w:val="hybridMultilevel"/>
    <w:tmpl w:val="BBF67938"/>
    <w:lvl w:ilvl="0" w:tplc="FE163C10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57A10D33"/>
    <w:multiLevelType w:val="hybridMultilevel"/>
    <w:tmpl w:val="FA7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7D4F"/>
    <w:multiLevelType w:val="hybridMultilevel"/>
    <w:tmpl w:val="FF5897BA"/>
    <w:lvl w:ilvl="0" w:tplc="A420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B35C5"/>
    <w:multiLevelType w:val="hybridMultilevel"/>
    <w:tmpl w:val="5C9E9962"/>
    <w:lvl w:ilvl="0" w:tplc="E1FE683C">
      <w:start w:val="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6DF81490"/>
    <w:multiLevelType w:val="hybridMultilevel"/>
    <w:tmpl w:val="6776A5E0"/>
    <w:lvl w:ilvl="0" w:tplc="93A23D1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92B1E"/>
    <w:multiLevelType w:val="hybridMultilevel"/>
    <w:tmpl w:val="CF9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859ED"/>
    <w:multiLevelType w:val="hybridMultilevel"/>
    <w:tmpl w:val="70C4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B2"/>
    <w:rsid w:val="00007DDF"/>
    <w:rsid w:val="00013807"/>
    <w:rsid w:val="000178E8"/>
    <w:rsid w:val="00054119"/>
    <w:rsid w:val="000870A6"/>
    <w:rsid w:val="000A2E75"/>
    <w:rsid w:val="000D6518"/>
    <w:rsid w:val="000D67E6"/>
    <w:rsid w:val="001202DD"/>
    <w:rsid w:val="00133738"/>
    <w:rsid w:val="00175C5F"/>
    <w:rsid w:val="00176222"/>
    <w:rsid w:val="00181BAF"/>
    <w:rsid w:val="001A2723"/>
    <w:rsid w:val="001B223F"/>
    <w:rsid w:val="001F4AD4"/>
    <w:rsid w:val="001F7F07"/>
    <w:rsid w:val="00201C28"/>
    <w:rsid w:val="00201D41"/>
    <w:rsid w:val="00232DE1"/>
    <w:rsid w:val="00287AA4"/>
    <w:rsid w:val="00292912"/>
    <w:rsid w:val="002A7781"/>
    <w:rsid w:val="002F0B9D"/>
    <w:rsid w:val="003001A5"/>
    <w:rsid w:val="0030472D"/>
    <w:rsid w:val="0030487E"/>
    <w:rsid w:val="0031007A"/>
    <w:rsid w:val="0031517B"/>
    <w:rsid w:val="00321F37"/>
    <w:rsid w:val="00322243"/>
    <w:rsid w:val="00335AE4"/>
    <w:rsid w:val="003413B1"/>
    <w:rsid w:val="0037173F"/>
    <w:rsid w:val="00386488"/>
    <w:rsid w:val="003A0D8E"/>
    <w:rsid w:val="003C0F9B"/>
    <w:rsid w:val="003C469F"/>
    <w:rsid w:val="0040047C"/>
    <w:rsid w:val="00433181"/>
    <w:rsid w:val="00441D5A"/>
    <w:rsid w:val="004424BA"/>
    <w:rsid w:val="00445AA0"/>
    <w:rsid w:val="004510CA"/>
    <w:rsid w:val="00470A3E"/>
    <w:rsid w:val="00472D5C"/>
    <w:rsid w:val="004C18A9"/>
    <w:rsid w:val="004D480E"/>
    <w:rsid w:val="004D785D"/>
    <w:rsid w:val="004E3EF8"/>
    <w:rsid w:val="004E78DC"/>
    <w:rsid w:val="00502F18"/>
    <w:rsid w:val="005061FF"/>
    <w:rsid w:val="00525574"/>
    <w:rsid w:val="00544C98"/>
    <w:rsid w:val="00560EAC"/>
    <w:rsid w:val="00565F29"/>
    <w:rsid w:val="0058170A"/>
    <w:rsid w:val="005B6291"/>
    <w:rsid w:val="005D1B94"/>
    <w:rsid w:val="006009AB"/>
    <w:rsid w:val="006241CF"/>
    <w:rsid w:val="006251BB"/>
    <w:rsid w:val="00631D5B"/>
    <w:rsid w:val="006464E4"/>
    <w:rsid w:val="0065490A"/>
    <w:rsid w:val="00657E72"/>
    <w:rsid w:val="0067594D"/>
    <w:rsid w:val="006C5F48"/>
    <w:rsid w:val="006E5F01"/>
    <w:rsid w:val="00700B00"/>
    <w:rsid w:val="007068B2"/>
    <w:rsid w:val="0073073D"/>
    <w:rsid w:val="00745298"/>
    <w:rsid w:val="00747017"/>
    <w:rsid w:val="00750A50"/>
    <w:rsid w:val="007530F2"/>
    <w:rsid w:val="007552A6"/>
    <w:rsid w:val="007668F3"/>
    <w:rsid w:val="00771173"/>
    <w:rsid w:val="007C5F11"/>
    <w:rsid w:val="007E31BE"/>
    <w:rsid w:val="00805DFD"/>
    <w:rsid w:val="008411D4"/>
    <w:rsid w:val="0084696A"/>
    <w:rsid w:val="00857445"/>
    <w:rsid w:val="008719E1"/>
    <w:rsid w:val="008C1C03"/>
    <w:rsid w:val="00900703"/>
    <w:rsid w:val="00927C94"/>
    <w:rsid w:val="009438C9"/>
    <w:rsid w:val="00950BE2"/>
    <w:rsid w:val="00952E40"/>
    <w:rsid w:val="00972CCA"/>
    <w:rsid w:val="00975F13"/>
    <w:rsid w:val="00985A28"/>
    <w:rsid w:val="00997597"/>
    <w:rsid w:val="009A7C3C"/>
    <w:rsid w:val="009C4EF1"/>
    <w:rsid w:val="009E17D5"/>
    <w:rsid w:val="009E4049"/>
    <w:rsid w:val="00A2327E"/>
    <w:rsid w:val="00A31233"/>
    <w:rsid w:val="00A315BF"/>
    <w:rsid w:val="00A75F1C"/>
    <w:rsid w:val="00A82B68"/>
    <w:rsid w:val="00A82EA1"/>
    <w:rsid w:val="00A923C4"/>
    <w:rsid w:val="00AB794C"/>
    <w:rsid w:val="00AF38A0"/>
    <w:rsid w:val="00AF6610"/>
    <w:rsid w:val="00B07D87"/>
    <w:rsid w:val="00B15922"/>
    <w:rsid w:val="00BB7D66"/>
    <w:rsid w:val="00BD2DD6"/>
    <w:rsid w:val="00BE271F"/>
    <w:rsid w:val="00C05839"/>
    <w:rsid w:val="00C60A4A"/>
    <w:rsid w:val="00C719CE"/>
    <w:rsid w:val="00C75564"/>
    <w:rsid w:val="00C81D9D"/>
    <w:rsid w:val="00CC584B"/>
    <w:rsid w:val="00CD3CE3"/>
    <w:rsid w:val="00D006FA"/>
    <w:rsid w:val="00D326FF"/>
    <w:rsid w:val="00D36C83"/>
    <w:rsid w:val="00D5058D"/>
    <w:rsid w:val="00D52C96"/>
    <w:rsid w:val="00D574FC"/>
    <w:rsid w:val="00D6125C"/>
    <w:rsid w:val="00D64727"/>
    <w:rsid w:val="00D843AC"/>
    <w:rsid w:val="00DA163F"/>
    <w:rsid w:val="00DA2F18"/>
    <w:rsid w:val="00DB3084"/>
    <w:rsid w:val="00DC1F0D"/>
    <w:rsid w:val="00DC247A"/>
    <w:rsid w:val="00DC7562"/>
    <w:rsid w:val="00E06B07"/>
    <w:rsid w:val="00E104D9"/>
    <w:rsid w:val="00E42DA4"/>
    <w:rsid w:val="00EA0EC6"/>
    <w:rsid w:val="00EE4AAB"/>
    <w:rsid w:val="00F060C1"/>
    <w:rsid w:val="00F11865"/>
    <w:rsid w:val="00F359A2"/>
    <w:rsid w:val="00F75718"/>
    <w:rsid w:val="00F80404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06F6C"/>
  <w15:chartTrackingRefBased/>
  <w15:docId w15:val="{345E1C11-44C9-4F6D-8FBE-E1D2F20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3E"/>
  </w:style>
  <w:style w:type="paragraph" w:styleId="Footer">
    <w:name w:val="footer"/>
    <w:basedOn w:val="Normal"/>
    <w:link w:val="FooterChar"/>
    <w:uiPriority w:val="99"/>
    <w:unhideWhenUsed/>
    <w:rsid w:val="00470A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3E"/>
  </w:style>
  <w:style w:type="paragraph" w:styleId="ListParagraph">
    <w:name w:val="List Paragraph"/>
    <w:basedOn w:val="Normal"/>
    <w:uiPriority w:val="34"/>
    <w:qFormat/>
    <w:rsid w:val="00C0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Tanghe</dc:creator>
  <cp:keywords/>
  <dc:description/>
  <cp:lastModifiedBy>Garben Tanghe</cp:lastModifiedBy>
  <cp:revision>21</cp:revision>
  <cp:lastPrinted>2017-03-29T19:11:00Z</cp:lastPrinted>
  <dcterms:created xsi:type="dcterms:W3CDTF">2017-04-13T14:32:00Z</dcterms:created>
  <dcterms:modified xsi:type="dcterms:W3CDTF">2017-04-14T13:40:00Z</dcterms:modified>
</cp:coreProperties>
</file>