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67AC9" w14:textId="7C0F1652" w:rsidR="004E2C58" w:rsidRPr="005E79EC" w:rsidRDefault="00E77F24">
      <w:pPr>
        <w:pStyle w:val="Title"/>
        <w:rPr>
          <w:lang w:val="en-US"/>
        </w:rPr>
      </w:pPr>
      <w:r w:rsidRPr="005E79EC">
        <w:rPr>
          <w:lang w:val="en-US"/>
        </w:rPr>
        <w:t xml:space="preserve">Lab </w:t>
      </w:r>
      <w:r w:rsidR="00B95406">
        <w:rPr>
          <w:lang w:val="en-US"/>
        </w:rPr>
        <w:t>3</w:t>
      </w:r>
      <w:r w:rsidRPr="005E79EC">
        <w:rPr>
          <w:lang w:val="en-US"/>
        </w:rPr>
        <w:t xml:space="preserve"> Setup Your Virtual Wall enviro</w:t>
      </w:r>
      <w:r w:rsidR="00A56D6D">
        <w:rPr>
          <w:lang w:val="en-US"/>
        </w:rPr>
        <w:t>n</w:t>
      </w:r>
      <w:r w:rsidRPr="005E79EC">
        <w:rPr>
          <w:lang w:val="en-US"/>
        </w:rPr>
        <w:t xml:space="preserve">ment </w:t>
      </w:r>
    </w:p>
    <w:p w14:paraId="5021641C" w14:textId="77777777" w:rsidR="004E2C58" w:rsidRPr="005E79EC" w:rsidRDefault="004E2C58">
      <w:pPr>
        <w:pStyle w:val="BodyText"/>
        <w:rPr>
          <w:lang w:val="en-US"/>
        </w:rPr>
      </w:pPr>
    </w:p>
    <w:p w14:paraId="2C0A6003" w14:textId="77777777" w:rsidR="004E2C58" w:rsidRPr="005E79EC" w:rsidRDefault="004E2C58">
      <w:pPr>
        <w:pStyle w:val="BodyText"/>
        <w:rPr>
          <w:lang w:val="en-US"/>
        </w:rPr>
      </w:pPr>
    </w:p>
    <w:p w14:paraId="251224C3" w14:textId="77777777" w:rsidR="004E2C58" w:rsidRDefault="00E77F24">
      <w:pPr>
        <w:pStyle w:val="Heading1"/>
        <w:numPr>
          <w:ilvl w:val="0"/>
          <w:numId w:val="2"/>
        </w:numPr>
        <w:ind w:left="0" w:firstLine="0"/>
      </w:pPr>
      <w:r>
        <w:t>1 Access your Virtual Wall Node</w:t>
      </w:r>
    </w:p>
    <w:p w14:paraId="4419263B" w14:textId="77777777" w:rsidR="004E2C58" w:rsidRDefault="004E2C58">
      <w:pPr>
        <w:pStyle w:val="BodyText"/>
      </w:pPr>
    </w:p>
    <w:p w14:paraId="13DC73A9" w14:textId="7C69C1D7" w:rsidR="004E2C58" w:rsidRPr="005E79EC" w:rsidRDefault="00E77F24">
      <w:pPr>
        <w:pStyle w:val="BodyText"/>
        <w:rPr>
          <w:lang w:val="en-US"/>
        </w:rPr>
      </w:pPr>
      <w:r w:rsidRPr="005E79EC">
        <w:rPr>
          <w:lang w:val="en-US"/>
        </w:rPr>
        <w:t>1. You will recieve a login,</w:t>
      </w:r>
      <w:r w:rsidR="0012565C">
        <w:rPr>
          <w:lang w:val="en-US"/>
        </w:rPr>
        <w:t xml:space="preserve"> IP and password during the Lab3</w:t>
      </w:r>
    </w:p>
    <w:p w14:paraId="0B4DE627" w14:textId="77777777" w:rsidR="004E2C58" w:rsidRPr="005E79EC" w:rsidRDefault="00E77F24">
      <w:pPr>
        <w:pStyle w:val="BodyText"/>
        <w:rPr>
          <w:lang w:val="en-US"/>
        </w:rPr>
      </w:pPr>
      <w:r w:rsidRPr="005E79EC">
        <w:rPr>
          <w:lang w:val="en-US"/>
        </w:rPr>
        <w:t>2. To connect to our datacenter via:</w:t>
      </w:r>
    </w:p>
    <w:p w14:paraId="46830BC8" w14:textId="7BF264DD" w:rsidR="004E2C58" w:rsidRDefault="00E77F24"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ssh </w:t>
      </w:r>
      <w:r w:rsidR="00CD6D6E">
        <w:rPr>
          <w:b/>
          <w:bCs/>
        </w:rPr>
        <w:t>groep28@193.191.169.38</w:t>
      </w:r>
    </w:p>
    <w:p w14:paraId="1F9EAE50" w14:textId="022AB6DF" w:rsidR="004E2C58" w:rsidRPr="005E79EC" w:rsidRDefault="00E77F24" w:rsidP="00CD6D6E">
      <w:pPr>
        <w:pStyle w:val="BodyText"/>
        <w:numPr>
          <w:ilvl w:val="0"/>
          <w:numId w:val="3"/>
        </w:numPr>
        <w:rPr>
          <w:lang w:val="en-US"/>
        </w:rPr>
      </w:pPr>
      <w:r w:rsidRPr="005E79EC">
        <w:rPr>
          <w:lang w:val="en-US"/>
        </w:rPr>
        <w:t>provide the password you recieved</w:t>
      </w:r>
      <w:r w:rsidR="00CD6D6E">
        <w:rPr>
          <w:lang w:val="en-US"/>
        </w:rPr>
        <w:t xml:space="preserve">: </w:t>
      </w:r>
      <w:r w:rsidR="00CD6D6E">
        <w:rPr>
          <w:lang w:val="en-US"/>
        </w:rPr>
        <w:tab/>
      </w:r>
      <w:r w:rsidR="00CD6D6E" w:rsidRPr="00CD6D6E">
        <w:rPr>
          <w:b/>
          <w:bCs/>
          <w:lang w:val="en-US"/>
        </w:rPr>
        <w:t>mA4177U7</w:t>
      </w:r>
    </w:p>
    <w:p w14:paraId="2591FE25" w14:textId="77777777" w:rsidR="004E2C58" w:rsidRPr="005E79EC" w:rsidRDefault="00E77F24">
      <w:pPr>
        <w:pStyle w:val="Heading1"/>
        <w:numPr>
          <w:ilvl w:val="0"/>
          <w:numId w:val="2"/>
        </w:numPr>
        <w:ind w:left="0" w:firstLine="0"/>
        <w:rPr>
          <w:lang w:val="en-US"/>
        </w:rPr>
      </w:pPr>
      <w:r w:rsidRPr="005E79EC">
        <w:rPr>
          <w:lang w:val="en-US"/>
        </w:rPr>
        <w:t>2 Create a docker container for running jupyter + spark</w:t>
      </w:r>
    </w:p>
    <w:p w14:paraId="6CCF8511" w14:textId="77777777" w:rsidR="004E2C58" w:rsidRPr="005E79EC" w:rsidRDefault="004E2C58">
      <w:pPr>
        <w:pStyle w:val="BodyText"/>
        <w:rPr>
          <w:lang w:val="en-US"/>
        </w:rPr>
      </w:pPr>
    </w:p>
    <w:p w14:paraId="18C73C2B" w14:textId="19F5C653" w:rsidR="004E2C58" w:rsidRPr="005E79EC" w:rsidRDefault="00E77F24">
      <w:pPr>
        <w:pStyle w:val="BodyText"/>
        <w:rPr>
          <w:lang w:val="en-US"/>
        </w:rPr>
      </w:pPr>
      <w:r w:rsidRPr="005E79EC">
        <w:rPr>
          <w:lang w:val="en-US"/>
        </w:rPr>
        <w:t>1. More info on the container: https://github.com/jupyter/docker-stacks/tree/master/all-spark-notebook</w:t>
      </w:r>
    </w:p>
    <w:p w14:paraId="2E5C0CAC" w14:textId="77777777" w:rsidR="004E2C58" w:rsidRPr="005E79EC" w:rsidRDefault="00E77F24">
      <w:pPr>
        <w:pStyle w:val="BodyText"/>
        <w:rPr>
          <w:lang w:val="en-US"/>
        </w:rPr>
      </w:pPr>
      <w:r w:rsidRPr="005E79EC">
        <w:rPr>
          <w:lang w:val="en-US"/>
        </w:rPr>
        <w:t>2. In the shell of your Virtual Wall node</w:t>
      </w:r>
    </w:p>
    <w:p w14:paraId="1C5EEE2A" w14:textId="77777777" w:rsidR="004E2C58" w:rsidRPr="005E79EC" w:rsidRDefault="00E77F24">
      <w:pPr>
        <w:pStyle w:val="BodyText"/>
        <w:numPr>
          <w:ilvl w:val="0"/>
          <w:numId w:val="4"/>
        </w:numPr>
        <w:rPr>
          <w:lang w:val="en-US"/>
        </w:rPr>
      </w:pPr>
      <w:r w:rsidRPr="005E79EC">
        <w:rPr>
          <w:lang w:val="en-US"/>
        </w:rPr>
        <w:t>change the ownership of /mnt (50GB volume)</w:t>
      </w:r>
    </w:p>
    <w:p w14:paraId="00E38645" w14:textId="77777777" w:rsidR="004E2C58" w:rsidRDefault="00E77F24">
      <w:pPr>
        <w:pStyle w:val="BodyText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cd /mnt</w:t>
      </w:r>
    </w:p>
    <w:p w14:paraId="33A2C3B5" w14:textId="66C782E3" w:rsidR="004E2C58" w:rsidRDefault="00E77F24">
      <w:pPr>
        <w:pStyle w:val="BodyText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sudo chown -R </w:t>
      </w:r>
      <w:r w:rsidR="007976DF">
        <w:rPr>
          <w:b/>
          <w:bCs/>
        </w:rPr>
        <w:t>groep28</w:t>
      </w:r>
      <w:r>
        <w:rPr>
          <w:b/>
          <w:bCs/>
        </w:rPr>
        <w:t xml:space="preserve"> .</w:t>
      </w:r>
    </w:p>
    <w:p w14:paraId="063ACAE7" w14:textId="77777777" w:rsidR="004E2C58" w:rsidRDefault="00E77F24">
      <w:pPr>
        <w:pStyle w:val="BodyText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mkdir notebookdata</w:t>
      </w:r>
    </w:p>
    <w:p w14:paraId="1886BE39" w14:textId="77777777" w:rsidR="004E2C58" w:rsidRDefault="00E77F24">
      <w:pPr>
        <w:pStyle w:val="BodyText"/>
        <w:numPr>
          <w:ilvl w:val="0"/>
          <w:numId w:val="4"/>
        </w:numPr>
      </w:pPr>
      <w:r>
        <w:t>Create a container:</w:t>
      </w:r>
    </w:p>
    <w:p w14:paraId="043C58AE" w14:textId="77777777" w:rsidR="004E2C58" w:rsidRPr="005E79EC" w:rsidRDefault="00E77F24">
      <w:pPr>
        <w:pStyle w:val="BodyText"/>
        <w:numPr>
          <w:ilvl w:val="1"/>
          <w:numId w:val="4"/>
        </w:numPr>
        <w:rPr>
          <w:b/>
          <w:bCs/>
          <w:lang w:val="en-US"/>
        </w:rPr>
      </w:pPr>
      <w:r w:rsidRPr="005E79EC">
        <w:rPr>
          <w:b/>
          <w:bCs/>
          <w:lang w:val="en-US"/>
        </w:rPr>
        <w:t>sudo docker run -d --name spark -v /mnt/notebookdata:/home/jovyan/work -e GRANT_SUDO=yes -p 8888:8888 -p 4040:4040 jupyter/all-spark-notebook</w:t>
      </w:r>
    </w:p>
    <w:p w14:paraId="1A22BD61" w14:textId="77777777" w:rsidR="004E2C58" w:rsidRPr="005E79EC" w:rsidRDefault="00E77F24">
      <w:pPr>
        <w:pStyle w:val="BodyText"/>
        <w:numPr>
          <w:ilvl w:val="1"/>
          <w:numId w:val="4"/>
        </w:numPr>
        <w:rPr>
          <w:lang w:val="en-US"/>
        </w:rPr>
      </w:pPr>
      <w:r w:rsidRPr="005E79EC">
        <w:rPr>
          <w:lang w:val="en-US"/>
        </w:rPr>
        <w:t>(this will take a few minutes)</w:t>
      </w:r>
    </w:p>
    <w:p w14:paraId="41C7E9DF" w14:textId="77777777" w:rsidR="004E2C58" w:rsidRPr="005E79EC" w:rsidRDefault="004E2C58">
      <w:pPr>
        <w:pStyle w:val="BodyText"/>
        <w:ind w:left="1789"/>
        <w:rPr>
          <w:lang w:val="en-US"/>
        </w:rPr>
      </w:pPr>
    </w:p>
    <w:p w14:paraId="2D63F7FA" w14:textId="77777777" w:rsidR="004E2C58" w:rsidRPr="005E79EC" w:rsidRDefault="00E77F24">
      <w:pPr>
        <w:pStyle w:val="BodyText"/>
        <w:numPr>
          <w:ilvl w:val="0"/>
          <w:numId w:val="4"/>
        </w:numPr>
        <w:rPr>
          <w:lang w:val="en-US"/>
        </w:rPr>
      </w:pPr>
      <w:r w:rsidRPr="005E79EC">
        <w:rPr>
          <w:lang w:val="en-US"/>
        </w:rPr>
        <w:t>You can access the container by attaching a shell:</w:t>
      </w:r>
    </w:p>
    <w:p w14:paraId="6F2CF973" w14:textId="77777777" w:rsidR="004E2C58" w:rsidRPr="005E79EC" w:rsidRDefault="00E77F24">
      <w:pPr>
        <w:pStyle w:val="BodyText"/>
        <w:numPr>
          <w:ilvl w:val="1"/>
          <w:numId w:val="4"/>
        </w:numPr>
        <w:rPr>
          <w:b/>
          <w:bCs/>
          <w:lang w:val="en-US"/>
        </w:rPr>
      </w:pPr>
      <w:r w:rsidRPr="005E79EC">
        <w:rPr>
          <w:b/>
          <w:bCs/>
          <w:lang w:val="en-US"/>
        </w:rPr>
        <w:t>sudo docker exec -it spark /bin/bash</w:t>
      </w:r>
    </w:p>
    <w:p w14:paraId="2B6AA37F" w14:textId="77777777" w:rsidR="004E2C58" w:rsidRPr="005E79EC" w:rsidRDefault="00E77F24">
      <w:pPr>
        <w:pStyle w:val="BodyText"/>
        <w:numPr>
          <w:ilvl w:val="0"/>
          <w:numId w:val="4"/>
        </w:numPr>
        <w:rPr>
          <w:lang w:val="en-US"/>
        </w:rPr>
      </w:pPr>
      <w:r w:rsidRPr="005E79EC">
        <w:rPr>
          <w:lang w:val="en-US"/>
        </w:rPr>
        <w:t>Get your jupyter access token via:</w:t>
      </w:r>
    </w:p>
    <w:p w14:paraId="350EF636" w14:textId="77777777" w:rsidR="004E2C58" w:rsidRDefault="00E77F24">
      <w:pPr>
        <w:pStyle w:val="BodyText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jupyter notebook list</w:t>
      </w:r>
    </w:p>
    <w:p w14:paraId="1A083C81" w14:textId="77777777" w:rsidR="004E2C58" w:rsidRPr="005E79EC" w:rsidRDefault="00E77F24">
      <w:pPr>
        <w:pStyle w:val="BodyText"/>
        <w:numPr>
          <w:ilvl w:val="0"/>
          <w:numId w:val="4"/>
        </w:numPr>
        <w:rPr>
          <w:lang w:val="en-US"/>
        </w:rPr>
      </w:pPr>
      <w:r w:rsidRPr="005E79EC">
        <w:rPr>
          <w:lang w:val="en-US"/>
        </w:rPr>
        <w:lastRenderedPageBreak/>
        <w:t>Open a browser and go to:</w:t>
      </w:r>
    </w:p>
    <w:p w14:paraId="4905CDE5" w14:textId="3271E4F4" w:rsidR="004E2C58" w:rsidRDefault="00E77F24">
      <w:pPr>
        <w:pStyle w:val="BodyText"/>
        <w:numPr>
          <w:ilvl w:val="1"/>
          <w:numId w:val="4"/>
        </w:numPr>
      </w:pPr>
      <w:r>
        <w:t>http://</w:t>
      </w:r>
      <w:r w:rsidR="007976DF">
        <w:t>193.191.169</w:t>
      </w:r>
      <w:bookmarkStart w:id="0" w:name="_GoBack"/>
      <w:bookmarkEnd w:id="0"/>
      <w:r w:rsidR="007976DF">
        <w:t>.38</w:t>
      </w:r>
      <w:r>
        <w:t>:8888/?token=&lt;access token&gt;</w:t>
      </w:r>
    </w:p>
    <w:p w14:paraId="7EB8AA65" w14:textId="77777777" w:rsidR="004E2C58" w:rsidRPr="005E79EC" w:rsidRDefault="00E77F24">
      <w:pPr>
        <w:pStyle w:val="BodyText"/>
        <w:numPr>
          <w:ilvl w:val="0"/>
          <w:numId w:val="4"/>
        </w:numPr>
        <w:rPr>
          <w:lang w:val="en-US"/>
        </w:rPr>
      </w:pPr>
      <w:r w:rsidRPr="005E79EC">
        <w:rPr>
          <w:lang w:val="en-US"/>
        </w:rPr>
        <w:t xml:space="preserve">The directory /mnt/notebookdata on the Virtual Wall node is shared with the /home/jovyan/work directory in your container. Save everything here since it's safe against container crashes, which </w:t>
      </w:r>
      <w:r w:rsidRPr="005E79EC">
        <w:rPr>
          <w:u w:val="single"/>
          <w:lang w:val="en-US"/>
        </w:rPr>
        <w:t>WILL</w:t>
      </w:r>
      <w:r w:rsidRPr="005E79EC">
        <w:rPr>
          <w:lang w:val="en-US"/>
        </w:rPr>
        <w:t xml:space="preserve"> happen.</w:t>
      </w:r>
    </w:p>
    <w:p w14:paraId="0D6DED97" w14:textId="77777777" w:rsidR="004E2C58" w:rsidRPr="005E79EC" w:rsidRDefault="00E77F24">
      <w:pPr>
        <w:pStyle w:val="BodyText"/>
        <w:numPr>
          <w:ilvl w:val="0"/>
          <w:numId w:val="4"/>
        </w:numPr>
        <w:rPr>
          <w:lang w:val="en-US"/>
        </w:rPr>
      </w:pPr>
      <w:r w:rsidRPr="005E79EC">
        <w:rPr>
          <w:lang w:val="en-US"/>
        </w:rPr>
        <w:t>Give the docker user (jovyan) write permissions to the shared directory</w:t>
      </w:r>
    </w:p>
    <w:p w14:paraId="4D4067F0" w14:textId="77777777" w:rsidR="004E2C58" w:rsidRPr="005E79EC" w:rsidRDefault="00E77F24">
      <w:pPr>
        <w:pStyle w:val="BodyText"/>
        <w:numPr>
          <w:ilvl w:val="1"/>
          <w:numId w:val="4"/>
        </w:numPr>
        <w:rPr>
          <w:lang w:val="en-US"/>
        </w:rPr>
      </w:pPr>
      <w:r w:rsidRPr="005E79EC">
        <w:rPr>
          <w:lang w:val="en-US"/>
        </w:rPr>
        <w:t xml:space="preserve">exit the docker container with the following command: </w:t>
      </w:r>
      <w:r w:rsidRPr="005E79EC">
        <w:rPr>
          <w:b/>
          <w:bCs/>
          <w:lang w:val="en-US"/>
        </w:rPr>
        <w:t>exit</w:t>
      </w:r>
    </w:p>
    <w:p w14:paraId="3AE030DD" w14:textId="77777777" w:rsidR="004E2C58" w:rsidRPr="005E79EC" w:rsidRDefault="00E77F24">
      <w:pPr>
        <w:pStyle w:val="BodyText"/>
        <w:numPr>
          <w:ilvl w:val="1"/>
          <w:numId w:val="4"/>
        </w:numPr>
        <w:rPr>
          <w:b/>
          <w:bCs/>
          <w:lang w:val="en-US"/>
        </w:rPr>
      </w:pPr>
      <w:r w:rsidRPr="005E79EC">
        <w:rPr>
          <w:b/>
          <w:bCs/>
          <w:lang w:val="en-US"/>
        </w:rPr>
        <w:t>sudo chown -R 1000 /mnt/notebookdata</w:t>
      </w:r>
      <w:r w:rsidRPr="005E79EC">
        <w:rPr>
          <w:b/>
          <w:bCs/>
          <w:lang w:val="en-US"/>
        </w:rPr>
        <w:tab/>
      </w:r>
    </w:p>
    <w:p w14:paraId="02D6DDFA" w14:textId="37C645C1" w:rsidR="006E4C4A" w:rsidRPr="006E4C4A" w:rsidRDefault="00E77F24" w:rsidP="006E4C4A">
      <w:pPr>
        <w:pStyle w:val="BodyText"/>
        <w:numPr>
          <w:ilvl w:val="2"/>
          <w:numId w:val="4"/>
        </w:numPr>
        <w:rPr>
          <w:lang w:val="en-US"/>
        </w:rPr>
      </w:pPr>
      <w:r w:rsidRPr="005E79EC">
        <w:rPr>
          <w:lang w:val="en-US"/>
        </w:rPr>
        <w:t>(uid=1000 is the jovyan user)</w:t>
      </w:r>
    </w:p>
    <w:p w14:paraId="0DCE3187" w14:textId="77777777" w:rsidR="004E2C58" w:rsidRDefault="00E77F24">
      <w:pPr>
        <w:pStyle w:val="Heading1"/>
        <w:numPr>
          <w:ilvl w:val="0"/>
          <w:numId w:val="2"/>
        </w:numPr>
        <w:ind w:left="0" w:firstLine="0"/>
      </w:pPr>
      <w:r>
        <w:t>3 Neo4J Container</w:t>
      </w:r>
    </w:p>
    <w:p w14:paraId="3A4EC76F" w14:textId="77777777" w:rsidR="004E2C58" w:rsidRDefault="004E2C58">
      <w:pPr>
        <w:pStyle w:val="BodyText"/>
      </w:pPr>
    </w:p>
    <w:p w14:paraId="7B45BA6C" w14:textId="4E7C6D35" w:rsidR="004E2C58" w:rsidRPr="00AC5503" w:rsidRDefault="00E77F24">
      <w:pPr>
        <w:pStyle w:val="BodyText"/>
        <w:rPr>
          <w:lang w:val="en-US"/>
        </w:rPr>
      </w:pPr>
      <w:r w:rsidRPr="00AC5503">
        <w:rPr>
          <w:lang w:val="en-US"/>
        </w:rPr>
        <w:t>1. create a directory /mnt/neo4jdata</w:t>
      </w:r>
      <w:r w:rsidR="00AC5503" w:rsidRPr="00AC5503">
        <w:rPr>
          <w:lang w:val="en-US"/>
        </w:rPr>
        <w:t xml:space="preserve"> (</w:t>
      </w:r>
      <w:r w:rsidR="00407034">
        <w:rPr>
          <w:b/>
          <w:lang w:val="en-US"/>
        </w:rPr>
        <w:t>cd /</w:t>
      </w:r>
      <w:r w:rsidR="00AC5503" w:rsidRPr="00AC5503">
        <w:rPr>
          <w:b/>
          <w:lang w:val="en-US"/>
        </w:rPr>
        <w:t xml:space="preserve">mnt </w:t>
      </w:r>
      <w:r w:rsidR="00AC5503" w:rsidRPr="00AC5503">
        <w:rPr>
          <w:lang w:val="en-US"/>
        </w:rPr>
        <w:t>and</w:t>
      </w:r>
      <w:r w:rsidR="00AC5503" w:rsidRPr="00AC5503">
        <w:rPr>
          <w:b/>
          <w:lang w:val="en-US"/>
        </w:rPr>
        <w:t xml:space="preserve"> mkdir neo4jdata</w:t>
      </w:r>
      <w:r w:rsidR="00AC5503">
        <w:rPr>
          <w:lang w:val="en-US"/>
        </w:rPr>
        <w:t>)</w:t>
      </w:r>
    </w:p>
    <w:p w14:paraId="3D0DBDEA" w14:textId="77777777" w:rsidR="004E2C58" w:rsidRPr="00407034" w:rsidRDefault="00E77F24">
      <w:pPr>
        <w:pStyle w:val="BodyText"/>
        <w:rPr>
          <w:lang w:val="en-US"/>
        </w:rPr>
      </w:pPr>
      <w:r w:rsidRPr="00407034">
        <w:rPr>
          <w:lang w:val="en-US"/>
        </w:rPr>
        <w:t xml:space="preserve">2. create a neo4j container: </w:t>
      </w:r>
    </w:p>
    <w:p w14:paraId="533B9D70" w14:textId="77777777" w:rsidR="004E2C58" w:rsidRPr="005E79EC" w:rsidRDefault="00E77F24">
      <w:pPr>
        <w:pStyle w:val="BodyText"/>
        <w:rPr>
          <w:lang w:val="en-US"/>
        </w:rPr>
      </w:pPr>
      <w:r w:rsidRPr="005E79EC">
        <w:rPr>
          <w:lang w:val="en-US"/>
        </w:rPr>
        <w:tab/>
        <w:t>(</w:t>
      </w:r>
      <w:r w:rsidRPr="005E79EC">
        <w:rPr>
          <w:b/>
          <w:bCs/>
          <w:lang w:val="en-US"/>
        </w:rPr>
        <w:t>Note:</w:t>
      </w:r>
      <w:r w:rsidRPr="005E79EC">
        <w:rPr>
          <w:lang w:val="en-US"/>
        </w:rPr>
        <w:t xml:space="preserve"> Env variables are for neo4 2.3 =&gt; https://neo4j.com/developer/docker-23/</w:t>
      </w:r>
    </w:p>
    <w:p w14:paraId="3113ACF4" w14:textId="77777777" w:rsidR="004E2C58" w:rsidRPr="005E79EC" w:rsidRDefault="00E77F24">
      <w:pPr>
        <w:pStyle w:val="BodyText"/>
        <w:numPr>
          <w:ilvl w:val="0"/>
          <w:numId w:val="5"/>
        </w:numPr>
        <w:rPr>
          <w:lang w:val="en-US"/>
        </w:rPr>
      </w:pPr>
      <w:r w:rsidRPr="005E79EC">
        <w:rPr>
          <w:b/>
          <w:bCs/>
          <w:lang w:val="en-US"/>
        </w:rPr>
        <w:t>sudo docker run -d --name neo4j -v /mnt/neo4jdata:/data \</w:t>
      </w:r>
    </w:p>
    <w:p w14:paraId="5ADEC942" w14:textId="77777777" w:rsidR="004E2C58" w:rsidRPr="005E79EC" w:rsidRDefault="00E77F24">
      <w:pPr>
        <w:pStyle w:val="BodyText"/>
        <w:ind w:left="1069"/>
        <w:rPr>
          <w:lang w:val="en-US"/>
        </w:rPr>
      </w:pPr>
      <w:r w:rsidRPr="005E79EC">
        <w:rPr>
          <w:b/>
          <w:bCs/>
          <w:lang w:val="en-US"/>
        </w:rPr>
        <w:t>-p 7474:7474 -p 7473:7473 -p 7687:7687 \</w:t>
      </w:r>
    </w:p>
    <w:p w14:paraId="13B553C5" w14:textId="77777777" w:rsidR="00E77F24" w:rsidRPr="00E77F24" w:rsidRDefault="00E77F24" w:rsidP="00E77F24">
      <w:pPr>
        <w:pStyle w:val="BodyText"/>
        <w:ind w:left="709"/>
        <w:rPr>
          <w:b/>
          <w:bCs/>
          <w:lang w:val="en-US"/>
        </w:rPr>
      </w:pPr>
      <w:r w:rsidRPr="00E77F24">
        <w:rPr>
          <w:b/>
          <w:bCs/>
          <w:lang w:val="en-US"/>
        </w:rPr>
        <w:t xml:space="preserve">    --env=NEO4J_dbms_memory_pagecache_size=6G \</w:t>
      </w:r>
    </w:p>
    <w:p w14:paraId="2E5B624B" w14:textId="77777777" w:rsidR="00E77F24" w:rsidRPr="00E77F24" w:rsidRDefault="00E77F24" w:rsidP="00E77F24">
      <w:pPr>
        <w:pStyle w:val="BodyText"/>
        <w:ind w:left="709"/>
        <w:rPr>
          <w:b/>
          <w:bCs/>
          <w:lang w:val="en-US"/>
        </w:rPr>
      </w:pPr>
      <w:r w:rsidRPr="00E77F24">
        <w:rPr>
          <w:b/>
          <w:bCs/>
          <w:lang w:val="en-US"/>
        </w:rPr>
        <w:t xml:space="preserve">    --env=NEO4J_dbms_memory_heap_initial__size=4000 \</w:t>
      </w:r>
    </w:p>
    <w:p w14:paraId="02D6AACC" w14:textId="77777777" w:rsidR="00E77F24" w:rsidRPr="00E77F24" w:rsidRDefault="00E77F24" w:rsidP="00E77F24">
      <w:pPr>
        <w:pStyle w:val="BodyText"/>
        <w:ind w:left="709"/>
        <w:rPr>
          <w:b/>
          <w:bCs/>
          <w:lang w:val="en-US"/>
        </w:rPr>
      </w:pPr>
      <w:r w:rsidRPr="00E77F24">
        <w:rPr>
          <w:b/>
          <w:bCs/>
          <w:lang w:val="en-US"/>
        </w:rPr>
        <w:t xml:space="preserve">    --env=NEO4J_dbms_memory_heap_max__size=4000 \</w:t>
      </w:r>
    </w:p>
    <w:p w14:paraId="255D7F80" w14:textId="6828E9BD" w:rsidR="00E77F24" w:rsidRDefault="00D07467" w:rsidP="00E77F24">
      <w:pPr>
        <w:pStyle w:val="BodyText"/>
        <w:ind w:left="709"/>
        <w:rPr>
          <w:b/>
          <w:bCs/>
          <w:lang w:val="en-US"/>
        </w:rPr>
      </w:pPr>
      <w:r>
        <w:rPr>
          <w:b/>
          <w:bCs/>
          <w:lang w:val="en-US"/>
        </w:rPr>
        <w:t xml:space="preserve">    neo4j:</w:t>
      </w:r>
      <w:r w:rsidR="00F73822">
        <w:rPr>
          <w:b/>
          <w:bCs/>
          <w:lang w:val="en-US"/>
        </w:rPr>
        <w:t>3.5</w:t>
      </w:r>
    </w:p>
    <w:p w14:paraId="528637E4" w14:textId="77777777" w:rsidR="00E77F24" w:rsidRDefault="00E77F24" w:rsidP="00E77F24">
      <w:pPr>
        <w:pStyle w:val="BodyText"/>
        <w:ind w:left="709"/>
        <w:rPr>
          <w:lang w:val="en-US"/>
        </w:rPr>
      </w:pPr>
    </w:p>
    <w:p w14:paraId="75B6A4EC" w14:textId="47DD8392" w:rsidR="004E2C58" w:rsidRPr="005E79EC" w:rsidRDefault="00E77F24" w:rsidP="00E77F24">
      <w:pPr>
        <w:pStyle w:val="BodyText"/>
        <w:rPr>
          <w:lang w:val="en-US"/>
        </w:rPr>
      </w:pPr>
      <w:r w:rsidRPr="005E79EC">
        <w:rPr>
          <w:lang w:val="en-US"/>
        </w:rPr>
        <w:t>3</w:t>
      </w:r>
      <w:r>
        <w:rPr>
          <w:lang w:val="en-US"/>
        </w:rPr>
        <w:t xml:space="preserve">. </w:t>
      </w:r>
      <w:r w:rsidRPr="005E79EC">
        <w:rPr>
          <w:lang w:val="en-US"/>
        </w:rPr>
        <w:t xml:space="preserve">Check if the container is running: </w:t>
      </w:r>
    </w:p>
    <w:p w14:paraId="7AE1DC34" w14:textId="77777777" w:rsidR="004E2C58" w:rsidRDefault="00E77F24">
      <w:pPr>
        <w:pStyle w:val="BodyText"/>
        <w:numPr>
          <w:ilvl w:val="0"/>
          <w:numId w:val="5"/>
        </w:numPr>
      </w:pPr>
      <w:r>
        <w:rPr>
          <w:b/>
          <w:bCs/>
        </w:rPr>
        <w:t>sudo docker ps</w:t>
      </w:r>
    </w:p>
    <w:p w14:paraId="45C9BB70" w14:textId="77777777" w:rsidR="004E2C58" w:rsidRPr="005E79EC" w:rsidRDefault="00E77F24">
      <w:pPr>
        <w:pStyle w:val="BodyText"/>
        <w:numPr>
          <w:ilvl w:val="0"/>
          <w:numId w:val="5"/>
        </w:numPr>
        <w:rPr>
          <w:lang w:val="en-US"/>
        </w:rPr>
      </w:pPr>
      <w:r w:rsidRPr="005E79EC">
        <w:rPr>
          <w:lang w:val="en-US"/>
        </w:rPr>
        <w:t>if not troubleshoot: s</w:t>
      </w:r>
      <w:r w:rsidRPr="005E79EC">
        <w:rPr>
          <w:b/>
          <w:bCs/>
          <w:lang w:val="en-US"/>
        </w:rPr>
        <w:t>udo docker logs neo4j</w:t>
      </w:r>
    </w:p>
    <w:p w14:paraId="67289DF6" w14:textId="6D6DBCC0" w:rsidR="004E2C58" w:rsidRPr="005E79EC" w:rsidRDefault="00E77F24">
      <w:pPr>
        <w:pStyle w:val="BodyText"/>
        <w:numPr>
          <w:ilvl w:val="0"/>
          <w:numId w:val="5"/>
        </w:numPr>
        <w:rPr>
          <w:lang w:val="en-US"/>
        </w:rPr>
      </w:pPr>
      <w:r w:rsidRPr="005E79EC">
        <w:rPr>
          <w:lang w:val="en-US"/>
        </w:rPr>
        <w:t>Neo4J Browser will be at http://&lt;ip&gt;:7474</w:t>
      </w:r>
    </w:p>
    <w:p w14:paraId="1C40E440" w14:textId="4C6EC605" w:rsidR="004E2C58" w:rsidRDefault="00E77F24">
      <w:pPr>
        <w:pStyle w:val="BodyText"/>
        <w:rPr>
          <w:lang w:val="en-US"/>
        </w:rPr>
      </w:pPr>
      <w:r w:rsidRPr="005E79EC">
        <w:rPr>
          <w:lang w:val="en-US"/>
        </w:rPr>
        <w:t>4. Login with neo4j/neo4j, and change password to admin</w:t>
      </w:r>
    </w:p>
    <w:p w14:paraId="50AF7D8A" w14:textId="776FFB29" w:rsidR="006E4C4A" w:rsidRDefault="006E4C4A">
      <w:pPr>
        <w:pStyle w:val="BodyText"/>
        <w:rPr>
          <w:lang w:val="en-US"/>
        </w:rPr>
      </w:pPr>
    </w:p>
    <w:p w14:paraId="1E03408B" w14:textId="0C4F2AAA" w:rsidR="006E4C4A" w:rsidRPr="00152949" w:rsidRDefault="006E4C4A">
      <w:pPr>
        <w:pStyle w:val="BodyText"/>
        <w:rPr>
          <w:b/>
          <w:lang w:val="en-US"/>
        </w:rPr>
      </w:pPr>
      <w:r w:rsidRPr="00152949">
        <w:rPr>
          <w:b/>
          <w:lang w:val="en-US"/>
        </w:rPr>
        <w:t>Stopping &amp; Clo</w:t>
      </w:r>
      <w:r w:rsidR="00152949" w:rsidRPr="00152949">
        <w:rPr>
          <w:b/>
          <w:lang w:val="en-US"/>
        </w:rPr>
        <w:t>sing a container can be done by [in case of errors]:</w:t>
      </w:r>
    </w:p>
    <w:p w14:paraId="081D1CCE" w14:textId="77777777" w:rsidR="006E4C4A" w:rsidRPr="006E4C4A" w:rsidRDefault="006E4C4A" w:rsidP="006E4C4A">
      <w:pPr>
        <w:overflowPunct/>
        <w:rPr>
          <w:rFonts w:ascii="Calibri" w:eastAsia="Times New Roman" w:hAnsi="Calibri" w:cs="Times New Roman"/>
          <w:color w:val="000000"/>
          <w:lang w:val="en-US" w:eastAsia="nl-BE" w:bidi="ar-SA"/>
        </w:rPr>
      </w:pP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sudo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</w:t>
      </w: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docker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</w:t>
      </w: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stop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spark</w:t>
      </w:r>
    </w:p>
    <w:p w14:paraId="5FE6C547" w14:textId="77777777" w:rsidR="006E4C4A" w:rsidRPr="006E4C4A" w:rsidRDefault="006E4C4A" w:rsidP="006E4C4A">
      <w:pPr>
        <w:overflowPunct/>
        <w:rPr>
          <w:rFonts w:ascii="Calibri" w:eastAsia="Times New Roman" w:hAnsi="Calibri" w:cs="Times New Roman"/>
          <w:color w:val="000000"/>
          <w:lang w:val="en-US" w:eastAsia="nl-BE" w:bidi="ar-SA"/>
        </w:rPr>
      </w:pP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sudo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</w:t>
      </w: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docker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rm spark</w:t>
      </w:r>
    </w:p>
    <w:p w14:paraId="332B28B5" w14:textId="77777777" w:rsidR="006E4C4A" w:rsidRPr="006E4C4A" w:rsidRDefault="006E4C4A" w:rsidP="006E4C4A">
      <w:pPr>
        <w:overflowPunct/>
        <w:rPr>
          <w:rFonts w:ascii="Calibri" w:eastAsia="Times New Roman" w:hAnsi="Calibri" w:cs="Times New Roman"/>
          <w:color w:val="000000"/>
          <w:lang w:val="en-US" w:eastAsia="nl-BE" w:bidi="ar-SA"/>
        </w:rPr>
      </w:pP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sudo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</w:t>
      </w: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docker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rmi jupyter/all-spark-notebook​</w:t>
      </w:r>
    </w:p>
    <w:p w14:paraId="19C58185" w14:textId="77777777" w:rsidR="006E4C4A" w:rsidRPr="006E4C4A" w:rsidRDefault="006E4C4A" w:rsidP="006E4C4A">
      <w:pPr>
        <w:overflowPunct/>
        <w:rPr>
          <w:rFonts w:ascii="Calibri" w:eastAsia="Times New Roman" w:hAnsi="Calibri" w:cs="Times New Roman"/>
          <w:color w:val="000000"/>
          <w:lang w:val="en-US" w:eastAsia="nl-BE" w:bidi="ar-SA"/>
        </w:rPr>
      </w:pP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sudo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</w:t>
      </w: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docker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</w:t>
      </w: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stop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neo4j</w:t>
      </w:r>
    </w:p>
    <w:p w14:paraId="49069605" w14:textId="77777777" w:rsidR="006E4C4A" w:rsidRPr="006E4C4A" w:rsidRDefault="006E4C4A" w:rsidP="006E4C4A">
      <w:pPr>
        <w:overflowPunct/>
        <w:rPr>
          <w:rFonts w:ascii="Calibri" w:eastAsia="Times New Roman" w:hAnsi="Calibri" w:cs="Times New Roman"/>
          <w:color w:val="000000"/>
          <w:lang w:val="en-US" w:eastAsia="nl-BE" w:bidi="ar-SA"/>
        </w:rPr>
      </w:pP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lastRenderedPageBreak/>
        <w:t>sudo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</w:t>
      </w:r>
      <w:r w:rsidRPr="006E4C4A">
        <w:rPr>
          <w:rFonts w:ascii="Calibri" w:eastAsia="Times New Roman" w:hAnsi="Calibri" w:cs="Times New Roman"/>
          <w:color w:val="000000"/>
          <w:shd w:val="clear" w:color="auto" w:fill="FFEE94"/>
          <w:lang w:val="en-US" w:eastAsia="nl-BE" w:bidi="ar-SA"/>
        </w:rPr>
        <w:t>docker</w:t>
      </w:r>
      <w:r w:rsidRPr="006E4C4A">
        <w:rPr>
          <w:rFonts w:ascii="Calibri" w:eastAsia="Times New Roman" w:hAnsi="Calibri" w:cs="Times New Roman"/>
          <w:color w:val="000000"/>
          <w:lang w:val="en-US" w:eastAsia="nl-BE" w:bidi="ar-SA"/>
        </w:rPr>
        <w:t> rm neo4j</w:t>
      </w:r>
    </w:p>
    <w:p w14:paraId="7F2F7353" w14:textId="77777777" w:rsidR="006E4C4A" w:rsidRPr="005E79EC" w:rsidRDefault="006E4C4A">
      <w:pPr>
        <w:pStyle w:val="BodyText"/>
        <w:rPr>
          <w:lang w:val="en-US"/>
        </w:rPr>
      </w:pPr>
    </w:p>
    <w:p w14:paraId="008124B9" w14:textId="77777777" w:rsidR="004E2C58" w:rsidRPr="005E79EC" w:rsidRDefault="004E2C58">
      <w:pPr>
        <w:pStyle w:val="BodyText"/>
        <w:rPr>
          <w:lang w:val="en-US"/>
        </w:rPr>
      </w:pPr>
    </w:p>
    <w:p w14:paraId="756A8CE5" w14:textId="77777777" w:rsidR="004E2C58" w:rsidRPr="005E79EC" w:rsidRDefault="004E2C58">
      <w:pPr>
        <w:pStyle w:val="BodyText"/>
        <w:rPr>
          <w:lang w:val="en-US"/>
        </w:rPr>
      </w:pPr>
    </w:p>
    <w:p w14:paraId="287904C5" w14:textId="08BCF6B4" w:rsidR="004E2C58" w:rsidRPr="005E79EC" w:rsidRDefault="004E2C58">
      <w:pPr>
        <w:pStyle w:val="BodyText"/>
        <w:rPr>
          <w:lang w:val="en-US"/>
        </w:rPr>
      </w:pPr>
    </w:p>
    <w:sectPr w:rsidR="004E2C58" w:rsidRPr="005E79EC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22AD2"/>
    <w:multiLevelType w:val="multilevel"/>
    <w:tmpl w:val="099610A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6295939"/>
    <w:multiLevelType w:val="multilevel"/>
    <w:tmpl w:val="6890F03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9614F04"/>
    <w:multiLevelType w:val="multilevel"/>
    <w:tmpl w:val="4AE24F7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AB3265"/>
    <w:multiLevelType w:val="multilevel"/>
    <w:tmpl w:val="1A0A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286C57"/>
    <w:multiLevelType w:val="multilevel"/>
    <w:tmpl w:val="42E478C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C58"/>
    <w:rsid w:val="000941EA"/>
    <w:rsid w:val="000F5EC4"/>
    <w:rsid w:val="0012565C"/>
    <w:rsid w:val="00152949"/>
    <w:rsid w:val="0016266D"/>
    <w:rsid w:val="00162CB0"/>
    <w:rsid w:val="001F614B"/>
    <w:rsid w:val="002C6E3E"/>
    <w:rsid w:val="00407034"/>
    <w:rsid w:val="00423FC9"/>
    <w:rsid w:val="004833A4"/>
    <w:rsid w:val="004E2C58"/>
    <w:rsid w:val="005E79EC"/>
    <w:rsid w:val="006E4C4A"/>
    <w:rsid w:val="007976DF"/>
    <w:rsid w:val="007E216B"/>
    <w:rsid w:val="00845DBB"/>
    <w:rsid w:val="00A56D6D"/>
    <w:rsid w:val="00AC5503"/>
    <w:rsid w:val="00B95406"/>
    <w:rsid w:val="00CD6D6E"/>
    <w:rsid w:val="00D07467"/>
    <w:rsid w:val="00E77F24"/>
    <w:rsid w:val="00F7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88B4"/>
  <w15:docId w15:val="{1A73E493-120D-48A8-B3FE-067B582C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nl-B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uiPriority w:val="9"/>
    <w:qFormat/>
    <w:pPr>
      <w:widowControl w:val="0"/>
      <w:numPr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sommingstekens">
    <w:name w:val="Opsommingsteken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  <w:b w:val="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Kop">
    <w:name w:val="Kop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itle">
    <w:name w:val="Title"/>
    <w:basedOn w:val="Kop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highlight">
    <w:name w:val="highlight"/>
    <w:basedOn w:val="DefaultParagraphFont"/>
    <w:rsid w:val="006E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Adriaens</dc:creator>
  <dc:description/>
  <cp:lastModifiedBy>Garben Tanghe</cp:lastModifiedBy>
  <cp:revision>9</cp:revision>
  <dcterms:created xsi:type="dcterms:W3CDTF">2020-02-27T15:06:00Z</dcterms:created>
  <dcterms:modified xsi:type="dcterms:W3CDTF">2020-03-03T13:11:00Z</dcterms:modified>
  <dc:language>nl-BE</dc:language>
</cp:coreProperties>
</file>