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893ED" w14:textId="246F3AE3" w:rsidR="007E711B" w:rsidRDefault="006F3AD0">
      <w:r>
        <w:t xml:space="preserve">Server: </w:t>
      </w:r>
      <w:proofErr w:type="gramStart"/>
      <w:r w:rsidRPr="006F3AD0">
        <w:t>tcp:projectspike.database.windows.net</w:t>
      </w:r>
      <w:proofErr w:type="gramEnd"/>
    </w:p>
    <w:p w14:paraId="5A32D4A7" w14:textId="6C3D9932" w:rsidR="006F3AD0" w:rsidRDefault="006F3AD0">
      <w:r>
        <w:t xml:space="preserve">Database: </w:t>
      </w:r>
      <w:proofErr w:type="spellStart"/>
      <w:r>
        <w:t>ProjectsSpike</w:t>
      </w:r>
      <w:proofErr w:type="spellEnd"/>
    </w:p>
    <w:p w14:paraId="122B11B9" w14:textId="54F21CDD" w:rsidR="006F3AD0" w:rsidRDefault="006F3AD0">
      <w:r>
        <w:t xml:space="preserve">Username: </w:t>
      </w:r>
      <w:proofErr w:type="spellStart"/>
      <w:r>
        <w:t>priort</w:t>
      </w:r>
      <w:proofErr w:type="spellEnd"/>
    </w:p>
    <w:p w14:paraId="674A2C24" w14:textId="5F7703F1" w:rsidR="006F3AD0" w:rsidRDefault="006F3AD0">
      <w:r>
        <w:t>Password: SE4330team</w:t>
      </w:r>
    </w:p>
    <w:p w14:paraId="73DF25C4" w14:textId="52B8BBA6" w:rsidR="006F3AD0" w:rsidRDefault="006F3AD0"/>
    <w:p w14:paraId="1403BB6E" w14:textId="1F4FA180" w:rsidR="006F3AD0" w:rsidRDefault="006F3AD0">
      <w:r>
        <w:t>Required for use in Python:</w:t>
      </w:r>
    </w:p>
    <w:p w14:paraId="4CF378FA" w14:textId="516D3532" w:rsidR="006F3AD0" w:rsidRDefault="006F3AD0">
      <w:r>
        <w:tab/>
        <w:t xml:space="preserve">Pip install </w:t>
      </w:r>
      <w:proofErr w:type="spellStart"/>
      <w:r>
        <w:t>pyodbc</w:t>
      </w:r>
      <w:proofErr w:type="spellEnd"/>
    </w:p>
    <w:p w14:paraId="659E9DF2" w14:textId="49DA2C50" w:rsidR="006F3AD0" w:rsidRDefault="006F3AD0">
      <w:r>
        <w:tab/>
        <w:t>Install Microsoft SQL driver for Python</w:t>
      </w:r>
    </w:p>
    <w:p w14:paraId="51E2DA78" w14:textId="06E40C88" w:rsidR="006F3AD0" w:rsidRDefault="006F3AD0"/>
    <w:p w14:paraId="75C17633" w14:textId="0D5BEE5C" w:rsidR="006F3AD0" w:rsidRDefault="006F3AD0">
      <w:r>
        <w:t>Tables:</w:t>
      </w:r>
    </w:p>
    <w:p w14:paraId="1AD405C8" w14:textId="27163832" w:rsidR="006F3AD0" w:rsidRDefault="006F3AD0">
      <w:r>
        <w:tab/>
      </w:r>
      <w:proofErr w:type="spellStart"/>
      <w:r>
        <w:t>DriveTypes</w:t>
      </w:r>
      <w:proofErr w:type="spellEnd"/>
    </w:p>
    <w:p w14:paraId="1A76964E" w14:textId="34945FCA" w:rsidR="006F3AD0" w:rsidRDefault="006F3AD0">
      <w:r>
        <w:tab/>
      </w:r>
      <w:r>
        <w:tab/>
      </w:r>
      <w:proofErr w:type="spellStart"/>
      <w:r>
        <w:t>DriveType</w:t>
      </w:r>
      <w:proofErr w:type="spellEnd"/>
      <w:r>
        <w:t xml:space="preserve"> - key</w:t>
      </w:r>
    </w:p>
    <w:p w14:paraId="12C7DD0D" w14:textId="187802AF" w:rsidR="006F3AD0" w:rsidRDefault="006F3AD0"/>
    <w:p w14:paraId="6A2CEA21" w14:textId="506E9C55" w:rsidR="006F3AD0" w:rsidRDefault="006F3AD0">
      <w:r>
        <w:tab/>
        <w:t>Environments</w:t>
      </w:r>
    </w:p>
    <w:p w14:paraId="244ABCA7" w14:textId="62E28B50" w:rsidR="006F3AD0" w:rsidRDefault="006F3AD0">
      <w:r>
        <w:tab/>
      </w:r>
      <w:r>
        <w:tab/>
        <w:t>Environment - key</w:t>
      </w:r>
    </w:p>
    <w:p w14:paraId="401FCFD7" w14:textId="1F7534D7" w:rsidR="006F3AD0" w:rsidRDefault="006F3AD0"/>
    <w:p w14:paraId="6E78D3C6" w14:textId="24BF0760" w:rsidR="006F3AD0" w:rsidRDefault="006F3AD0">
      <w:r>
        <w:tab/>
      </w:r>
      <w:proofErr w:type="spellStart"/>
      <w:r>
        <w:t>BuildIDs</w:t>
      </w:r>
      <w:proofErr w:type="spellEnd"/>
    </w:p>
    <w:p w14:paraId="4F8AB55B" w14:textId="29C818C4" w:rsidR="006F3AD0" w:rsidRDefault="006F3AD0">
      <w:r>
        <w:tab/>
      </w:r>
      <w:r>
        <w:tab/>
      </w:r>
      <w:proofErr w:type="spellStart"/>
      <w:r>
        <w:t>buildID</w:t>
      </w:r>
      <w:proofErr w:type="spellEnd"/>
      <w:r>
        <w:t xml:space="preserve"> - key</w:t>
      </w:r>
    </w:p>
    <w:p w14:paraId="7753B264" w14:textId="62248354" w:rsidR="006F3AD0" w:rsidRDefault="006F3AD0">
      <w:r>
        <w:tab/>
      </w:r>
      <w:r>
        <w:tab/>
      </w:r>
      <w:proofErr w:type="spellStart"/>
      <w:r>
        <w:t>driveType</w:t>
      </w:r>
      <w:proofErr w:type="spellEnd"/>
      <w:r>
        <w:t xml:space="preserve"> – alt key, references </w:t>
      </w:r>
      <w:proofErr w:type="spellStart"/>
      <w:r>
        <w:t>DriveTypes</w:t>
      </w:r>
      <w:proofErr w:type="spellEnd"/>
    </w:p>
    <w:p w14:paraId="7EAB8941" w14:textId="2DBB0C60" w:rsidR="006F3AD0" w:rsidRDefault="006F3AD0">
      <w:r>
        <w:tab/>
      </w:r>
      <w:r>
        <w:tab/>
      </w:r>
      <w:proofErr w:type="spellStart"/>
      <w:r>
        <w:t>testEnvironment</w:t>
      </w:r>
      <w:proofErr w:type="spellEnd"/>
      <w:r>
        <w:t xml:space="preserve"> – alt key, references Environments</w:t>
      </w:r>
    </w:p>
    <w:p w14:paraId="33088D92" w14:textId="6A2BDA40" w:rsidR="006F3AD0" w:rsidRDefault="006F3AD0"/>
    <w:p w14:paraId="2F60BCA4" w14:textId="6112BD74" w:rsidR="006F3AD0" w:rsidRDefault="006F3AD0">
      <w:r>
        <w:tab/>
      </w:r>
      <w:proofErr w:type="spellStart"/>
      <w:r>
        <w:t>AbsoluteIDs</w:t>
      </w:r>
      <w:proofErr w:type="spellEnd"/>
    </w:p>
    <w:p w14:paraId="535AD25F" w14:textId="7317E0ED" w:rsidR="006F3AD0" w:rsidRDefault="006F3AD0">
      <w:r>
        <w:tab/>
      </w:r>
      <w:r>
        <w:tab/>
      </w:r>
      <w:proofErr w:type="spellStart"/>
      <w:r>
        <w:t>absoluteID</w:t>
      </w:r>
      <w:proofErr w:type="spellEnd"/>
      <w:r>
        <w:t xml:space="preserve"> - key</w:t>
      </w:r>
    </w:p>
    <w:p w14:paraId="2E11B7F6" w14:textId="5493C00A" w:rsidR="006F3AD0" w:rsidRDefault="006F3AD0">
      <w:r>
        <w:tab/>
      </w:r>
      <w:r>
        <w:tab/>
      </w:r>
      <w:proofErr w:type="spellStart"/>
      <w:r>
        <w:t>buildID</w:t>
      </w:r>
      <w:proofErr w:type="spellEnd"/>
      <w:r>
        <w:t xml:space="preserve"> – references </w:t>
      </w:r>
      <w:proofErr w:type="spellStart"/>
      <w:r>
        <w:t>BuildIDs</w:t>
      </w:r>
      <w:proofErr w:type="spellEnd"/>
    </w:p>
    <w:p w14:paraId="2D28F59B" w14:textId="4C8E82BD" w:rsidR="006F3AD0" w:rsidRDefault="006F3AD0">
      <w:r>
        <w:tab/>
      </w:r>
    </w:p>
    <w:p w14:paraId="3A4E333E" w14:textId="77777777" w:rsidR="006F3AD0" w:rsidRDefault="006F3AD0">
      <w:r>
        <w:tab/>
      </w:r>
    </w:p>
    <w:p w14:paraId="499F5692" w14:textId="77777777" w:rsidR="006F3AD0" w:rsidRDefault="006F3AD0"/>
    <w:p w14:paraId="3B0EA9BE" w14:textId="77777777" w:rsidR="006F3AD0" w:rsidRDefault="006F3AD0"/>
    <w:p w14:paraId="658A4090" w14:textId="77777777" w:rsidR="006F3AD0" w:rsidRDefault="006F3AD0"/>
    <w:p w14:paraId="123A6B4C" w14:textId="3C92C487" w:rsidR="006F3AD0" w:rsidRDefault="006F3AD0" w:rsidP="006F3AD0">
      <w:pPr>
        <w:ind w:firstLine="720"/>
      </w:pPr>
      <w:bookmarkStart w:id="0" w:name="_GoBack"/>
      <w:bookmarkEnd w:id="0"/>
      <w:proofErr w:type="spellStart"/>
      <w:r>
        <w:lastRenderedPageBreak/>
        <w:t>PipelineConfigurations</w:t>
      </w:r>
      <w:proofErr w:type="spellEnd"/>
    </w:p>
    <w:p w14:paraId="240831DA" w14:textId="4BD777A7" w:rsidR="006F3AD0" w:rsidRDefault="006F3AD0">
      <w:r>
        <w:tab/>
      </w:r>
      <w:r>
        <w:tab/>
      </w:r>
      <w:proofErr w:type="spellStart"/>
      <w:r>
        <w:t>configID</w:t>
      </w:r>
      <w:proofErr w:type="spellEnd"/>
      <w:r>
        <w:t xml:space="preserve"> - key</w:t>
      </w:r>
    </w:p>
    <w:p w14:paraId="530C599E" w14:textId="1CE804F8" w:rsidR="006F3AD0" w:rsidRDefault="006F3AD0">
      <w:r>
        <w:tab/>
      </w:r>
      <w:r>
        <w:tab/>
      </w:r>
      <w:proofErr w:type="spellStart"/>
      <w:r>
        <w:t>buildID</w:t>
      </w:r>
      <w:proofErr w:type="spellEnd"/>
      <w:r>
        <w:t xml:space="preserve"> – references </w:t>
      </w:r>
      <w:proofErr w:type="spellStart"/>
      <w:r>
        <w:t>BuildIDs</w:t>
      </w:r>
      <w:proofErr w:type="spellEnd"/>
    </w:p>
    <w:p w14:paraId="79A64755" w14:textId="62DC5B2F" w:rsidR="006F3AD0" w:rsidRDefault="006F3AD0">
      <w:r>
        <w:tab/>
      </w:r>
      <w:r>
        <w:tab/>
      </w:r>
      <w:proofErr w:type="spellStart"/>
      <w:r>
        <w:t>pipelineID</w:t>
      </w:r>
      <w:proofErr w:type="spellEnd"/>
    </w:p>
    <w:p w14:paraId="3AA2F4D0" w14:textId="4EBEE2CB" w:rsidR="006F3AD0" w:rsidRDefault="006F3AD0">
      <w:r>
        <w:tab/>
      </w:r>
      <w:r>
        <w:tab/>
      </w:r>
      <w:proofErr w:type="spellStart"/>
      <w:r>
        <w:t>agentID</w:t>
      </w:r>
      <w:proofErr w:type="spellEnd"/>
    </w:p>
    <w:p w14:paraId="0C0F6223" w14:textId="5D77053A" w:rsidR="006F3AD0" w:rsidRDefault="006F3AD0">
      <w:r>
        <w:tab/>
      </w:r>
      <w:r>
        <w:tab/>
      </w:r>
      <w:proofErr w:type="spellStart"/>
      <w:r>
        <w:t>driveType</w:t>
      </w:r>
      <w:proofErr w:type="spellEnd"/>
      <w:r>
        <w:t xml:space="preserve"> – references </w:t>
      </w:r>
      <w:proofErr w:type="spellStart"/>
      <w:r>
        <w:t>DriveTypes</w:t>
      </w:r>
      <w:proofErr w:type="spellEnd"/>
    </w:p>
    <w:p w14:paraId="765D7FAA" w14:textId="46901B57" w:rsidR="006F3AD0" w:rsidRDefault="006F3AD0">
      <w:r>
        <w:tab/>
      </w:r>
      <w:r>
        <w:tab/>
        <w:t>environment – references Environments</w:t>
      </w:r>
    </w:p>
    <w:p w14:paraId="6C3EC22F" w14:textId="760F8B74" w:rsidR="006F3AD0" w:rsidRDefault="006F3AD0">
      <w:r>
        <w:tab/>
      </w:r>
      <w:r>
        <w:tab/>
      </w:r>
      <w:proofErr w:type="spellStart"/>
      <w:r>
        <w:t>globalFlag</w:t>
      </w:r>
      <w:proofErr w:type="spellEnd"/>
    </w:p>
    <w:p w14:paraId="57365458" w14:textId="5A4E9BF8" w:rsidR="006F3AD0" w:rsidRDefault="006F3AD0"/>
    <w:p w14:paraId="14C2576E" w14:textId="4D65EAC9" w:rsidR="006F3AD0" w:rsidRDefault="006F3AD0">
      <w:r>
        <w:tab/>
        <w:t>Access</w:t>
      </w:r>
    </w:p>
    <w:p w14:paraId="59ECEE6B" w14:textId="17F2AFEC" w:rsidR="006F3AD0" w:rsidRDefault="006F3AD0">
      <w:r>
        <w:tab/>
      </w:r>
      <w:r>
        <w:tab/>
      </w:r>
      <w:proofErr w:type="spellStart"/>
      <w:r>
        <w:t>configID</w:t>
      </w:r>
      <w:proofErr w:type="spellEnd"/>
      <w:r>
        <w:t xml:space="preserve"> – key, references </w:t>
      </w:r>
      <w:proofErr w:type="spellStart"/>
      <w:r>
        <w:t>PipelineConfigurations</w:t>
      </w:r>
      <w:proofErr w:type="spellEnd"/>
    </w:p>
    <w:p w14:paraId="5F6D5E92" w14:textId="35B2944D" w:rsidR="006F3AD0" w:rsidRDefault="006F3AD0">
      <w:r>
        <w:tab/>
      </w:r>
      <w:r>
        <w:tab/>
        <w:t>username - key</w:t>
      </w:r>
    </w:p>
    <w:p w14:paraId="57C86AB3" w14:textId="3EB24917" w:rsidR="006F3AD0" w:rsidRDefault="006F3AD0"/>
    <w:p w14:paraId="58AADF0E" w14:textId="3E76E6FD" w:rsidR="006F3AD0" w:rsidRDefault="006F3AD0">
      <w:r>
        <w:tab/>
        <w:t>Artifacts</w:t>
      </w:r>
    </w:p>
    <w:p w14:paraId="72883D97" w14:textId="7AE4B8CB" w:rsidR="006F3AD0" w:rsidRDefault="006F3AD0">
      <w:r>
        <w:tab/>
      </w:r>
      <w:r>
        <w:tab/>
      </w:r>
      <w:proofErr w:type="spellStart"/>
      <w:r>
        <w:t>configID</w:t>
      </w:r>
      <w:proofErr w:type="spellEnd"/>
      <w:r>
        <w:t xml:space="preserve"> </w:t>
      </w:r>
      <w:r>
        <w:t xml:space="preserve">– key, references </w:t>
      </w:r>
      <w:proofErr w:type="spellStart"/>
      <w:r>
        <w:t>PipelineConfigurations</w:t>
      </w:r>
      <w:proofErr w:type="spellEnd"/>
    </w:p>
    <w:p w14:paraId="2DDAC7F2" w14:textId="43E45640" w:rsidR="006F3AD0" w:rsidRDefault="006F3AD0">
      <w:r>
        <w:tab/>
      </w:r>
      <w:r>
        <w:tab/>
      </w:r>
      <w:proofErr w:type="spellStart"/>
      <w:r>
        <w:t>artifactID</w:t>
      </w:r>
      <w:proofErr w:type="spellEnd"/>
      <w:r>
        <w:t xml:space="preserve"> - key</w:t>
      </w:r>
    </w:p>
    <w:p w14:paraId="56FF6D36" w14:textId="200D9BEB" w:rsidR="006F3AD0" w:rsidRDefault="006F3AD0"/>
    <w:p w14:paraId="45233E0B" w14:textId="0A3AB150" w:rsidR="006F3AD0" w:rsidRDefault="006F3AD0">
      <w:r>
        <w:tab/>
        <w:t>Tags</w:t>
      </w:r>
    </w:p>
    <w:p w14:paraId="08B0F107" w14:textId="09ADBC69" w:rsidR="006F3AD0" w:rsidRDefault="006F3AD0">
      <w:r>
        <w:tab/>
      </w:r>
      <w:r>
        <w:tab/>
      </w:r>
      <w:proofErr w:type="spellStart"/>
      <w:r>
        <w:t>configID</w:t>
      </w:r>
      <w:proofErr w:type="spellEnd"/>
      <w:r>
        <w:t xml:space="preserve"> </w:t>
      </w:r>
      <w:r>
        <w:t xml:space="preserve">– key, references </w:t>
      </w:r>
      <w:proofErr w:type="spellStart"/>
      <w:r>
        <w:t>PipelineConfigurations</w:t>
      </w:r>
      <w:proofErr w:type="spellEnd"/>
    </w:p>
    <w:p w14:paraId="13B2D8D5" w14:textId="00B1E761" w:rsidR="006F3AD0" w:rsidRDefault="006F3AD0">
      <w:r>
        <w:tab/>
      </w:r>
      <w:r>
        <w:tab/>
      </w:r>
      <w:proofErr w:type="spellStart"/>
      <w:r>
        <w:t>tagName</w:t>
      </w:r>
      <w:proofErr w:type="spellEnd"/>
      <w:r>
        <w:t xml:space="preserve"> - key</w:t>
      </w:r>
    </w:p>
    <w:p w14:paraId="043C8E6C" w14:textId="2230854D" w:rsidR="006F3AD0" w:rsidRDefault="006F3AD0"/>
    <w:sectPr w:rsidR="006F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FE"/>
    <w:rsid w:val="001E16FE"/>
    <w:rsid w:val="006F3AD0"/>
    <w:rsid w:val="007C52C0"/>
    <w:rsid w:val="007D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5010"/>
  <w15:chartTrackingRefBased/>
  <w15:docId w15:val="{B71A93BE-3A4E-453B-BBA1-6B9D492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Laufenberg</dc:creator>
  <cp:keywords/>
  <dc:description/>
  <cp:lastModifiedBy>Cory Laufenberg</cp:lastModifiedBy>
  <cp:revision>2</cp:revision>
  <dcterms:created xsi:type="dcterms:W3CDTF">2019-12-13T20:41:00Z</dcterms:created>
  <dcterms:modified xsi:type="dcterms:W3CDTF">2019-12-13T20:50:00Z</dcterms:modified>
</cp:coreProperties>
</file>