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7203" w14:textId="77777777" w:rsidR="0058250F" w:rsidRDefault="0058250F">
      <w:pPr>
        <w:jc w:val="center"/>
        <w:rPr>
          <w:b/>
          <w:bCs/>
          <w:sz w:val="48"/>
          <w:szCs w:val="48"/>
        </w:rPr>
      </w:pPr>
    </w:p>
    <w:p w14:paraId="5631B248" w14:textId="77777777" w:rsidR="0058250F" w:rsidRDefault="00D47DC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SISTEMA DE GESTIÓN DE BARES</w:t>
      </w:r>
    </w:p>
    <w:p w14:paraId="4B916227" w14:textId="77777777" w:rsidR="0058250F" w:rsidRDefault="0058250F">
      <w:pPr>
        <w:jc w:val="center"/>
        <w:rPr>
          <w:b/>
          <w:bCs/>
          <w:sz w:val="48"/>
          <w:szCs w:val="48"/>
        </w:rPr>
      </w:pPr>
    </w:p>
    <w:p w14:paraId="236F3E86" w14:textId="77777777" w:rsidR="0058250F" w:rsidRDefault="0058250F">
      <w:pPr>
        <w:jc w:val="center"/>
        <w:rPr>
          <w:b/>
          <w:bCs/>
          <w:sz w:val="48"/>
          <w:szCs w:val="48"/>
        </w:rPr>
      </w:pPr>
    </w:p>
    <w:p w14:paraId="7DBE51AC" w14:textId="77777777" w:rsidR="0058250F" w:rsidRDefault="0058250F">
      <w:pPr>
        <w:jc w:val="center"/>
        <w:rPr>
          <w:b/>
          <w:bCs/>
          <w:sz w:val="36"/>
          <w:szCs w:val="36"/>
        </w:rPr>
      </w:pPr>
    </w:p>
    <w:p w14:paraId="09504021" w14:textId="77777777" w:rsidR="0058250F" w:rsidRDefault="00D47DC6">
      <w:pPr>
        <w:jc w:val="both"/>
      </w:pPr>
      <w:r>
        <w:rPr>
          <w:b/>
          <w:bCs/>
        </w:rPr>
        <w:t>Integrantes:</w:t>
      </w:r>
      <w:r>
        <w:t xml:space="preserve">    </w:t>
      </w:r>
    </w:p>
    <w:p w14:paraId="66B8E337" w14:textId="6D1921FC" w:rsidR="0058250F" w:rsidRDefault="00D47DC6">
      <w:pPr>
        <w:numPr>
          <w:ilvl w:val="0"/>
          <w:numId w:val="1"/>
        </w:numPr>
        <w:ind w:left="2154" w:hanging="340"/>
        <w:jc w:val="both"/>
      </w:pPr>
      <w:r>
        <w:rPr>
          <w:b/>
          <w:bCs/>
        </w:rPr>
        <w:t>Sergio David Díaz Carvajal</w:t>
      </w:r>
      <w:r>
        <w:tab/>
      </w:r>
      <w:r w:rsidR="00EC4A05">
        <w:tab/>
      </w:r>
      <w:r>
        <w:rPr>
          <w:i/>
          <w:iCs/>
        </w:rPr>
        <w:t>sergioddcar@gmail.com</w:t>
      </w:r>
    </w:p>
    <w:p w14:paraId="5DF19BC8" w14:textId="77777777" w:rsidR="0058250F" w:rsidRDefault="00D47DC6">
      <w:pPr>
        <w:numPr>
          <w:ilvl w:val="0"/>
          <w:numId w:val="1"/>
        </w:numPr>
        <w:ind w:left="2154" w:hanging="340"/>
        <w:jc w:val="both"/>
      </w:pPr>
      <w:r>
        <w:rPr>
          <w:b/>
          <w:bCs/>
        </w:rPr>
        <w:t>Edwin Alonso García Fuentes</w:t>
      </w:r>
      <w:r>
        <w:t xml:space="preserve">   </w:t>
      </w:r>
      <w:r>
        <w:tab/>
      </w:r>
      <w:r>
        <w:rPr>
          <w:i/>
          <w:iCs/>
        </w:rPr>
        <w:t>edalgafu@gmail.com</w:t>
      </w:r>
    </w:p>
    <w:p w14:paraId="18F22997" w14:textId="77777777" w:rsidR="0058250F" w:rsidRDefault="00D47DC6">
      <w:pPr>
        <w:numPr>
          <w:ilvl w:val="0"/>
          <w:numId w:val="1"/>
        </w:numPr>
        <w:ind w:left="2154" w:hanging="340"/>
        <w:jc w:val="both"/>
      </w:pPr>
      <w:proofErr w:type="spellStart"/>
      <w:r>
        <w:rPr>
          <w:b/>
          <w:bCs/>
        </w:rPr>
        <w:t>Gariel</w:t>
      </w:r>
      <w:proofErr w:type="spellEnd"/>
      <w:r>
        <w:rPr>
          <w:b/>
          <w:bCs/>
        </w:rPr>
        <w:t xml:space="preserve"> Gama Sarmiento</w:t>
      </w:r>
      <w:r>
        <w:tab/>
        <w:t xml:space="preserve">     </w:t>
      </w:r>
      <w:r>
        <w:tab/>
      </w:r>
      <w:r>
        <w:rPr>
          <w:i/>
          <w:iCs/>
        </w:rPr>
        <w:t>garigama174@gmail.com</w:t>
      </w:r>
    </w:p>
    <w:p w14:paraId="1D3248D8" w14:textId="77777777" w:rsidR="0058250F" w:rsidRDefault="00D47DC6">
      <w:pPr>
        <w:numPr>
          <w:ilvl w:val="0"/>
          <w:numId w:val="1"/>
        </w:numPr>
        <w:tabs>
          <w:tab w:val="left" w:pos="2160"/>
        </w:tabs>
        <w:ind w:left="2154" w:hanging="340"/>
        <w:jc w:val="both"/>
      </w:pPr>
      <w:r>
        <w:rPr>
          <w:b/>
          <w:bCs/>
        </w:rPr>
        <w:t xml:space="preserve">Juan Antonio Ceballos </w:t>
      </w:r>
      <w:proofErr w:type="spellStart"/>
      <w:r>
        <w:rPr>
          <w:b/>
          <w:bCs/>
        </w:rPr>
        <w:t>Usuga</w:t>
      </w:r>
      <w:proofErr w:type="spellEnd"/>
      <w:r>
        <w:t xml:space="preserve">    </w:t>
      </w:r>
      <w:r>
        <w:tab/>
      </w:r>
      <w:r>
        <w:rPr>
          <w:i/>
          <w:iCs/>
        </w:rPr>
        <w:t>jacu29@gmail.com</w:t>
      </w:r>
    </w:p>
    <w:p w14:paraId="2D2148C8" w14:textId="77777777" w:rsidR="0058250F" w:rsidRDefault="00D47DC6">
      <w:pPr>
        <w:numPr>
          <w:ilvl w:val="0"/>
          <w:numId w:val="1"/>
        </w:numPr>
        <w:ind w:left="2154" w:hanging="340"/>
        <w:jc w:val="both"/>
      </w:pPr>
      <w:proofErr w:type="spellStart"/>
      <w:r>
        <w:rPr>
          <w:b/>
          <w:bCs/>
        </w:rPr>
        <w:t>Guisel</w:t>
      </w:r>
      <w:proofErr w:type="spellEnd"/>
      <w:r>
        <w:rPr>
          <w:b/>
          <w:bCs/>
        </w:rPr>
        <w:t xml:space="preserve"> Marcela Martínez</w:t>
      </w:r>
      <w:r>
        <w:t xml:space="preserve">        </w:t>
      </w:r>
      <w:r>
        <w:tab/>
      </w:r>
      <w:r>
        <w:rPr>
          <w:i/>
          <w:iCs/>
        </w:rPr>
        <w:t>marceloti1218@gmail.com</w:t>
      </w:r>
    </w:p>
    <w:p w14:paraId="70F1F0FA" w14:textId="77777777" w:rsidR="0058250F" w:rsidRDefault="0058250F">
      <w:pPr>
        <w:jc w:val="both"/>
      </w:pPr>
    </w:p>
    <w:p w14:paraId="0CB69C3D" w14:textId="77777777" w:rsidR="0058250F" w:rsidRDefault="0058250F">
      <w:pPr>
        <w:jc w:val="both"/>
      </w:pPr>
    </w:p>
    <w:p w14:paraId="5494758C" w14:textId="77777777" w:rsidR="0058250F" w:rsidRDefault="00D47DC6">
      <w:pPr>
        <w:jc w:val="both"/>
      </w:pPr>
      <w:r>
        <w:rPr>
          <w:b/>
          <w:bCs/>
        </w:rPr>
        <w:t>Nombre:</w:t>
      </w:r>
      <w:r>
        <w:t xml:space="preserve"> </w:t>
      </w:r>
      <w:r>
        <w:tab/>
      </w:r>
      <w:proofErr w:type="spellStart"/>
      <w:r>
        <w:rPr>
          <w:sz w:val="32"/>
          <w:szCs w:val="32"/>
        </w:rPr>
        <w:t>Jalach</w:t>
      </w:r>
      <w:proofErr w:type="spellEnd"/>
      <w:r>
        <w:rPr>
          <w:sz w:val="32"/>
          <w:szCs w:val="32"/>
        </w:rPr>
        <w:t xml:space="preserve"> App</w:t>
      </w:r>
    </w:p>
    <w:p w14:paraId="5E6E6E33" w14:textId="77777777" w:rsidR="0058250F" w:rsidRDefault="0058250F">
      <w:pPr>
        <w:jc w:val="both"/>
      </w:pPr>
    </w:p>
    <w:p w14:paraId="4D867B69" w14:textId="77777777" w:rsidR="0058250F" w:rsidRDefault="0058250F">
      <w:pPr>
        <w:jc w:val="both"/>
      </w:pPr>
    </w:p>
    <w:p w14:paraId="3B393FAA" w14:textId="473AD567" w:rsidR="0058250F" w:rsidRDefault="00D47DC6">
      <w:pPr>
        <w:ind w:left="1417" w:hanging="1417"/>
        <w:jc w:val="both"/>
      </w:pPr>
      <w:r>
        <w:rPr>
          <w:b/>
          <w:bCs/>
        </w:rPr>
        <w:t>Objetivo:</w:t>
      </w:r>
      <w:r>
        <w:tab/>
        <w:t>Crea</w:t>
      </w:r>
      <w:r w:rsidR="00584233">
        <w:t>r</w:t>
      </w:r>
      <w:r>
        <w:t xml:space="preserve"> una aplicación web para la administración en tiempo real de bares y restaurantes</w:t>
      </w:r>
      <w:r w:rsidR="00584233">
        <w:t>.</w:t>
      </w:r>
    </w:p>
    <w:p w14:paraId="1E4C3267" w14:textId="77777777" w:rsidR="0058250F" w:rsidRDefault="0058250F">
      <w:pPr>
        <w:jc w:val="both"/>
      </w:pPr>
    </w:p>
    <w:p w14:paraId="6C36647E" w14:textId="77777777" w:rsidR="0058250F" w:rsidRDefault="0058250F">
      <w:pPr>
        <w:jc w:val="both"/>
      </w:pPr>
    </w:p>
    <w:p w14:paraId="7DBA361F" w14:textId="72927009" w:rsidR="0058250F" w:rsidRDefault="00D47DC6">
      <w:pPr>
        <w:ind w:left="1417" w:hanging="1417"/>
        <w:jc w:val="both"/>
      </w:pPr>
      <w:r>
        <w:rPr>
          <w:b/>
          <w:bCs/>
        </w:rPr>
        <w:t>Contexto:</w:t>
      </w:r>
      <w:r>
        <w:tab/>
        <w:t xml:space="preserve">La gestión de un negocio es, sin duda una de las tareas más complicadas que debe de afrontar un </w:t>
      </w:r>
      <w:r w:rsidR="00584233">
        <w:t>empresario, muchas</w:t>
      </w:r>
      <w:r>
        <w:t xml:space="preserve"> veces esta tarea demanda mucho tiempo o dinero si se da el caso de contratar a otra persona para que realice esta función. </w:t>
      </w:r>
    </w:p>
    <w:p w14:paraId="6BBB494E" w14:textId="77777777" w:rsidR="0058250F" w:rsidRDefault="0058250F">
      <w:pPr>
        <w:jc w:val="both"/>
      </w:pPr>
    </w:p>
    <w:p w14:paraId="0AF833E5" w14:textId="77777777" w:rsidR="0058250F" w:rsidRDefault="00D47DC6">
      <w:pPr>
        <w:tabs>
          <w:tab w:val="left" w:pos="1020"/>
          <w:tab w:val="left" w:pos="1410"/>
        </w:tabs>
        <w:ind w:left="1417" w:hanging="624"/>
        <w:jc w:val="both"/>
      </w:pPr>
      <w:r>
        <w:t xml:space="preserve">       Con la creación de un sistema de gestión se busca reunir en un solo sitio, de manera simple, automática y adaptable a las necesidades, todos los procesos necesarios para garantizar el correcto funcionamiento, mejorando la información sobre los gastos, inventarios y función de cada uno de los trabajadores generando así una mejor visibilidad del negocio.</w:t>
      </w:r>
    </w:p>
    <w:p w14:paraId="6EEB83B9" w14:textId="77777777" w:rsidR="0058250F" w:rsidRDefault="0058250F">
      <w:pPr>
        <w:jc w:val="both"/>
      </w:pPr>
    </w:p>
    <w:p w14:paraId="5C293E80" w14:textId="77777777" w:rsidR="0058250F" w:rsidRDefault="0058250F">
      <w:pPr>
        <w:jc w:val="both"/>
      </w:pPr>
    </w:p>
    <w:p w14:paraId="354F9CBA" w14:textId="77777777" w:rsidR="0058250F" w:rsidRDefault="00D47DC6">
      <w:pPr>
        <w:jc w:val="both"/>
      </w:pPr>
      <w:r>
        <w:rPr>
          <w:b/>
          <w:bCs/>
        </w:rPr>
        <w:t xml:space="preserve">Módulos: </w:t>
      </w:r>
      <w:r>
        <w:t xml:space="preserve">   </w:t>
      </w:r>
    </w:p>
    <w:p w14:paraId="4A3C5872" w14:textId="77777777" w:rsidR="0058250F" w:rsidRDefault="0058250F">
      <w:pPr>
        <w:jc w:val="both"/>
      </w:pPr>
    </w:p>
    <w:p w14:paraId="0819F532" w14:textId="48066395" w:rsidR="0058250F" w:rsidRDefault="00D47DC6">
      <w:pPr>
        <w:numPr>
          <w:ilvl w:val="0"/>
          <w:numId w:val="2"/>
        </w:numPr>
        <w:tabs>
          <w:tab w:val="clear" w:pos="720"/>
          <w:tab w:val="left" w:pos="1530"/>
          <w:tab w:val="left" w:pos="1755"/>
        </w:tabs>
        <w:ind w:left="1871" w:hanging="340"/>
        <w:jc w:val="both"/>
      </w:pPr>
      <w:r>
        <w:rPr>
          <w:u w:val="single"/>
        </w:rPr>
        <w:t>EMPRESA</w:t>
      </w:r>
      <w:r>
        <w:t>: Donde se recibirán los datos de la empresa</w:t>
      </w:r>
      <w:r w:rsidR="00584233">
        <w:t>.</w:t>
      </w:r>
      <w:r>
        <w:t xml:space="preserve"> </w:t>
      </w:r>
    </w:p>
    <w:p w14:paraId="66E0223A" w14:textId="54B1E761" w:rsidR="0058250F" w:rsidRDefault="00D47DC6">
      <w:pPr>
        <w:numPr>
          <w:ilvl w:val="0"/>
          <w:numId w:val="2"/>
        </w:numPr>
        <w:tabs>
          <w:tab w:val="clear" w:pos="720"/>
          <w:tab w:val="left" w:pos="1530"/>
          <w:tab w:val="left" w:pos="1755"/>
        </w:tabs>
        <w:ind w:left="1871" w:hanging="340"/>
        <w:jc w:val="both"/>
      </w:pPr>
      <w:r>
        <w:rPr>
          <w:u w:val="single"/>
        </w:rPr>
        <w:t>ADMINISTRATIVO</w:t>
      </w:r>
      <w:r>
        <w:t>: Será le contenedor de las funcionalidades de la empresa</w:t>
      </w:r>
      <w:r w:rsidR="00584233">
        <w:t>.</w:t>
      </w:r>
    </w:p>
    <w:p w14:paraId="3F8E0B93" w14:textId="30D0C8BE" w:rsidR="0058250F" w:rsidRDefault="00D47DC6">
      <w:pPr>
        <w:numPr>
          <w:ilvl w:val="0"/>
          <w:numId w:val="2"/>
        </w:numPr>
        <w:tabs>
          <w:tab w:val="clear" w:pos="720"/>
          <w:tab w:val="left" w:pos="1530"/>
          <w:tab w:val="left" w:pos="1755"/>
        </w:tabs>
        <w:ind w:left="1871" w:hanging="340"/>
        <w:jc w:val="both"/>
      </w:pPr>
      <w:r>
        <w:rPr>
          <w:u w:val="single"/>
        </w:rPr>
        <w:t>NÓMINA</w:t>
      </w:r>
      <w:r>
        <w:t>: Donde se registrarán los empleados</w:t>
      </w:r>
      <w:r w:rsidR="00584233">
        <w:t>.</w:t>
      </w:r>
    </w:p>
    <w:p w14:paraId="475ECD96" w14:textId="76E1002D" w:rsidR="0058250F" w:rsidRDefault="00D47DC6">
      <w:pPr>
        <w:numPr>
          <w:ilvl w:val="0"/>
          <w:numId w:val="2"/>
        </w:numPr>
        <w:tabs>
          <w:tab w:val="clear" w:pos="720"/>
          <w:tab w:val="left" w:pos="1530"/>
          <w:tab w:val="left" w:pos="1755"/>
        </w:tabs>
        <w:ind w:left="1871" w:hanging="340"/>
        <w:jc w:val="both"/>
      </w:pPr>
      <w:r>
        <w:rPr>
          <w:u w:val="single"/>
        </w:rPr>
        <w:t>INVENTARIO</w:t>
      </w:r>
      <w:r>
        <w:t>: Donde se ingresarán los productos</w:t>
      </w:r>
      <w:r w:rsidR="00584233">
        <w:t>.</w:t>
      </w:r>
    </w:p>
    <w:p w14:paraId="1B01BC66" w14:textId="77777777" w:rsidR="0058250F" w:rsidRDefault="00D47DC6">
      <w:pPr>
        <w:numPr>
          <w:ilvl w:val="0"/>
          <w:numId w:val="2"/>
        </w:numPr>
        <w:tabs>
          <w:tab w:val="clear" w:pos="720"/>
          <w:tab w:val="left" w:pos="1530"/>
          <w:tab w:val="left" w:pos="1755"/>
        </w:tabs>
        <w:ind w:left="1871" w:hanging="340"/>
        <w:jc w:val="both"/>
      </w:pPr>
      <w:r>
        <w:rPr>
          <w:u w:val="single"/>
        </w:rPr>
        <w:t>FACTURACIÓN</w:t>
      </w:r>
      <w:r>
        <w:t>: Donde se dará el balance general financiero de la empresa.</w:t>
      </w:r>
    </w:p>
    <w:p w14:paraId="2CA564C8" w14:textId="77777777" w:rsidR="0058250F" w:rsidRDefault="00D47DC6">
      <w:pPr>
        <w:numPr>
          <w:ilvl w:val="0"/>
          <w:numId w:val="2"/>
        </w:numPr>
        <w:tabs>
          <w:tab w:val="clear" w:pos="720"/>
          <w:tab w:val="left" w:pos="1530"/>
          <w:tab w:val="left" w:pos="1755"/>
        </w:tabs>
        <w:ind w:left="1871" w:hanging="340"/>
        <w:jc w:val="both"/>
      </w:pPr>
      <w:r>
        <w:rPr>
          <w:u w:val="single"/>
        </w:rPr>
        <w:t>ORDENES</w:t>
      </w:r>
      <w:r>
        <w:t>: Donde se ingresará los pedidos de una mesa especifica.</w:t>
      </w:r>
    </w:p>
    <w:p w14:paraId="60180A52" w14:textId="77777777" w:rsidR="0058250F" w:rsidRDefault="00D47DC6">
      <w:pPr>
        <w:jc w:val="both"/>
      </w:pPr>
      <w:r>
        <w:t xml:space="preserve">            </w:t>
      </w:r>
    </w:p>
    <w:p w14:paraId="1550D870" w14:textId="77777777" w:rsidR="0058250F" w:rsidRDefault="0058250F">
      <w:pPr>
        <w:jc w:val="both"/>
      </w:pPr>
    </w:p>
    <w:p w14:paraId="598C02B3" w14:textId="77777777" w:rsidR="0058250F" w:rsidRDefault="0058250F">
      <w:pPr>
        <w:jc w:val="both"/>
      </w:pPr>
    </w:p>
    <w:p w14:paraId="6B5067D7" w14:textId="382721D2" w:rsidR="0058250F" w:rsidRDefault="0058250F">
      <w:pPr>
        <w:jc w:val="both"/>
      </w:pPr>
    </w:p>
    <w:p w14:paraId="50495532" w14:textId="77777777" w:rsidR="00584233" w:rsidRDefault="00584233">
      <w:pPr>
        <w:jc w:val="both"/>
      </w:pPr>
    </w:p>
    <w:p w14:paraId="06AC82A5" w14:textId="77777777" w:rsidR="0058250F" w:rsidRDefault="0058250F">
      <w:pPr>
        <w:jc w:val="both"/>
      </w:pPr>
    </w:p>
    <w:p w14:paraId="231C97D6" w14:textId="77777777" w:rsidR="0058250F" w:rsidRDefault="00D47DC6">
      <w:pPr>
        <w:jc w:val="both"/>
      </w:pPr>
      <w:r>
        <w:rPr>
          <w:b/>
          <w:bCs/>
        </w:rPr>
        <w:lastRenderedPageBreak/>
        <w:t>Línea de Tiempo</w:t>
      </w:r>
      <w:r>
        <w:t xml:space="preserve"> </w:t>
      </w:r>
    </w:p>
    <w:p w14:paraId="1AF9A072" w14:textId="77777777" w:rsidR="0058250F" w:rsidRDefault="0058250F">
      <w:pPr>
        <w:jc w:val="both"/>
        <w:rPr>
          <w:b/>
          <w:bCs/>
        </w:rPr>
      </w:pPr>
    </w:p>
    <w:p w14:paraId="758CF5A0" w14:textId="77777777" w:rsidR="0058250F" w:rsidRDefault="00D47DC6">
      <w:pPr>
        <w:jc w:val="both"/>
      </w:pPr>
      <w:r>
        <w:rPr>
          <w:b/>
          <w:bCs/>
        </w:rPr>
        <w:t xml:space="preserve">Sprint 1: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2021-09-05</w:t>
      </w:r>
    </w:p>
    <w:p w14:paraId="3BB7EE84" w14:textId="77777777" w:rsidR="0058250F" w:rsidRDefault="00D47DC6">
      <w:pPr>
        <w:numPr>
          <w:ilvl w:val="0"/>
          <w:numId w:val="14"/>
        </w:numPr>
        <w:jc w:val="both"/>
      </w:pPr>
      <w:r>
        <w:t>Creación del Backlog</w:t>
      </w:r>
    </w:p>
    <w:p w14:paraId="1A460D4E" w14:textId="77777777" w:rsidR="0058250F" w:rsidRDefault="00D47DC6">
      <w:pPr>
        <w:numPr>
          <w:ilvl w:val="0"/>
          <w:numId w:val="14"/>
        </w:numPr>
        <w:jc w:val="both"/>
      </w:pPr>
      <w:r>
        <w:t xml:space="preserve">Creación del </w:t>
      </w:r>
      <w:proofErr w:type="spellStart"/>
      <w:r>
        <w:t>Burndown</w:t>
      </w:r>
      <w:proofErr w:type="spellEnd"/>
      <w:r>
        <w:t xml:space="preserve"> Chart</w:t>
      </w:r>
    </w:p>
    <w:p w14:paraId="0C792A87" w14:textId="77777777" w:rsidR="0058250F" w:rsidRDefault="00D47DC6">
      <w:pPr>
        <w:numPr>
          <w:ilvl w:val="0"/>
          <w:numId w:val="14"/>
        </w:numPr>
        <w:jc w:val="both"/>
      </w:pPr>
      <w:r>
        <w:t xml:space="preserve">Creación del proyecto en </w:t>
      </w:r>
      <w:proofErr w:type="spellStart"/>
      <w:r>
        <w:t>GitLab</w:t>
      </w:r>
      <w:proofErr w:type="spellEnd"/>
    </w:p>
    <w:p w14:paraId="1F613192" w14:textId="77777777" w:rsidR="0058250F" w:rsidRDefault="00D47DC6">
      <w:pPr>
        <w:jc w:val="both"/>
        <w:rPr>
          <w:b/>
          <w:bCs/>
        </w:rPr>
      </w:pPr>
      <w:r>
        <w:rPr>
          <w:b/>
          <w:bCs/>
        </w:rPr>
        <w:t xml:space="preserve">    </w:t>
      </w:r>
    </w:p>
    <w:p w14:paraId="6EB76E2D" w14:textId="77777777" w:rsidR="0058250F" w:rsidRDefault="00D47DC6">
      <w:pPr>
        <w:jc w:val="both"/>
      </w:pPr>
      <w:r>
        <w:rPr>
          <w:b/>
          <w:bCs/>
        </w:rPr>
        <w:t xml:space="preserve">Sprint 2: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2021-09-12</w:t>
      </w:r>
    </w:p>
    <w:p w14:paraId="0E0AA0C6" w14:textId="77777777" w:rsidR="0058250F" w:rsidRDefault="00D47DC6">
      <w:pPr>
        <w:numPr>
          <w:ilvl w:val="0"/>
          <w:numId w:val="3"/>
        </w:numPr>
        <w:jc w:val="both"/>
      </w:pPr>
      <w:r>
        <w:t>Implementación del módulo EMPRESA</w:t>
      </w:r>
    </w:p>
    <w:p w14:paraId="48C6791C" w14:textId="77777777" w:rsidR="0058250F" w:rsidRDefault="00D47DC6">
      <w:pPr>
        <w:numPr>
          <w:ilvl w:val="1"/>
          <w:numId w:val="3"/>
        </w:numPr>
        <w:jc w:val="both"/>
      </w:pPr>
      <w:r>
        <w:t xml:space="preserve">Ingreso </w:t>
      </w:r>
    </w:p>
    <w:p w14:paraId="01211552" w14:textId="77777777" w:rsidR="0058250F" w:rsidRDefault="00D47DC6">
      <w:pPr>
        <w:numPr>
          <w:ilvl w:val="2"/>
          <w:numId w:val="3"/>
        </w:numPr>
        <w:jc w:val="both"/>
      </w:pPr>
      <w:r>
        <w:t>Correo y Contraseña:</w:t>
      </w:r>
    </w:p>
    <w:p w14:paraId="6D3B9EB6" w14:textId="77777777" w:rsidR="0058250F" w:rsidRDefault="00D47DC6">
      <w:pPr>
        <w:numPr>
          <w:ilvl w:val="1"/>
          <w:numId w:val="3"/>
        </w:numPr>
        <w:jc w:val="both"/>
      </w:pPr>
      <w:r>
        <w:t xml:space="preserve">Registro </w:t>
      </w:r>
    </w:p>
    <w:p w14:paraId="2344A79A" w14:textId="77777777" w:rsidR="0058250F" w:rsidRDefault="00D47DC6">
      <w:pPr>
        <w:numPr>
          <w:ilvl w:val="2"/>
          <w:numId w:val="3"/>
        </w:numPr>
        <w:jc w:val="both"/>
      </w:pPr>
      <w:r>
        <w:t>RUT, Razón Social, Teléfono, Dirección, Correo Electrónico, Horario</w:t>
      </w:r>
    </w:p>
    <w:p w14:paraId="1BDE8B26" w14:textId="77777777" w:rsidR="0058250F" w:rsidRDefault="00D47DC6">
      <w:pPr>
        <w:numPr>
          <w:ilvl w:val="0"/>
          <w:numId w:val="13"/>
        </w:numPr>
        <w:jc w:val="both"/>
      </w:pPr>
      <w:r>
        <w:t>Los datos deben ser actualizables</w:t>
      </w:r>
    </w:p>
    <w:p w14:paraId="438D003B" w14:textId="77777777" w:rsidR="0058250F" w:rsidRDefault="00D47DC6">
      <w:pPr>
        <w:numPr>
          <w:ilvl w:val="0"/>
          <w:numId w:val="13"/>
        </w:numPr>
        <w:jc w:val="both"/>
      </w:pPr>
      <w:r>
        <w:t>Se le debe asignar una contraseña de administrador.</w:t>
      </w:r>
    </w:p>
    <w:p w14:paraId="134E9F98" w14:textId="77777777" w:rsidR="0058250F" w:rsidRDefault="0058250F">
      <w:pPr>
        <w:jc w:val="both"/>
      </w:pPr>
    </w:p>
    <w:p w14:paraId="4A4D3A9F" w14:textId="77777777" w:rsidR="0058250F" w:rsidRDefault="00D47DC6">
      <w:pPr>
        <w:numPr>
          <w:ilvl w:val="0"/>
          <w:numId w:val="4"/>
        </w:numPr>
        <w:jc w:val="both"/>
      </w:pPr>
      <w:r>
        <w:t>Implementación del módulo INVENTARIO,</w:t>
      </w:r>
    </w:p>
    <w:p w14:paraId="0FCECCA4" w14:textId="77777777" w:rsidR="0058250F" w:rsidRDefault="00D47DC6">
      <w:pPr>
        <w:numPr>
          <w:ilvl w:val="1"/>
          <w:numId w:val="4"/>
        </w:numPr>
        <w:jc w:val="both"/>
      </w:pPr>
      <w:r>
        <w:t>Ingreso de Producto</w:t>
      </w:r>
    </w:p>
    <w:p w14:paraId="0B8D721E" w14:textId="77777777" w:rsidR="0058250F" w:rsidRDefault="00D47DC6">
      <w:pPr>
        <w:numPr>
          <w:ilvl w:val="2"/>
          <w:numId w:val="4"/>
        </w:numPr>
        <w:jc w:val="both"/>
      </w:pPr>
      <w:r>
        <w:t>Cantidad, Nombre, Categoría, Costo, Precio, Estado</w:t>
      </w:r>
    </w:p>
    <w:p w14:paraId="4C5FA7C3" w14:textId="77777777" w:rsidR="0058250F" w:rsidRDefault="00D47DC6">
      <w:pPr>
        <w:numPr>
          <w:ilvl w:val="1"/>
          <w:numId w:val="4"/>
        </w:numPr>
        <w:jc w:val="both"/>
      </w:pPr>
      <w:r>
        <w:t>Actualización de Producto</w:t>
      </w:r>
    </w:p>
    <w:p w14:paraId="0CB3CCE5" w14:textId="77777777" w:rsidR="0058250F" w:rsidRDefault="00D47DC6">
      <w:pPr>
        <w:numPr>
          <w:ilvl w:val="1"/>
          <w:numId w:val="4"/>
        </w:numPr>
        <w:jc w:val="both"/>
      </w:pPr>
      <w:r>
        <w:t xml:space="preserve">Editar precio y costo de los productos    </w:t>
      </w:r>
    </w:p>
    <w:p w14:paraId="68C813A1" w14:textId="50885487" w:rsidR="0058250F" w:rsidRDefault="00D47DC6">
      <w:pPr>
        <w:numPr>
          <w:ilvl w:val="0"/>
          <w:numId w:val="12"/>
        </w:numPr>
        <w:jc w:val="both"/>
      </w:pPr>
      <w:r>
        <w:t xml:space="preserve">No se eliminará el producto, </w:t>
      </w:r>
      <w:r w:rsidR="00584233">
        <w:t>cambiará</w:t>
      </w:r>
      <w:r>
        <w:t xml:space="preserve"> a estado inactivo</w:t>
      </w:r>
    </w:p>
    <w:p w14:paraId="5EA5E84B" w14:textId="77777777" w:rsidR="0058250F" w:rsidRDefault="00D47DC6">
      <w:pPr>
        <w:numPr>
          <w:ilvl w:val="0"/>
          <w:numId w:val="12"/>
        </w:numPr>
        <w:jc w:val="both"/>
      </w:pPr>
      <w:r>
        <w:t>Se generará una alerta cuando el producto sea menor a 10</w:t>
      </w:r>
    </w:p>
    <w:p w14:paraId="1DCD792A" w14:textId="77777777" w:rsidR="0058250F" w:rsidRDefault="0058250F">
      <w:pPr>
        <w:jc w:val="both"/>
      </w:pPr>
    </w:p>
    <w:p w14:paraId="6EADF3A8" w14:textId="77777777" w:rsidR="0058250F" w:rsidRDefault="00D47DC6">
      <w:pPr>
        <w:jc w:val="both"/>
      </w:pPr>
      <w:r>
        <w:rPr>
          <w:b/>
          <w:bCs/>
        </w:rPr>
        <w:t xml:space="preserve">Sprint 3: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2021-09-19</w:t>
      </w:r>
    </w:p>
    <w:p w14:paraId="2269651A" w14:textId="11B58BEE" w:rsidR="0058250F" w:rsidRDefault="00D47DC6">
      <w:pPr>
        <w:numPr>
          <w:ilvl w:val="0"/>
          <w:numId w:val="5"/>
        </w:numPr>
        <w:jc w:val="both"/>
      </w:pPr>
      <w:r>
        <w:t xml:space="preserve">Implementación de módulo </w:t>
      </w:r>
      <w:r w:rsidR="00584233">
        <w:t>Ó</w:t>
      </w:r>
      <w:r>
        <w:t>RDENES</w:t>
      </w:r>
    </w:p>
    <w:p w14:paraId="40584DAB" w14:textId="77777777" w:rsidR="0058250F" w:rsidRDefault="00D47DC6">
      <w:pPr>
        <w:numPr>
          <w:ilvl w:val="1"/>
          <w:numId w:val="5"/>
        </w:numPr>
        <w:jc w:val="both"/>
      </w:pPr>
      <w:r>
        <w:t>Creación de mesas =&gt; Id del mesero</w:t>
      </w:r>
    </w:p>
    <w:p w14:paraId="16A86DF1" w14:textId="77777777" w:rsidR="0058250F" w:rsidRDefault="00D47DC6">
      <w:pPr>
        <w:numPr>
          <w:ilvl w:val="2"/>
          <w:numId w:val="5"/>
        </w:numPr>
        <w:jc w:val="both"/>
      </w:pPr>
      <w:r>
        <w:t>Adicionar pedido</w:t>
      </w:r>
    </w:p>
    <w:p w14:paraId="568E81B4" w14:textId="77777777" w:rsidR="0058250F" w:rsidRDefault="00D47DC6">
      <w:pPr>
        <w:numPr>
          <w:ilvl w:val="2"/>
          <w:numId w:val="5"/>
        </w:numPr>
        <w:jc w:val="both"/>
      </w:pPr>
      <w:r>
        <w:t>Pagar</w:t>
      </w:r>
    </w:p>
    <w:p w14:paraId="3412B759" w14:textId="77777777" w:rsidR="0058250F" w:rsidRDefault="00D47DC6">
      <w:pPr>
        <w:numPr>
          <w:ilvl w:val="2"/>
          <w:numId w:val="5"/>
        </w:numPr>
        <w:jc w:val="both"/>
      </w:pPr>
      <w:r>
        <w:t>Cerrar</w:t>
      </w:r>
    </w:p>
    <w:p w14:paraId="4D10ACD2" w14:textId="77777777" w:rsidR="0058250F" w:rsidRDefault="00D47DC6">
      <w:pPr>
        <w:numPr>
          <w:ilvl w:val="0"/>
          <w:numId w:val="11"/>
        </w:numPr>
        <w:jc w:val="both"/>
      </w:pPr>
      <w:r>
        <w:t>La fecha se deberá cargar automáticamente</w:t>
      </w:r>
    </w:p>
    <w:p w14:paraId="13C2C5D0" w14:textId="77777777" w:rsidR="0058250F" w:rsidRDefault="00D47DC6">
      <w:pPr>
        <w:numPr>
          <w:ilvl w:val="0"/>
          <w:numId w:val="11"/>
        </w:numPr>
        <w:jc w:val="both"/>
      </w:pPr>
      <w:r>
        <w:t>Cuando se realice un pedido deberá enviar a inventario la orden de reducir el total del pedido</w:t>
      </w:r>
    </w:p>
    <w:p w14:paraId="322B8804" w14:textId="77777777" w:rsidR="0058250F" w:rsidRDefault="00D47DC6">
      <w:pPr>
        <w:numPr>
          <w:ilvl w:val="0"/>
          <w:numId w:val="11"/>
        </w:numPr>
        <w:jc w:val="both"/>
      </w:pPr>
      <w:r>
        <w:t>Al activar pagar se enviará notificación a facturación, devolverá el valor total y permitirá el cierre de la mesa.</w:t>
      </w:r>
    </w:p>
    <w:p w14:paraId="4B0DD7EC" w14:textId="0657EBC8" w:rsidR="0058250F" w:rsidRDefault="00D47DC6">
      <w:pPr>
        <w:numPr>
          <w:ilvl w:val="0"/>
          <w:numId w:val="11"/>
        </w:numPr>
        <w:jc w:val="both"/>
      </w:pPr>
      <w:r>
        <w:t xml:space="preserve">Se podrá adicionar propina luego de generar </w:t>
      </w:r>
      <w:r w:rsidR="00584233">
        <w:t>el</w:t>
      </w:r>
      <w:r>
        <w:t xml:space="preserve"> valor total en la opción pagar.</w:t>
      </w:r>
    </w:p>
    <w:p w14:paraId="6D2143BC" w14:textId="77777777" w:rsidR="0058250F" w:rsidRDefault="0058250F">
      <w:pPr>
        <w:jc w:val="both"/>
      </w:pPr>
    </w:p>
    <w:p w14:paraId="30307CAF" w14:textId="77777777" w:rsidR="0058250F" w:rsidRDefault="00D47DC6">
      <w:pPr>
        <w:numPr>
          <w:ilvl w:val="0"/>
          <w:numId w:val="6"/>
        </w:numPr>
        <w:jc w:val="both"/>
      </w:pPr>
      <w:r>
        <w:t>Implementación del módulo FACTURACIÓN</w:t>
      </w:r>
    </w:p>
    <w:p w14:paraId="4F2C02F1" w14:textId="77777777" w:rsidR="0058250F" w:rsidRDefault="00D47DC6">
      <w:pPr>
        <w:numPr>
          <w:ilvl w:val="1"/>
          <w:numId w:val="6"/>
        </w:numPr>
        <w:jc w:val="both"/>
      </w:pPr>
      <w:r>
        <w:t>Ingreso y Salida de meseros</w:t>
      </w:r>
    </w:p>
    <w:p w14:paraId="6679A852" w14:textId="77777777" w:rsidR="0058250F" w:rsidRDefault="00D47DC6">
      <w:pPr>
        <w:numPr>
          <w:ilvl w:val="1"/>
          <w:numId w:val="6"/>
        </w:numPr>
        <w:jc w:val="both"/>
      </w:pPr>
      <w:r>
        <w:t>Cerrar Mesas - Facturar Mesa</w:t>
      </w:r>
    </w:p>
    <w:p w14:paraId="643B4AA6" w14:textId="77777777" w:rsidR="0058250F" w:rsidRDefault="00D47DC6">
      <w:pPr>
        <w:numPr>
          <w:ilvl w:val="1"/>
          <w:numId w:val="6"/>
        </w:numPr>
        <w:jc w:val="both"/>
      </w:pPr>
      <w:r>
        <w:t>Cierre de Caja</w:t>
      </w:r>
    </w:p>
    <w:p w14:paraId="51AB9B9E" w14:textId="77777777" w:rsidR="0058250F" w:rsidRDefault="00D47DC6">
      <w:pPr>
        <w:numPr>
          <w:ilvl w:val="1"/>
          <w:numId w:val="6"/>
        </w:numPr>
        <w:jc w:val="both"/>
      </w:pPr>
      <w:r>
        <w:t>Cerrar Día</w:t>
      </w:r>
    </w:p>
    <w:p w14:paraId="3F7DEA05" w14:textId="77777777" w:rsidR="0058250F" w:rsidRDefault="0058250F">
      <w:pPr>
        <w:jc w:val="both"/>
      </w:pPr>
    </w:p>
    <w:p w14:paraId="5C8791B0" w14:textId="77777777" w:rsidR="0058250F" w:rsidRDefault="0058250F">
      <w:pPr>
        <w:jc w:val="both"/>
      </w:pPr>
    </w:p>
    <w:p w14:paraId="57ECFEE7" w14:textId="77777777" w:rsidR="0058250F" w:rsidRDefault="0058250F">
      <w:pPr>
        <w:jc w:val="both"/>
      </w:pPr>
    </w:p>
    <w:p w14:paraId="39FBC853" w14:textId="77777777" w:rsidR="0058250F" w:rsidRDefault="0058250F">
      <w:pPr>
        <w:jc w:val="both"/>
      </w:pPr>
    </w:p>
    <w:p w14:paraId="0B40DAEB" w14:textId="77777777" w:rsidR="0058250F" w:rsidRDefault="0058250F">
      <w:pPr>
        <w:jc w:val="both"/>
      </w:pPr>
    </w:p>
    <w:p w14:paraId="521B16C7" w14:textId="77777777" w:rsidR="0058250F" w:rsidRDefault="0058250F">
      <w:pPr>
        <w:jc w:val="both"/>
      </w:pPr>
    </w:p>
    <w:p w14:paraId="7445ACFA" w14:textId="77777777" w:rsidR="0058250F" w:rsidRDefault="0058250F">
      <w:pPr>
        <w:jc w:val="both"/>
      </w:pPr>
    </w:p>
    <w:p w14:paraId="3009E71C" w14:textId="77777777" w:rsidR="0058250F" w:rsidRDefault="00D47DC6">
      <w:pPr>
        <w:jc w:val="both"/>
      </w:pPr>
      <w:r>
        <w:rPr>
          <w:b/>
          <w:bCs/>
        </w:rPr>
        <w:t>Sprint 4: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2021-09-26</w:t>
      </w:r>
    </w:p>
    <w:p w14:paraId="06F3F36B" w14:textId="77777777" w:rsidR="0058250F" w:rsidRDefault="00D47DC6">
      <w:pPr>
        <w:numPr>
          <w:ilvl w:val="0"/>
          <w:numId w:val="8"/>
        </w:numPr>
        <w:jc w:val="both"/>
      </w:pPr>
      <w:r>
        <w:t>Implementación del Módulo NÓMINA</w:t>
      </w:r>
    </w:p>
    <w:p w14:paraId="57CE05F8" w14:textId="77777777" w:rsidR="0058250F" w:rsidRDefault="00D47DC6">
      <w:pPr>
        <w:numPr>
          <w:ilvl w:val="1"/>
          <w:numId w:val="8"/>
        </w:numPr>
        <w:jc w:val="both"/>
      </w:pPr>
      <w:r>
        <w:t>Ingreso de Empleados</w:t>
      </w:r>
    </w:p>
    <w:p w14:paraId="15C7DA7B" w14:textId="77777777" w:rsidR="0058250F" w:rsidRDefault="00D47DC6">
      <w:pPr>
        <w:numPr>
          <w:ilvl w:val="2"/>
          <w:numId w:val="8"/>
        </w:numPr>
        <w:jc w:val="both"/>
      </w:pPr>
      <w:r>
        <w:t>ID, Nombre, Dirección, teléfono</w:t>
      </w:r>
    </w:p>
    <w:p w14:paraId="2F155CED" w14:textId="77777777" w:rsidR="0058250F" w:rsidRDefault="00D47DC6">
      <w:pPr>
        <w:numPr>
          <w:ilvl w:val="0"/>
          <w:numId w:val="10"/>
        </w:numPr>
        <w:jc w:val="both"/>
      </w:pPr>
      <w:r>
        <w:t>Sólo el administrador podrá agregar empleados.</w:t>
      </w:r>
    </w:p>
    <w:p w14:paraId="619ACB6F" w14:textId="77777777" w:rsidR="0058250F" w:rsidRDefault="00D47DC6">
      <w:pPr>
        <w:numPr>
          <w:ilvl w:val="0"/>
          <w:numId w:val="10"/>
        </w:numPr>
        <w:jc w:val="both"/>
      </w:pPr>
      <w:r>
        <w:t xml:space="preserve">Roles: Administrador, Cajero y Mesero </w:t>
      </w:r>
    </w:p>
    <w:p w14:paraId="0A7B4B47" w14:textId="77777777" w:rsidR="0058250F" w:rsidRDefault="00D47DC6">
      <w:pPr>
        <w:numPr>
          <w:ilvl w:val="0"/>
          <w:numId w:val="10"/>
        </w:numPr>
        <w:jc w:val="both"/>
      </w:pPr>
      <w:r>
        <w:t>Se generará un usuario y contraseña para cada empleado</w:t>
      </w:r>
    </w:p>
    <w:p w14:paraId="37039020" w14:textId="77777777" w:rsidR="0058250F" w:rsidRDefault="00D47DC6">
      <w:pPr>
        <w:numPr>
          <w:ilvl w:val="0"/>
          <w:numId w:val="10"/>
        </w:numPr>
        <w:jc w:val="both"/>
      </w:pPr>
      <w:r>
        <w:t>Contará con una página para cada empleado donde podrá actualizar sus datos personales y validar el consolidado de horas trabajadas, totales y por días.</w:t>
      </w:r>
    </w:p>
    <w:p w14:paraId="1EBCF158" w14:textId="77777777" w:rsidR="0058250F" w:rsidRDefault="0058250F">
      <w:pPr>
        <w:jc w:val="both"/>
      </w:pPr>
    </w:p>
    <w:p w14:paraId="51838F04" w14:textId="77777777" w:rsidR="0058250F" w:rsidRDefault="00D47DC6">
      <w:pPr>
        <w:jc w:val="both"/>
      </w:pPr>
      <w:r>
        <w:rPr>
          <w:b/>
          <w:bCs/>
        </w:rPr>
        <w:t xml:space="preserve">Sprint 5: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2021-10-03</w:t>
      </w:r>
    </w:p>
    <w:p w14:paraId="3F126252" w14:textId="77777777" w:rsidR="0058250F" w:rsidRDefault="00D47DC6">
      <w:pPr>
        <w:numPr>
          <w:ilvl w:val="0"/>
          <w:numId w:val="7"/>
        </w:numPr>
        <w:jc w:val="both"/>
      </w:pPr>
      <w:r>
        <w:t>Implementación del módulo ADMINISTRATIVO:</w:t>
      </w:r>
    </w:p>
    <w:p w14:paraId="3F52C3C6" w14:textId="77777777" w:rsidR="0058250F" w:rsidRDefault="00D47DC6">
      <w:pPr>
        <w:numPr>
          <w:ilvl w:val="1"/>
          <w:numId w:val="7"/>
        </w:numPr>
        <w:jc w:val="both"/>
      </w:pPr>
      <w:proofErr w:type="spellStart"/>
      <w:r>
        <w:t>Dashboard</w:t>
      </w:r>
      <w:proofErr w:type="spellEnd"/>
      <w:r>
        <w:t>:</w:t>
      </w:r>
    </w:p>
    <w:p w14:paraId="652D508E" w14:textId="77777777" w:rsidR="0058250F" w:rsidRDefault="00D47DC6">
      <w:pPr>
        <w:numPr>
          <w:ilvl w:val="2"/>
          <w:numId w:val="7"/>
        </w:numPr>
        <w:jc w:val="both"/>
      </w:pPr>
      <w:r>
        <w:t>Gráficos de los estados financieros.</w:t>
      </w:r>
    </w:p>
    <w:p w14:paraId="16783852" w14:textId="77777777" w:rsidR="0058250F" w:rsidRDefault="00D47DC6">
      <w:pPr>
        <w:numPr>
          <w:ilvl w:val="2"/>
          <w:numId w:val="7"/>
        </w:numPr>
        <w:jc w:val="both"/>
      </w:pPr>
      <w:r>
        <w:t>Notificaciones de estado de los productos</w:t>
      </w:r>
    </w:p>
    <w:p w14:paraId="1D156860" w14:textId="77777777" w:rsidR="0058250F" w:rsidRDefault="00D47DC6">
      <w:pPr>
        <w:numPr>
          <w:ilvl w:val="1"/>
          <w:numId w:val="7"/>
        </w:numPr>
        <w:jc w:val="both"/>
      </w:pPr>
      <w:r>
        <w:t>Nómina:</w:t>
      </w:r>
    </w:p>
    <w:p w14:paraId="5951E265" w14:textId="77777777" w:rsidR="0058250F" w:rsidRDefault="00D47DC6">
      <w:pPr>
        <w:numPr>
          <w:ilvl w:val="2"/>
          <w:numId w:val="7"/>
        </w:numPr>
        <w:jc w:val="both"/>
      </w:pPr>
      <w:r>
        <w:t>Establecer valor/hora por tipo de rol</w:t>
      </w:r>
    </w:p>
    <w:p w14:paraId="35672D62" w14:textId="77777777" w:rsidR="0058250F" w:rsidRDefault="00D47DC6">
      <w:pPr>
        <w:numPr>
          <w:ilvl w:val="2"/>
          <w:numId w:val="7"/>
        </w:numPr>
        <w:jc w:val="both"/>
      </w:pPr>
      <w:r>
        <w:t>Agregar Empleado</w:t>
      </w:r>
    </w:p>
    <w:p w14:paraId="5244E9A2" w14:textId="77777777" w:rsidR="0058250F" w:rsidRDefault="00D47DC6">
      <w:pPr>
        <w:numPr>
          <w:ilvl w:val="2"/>
          <w:numId w:val="7"/>
        </w:numPr>
        <w:jc w:val="both"/>
      </w:pPr>
      <w:r>
        <w:t xml:space="preserve">Despedir Empleado              </w:t>
      </w:r>
    </w:p>
    <w:p w14:paraId="38C3CE4F" w14:textId="77777777" w:rsidR="0058250F" w:rsidRDefault="00D47DC6">
      <w:pPr>
        <w:numPr>
          <w:ilvl w:val="1"/>
          <w:numId w:val="7"/>
        </w:numPr>
        <w:jc w:val="both"/>
      </w:pPr>
      <w:r>
        <w:t>Generar turnos</w:t>
      </w:r>
    </w:p>
    <w:p w14:paraId="4ACE7A1A" w14:textId="77777777" w:rsidR="0058250F" w:rsidRDefault="00D47DC6">
      <w:pPr>
        <w:numPr>
          <w:ilvl w:val="2"/>
          <w:numId w:val="7"/>
        </w:numPr>
        <w:jc w:val="both"/>
      </w:pPr>
      <w:r>
        <w:t>No se borrará de la base de datos, cambiará de estado a inactivo</w:t>
      </w:r>
    </w:p>
    <w:p w14:paraId="6E2F0345" w14:textId="77777777" w:rsidR="0058250F" w:rsidRDefault="00D47DC6">
      <w:pPr>
        <w:numPr>
          <w:ilvl w:val="2"/>
          <w:numId w:val="7"/>
        </w:numPr>
        <w:jc w:val="both"/>
      </w:pPr>
      <w:r>
        <w:t>Sólo un cajero por turno</w:t>
      </w:r>
    </w:p>
    <w:p w14:paraId="1C9D6761" w14:textId="77777777" w:rsidR="0058250F" w:rsidRDefault="00D47DC6">
      <w:pPr>
        <w:numPr>
          <w:ilvl w:val="2"/>
          <w:numId w:val="7"/>
        </w:numPr>
        <w:jc w:val="both"/>
      </w:pPr>
      <w:r>
        <w:t>Los turnos no pueden exceder las 6 horas</w:t>
      </w:r>
    </w:p>
    <w:p w14:paraId="5D93AAB6" w14:textId="77777777" w:rsidR="0058250F" w:rsidRDefault="00D47DC6">
      <w:pPr>
        <w:numPr>
          <w:ilvl w:val="1"/>
          <w:numId w:val="7"/>
        </w:numPr>
        <w:jc w:val="both"/>
      </w:pPr>
      <w:r>
        <w:t>Facturación;</w:t>
      </w:r>
    </w:p>
    <w:p w14:paraId="0508E3FC" w14:textId="77777777" w:rsidR="0058250F" w:rsidRDefault="00D47DC6">
      <w:pPr>
        <w:numPr>
          <w:ilvl w:val="2"/>
          <w:numId w:val="7"/>
        </w:numPr>
        <w:jc w:val="both"/>
      </w:pPr>
      <w:r>
        <w:t>Extracto de Ventas</w:t>
      </w:r>
    </w:p>
    <w:p w14:paraId="411EE22F" w14:textId="77777777" w:rsidR="0058250F" w:rsidRDefault="00D47DC6">
      <w:pPr>
        <w:numPr>
          <w:ilvl w:val="3"/>
          <w:numId w:val="7"/>
        </w:numPr>
        <w:jc w:val="both"/>
      </w:pPr>
      <w:r>
        <w:t>Por día, por semana, por mes</w:t>
      </w:r>
    </w:p>
    <w:p w14:paraId="58D80249" w14:textId="77777777" w:rsidR="0058250F" w:rsidRDefault="00D47DC6">
      <w:pPr>
        <w:numPr>
          <w:ilvl w:val="3"/>
          <w:numId w:val="7"/>
        </w:numPr>
        <w:jc w:val="both"/>
      </w:pPr>
      <w:r>
        <w:t>Consolidado de ventas por mesero</w:t>
      </w:r>
    </w:p>
    <w:p w14:paraId="71DC82DB" w14:textId="77777777" w:rsidR="0058250F" w:rsidRDefault="00D47DC6">
      <w:pPr>
        <w:numPr>
          <w:ilvl w:val="3"/>
          <w:numId w:val="7"/>
        </w:numPr>
        <w:jc w:val="both"/>
      </w:pPr>
      <w:r>
        <w:t>Comisión al mayor vendedor</w:t>
      </w:r>
    </w:p>
    <w:p w14:paraId="339511AE" w14:textId="77777777" w:rsidR="0058250F" w:rsidRDefault="0058250F">
      <w:pPr>
        <w:jc w:val="both"/>
      </w:pPr>
    </w:p>
    <w:p w14:paraId="78D41F71" w14:textId="77777777" w:rsidR="0058250F" w:rsidRDefault="00D47DC6">
      <w:pPr>
        <w:jc w:val="both"/>
      </w:pPr>
      <w:r>
        <w:rPr>
          <w:b/>
          <w:bCs/>
        </w:rPr>
        <w:t xml:space="preserve">Sprint 6: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2021-10-10</w:t>
      </w:r>
      <w:r>
        <w:t xml:space="preserve"> </w:t>
      </w:r>
    </w:p>
    <w:p w14:paraId="7CC72D14" w14:textId="77777777" w:rsidR="0058250F" w:rsidRDefault="00D47DC6">
      <w:pPr>
        <w:numPr>
          <w:ilvl w:val="0"/>
          <w:numId w:val="9"/>
        </w:numPr>
        <w:jc w:val="both"/>
      </w:pPr>
      <w:r>
        <w:t>Restricción de Módulos</w:t>
      </w:r>
    </w:p>
    <w:p w14:paraId="0019625D" w14:textId="77777777" w:rsidR="0058250F" w:rsidRDefault="00D47DC6">
      <w:pPr>
        <w:numPr>
          <w:ilvl w:val="1"/>
          <w:numId w:val="9"/>
        </w:numPr>
        <w:jc w:val="both"/>
      </w:pPr>
      <w:r>
        <w:t xml:space="preserve">Meseros </w:t>
      </w:r>
    </w:p>
    <w:p w14:paraId="68DF3444" w14:textId="77777777" w:rsidR="0058250F" w:rsidRDefault="00D47DC6">
      <w:pPr>
        <w:numPr>
          <w:ilvl w:val="2"/>
          <w:numId w:val="9"/>
        </w:numPr>
        <w:jc w:val="both"/>
      </w:pPr>
      <w:r>
        <w:t>Perfil</w:t>
      </w:r>
    </w:p>
    <w:p w14:paraId="55E51488" w14:textId="77777777" w:rsidR="0058250F" w:rsidRDefault="00D47DC6">
      <w:pPr>
        <w:numPr>
          <w:ilvl w:val="2"/>
          <w:numId w:val="9"/>
        </w:numPr>
        <w:jc w:val="both"/>
      </w:pPr>
      <w:r>
        <w:t>Ordenes</w:t>
      </w:r>
    </w:p>
    <w:p w14:paraId="5051883C" w14:textId="77777777" w:rsidR="0058250F" w:rsidRDefault="00D47DC6">
      <w:pPr>
        <w:numPr>
          <w:ilvl w:val="1"/>
          <w:numId w:val="9"/>
        </w:numPr>
        <w:jc w:val="both"/>
      </w:pPr>
      <w:r>
        <w:t>Cajero</w:t>
      </w:r>
    </w:p>
    <w:p w14:paraId="62E4560A" w14:textId="77777777" w:rsidR="0058250F" w:rsidRDefault="00D47DC6">
      <w:pPr>
        <w:numPr>
          <w:ilvl w:val="2"/>
          <w:numId w:val="9"/>
        </w:numPr>
        <w:jc w:val="both"/>
      </w:pPr>
      <w:r>
        <w:t>Perfil</w:t>
      </w:r>
    </w:p>
    <w:p w14:paraId="6CC59B37" w14:textId="77777777" w:rsidR="0058250F" w:rsidRDefault="00D47DC6">
      <w:pPr>
        <w:numPr>
          <w:ilvl w:val="2"/>
          <w:numId w:val="9"/>
        </w:numPr>
        <w:jc w:val="both"/>
      </w:pPr>
      <w:r>
        <w:t>Facturación</w:t>
      </w:r>
    </w:p>
    <w:p w14:paraId="73E08829" w14:textId="77777777" w:rsidR="0058250F" w:rsidRDefault="00D47DC6">
      <w:pPr>
        <w:numPr>
          <w:ilvl w:val="1"/>
          <w:numId w:val="9"/>
        </w:numPr>
        <w:jc w:val="both"/>
      </w:pPr>
      <w:r>
        <w:t>Administrador</w:t>
      </w:r>
    </w:p>
    <w:p w14:paraId="07D47E6A" w14:textId="77777777" w:rsidR="0058250F" w:rsidRDefault="00D47DC6">
      <w:pPr>
        <w:numPr>
          <w:ilvl w:val="2"/>
          <w:numId w:val="9"/>
        </w:numPr>
        <w:jc w:val="both"/>
      </w:pPr>
      <w:r>
        <w:t>Perfil</w:t>
      </w:r>
    </w:p>
    <w:p w14:paraId="7E02632C" w14:textId="77777777" w:rsidR="0058250F" w:rsidRDefault="00D47DC6">
      <w:pPr>
        <w:numPr>
          <w:ilvl w:val="2"/>
          <w:numId w:val="9"/>
        </w:numPr>
        <w:jc w:val="both"/>
      </w:pPr>
      <w:r>
        <w:t>Administrativo</w:t>
      </w:r>
    </w:p>
    <w:p w14:paraId="3CA397CE" w14:textId="77777777" w:rsidR="0058250F" w:rsidRDefault="00D47DC6">
      <w:pPr>
        <w:numPr>
          <w:ilvl w:val="0"/>
          <w:numId w:val="9"/>
        </w:numPr>
        <w:jc w:val="both"/>
      </w:pPr>
      <w:r>
        <w:t>Pruebas Integradas Finales</w:t>
      </w:r>
    </w:p>
    <w:p w14:paraId="6B038762" w14:textId="77777777" w:rsidR="0058250F" w:rsidRDefault="00D47DC6">
      <w:pPr>
        <w:numPr>
          <w:ilvl w:val="0"/>
          <w:numId w:val="9"/>
        </w:numPr>
        <w:jc w:val="both"/>
      </w:pPr>
      <w:r>
        <w:t>Documentación</w:t>
      </w:r>
    </w:p>
    <w:p w14:paraId="016DBABC" w14:textId="77777777" w:rsidR="0058250F" w:rsidRDefault="00D47DC6">
      <w:pPr>
        <w:numPr>
          <w:ilvl w:val="0"/>
          <w:numId w:val="9"/>
        </w:numPr>
        <w:jc w:val="both"/>
      </w:pPr>
      <w:r>
        <w:t>Despliegue</w:t>
      </w:r>
    </w:p>
    <w:p w14:paraId="69A162C9" w14:textId="77777777" w:rsidR="0058250F" w:rsidRDefault="00D47DC6">
      <w:pPr>
        <w:numPr>
          <w:ilvl w:val="0"/>
          <w:numId w:val="9"/>
        </w:numPr>
        <w:jc w:val="both"/>
      </w:pPr>
      <w:r>
        <w:t>Entrega de producto</w:t>
      </w:r>
    </w:p>
    <w:p w14:paraId="6F57A477" w14:textId="77777777" w:rsidR="0058250F" w:rsidRDefault="00D47DC6">
      <w:pPr>
        <w:jc w:val="both"/>
      </w:pPr>
      <w:r>
        <w:t xml:space="preserve">    </w:t>
      </w:r>
    </w:p>
    <w:p w14:paraId="104D60AB" w14:textId="77777777" w:rsidR="0058250F" w:rsidRDefault="00D47DC6">
      <w:pPr>
        <w:jc w:val="center"/>
        <w:rPr>
          <w:u w:val="single"/>
        </w:rPr>
      </w:pPr>
      <w:r>
        <w:rPr>
          <w:u w:val="single"/>
        </w:rPr>
        <w:lastRenderedPageBreak/>
        <w:t>PARA CADA FUNCIÓN Y MÓDULO SE DEBEN GENERAR LAS PRUEBAS UNITARIAS Y DE INTEGRACIÓN PERTINENTES Y LA DOCUMENTACIÓN CORRESPONDIENTE.</w:t>
      </w:r>
    </w:p>
    <w:sectPr w:rsidR="0058250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B7A"/>
    <w:multiLevelType w:val="multilevel"/>
    <w:tmpl w:val="F47011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1349C9"/>
    <w:multiLevelType w:val="multilevel"/>
    <w:tmpl w:val="E98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F34AD0"/>
    <w:multiLevelType w:val="multilevel"/>
    <w:tmpl w:val="C220D5A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5B0EE5"/>
    <w:multiLevelType w:val="multilevel"/>
    <w:tmpl w:val="3C808B52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2C9E5AE7"/>
    <w:multiLevelType w:val="multilevel"/>
    <w:tmpl w:val="4AB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F6A3555"/>
    <w:multiLevelType w:val="multilevel"/>
    <w:tmpl w:val="8D2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BC6AE4"/>
    <w:multiLevelType w:val="multilevel"/>
    <w:tmpl w:val="FA4E3B72"/>
    <w:lvl w:ilvl="0">
      <w:start w:val="1"/>
      <w:numFmt w:val="bullet"/>
      <w:lvlText w:val=""/>
      <w:lvlJc w:val="left"/>
      <w:pPr>
        <w:tabs>
          <w:tab w:val="num" w:pos="968"/>
        </w:tabs>
        <w:ind w:left="9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8"/>
        </w:tabs>
        <w:ind w:left="13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8"/>
        </w:tabs>
        <w:ind w:left="16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8"/>
        </w:tabs>
        <w:ind w:left="20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8"/>
        </w:tabs>
        <w:ind w:left="24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8"/>
        </w:tabs>
        <w:ind w:left="27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8"/>
        </w:tabs>
        <w:ind w:left="31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8"/>
        </w:tabs>
        <w:ind w:left="34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8"/>
        </w:tabs>
        <w:ind w:left="384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6837783"/>
    <w:multiLevelType w:val="multilevel"/>
    <w:tmpl w:val="38C4271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427E2BB6"/>
    <w:multiLevelType w:val="multilevel"/>
    <w:tmpl w:val="5E4E3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49301E5"/>
    <w:multiLevelType w:val="multilevel"/>
    <w:tmpl w:val="BCBE6418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45BC0323"/>
    <w:multiLevelType w:val="multilevel"/>
    <w:tmpl w:val="EE6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5B6BAE"/>
    <w:multiLevelType w:val="multilevel"/>
    <w:tmpl w:val="5DB0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FDB3287"/>
    <w:multiLevelType w:val="multilevel"/>
    <w:tmpl w:val="57D60F5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699B2C70"/>
    <w:multiLevelType w:val="multilevel"/>
    <w:tmpl w:val="ED4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CCA3EE2"/>
    <w:multiLevelType w:val="multilevel"/>
    <w:tmpl w:val="2DB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13"/>
  </w:num>
  <w:num w:numId="7">
    <w:abstractNumId w:val="1"/>
  </w:num>
  <w:num w:numId="8">
    <w:abstractNumId w:val="10"/>
  </w:num>
  <w:num w:numId="9">
    <w:abstractNumId w:val="14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50F"/>
    <w:rsid w:val="0058250F"/>
    <w:rsid w:val="00584233"/>
    <w:rsid w:val="00D47DC6"/>
    <w:rsid w:val="00E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A290"/>
  <w15:docId w15:val="{E696D694-D8FF-4281-8BA7-12EB2D22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david diaz carvajal</cp:lastModifiedBy>
  <cp:revision>10</cp:revision>
  <dcterms:created xsi:type="dcterms:W3CDTF">2021-08-30T07:06:00Z</dcterms:created>
  <dcterms:modified xsi:type="dcterms:W3CDTF">2021-09-05T12:32:00Z</dcterms:modified>
  <dc:language>es-CO</dc:language>
</cp:coreProperties>
</file>