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5A2" w:rsidRPr="006F6D78" w:rsidRDefault="006175A2" w:rsidP="006F6D78">
      <w:pPr>
        <w:jc w:val="center"/>
        <w:rPr>
          <w:b/>
          <w:bCs/>
          <w:sz w:val="36"/>
          <w:szCs w:val="40"/>
        </w:rPr>
      </w:pPr>
      <w:proofErr w:type="spellStart"/>
      <w:r w:rsidRPr="006F6D78">
        <w:rPr>
          <w:rFonts w:hint="eastAsia"/>
          <w:b/>
          <w:bCs/>
          <w:sz w:val="36"/>
          <w:szCs w:val="40"/>
        </w:rPr>
        <w:t>고급소프트웨어실습</w:t>
      </w:r>
      <w:proofErr w:type="spellEnd"/>
      <w:r w:rsidRPr="006F6D78">
        <w:rPr>
          <w:rFonts w:hint="eastAsia"/>
          <w:b/>
          <w:bCs/>
          <w:sz w:val="36"/>
          <w:szCs w:val="40"/>
        </w:rPr>
        <w:t>1</w:t>
      </w:r>
      <w:r w:rsidRPr="006F6D78">
        <w:rPr>
          <w:b/>
          <w:bCs/>
          <w:sz w:val="36"/>
          <w:szCs w:val="40"/>
        </w:rPr>
        <w:t>:</w:t>
      </w:r>
      <w:r w:rsidRPr="006F6D78">
        <w:rPr>
          <w:rFonts w:hint="eastAsia"/>
          <w:b/>
          <w:bCs/>
          <w:sz w:val="36"/>
          <w:szCs w:val="40"/>
        </w:rPr>
        <w:t xml:space="preserve"> </w:t>
      </w:r>
      <w:r w:rsidRPr="006F6D78">
        <w:rPr>
          <w:b/>
          <w:bCs/>
          <w:sz w:val="36"/>
          <w:szCs w:val="40"/>
        </w:rPr>
        <w:t>6</w:t>
      </w:r>
      <w:r w:rsidRPr="006F6D78">
        <w:rPr>
          <w:rFonts w:hint="eastAsia"/>
          <w:b/>
          <w:bCs/>
          <w:sz w:val="36"/>
          <w:szCs w:val="40"/>
        </w:rPr>
        <w:t>주차 과제</w:t>
      </w:r>
    </w:p>
    <w:p w:rsidR="006175A2" w:rsidRPr="00BF418D" w:rsidRDefault="006175A2" w:rsidP="006175A2">
      <w:pPr>
        <w:jc w:val="right"/>
        <w:rPr>
          <w:b/>
          <w:bCs/>
          <w:sz w:val="24"/>
          <w:szCs w:val="28"/>
        </w:rPr>
      </w:pPr>
      <w:r w:rsidRPr="00BF418D">
        <w:rPr>
          <w:rFonts w:hint="eastAsia"/>
          <w:b/>
          <w:bCs/>
          <w:sz w:val="24"/>
          <w:szCs w:val="28"/>
        </w:rPr>
        <w:t>2</w:t>
      </w:r>
      <w:r w:rsidRPr="00BF418D">
        <w:rPr>
          <w:b/>
          <w:bCs/>
          <w:sz w:val="24"/>
          <w:szCs w:val="28"/>
        </w:rPr>
        <w:t xml:space="preserve">0171672 </w:t>
      </w:r>
      <w:r w:rsidRPr="00BF418D">
        <w:rPr>
          <w:rFonts w:hint="eastAsia"/>
          <w:b/>
          <w:bCs/>
          <w:sz w:val="24"/>
          <w:szCs w:val="28"/>
        </w:rPr>
        <w:t>이정원</w:t>
      </w:r>
    </w:p>
    <w:p w:rsidR="006175A2" w:rsidRDefault="006175A2">
      <w:pPr>
        <w:rPr>
          <w:rFonts w:hint="eastAsia"/>
        </w:rPr>
      </w:pPr>
    </w:p>
    <w:p w:rsidR="006175A2" w:rsidRPr="003C0D82" w:rsidRDefault="006175A2">
      <w:pPr>
        <w:rPr>
          <w:b/>
          <w:bCs/>
          <w:sz w:val="32"/>
          <w:szCs w:val="36"/>
          <w:u w:val="single"/>
        </w:rPr>
      </w:pPr>
      <w:r w:rsidRPr="003C0D82">
        <w:rPr>
          <w:rFonts w:hint="eastAsia"/>
          <w:b/>
          <w:bCs/>
          <w:sz w:val="32"/>
          <w:szCs w:val="36"/>
          <w:u w:val="single"/>
        </w:rPr>
        <w:t>프로그램 소개</w:t>
      </w:r>
    </w:p>
    <w:p w:rsidR="006175A2" w:rsidRDefault="006175A2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inpack</w:t>
      </w:r>
      <w:proofErr w:type="spellEnd"/>
      <w:r>
        <w:t xml:space="preserve"> </w:t>
      </w:r>
      <w:r>
        <w:rPr>
          <w:rFonts w:hint="eastAsia"/>
        </w:rPr>
        <w:t>함수를 이용하여 비선형 방정식 시스템을 풀이하고 구한 근을 결과에 출력한다.</w:t>
      </w:r>
    </w:p>
    <w:p w:rsidR="006175A2" w:rsidRDefault="006175A2"/>
    <w:p w:rsidR="006175A2" w:rsidRPr="003C0D82" w:rsidRDefault="006175A2">
      <w:pPr>
        <w:rPr>
          <w:b/>
          <w:bCs/>
          <w:sz w:val="32"/>
          <w:szCs w:val="36"/>
          <w:u w:val="single"/>
        </w:rPr>
      </w:pPr>
      <w:r w:rsidRPr="003C0D82">
        <w:rPr>
          <w:rFonts w:hint="eastAsia"/>
          <w:b/>
          <w:bCs/>
          <w:sz w:val="32"/>
          <w:szCs w:val="36"/>
          <w:u w:val="single"/>
        </w:rPr>
        <w:t>프로그램 구동 방법</w:t>
      </w:r>
    </w:p>
    <w:p w:rsidR="006175A2" w:rsidRDefault="006175A2">
      <w:pPr>
        <w:rPr>
          <w:rFonts w:hint="eastAsia"/>
        </w:rPr>
      </w:pPr>
      <w:r>
        <w:rPr>
          <w:rFonts w:hint="eastAsia"/>
        </w:rPr>
        <w:t>m</w:t>
      </w:r>
      <w:r>
        <w:t>ain.cpp</w:t>
      </w:r>
      <w:r>
        <w:rPr>
          <w:rFonts w:hint="eastAsia"/>
        </w:rPr>
        <w:t>에서 실습 부분(</w:t>
      </w:r>
      <w:r>
        <w:t>practice3_1~8)</w:t>
      </w:r>
      <w:r>
        <w:rPr>
          <w:rFonts w:hint="eastAsia"/>
        </w:rPr>
        <w:t>과 과제 부분(</w:t>
      </w:r>
      <w:r>
        <w:t>program3_1~4)</w:t>
      </w:r>
      <w:r>
        <w:rPr>
          <w:rFonts w:hint="eastAsia"/>
        </w:rPr>
        <w:t>을 실행시킬 수 있다.</w:t>
      </w:r>
      <w:r>
        <w:t xml:space="preserve"> </w:t>
      </w:r>
      <w:r>
        <w:rPr>
          <w:rFonts w:hint="eastAsia"/>
        </w:rPr>
        <w:t>각 프로그램마다 초기값 입력을 요구할 수 있으며,</w:t>
      </w:r>
      <w:r>
        <w:t xml:space="preserve"> </w:t>
      </w:r>
      <w:r>
        <w:rPr>
          <w:rFonts w:hint="eastAsia"/>
        </w:rPr>
        <w:t>프로젝트 폴더 안에 입력 파일과 출력 파일을 확인할 수 있다.</w:t>
      </w:r>
    </w:p>
    <w:p w:rsidR="006175A2" w:rsidRDefault="006175A2"/>
    <w:p w:rsidR="006175A2" w:rsidRPr="003C0D82" w:rsidRDefault="006175A2">
      <w:pPr>
        <w:rPr>
          <w:b/>
          <w:bCs/>
          <w:sz w:val="32"/>
          <w:szCs w:val="36"/>
          <w:u w:val="single"/>
        </w:rPr>
      </w:pPr>
      <w:r w:rsidRPr="003C0D82">
        <w:rPr>
          <w:rFonts w:hint="eastAsia"/>
          <w:b/>
          <w:bCs/>
          <w:sz w:val="32"/>
          <w:szCs w:val="36"/>
          <w:u w:val="single"/>
        </w:rPr>
        <w:t xml:space="preserve">실습 문제 </w:t>
      </w:r>
      <w:r w:rsidRPr="003C0D82">
        <w:rPr>
          <w:b/>
          <w:bCs/>
          <w:sz w:val="32"/>
          <w:szCs w:val="36"/>
          <w:u w:val="single"/>
        </w:rPr>
        <w:t>3-1</w:t>
      </w:r>
    </w:p>
    <w:p w:rsidR="006175A2" w:rsidRDefault="006175A2">
      <w:pPr>
        <w:rPr>
          <w:rFonts w:hint="eastAsia"/>
        </w:rPr>
      </w:pPr>
      <w:r>
        <w:rPr>
          <w:rFonts w:hint="eastAsia"/>
        </w:rPr>
        <w:t xml:space="preserve">수업 시간에 다룬 </w:t>
      </w:r>
      <w:r>
        <w:t xml:space="preserve">FORTRAN </w:t>
      </w:r>
      <w:r>
        <w:rPr>
          <w:rFonts w:hint="eastAsia"/>
        </w:rPr>
        <w:t xml:space="preserve">함수를 저장하고 있는 </w:t>
      </w:r>
      <w:proofErr w:type="spellStart"/>
      <w:proofErr w:type="gramStart"/>
      <w:r>
        <w:t>gespp.f</w:t>
      </w:r>
      <w:proofErr w:type="spellEnd"/>
      <w:proofErr w:type="gramEnd"/>
      <w:r>
        <w:rPr>
          <w:rFonts w:hint="eastAsia"/>
        </w:rPr>
        <w:t xml:space="preserve">와 </w:t>
      </w:r>
      <w:proofErr w:type="spellStart"/>
      <w:r>
        <w:t>solve.f</w:t>
      </w:r>
      <w:proofErr w:type="spellEnd"/>
      <w:r>
        <w:t xml:space="preserve"> </w:t>
      </w:r>
      <w:r>
        <w:rPr>
          <w:rFonts w:hint="eastAsia"/>
        </w:rPr>
        <w:t>파일의 함수들을 사용하여 선형 방정식의 근을 구하는 프로그램이다.</w:t>
      </w:r>
      <w:r>
        <w:t xml:space="preserve"> </w:t>
      </w:r>
      <w:r>
        <w:rPr>
          <w:rFonts w:hint="eastAsia"/>
        </w:rPr>
        <w:t>입력</w:t>
      </w:r>
      <w:r>
        <w:t xml:space="preserve"> 4*4 </w:t>
      </w:r>
      <w:r>
        <w:rPr>
          <w:rFonts w:hint="eastAsia"/>
        </w:rPr>
        <w:t>행렬(a</w:t>
      </w:r>
      <w:r>
        <w:t>)</w:t>
      </w:r>
      <w:r>
        <w:rPr>
          <w:rFonts w:hint="eastAsia"/>
        </w:rPr>
        <w:t>은 다음과 같다.</w:t>
      </w:r>
    </w:p>
    <w:p w:rsidR="006175A2" w:rsidRDefault="006175A2" w:rsidP="003C0D82">
      <w:pPr>
        <w:jc w:val="center"/>
      </w:pPr>
      <w:r>
        <w:t>2, 0, 0, 0</w:t>
      </w:r>
    </w:p>
    <w:p w:rsidR="006175A2" w:rsidRDefault="006175A2" w:rsidP="003C0D82">
      <w:pPr>
        <w:jc w:val="center"/>
      </w:pPr>
      <w:r>
        <w:t>4, 1, 1, 1</w:t>
      </w:r>
    </w:p>
    <w:p w:rsidR="006175A2" w:rsidRDefault="006175A2" w:rsidP="003C0D82">
      <w:pPr>
        <w:jc w:val="center"/>
      </w:pPr>
      <w:r>
        <w:t>0, 5, 1, 2</w:t>
      </w:r>
    </w:p>
    <w:p w:rsidR="006175A2" w:rsidRDefault="006175A2" w:rsidP="003C0D82">
      <w:pPr>
        <w:jc w:val="center"/>
      </w:pPr>
      <w:r>
        <w:t>1, 1, 1, 3</w:t>
      </w:r>
    </w:p>
    <w:p w:rsidR="006175A2" w:rsidRDefault="006175A2" w:rsidP="006175A2">
      <w:r>
        <w:rPr>
          <w:rFonts w:hint="eastAsia"/>
        </w:rPr>
        <w:t>b는</w:t>
      </w:r>
      <w:r w:rsidR="002934ED">
        <w:rPr>
          <w:rFonts w:hint="eastAsia"/>
        </w:rPr>
        <w:t xml:space="preserve"> </w:t>
      </w:r>
      <w:r w:rsidR="002934ED">
        <w:t>(2, 7, 8, 6)t</w:t>
      </w:r>
      <w:r w:rsidR="002934ED">
        <w:rPr>
          <w:rFonts w:hint="eastAsia"/>
        </w:rPr>
        <w:t>이다.</w:t>
      </w:r>
    </w:p>
    <w:p w:rsidR="002934ED" w:rsidRDefault="002934ED" w:rsidP="006175A2">
      <w:r>
        <w:rPr>
          <w:rFonts w:hint="eastAsia"/>
        </w:rPr>
        <w:t xml:space="preserve">형식에 맞게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에 입력한 후 </w:t>
      </w:r>
      <w:proofErr w:type="spellStart"/>
      <w:r>
        <w:t>gespp</w:t>
      </w:r>
      <w:proofErr w:type="spellEnd"/>
      <w:r>
        <w:t>_()</w:t>
      </w:r>
      <w:r>
        <w:rPr>
          <w:rFonts w:hint="eastAsia"/>
        </w:rPr>
        <w:t xml:space="preserve">와 </w:t>
      </w:r>
      <w:proofErr w:type="spellStart"/>
      <w:r>
        <w:t>slove</w:t>
      </w:r>
      <w:proofErr w:type="spellEnd"/>
      <w:r>
        <w:t>_()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구한 근 </w:t>
      </w:r>
      <w:r>
        <w:t>(1, 1, 1, 1)t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>에 저장한다.</w:t>
      </w:r>
      <w:r w:rsidR="0010312A">
        <w:t xml:space="preserve"> </w:t>
      </w:r>
      <w:r w:rsidR="0010312A">
        <w:rPr>
          <w:rFonts w:hint="eastAsia"/>
        </w:rPr>
        <w:t>출력 결과는 다음과 같다.</w:t>
      </w:r>
    </w:p>
    <w:p w:rsidR="0010312A" w:rsidRDefault="0010312A" w:rsidP="003C0D82">
      <w:pPr>
        <w:jc w:val="center"/>
      </w:pPr>
      <w:r>
        <w:rPr>
          <w:noProof/>
        </w:rPr>
        <w:lastRenderedPageBreak/>
        <w:drawing>
          <wp:inline distT="0" distB="0" distL="0" distR="0" wp14:anchorId="60174FF5" wp14:editId="6B4A1FF6">
            <wp:extent cx="4076113" cy="2244436"/>
            <wp:effectExtent l="0" t="0" r="63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877" cy="22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2A" w:rsidRDefault="0010312A" w:rsidP="006175A2"/>
    <w:p w:rsidR="0010312A" w:rsidRPr="003C0D82" w:rsidRDefault="0010312A" w:rsidP="006175A2">
      <w:pPr>
        <w:rPr>
          <w:b/>
          <w:bCs/>
          <w:sz w:val="32"/>
          <w:szCs w:val="36"/>
          <w:u w:val="single"/>
        </w:rPr>
      </w:pPr>
      <w:r w:rsidRPr="003C0D82">
        <w:rPr>
          <w:rFonts w:hint="eastAsia"/>
          <w:b/>
          <w:bCs/>
          <w:sz w:val="32"/>
          <w:szCs w:val="36"/>
          <w:u w:val="single"/>
        </w:rPr>
        <w:t xml:space="preserve">실습 문제 </w:t>
      </w:r>
      <w:r w:rsidRPr="003C0D82">
        <w:rPr>
          <w:b/>
          <w:bCs/>
          <w:sz w:val="32"/>
          <w:szCs w:val="36"/>
          <w:u w:val="single"/>
        </w:rPr>
        <w:t>3-2</w:t>
      </w:r>
    </w:p>
    <w:p w:rsidR="0010312A" w:rsidRDefault="0010312A" w:rsidP="006175A2">
      <w:r>
        <w:rPr>
          <w:rFonts w:hint="eastAsia"/>
        </w:rPr>
        <w:t>R</w:t>
      </w:r>
      <w:r>
        <w:t>POLY</w:t>
      </w:r>
      <w:r>
        <w:rPr>
          <w:rFonts w:hint="eastAsia"/>
        </w:rPr>
        <w:t xml:space="preserve"> 함수를 이용하여 다음 다항식 방정식의 근을 구한다.</w:t>
      </w:r>
    </w:p>
    <w:p w:rsidR="0010312A" w:rsidRDefault="0010312A" w:rsidP="003C0D8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4FFBD5" wp14:editId="27D763D9">
            <wp:extent cx="2887091" cy="15461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360" cy="15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A2" w:rsidRDefault="0010312A">
      <w:pPr>
        <w:rPr>
          <w:rFonts w:hint="eastAsia"/>
        </w:rPr>
      </w:pPr>
      <w:r>
        <w:rPr>
          <w:rFonts w:hint="eastAsia"/>
        </w:rPr>
        <w:t>입력 텍스트 파일(</w:t>
      </w:r>
      <w:r>
        <w:t>polynomial_3_1_i.txt)</w:t>
      </w:r>
      <w:r>
        <w:rPr>
          <w:rFonts w:hint="eastAsia"/>
        </w:rPr>
        <w:t xml:space="preserve">은 첫 번째 줄에는 </w:t>
      </w:r>
      <w:r>
        <w:t xml:space="preserve">DEGREE, </w:t>
      </w:r>
      <w:r>
        <w:rPr>
          <w:rFonts w:hint="eastAsia"/>
        </w:rPr>
        <w:t xml:space="preserve">두 번째줄부터는 계수가 저장되어 있다. 이 파일을 읽어 들일 때 순서대로 </w:t>
      </w:r>
      <w:r>
        <w:t xml:space="preserve">DEGREE, poly </w:t>
      </w:r>
      <w:r>
        <w:rPr>
          <w:rFonts w:hint="eastAsia"/>
        </w:rPr>
        <w:t>배열에 저장한다.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rpoly</w:t>
      </w:r>
      <w:proofErr w:type="spellEnd"/>
      <w:r>
        <w:t>_()</w:t>
      </w:r>
      <w:r>
        <w:rPr>
          <w:rFonts w:hint="eastAsia"/>
        </w:rPr>
        <w:t>함수를 호출해 r</w:t>
      </w:r>
      <w:r>
        <w:t>oots_3-2_i.txt</w:t>
      </w:r>
      <w:r>
        <w:rPr>
          <w:rFonts w:hint="eastAsia"/>
        </w:rPr>
        <w:t>에 결과를 저장한다.</w:t>
      </w:r>
      <w:r>
        <w:t xml:space="preserve"> </w:t>
      </w:r>
      <w:r>
        <w:rPr>
          <w:rFonts w:hint="eastAsia"/>
        </w:rPr>
        <w:t xml:space="preserve">다음은 </w:t>
      </w:r>
      <w:r>
        <w:t>roots_3-2_</w:t>
      </w:r>
      <w:r>
        <w:rPr>
          <w:rFonts w:hint="eastAsia"/>
        </w:rPr>
        <w:t>i</w:t>
      </w:r>
      <w:r>
        <w:t>.txt</w:t>
      </w:r>
      <w:r>
        <w:rPr>
          <w:rFonts w:hint="eastAsia"/>
        </w:rPr>
        <w:t>에 저장된 결과이다.</w:t>
      </w:r>
      <w:r>
        <w:t xml:space="preserve"> </w:t>
      </w:r>
    </w:p>
    <w:p w:rsidR="0010312A" w:rsidRDefault="0010312A">
      <w:pPr>
        <w:rPr>
          <w:noProof/>
        </w:rPr>
      </w:pPr>
      <w:r>
        <w:rPr>
          <w:noProof/>
        </w:rPr>
        <w:drawing>
          <wp:inline distT="0" distB="0" distL="0" distR="0" wp14:anchorId="1D2E1B36" wp14:editId="72E8DFE9">
            <wp:extent cx="1126295" cy="19202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5337" cy="19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1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798E9" wp14:editId="0653D5D4">
            <wp:extent cx="1331797" cy="1654232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322" cy="16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1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912637" wp14:editId="4B97EE1F">
            <wp:extent cx="1193934" cy="1853739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2978" cy="19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1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561039" wp14:editId="1BA30AB7">
            <wp:extent cx="1022465" cy="1921335"/>
            <wp:effectExtent l="0" t="0" r="635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2168" cy="20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12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78A2D67" wp14:editId="1B1A1695">
            <wp:extent cx="1251844" cy="1014152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9600" cy="1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1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94999" wp14:editId="0CD61323">
            <wp:extent cx="1197032" cy="2231966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8497" cy="2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5" w:rsidRDefault="004A34F5">
      <w:r>
        <w:rPr>
          <w:rFonts w:hint="eastAsia"/>
        </w:rPr>
        <w:t xml:space="preserve">각 근에 대한 추정치 </w:t>
      </w:r>
      <w:r>
        <w:t>x*</w:t>
      </w:r>
      <w:r>
        <w:rPr>
          <w:rFonts w:hint="eastAsia"/>
        </w:rPr>
        <w:t xml:space="preserve">에 대하여 </w:t>
      </w:r>
      <w:r>
        <w:t xml:space="preserve">|f(x*)| </w:t>
      </w:r>
      <w:r>
        <w:rPr>
          <w:rFonts w:hint="eastAsia"/>
        </w:rPr>
        <w:t>값도 포함시켰다.</w:t>
      </w:r>
      <w:r>
        <w:t xml:space="preserve"> </w:t>
      </w:r>
    </w:p>
    <w:p w:rsidR="00500B6F" w:rsidRDefault="00500B6F"/>
    <w:p w:rsidR="00500B6F" w:rsidRPr="003C0D82" w:rsidRDefault="00500B6F">
      <w:pPr>
        <w:rPr>
          <w:b/>
          <w:bCs/>
          <w:sz w:val="32"/>
          <w:szCs w:val="36"/>
          <w:u w:val="single"/>
        </w:rPr>
      </w:pPr>
      <w:r w:rsidRPr="003C0D82">
        <w:rPr>
          <w:rFonts w:hint="eastAsia"/>
          <w:b/>
          <w:bCs/>
          <w:sz w:val="32"/>
          <w:szCs w:val="36"/>
          <w:u w:val="single"/>
        </w:rPr>
        <w:t xml:space="preserve">실습 문제 </w:t>
      </w:r>
      <w:r w:rsidRPr="003C0D82">
        <w:rPr>
          <w:b/>
          <w:bCs/>
          <w:sz w:val="32"/>
          <w:szCs w:val="36"/>
          <w:u w:val="single"/>
        </w:rPr>
        <w:t>3-3</w:t>
      </w:r>
    </w:p>
    <w:p w:rsidR="00500B6F" w:rsidRDefault="00500B6F">
      <w:r>
        <w:rPr>
          <w:rFonts w:hint="eastAsia"/>
        </w:rPr>
        <w:t>H</w:t>
      </w:r>
      <w:r>
        <w:t xml:space="preserve">YBRJ1 </w:t>
      </w:r>
      <w:r>
        <w:rPr>
          <w:rFonts w:hint="eastAsia"/>
        </w:rPr>
        <w:t>함수를 이용하여 근을 구하는 프로그램이다.</w:t>
      </w:r>
      <w:r>
        <w:t xml:space="preserve"> </w:t>
      </w:r>
      <w:r>
        <w:rPr>
          <w:rFonts w:hint="eastAsia"/>
        </w:rPr>
        <w:t>입력 함수와 초기값은 다음과 같다.</w:t>
      </w:r>
    </w:p>
    <w:p w:rsidR="00500B6F" w:rsidRDefault="00500B6F" w:rsidP="003C0D82">
      <w:pPr>
        <w:jc w:val="center"/>
      </w:pPr>
      <w:r>
        <w:rPr>
          <w:noProof/>
        </w:rPr>
        <w:drawing>
          <wp:inline distT="0" distB="0" distL="0" distR="0" wp14:anchorId="40755EB5" wp14:editId="677D306D">
            <wp:extent cx="3948545" cy="1560011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840" cy="15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6F" w:rsidRDefault="00BF688B">
      <w:r>
        <w:rPr>
          <w:rFonts w:hint="eastAsia"/>
        </w:rPr>
        <w:t>위 함수를 f</w:t>
      </w:r>
      <w:r>
        <w:t>cn3_3</w:t>
      </w:r>
      <w:r>
        <w:rPr>
          <w:rFonts w:hint="eastAsia"/>
        </w:rPr>
        <w:t xml:space="preserve">의 </w:t>
      </w:r>
      <w:proofErr w:type="spellStart"/>
      <w:r>
        <w:t>fvec</w:t>
      </w:r>
      <w:proofErr w:type="spellEnd"/>
      <w:r>
        <w:t xml:space="preserve">[0], </w:t>
      </w:r>
      <w:proofErr w:type="spellStart"/>
      <w:r>
        <w:t>fvec</w:t>
      </w:r>
      <w:proofErr w:type="spellEnd"/>
      <w:r>
        <w:t xml:space="preserve">[1], </w:t>
      </w:r>
      <w:proofErr w:type="spellStart"/>
      <w:r>
        <w:t>fvec</w:t>
      </w:r>
      <w:proofErr w:type="spellEnd"/>
      <w:r>
        <w:t>[2]</w:t>
      </w:r>
      <w:r>
        <w:rPr>
          <w:rFonts w:hint="eastAsia"/>
        </w:rPr>
        <w:t>에 저장하고,</w:t>
      </w:r>
      <w:r>
        <w:t xml:space="preserve"> </w:t>
      </w:r>
      <w:r>
        <w:rPr>
          <w:rFonts w:hint="eastAsia"/>
        </w:rPr>
        <w:t>각 함수에 대한 미분</w:t>
      </w:r>
      <w:r>
        <w:t xml:space="preserve"> </w:t>
      </w:r>
      <w:r>
        <w:rPr>
          <w:rFonts w:hint="eastAsia"/>
        </w:rPr>
        <w:t xml:space="preserve">함수를 </w:t>
      </w:r>
      <w:proofErr w:type="spellStart"/>
      <w:r>
        <w:t>fjac</w:t>
      </w:r>
      <w:proofErr w:type="spellEnd"/>
      <w:r>
        <w:t xml:space="preserve"> </w:t>
      </w:r>
      <w:r>
        <w:rPr>
          <w:rFonts w:hint="eastAsia"/>
        </w:rPr>
        <w:t>배열에 저장한다.</w:t>
      </w:r>
      <w:r>
        <w:t xml:space="preserve"> </w:t>
      </w:r>
      <w:r w:rsidR="00500B6F">
        <w:rPr>
          <w:rFonts w:hint="eastAsia"/>
        </w:rPr>
        <w:t>h</w:t>
      </w:r>
      <w:r w:rsidR="00500B6F">
        <w:t>ybrj1</w:t>
      </w:r>
      <w:proofErr w:type="gramStart"/>
      <w:r w:rsidR="00500B6F">
        <w:t xml:space="preserve">_( </w:t>
      </w:r>
      <w:r w:rsidR="00500B6F">
        <w:rPr>
          <w:rFonts w:hint="eastAsia"/>
        </w:rPr>
        <w:t>)</w:t>
      </w:r>
      <w:proofErr w:type="gramEnd"/>
      <w:r w:rsidR="00500B6F">
        <w:t xml:space="preserve"> </w:t>
      </w:r>
      <w:r w:rsidR="00500B6F">
        <w:rPr>
          <w:rFonts w:hint="eastAsia"/>
        </w:rPr>
        <w:t xml:space="preserve">함수를 호출한 후 해당 초기값에 대한 함수의 근은 </w:t>
      </w:r>
      <w:r w:rsidR="00500B6F">
        <w:t xml:space="preserve">x </w:t>
      </w:r>
      <w:r w:rsidR="00500B6F">
        <w:rPr>
          <w:rFonts w:hint="eastAsia"/>
        </w:rPr>
        <w:t>배열에 저장된다.</w:t>
      </w:r>
      <w:r w:rsidR="00500B6F">
        <w:t xml:space="preserve"> </w:t>
      </w:r>
      <w:r w:rsidR="00500B6F">
        <w:rPr>
          <w:rFonts w:hint="eastAsia"/>
        </w:rPr>
        <w:t>출력 결과는 다음과 같다.</w:t>
      </w:r>
    </w:p>
    <w:p w:rsidR="00500B6F" w:rsidRDefault="00500B6F" w:rsidP="003C0D82">
      <w:pPr>
        <w:jc w:val="center"/>
      </w:pPr>
      <w:r w:rsidRPr="00500B6F">
        <w:drawing>
          <wp:inline distT="0" distB="0" distL="0" distR="0" wp14:anchorId="6366DFC2" wp14:editId="5012A2BA">
            <wp:extent cx="3117273" cy="1531353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259" cy="154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6F" w:rsidRDefault="00500B6F">
      <w:r>
        <w:rPr>
          <w:rFonts w:hint="eastAsia"/>
        </w:rPr>
        <w:t>i</w:t>
      </w:r>
      <w:r>
        <w:t>nfo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가 출력되었으므로 두 근 모두</w:t>
      </w:r>
      <w:r>
        <w:t xml:space="preserve"> </w:t>
      </w:r>
      <w:r>
        <w:rPr>
          <w:rFonts w:hint="eastAsia"/>
        </w:rPr>
        <w:t>h</w:t>
      </w:r>
      <w:r>
        <w:t>ybrj1_()</w:t>
      </w:r>
      <w:r>
        <w:rPr>
          <w:rFonts w:hint="eastAsia"/>
        </w:rPr>
        <w:t xml:space="preserve"> 함수에 의해 제대로 구해지지 않은 걸 확인할 수 있었다.</w:t>
      </w:r>
    </w:p>
    <w:p w:rsidR="00500B6F" w:rsidRDefault="00500B6F"/>
    <w:p w:rsidR="00500B6F" w:rsidRPr="003C0D82" w:rsidRDefault="00500B6F">
      <w:pPr>
        <w:rPr>
          <w:b/>
          <w:bCs/>
          <w:sz w:val="32"/>
          <w:szCs w:val="36"/>
          <w:u w:val="single"/>
        </w:rPr>
      </w:pPr>
      <w:r w:rsidRPr="003C0D82">
        <w:rPr>
          <w:rFonts w:hint="eastAsia"/>
          <w:b/>
          <w:bCs/>
          <w:sz w:val="32"/>
          <w:szCs w:val="36"/>
          <w:u w:val="single"/>
        </w:rPr>
        <w:t>실습</w:t>
      </w:r>
      <w:r w:rsidR="003C0D82">
        <w:rPr>
          <w:rFonts w:hint="eastAsia"/>
          <w:b/>
          <w:bCs/>
          <w:sz w:val="32"/>
          <w:szCs w:val="36"/>
          <w:u w:val="single"/>
        </w:rPr>
        <w:t xml:space="preserve"> 문제</w:t>
      </w:r>
      <w:r w:rsidRPr="003C0D82">
        <w:rPr>
          <w:rFonts w:hint="eastAsia"/>
          <w:b/>
          <w:bCs/>
          <w:sz w:val="32"/>
          <w:szCs w:val="36"/>
          <w:u w:val="single"/>
        </w:rPr>
        <w:t xml:space="preserve"> </w:t>
      </w:r>
      <w:r w:rsidRPr="003C0D82">
        <w:rPr>
          <w:b/>
          <w:bCs/>
          <w:sz w:val="32"/>
          <w:szCs w:val="36"/>
          <w:u w:val="single"/>
        </w:rPr>
        <w:t>3-4</w:t>
      </w:r>
    </w:p>
    <w:p w:rsidR="00500B6F" w:rsidRDefault="00B84D6B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 xml:space="preserve">YBRJ1 </w:t>
      </w:r>
      <w:r>
        <w:rPr>
          <w:rFonts w:hint="eastAsia"/>
          <w:lang w:val="es-ES"/>
        </w:rPr>
        <w:t>함수를 이용하여 근을 구하는 프로그램이다.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입력 함수와 초기값은 다음과 같다.</w:t>
      </w:r>
    </w:p>
    <w:p w:rsidR="00B84D6B" w:rsidRDefault="00B84D6B" w:rsidP="00031FB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6355ACC" wp14:editId="4EB44690">
            <wp:extent cx="3906982" cy="174702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17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6B" w:rsidRDefault="00B84D6B">
      <w:pPr>
        <w:rPr>
          <w:lang w:val="es-ES"/>
        </w:rPr>
      </w:pPr>
      <w:r>
        <w:rPr>
          <w:rFonts w:hint="eastAsia"/>
          <w:lang w:val="es-ES"/>
        </w:rPr>
        <w:t xml:space="preserve">실습 </w:t>
      </w:r>
      <w:r>
        <w:rPr>
          <w:lang w:val="es-ES"/>
        </w:rPr>
        <w:t>3-3</w:t>
      </w:r>
      <w:r>
        <w:rPr>
          <w:rFonts w:hint="eastAsia"/>
          <w:lang w:val="es-ES"/>
        </w:rPr>
        <w:t>과 같이 진행하였다</w:t>
      </w:r>
      <w:r>
        <w:rPr>
          <w:lang w:val="es-ES"/>
        </w:rPr>
        <w:t>.</w:t>
      </w:r>
    </w:p>
    <w:p w:rsidR="00B84D6B" w:rsidRDefault="00B84D6B" w:rsidP="00031FB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3305FCE" wp14:editId="675DC916">
            <wp:extent cx="3948152" cy="207818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639" cy="20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6B" w:rsidRDefault="00B84D6B">
      <w:pPr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1</w:t>
      </w:r>
      <w:r>
        <w:rPr>
          <w:rFonts w:hint="eastAsia"/>
          <w:lang w:val="es-ES"/>
        </w:rPr>
        <w:t>이 출력되고,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각 근을 넣었을 때 </w:t>
      </w:r>
      <w:proofErr w:type="spellStart"/>
      <w:r>
        <w:rPr>
          <w:rFonts w:hint="eastAsia"/>
          <w:lang w:val="es-ES"/>
        </w:rPr>
        <w:t>함수값이</w:t>
      </w:r>
      <w:proofErr w:type="spellEnd"/>
      <w:r>
        <w:rPr>
          <w:rFonts w:hint="eastAsia"/>
          <w:lang w:val="es-ES"/>
        </w:rPr>
        <w:t xml:space="preserve"> </w:t>
      </w:r>
      <w:r>
        <w:rPr>
          <w:lang w:val="es-ES"/>
        </w:rPr>
        <w:t>0</w:t>
      </w:r>
      <w:r>
        <w:rPr>
          <w:rFonts w:hint="eastAsia"/>
          <w:lang w:val="es-ES"/>
        </w:rPr>
        <w:t>이 되어 제대로 된 근을 구했다는 것을 확인할 수 있었다.</w:t>
      </w:r>
    </w:p>
    <w:p w:rsidR="00B84D6B" w:rsidRDefault="00B84D6B">
      <w:pPr>
        <w:rPr>
          <w:lang w:val="es-ES"/>
        </w:rPr>
      </w:pPr>
    </w:p>
    <w:p w:rsidR="00B84D6B" w:rsidRPr="00031FBE" w:rsidRDefault="00B84D6B">
      <w:pPr>
        <w:rPr>
          <w:b/>
          <w:bCs/>
          <w:sz w:val="32"/>
          <w:szCs w:val="36"/>
          <w:u w:val="single"/>
          <w:lang w:val="es-ES"/>
        </w:rPr>
      </w:pPr>
      <w:r w:rsidRPr="00031FBE">
        <w:rPr>
          <w:rFonts w:hint="eastAsia"/>
          <w:b/>
          <w:bCs/>
          <w:sz w:val="32"/>
          <w:szCs w:val="36"/>
          <w:u w:val="single"/>
          <w:lang w:val="es-ES"/>
        </w:rPr>
        <w:t xml:space="preserve">실습 </w:t>
      </w:r>
      <w:r w:rsidR="003C0D82">
        <w:rPr>
          <w:rFonts w:hint="eastAsia"/>
          <w:b/>
          <w:bCs/>
          <w:sz w:val="32"/>
          <w:szCs w:val="36"/>
          <w:u w:val="single"/>
          <w:lang w:val="es-ES"/>
        </w:rPr>
        <w:t xml:space="preserve">문제 </w:t>
      </w:r>
      <w:r w:rsidRPr="00031FBE">
        <w:rPr>
          <w:b/>
          <w:bCs/>
          <w:sz w:val="32"/>
          <w:szCs w:val="36"/>
          <w:u w:val="single"/>
          <w:lang w:val="es-ES"/>
        </w:rPr>
        <w:t>3-5</w:t>
      </w:r>
    </w:p>
    <w:p w:rsidR="00B84D6B" w:rsidRDefault="00B84D6B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 xml:space="preserve">YBRD1 </w:t>
      </w:r>
      <w:r>
        <w:rPr>
          <w:rFonts w:hint="eastAsia"/>
          <w:lang w:val="es-ES"/>
        </w:rPr>
        <w:t>함수를 사용하여 근을 구하는 프로그램이다.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입력 함수와 초기값은 다음과 같다.</w:t>
      </w:r>
    </w:p>
    <w:p w:rsidR="00B84D6B" w:rsidRDefault="00B84D6B" w:rsidP="00031FBE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1D0ACEA" wp14:editId="476EBC77">
            <wp:extent cx="3333404" cy="1449572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1577" cy="14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B9" w:rsidRDefault="00DF2BB9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>YBRD1</w:t>
      </w:r>
      <w:r>
        <w:rPr>
          <w:rFonts w:hint="eastAsia"/>
          <w:lang w:val="es-ES"/>
        </w:rPr>
        <w:t xml:space="preserve"> 함수는 </w:t>
      </w:r>
      <w:r>
        <w:rPr>
          <w:lang w:val="es-ES"/>
        </w:rPr>
        <w:t>HYBRJ1</w:t>
      </w:r>
      <w:r>
        <w:rPr>
          <w:rFonts w:hint="eastAsia"/>
          <w:lang w:val="es-ES"/>
        </w:rPr>
        <w:t xml:space="preserve"> 함수와 달리 미분 함수 값을 넣지 않아도 된다.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대신에 w</w:t>
      </w:r>
      <w:r>
        <w:rPr>
          <w:lang w:val="es-ES"/>
        </w:rPr>
        <w:t>a</w:t>
      </w:r>
      <w:r>
        <w:rPr>
          <w:rFonts w:hint="eastAsia"/>
          <w:lang w:val="es-ES"/>
        </w:rPr>
        <w:t xml:space="preserve">와 </w:t>
      </w:r>
      <w:r>
        <w:rPr>
          <w:lang w:val="es-ES"/>
        </w:rPr>
        <w:t xml:space="preserve">lwa </w:t>
      </w:r>
      <w:r>
        <w:rPr>
          <w:rFonts w:hint="eastAsia"/>
          <w:lang w:val="es-ES"/>
        </w:rPr>
        <w:t>값을 다음과 같이 설정해 주어야 한다.</w:t>
      </w:r>
    </w:p>
    <w:p w:rsidR="00DF2BB9" w:rsidRDefault="00DF2BB9" w:rsidP="00DF2B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SOLNUMS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(3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SOLNUMS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+ 13)) / 2];</w:t>
      </w:r>
    </w:p>
    <w:p w:rsidR="00DF2BB9" w:rsidRPr="00DF2BB9" w:rsidRDefault="00DF2BB9" w:rsidP="00DF2BB9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lwa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SOLNUMS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(3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SOLNUMS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+ 13)) / 2;</w:t>
      </w:r>
    </w:p>
    <w:p w:rsidR="0010312A" w:rsidRDefault="007067CC" w:rsidP="00031FBE">
      <w:pPr>
        <w:jc w:val="center"/>
      </w:pPr>
      <w:r>
        <w:rPr>
          <w:noProof/>
        </w:rPr>
        <w:drawing>
          <wp:inline distT="0" distB="0" distL="0" distR="0" wp14:anchorId="55C12FBA" wp14:editId="1451BA9D">
            <wp:extent cx="3552713" cy="18121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972" cy="182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CC" w:rsidRDefault="007067CC">
      <w:pPr>
        <w:rPr>
          <w:lang w:val="es-ES"/>
        </w:rPr>
      </w:pPr>
      <w:r>
        <w:rPr>
          <w:rFonts w:hint="eastAsia"/>
        </w:rPr>
        <w:t>i</w:t>
      </w:r>
      <w:r>
        <w:t>nfo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 나오고,</w:t>
      </w:r>
      <w:r>
        <w:t xml:space="preserve"> </w:t>
      </w:r>
      <w:r>
        <w:rPr>
          <w:rFonts w:hint="eastAsia"/>
          <w:lang w:val="es-ES"/>
        </w:rPr>
        <w:t xml:space="preserve">각 근을 넣었을 때 </w:t>
      </w:r>
      <w:proofErr w:type="spellStart"/>
      <w:r>
        <w:rPr>
          <w:rFonts w:hint="eastAsia"/>
          <w:lang w:val="es-ES"/>
        </w:rPr>
        <w:t>함수값이</w:t>
      </w:r>
      <w:proofErr w:type="spellEnd"/>
      <w:r>
        <w:rPr>
          <w:rFonts w:hint="eastAsia"/>
          <w:lang w:val="es-ES"/>
        </w:rPr>
        <w:t xml:space="preserve"> </w:t>
      </w:r>
      <w:r>
        <w:rPr>
          <w:lang w:val="es-ES"/>
        </w:rPr>
        <w:t>0</w:t>
      </w:r>
      <w:r>
        <w:rPr>
          <w:rFonts w:hint="eastAsia"/>
          <w:lang w:val="es-ES"/>
        </w:rPr>
        <w:t>이 되어 제대로 된 근을 구했다는 것을 확인할 수 있었다.</w:t>
      </w:r>
    </w:p>
    <w:p w:rsidR="00D8259D" w:rsidRDefault="00D8259D">
      <w:pPr>
        <w:rPr>
          <w:lang w:val="es-ES"/>
        </w:rPr>
      </w:pPr>
    </w:p>
    <w:p w:rsidR="00D8259D" w:rsidRPr="00031FBE" w:rsidRDefault="00D8259D">
      <w:pPr>
        <w:rPr>
          <w:b/>
          <w:bCs/>
          <w:sz w:val="32"/>
          <w:szCs w:val="36"/>
          <w:u w:val="single"/>
          <w:lang w:val="es-ES"/>
        </w:rPr>
      </w:pPr>
      <w:r w:rsidRPr="00031FBE">
        <w:rPr>
          <w:rFonts w:hint="eastAsia"/>
          <w:b/>
          <w:bCs/>
          <w:sz w:val="32"/>
          <w:szCs w:val="36"/>
          <w:u w:val="single"/>
          <w:lang w:val="es-ES"/>
        </w:rPr>
        <w:t xml:space="preserve">실습 </w:t>
      </w:r>
      <w:r w:rsidR="003C0D82">
        <w:rPr>
          <w:rFonts w:hint="eastAsia"/>
          <w:b/>
          <w:bCs/>
          <w:sz w:val="32"/>
          <w:szCs w:val="36"/>
          <w:u w:val="single"/>
          <w:lang w:val="es-ES"/>
        </w:rPr>
        <w:t xml:space="preserve">문제 </w:t>
      </w:r>
      <w:r w:rsidRPr="00031FBE">
        <w:rPr>
          <w:b/>
          <w:bCs/>
          <w:sz w:val="32"/>
          <w:szCs w:val="36"/>
          <w:u w:val="single"/>
          <w:lang w:val="es-ES"/>
        </w:rPr>
        <w:t>3-6</w:t>
      </w:r>
    </w:p>
    <w:p w:rsidR="00D8259D" w:rsidRDefault="00D8259D" w:rsidP="00D8259D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 xml:space="preserve">YBRJ1 </w:t>
      </w:r>
      <w:r>
        <w:rPr>
          <w:rFonts w:hint="eastAsia"/>
          <w:lang w:val="es-ES"/>
        </w:rPr>
        <w:t xml:space="preserve">함수를 사용하여 </w:t>
      </w:r>
      <w:r w:rsidRPr="00D8259D">
        <w:rPr>
          <w:lang w:val="es-ES"/>
        </w:rPr>
        <w:t>(x, y) ∈ [</w:t>
      </w:r>
      <w:r w:rsidRPr="00D8259D">
        <w:rPr>
          <w:rFonts w:ascii="바탕" w:eastAsia="바탕" w:hAnsi="바탕" w:cs="바탕" w:hint="eastAsia"/>
          <w:lang w:val="es-ES"/>
        </w:rPr>
        <w:t>−</w:t>
      </w:r>
      <w:r w:rsidRPr="00D8259D">
        <w:rPr>
          <w:lang w:val="es-ES"/>
        </w:rPr>
        <w:t>4,4]</w:t>
      </w:r>
      <w:r w:rsidRPr="00D8259D">
        <w:rPr>
          <w:rFonts w:ascii="맑은 고딕" w:eastAsia="맑은 고딕" w:hAnsi="맑은 고딕" w:cs="맑은 고딕" w:hint="eastAsia"/>
          <w:lang w:val="es-ES"/>
        </w:rPr>
        <w:t>×</w:t>
      </w:r>
      <w:r w:rsidRPr="00D8259D">
        <w:rPr>
          <w:lang w:val="es-ES"/>
        </w:rPr>
        <w:t>[</w:t>
      </w:r>
      <w:r w:rsidRPr="00D8259D">
        <w:rPr>
          <w:rFonts w:ascii="바탕" w:eastAsia="바탕" w:hAnsi="바탕" w:cs="바탕" w:hint="eastAsia"/>
          <w:lang w:val="es-ES"/>
        </w:rPr>
        <w:t>−</w:t>
      </w:r>
      <w:r w:rsidRPr="00D8259D">
        <w:rPr>
          <w:lang w:val="es-ES"/>
        </w:rPr>
        <w:t>5,5]인 모든 근을 구하는 프로그램</w:t>
      </w:r>
      <w:r>
        <w:rPr>
          <w:rFonts w:hint="eastAsia"/>
          <w:lang w:val="es-ES"/>
        </w:rPr>
        <w:t>이다.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입력 함수는 다음과 같다.</w:t>
      </w:r>
    </w:p>
    <w:p w:rsidR="00D8259D" w:rsidRDefault="00D8259D" w:rsidP="00031FB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CC47DE0" wp14:editId="4657EB31">
            <wp:extent cx="2053244" cy="1041501"/>
            <wp:effectExtent l="0" t="0" r="4445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4609" cy="10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9D" w:rsidRDefault="00D8259D" w:rsidP="00D8259D">
      <w:pPr>
        <w:rPr>
          <w:lang w:val="es-ES"/>
        </w:rPr>
      </w:pPr>
      <w:r>
        <w:rPr>
          <w:rFonts w:hint="eastAsia"/>
          <w:lang w:val="es-ES"/>
        </w:rPr>
        <w:t>모든 구간에 대하여 출력 결과 각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근을 넣었을 때 </w:t>
      </w:r>
      <w:proofErr w:type="spellStart"/>
      <w:r>
        <w:rPr>
          <w:rFonts w:hint="eastAsia"/>
          <w:lang w:val="es-ES"/>
        </w:rPr>
        <w:t>함수값이</w:t>
      </w:r>
      <w:proofErr w:type="spellEnd"/>
      <w:r>
        <w:rPr>
          <w:rFonts w:hint="eastAsia"/>
          <w:lang w:val="es-ES"/>
        </w:rPr>
        <w:t xml:space="preserve"> </w:t>
      </w:r>
      <w:r>
        <w:rPr>
          <w:lang w:val="es-ES"/>
        </w:rPr>
        <w:t>0</w:t>
      </w:r>
      <w:r>
        <w:rPr>
          <w:rFonts w:hint="eastAsia"/>
          <w:lang w:val="es-ES"/>
        </w:rPr>
        <w:t>이 되는 근을 모두 찾아 중복 출력하였다.</w:t>
      </w:r>
    </w:p>
    <w:p w:rsidR="0016617F" w:rsidRDefault="0016617F" w:rsidP="00D8259D">
      <w:pPr>
        <w:rPr>
          <w:lang w:val="es-ES"/>
        </w:rPr>
      </w:pPr>
      <w:r>
        <w:rPr>
          <w:rFonts w:hint="eastAsia"/>
          <w:lang w:val="es-ES"/>
        </w:rPr>
        <w:t xml:space="preserve">근은 총 </w:t>
      </w:r>
      <w:r>
        <w:rPr>
          <w:lang w:val="es-ES"/>
        </w:rPr>
        <w:t>4</w:t>
      </w:r>
      <w:r>
        <w:rPr>
          <w:rFonts w:hint="eastAsia"/>
          <w:lang w:val="es-ES"/>
        </w:rPr>
        <w:t>개의 조합이 나왔다.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다음과 같다.</w:t>
      </w:r>
    </w:p>
    <w:p w:rsidR="0016617F" w:rsidRDefault="0016617F" w:rsidP="00031FBE">
      <w:pPr>
        <w:jc w:val="center"/>
        <w:rPr>
          <w:lang w:val="es-ES"/>
        </w:rPr>
      </w:pPr>
      <w:r w:rsidRPr="0016617F">
        <w:rPr>
          <w:lang w:val="es-ES"/>
        </w:rPr>
        <w:lastRenderedPageBreak/>
        <w:t>x[0], x[1] = -1.192873, 1.278444</w:t>
      </w:r>
    </w:p>
    <w:p w:rsidR="0016617F" w:rsidRDefault="0016617F" w:rsidP="00031FBE">
      <w:pPr>
        <w:jc w:val="center"/>
        <w:rPr>
          <w:rFonts w:hint="eastAsia"/>
          <w:lang w:val="es-ES"/>
        </w:rPr>
      </w:pPr>
      <w:r w:rsidRPr="0016617F">
        <w:rPr>
          <w:lang w:val="es-ES"/>
        </w:rPr>
        <w:t>x[0], x[1] = -1.912160, -2.232608</w:t>
      </w:r>
    </w:p>
    <w:p w:rsidR="00D8259D" w:rsidRDefault="0016617F" w:rsidP="00031FBE">
      <w:pPr>
        <w:jc w:val="center"/>
        <w:rPr>
          <w:rFonts w:hint="eastAsia"/>
          <w:lang w:val="es-ES"/>
        </w:rPr>
      </w:pPr>
      <w:r w:rsidRPr="0016617F">
        <w:rPr>
          <w:lang w:val="es-ES"/>
        </w:rPr>
        <w:t>x[0], x[1] = 1.781541, 2.064179</w:t>
      </w:r>
    </w:p>
    <w:p w:rsidR="00D8259D" w:rsidRDefault="0016617F" w:rsidP="00031FBE">
      <w:pPr>
        <w:jc w:val="center"/>
      </w:pPr>
      <w:proofErr w:type="gramStart"/>
      <w:r w:rsidRPr="0016617F">
        <w:t>x[</w:t>
      </w:r>
      <w:proofErr w:type="gramEnd"/>
      <w:r w:rsidRPr="0016617F">
        <w:t>0], x[1] = 2.923492, -3.510016</w:t>
      </w:r>
    </w:p>
    <w:p w:rsidR="0016617F" w:rsidRDefault="0016617F"/>
    <w:p w:rsidR="0016617F" w:rsidRPr="004837EA" w:rsidRDefault="0016617F">
      <w:pPr>
        <w:rPr>
          <w:b/>
          <w:bCs/>
          <w:sz w:val="32"/>
          <w:szCs w:val="36"/>
          <w:u w:val="single"/>
        </w:rPr>
      </w:pPr>
      <w:r w:rsidRPr="004837EA">
        <w:rPr>
          <w:rFonts w:hint="eastAsia"/>
          <w:b/>
          <w:bCs/>
          <w:sz w:val="32"/>
          <w:szCs w:val="36"/>
          <w:u w:val="single"/>
        </w:rPr>
        <w:t xml:space="preserve">실습 문제 </w:t>
      </w:r>
      <w:r w:rsidRPr="004837EA">
        <w:rPr>
          <w:b/>
          <w:bCs/>
          <w:sz w:val="32"/>
          <w:szCs w:val="36"/>
          <w:u w:val="single"/>
        </w:rPr>
        <w:t>3-7</w:t>
      </w:r>
    </w:p>
    <w:p w:rsidR="0016617F" w:rsidRDefault="0016617F" w:rsidP="0016617F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>YBR</w:t>
      </w:r>
      <w:r>
        <w:rPr>
          <w:rFonts w:hint="eastAsia"/>
          <w:lang w:val="es-ES"/>
        </w:rPr>
        <w:t>D</w:t>
      </w:r>
      <w:r>
        <w:rPr>
          <w:lang w:val="es-ES"/>
        </w:rPr>
        <w:t xml:space="preserve">1 </w:t>
      </w:r>
      <w:r>
        <w:rPr>
          <w:rFonts w:hint="eastAsia"/>
          <w:lang w:val="es-ES"/>
        </w:rPr>
        <w:t xml:space="preserve">함수를 사용하여 </w:t>
      </w:r>
      <w:r w:rsidRPr="00D8259D">
        <w:rPr>
          <w:lang w:val="es-ES"/>
        </w:rPr>
        <w:t>(x, y) ∈ [</w:t>
      </w:r>
      <w:r w:rsidRPr="00D8259D">
        <w:rPr>
          <w:rFonts w:ascii="바탕" w:eastAsia="바탕" w:hAnsi="바탕" w:cs="바탕" w:hint="eastAsia"/>
          <w:lang w:val="es-ES"/>
        </w:rPr>
        <w:t>−</w:t>
      </w:r>
      <w:r w:rsidRPr="00D8259D">
        <w:rPr>
          <w:lang w:val="es-ES"/>
        </w:rPr>
        <w:t>4,4]</w:t>
      </w:r>
      <w:r w:rsidRPr="00D8259D">
        <w:rPr>
          <w:rFonts w:ascii="맑은 고딕" w:eastAsia="맑은 고딕" w:hAnsi="맑은 고딕" w:cs="맑은 고딕" w:hint="eastAsia"/>
          <w:lang w:val="es-ES"/>
        </w:rPr>
        <w:t>×</w:t>
      </w:r>
      <w:r w:rsidRPr="00D8259D">
        <w:rPr>
          <w:lang w:val="es-ES"/>
        </w:rPr>
        <w:t>[</w:t>
      </w:r>
      <w:r w:rsidRPr="00D8259D">
        <w:rPr>
          <w:rFonts w:ascii="바탕" w:eastAsia="바탕" w:hAnsi="바탕" w:cs="바탕" w:hint="eastAsia"/>
          <w:lang w:val="es-ES"/>
        </w:rPr>
        <w:t>−</w:t>
      </w:r>
      <w:r w:rsidRPr="00D8259D">
        <w:rPr>
          <w:lang w:val="es-ES"/>
        </w:rPr>
        <w:t>5,5]인 모든 근을 구하는 프로그램</w:t>
      </w:r>
      <w:r>
        <w:rPr>
          <w:rFonts w:hint="eastAsia"/>
          <w:lang w:val="es-ES"/>
        </w:rPr>
        <w:t>이다.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입력 함수는 다음과 같다.</w:t>
      </w:r>
    </w:p>
    <w:p w:rsidR="0016617F" w:rsidRPr="0016617F" w:rsidRDefault="0016617F" w:rsidP="004837EA">
      <w:pPr>
        <w:jc w:val="center"/>
        <w:rPr>
          <w:rFonts w:hint="eastAsia"/>
          <w:lang w:val="es-ES"/>
        </w:rPr>
      </w:pPr>
      <w:r>
        <w:rPr>
          <w:noProof/>
        </w:rPr>
        <w:drawing>
          <wp:inline distT="0" distB="0" distL="0" distR="0" wp14:anchorId="67894BDB" wp14:editId="2CE4949C">
            <wp:extent cx="1587731" cy="75084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1687" cy="7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7F" w:rsidRDefault="0016617F" w:rsidP="0016617F">
      <w:pPr>
        <w:rPr>
          <w:lang w:val="es-ES"/>
        </w:rPr>
      </w:pPr>
      <w:r>
        <w:rPr>
          <w:rFonts w:hint="eastAsia"/>
          <w:lang w:val="es-ES"/>
        </w:rPr>
        <w:t>모든 구간에 대하여 출력 결과 각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근을 넣었을 때 </w:t>
      </w:r>
      <w:proofErr w:type="spellStart"/>
      <w:r>
        <w:rPr>
          <w:rFonts w:hint="eastAsia"/>
          <w:lang w:val="es-ES"/>
        </w:rPr>
        <w:t>함수값이</w:t>
      </w:r>
      <w:proofErr w:type="spellEnd"/>
      <w:r>
        <w:rPr>
          <w:rFonts w:hint="eastAsia"/>
          <w:lang w:val="es-ES"/>
        </w:rPr>
        <w:t xml:space="preserve"> </w:t>
      </w:r>
      <w:r>
        <w:rPr>
          <w:lang w:val="es-ES"/>
        </w:rPr>
        <w:t>0</w:t>
      </w:r>
      <w:r>
        <w:rPr>
          <w:rFonts w:hint="eastAsia"/>
          <w:lang w:val="es-ES"/>
        </w:rPr>
        <w:t>이 되는 근을 모두 찾아 중복 출력하였다.</w:t>
      </w:r>
    </w:p>
    <w:p w:rsidR="0016617F" w:rsidRDefault="00F479DC">
      <w:pPr>
        <w:rPr>
          <w:lang w:val="es-ES"/>
        </w:rPr>
      </w:pPr>
      <w:r>
        <w:rPr>
          <w:rFonts w:hint="eastAsia"/>
          <w:lang w:val="es-ES"/>
        </w:rPr>
        <w:t xml:space="preserve">근은 총 </w:t>
      </w:r>
      <w:r>
        <w:rPr>
          <w:lang w:val="es-ES"/>
        </w:rPr>
        <w:t>6</w:t>
      </w:r>
      <w:r>
        <w:rPr>
          <w:rFonts w:hint="eastAsia"/>
          <w:lang w:val="es-ES"/>
        </w:rPr>
        <w:t>개의 조합이 나왔다.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다음과 같다.</w:t>
      </w:r>
    </w:p>
    <w:p w:rsidR="00F479DC" w:rsidRDefault="00F479DC" w:rsidP="004837EA">
      <w:pPr>
        <w:jc w:val="center"/>
        <w:rPr>
          <w:lang w:val="es-ES"/>
        </w:rPr>
      </w:pPr>
      <w:r w:rsidRPr="00F479DC">
        <w:rPr>
          <w:lang w:val="es-ES"/>
        </w:rPr>
        <w:t>x[0], x[1] = -2.307891, 2.109371</w:t>
      </w:r>
    </w:p>
    <w:p w:rsidR="00F479DC" w:rsidRPr="0016617F" w:rsidRDefault="00F479DC" w:rsidP="004837EA">
      <w:pPr>
        <w:jc w:val="center"/>
        <w:rPr>
          <w:lang w:val="es-ES"/>
        </w:rPr>
      </w:pPr>
      <w:r w:rsidRPr="00F479DC">
        <w:rPr>
          <w:lang w:val="es-ES"/>
        </w:rPr>
        <w:t>x[0], x[1] = -2.410820, -0.093798</w:t>
      </w:r>
    </w:p>
    <w:p w:rsidR="0016617F" w:rsidRDefault="00F479DC" w:rsidP="004837EA">
      <w:pPr>
        <w:jc w:val="center"/>
      </w:pPr>
      <w:proofErr w:type="gramStart"/>
      <w:r w:rsidRPr="00F479DC">
        <w:t>x[</w:t>
      </w:r>
      <w:proofErr w:type="gramEnd"/>
      <w:r w:rsidRPr="00F479DC">
        <w:t>0], x[1] = -0.285560, 2.380150</w:t>
      </w:r>
    </w:p>
    <w:p w:rsidR="00F479DC" w:rsidRDefault="00F479DC" w:rsidP="004837EA">
      <w:pPr>
        <w:jc w:val="center"/>
      </w:pPr>
      <w:proofErr w:type="gramStart"/>
      <w:r w:rsidRPr="00F479DC">
        <w:t>x[</w:t>
      </w:r>
      <w:proofErr w:type="gramEnd"/>
      <w:r w:rsidRPr="00F479DC">
        <w:t>0], x[1] = -0.049321, -0.408389</w:t>
      </w:r>
    </w:p>
    <w:p w:rsidR="00FF2526" w:rsidRDefault="00F479DC" w:rsidP="004837EA">
      <w:pPr>
        <w:jc w:val="center"/>
      </w:pPr>
      <w:proofErr w:type="gramStart"/>
      <w:r w:rsidRPr="00F479DC">
        <w:t>x[</w:t>
      </w:r>
      <w:proofErr w:type="gramEnd"/>
      <w:r w:rsidRPr="00F479DC">
        <w:t>0], x[1] = 2.590859, 2.692223</w:t>
      </w:r>
    </w:p>
    <w:p w:rsidR="00F479DC" w:rsidRDefault="00F479DC" w:rsidP="004837EA">
      <w:pPr>
        <w:jc w:val="center"/>
      </w:pPr>
      <w:proofErr w:type="gramStart"/>
      <w:r w:rsidRPr="00F479DC">
        <w:t>x[</w:t>
      </w:r>
      <w:proofErr w:type="gramEnd"/>
      <w:r w:rsidRPr="00F479DC">
        <w:t>0], x[1] = 2.462734, -0.679557</w:t>
      </w:r>
    </w:p>
    <w:p w:rsidR="0016617F" w:rsidRDefault="0016617F"/>
    <w:p w:rsidR="002B22FF" w:rsidRPr="004837EA" w:rsidRDefault="002B22FF">
      <w:pPr>
        <w:rPr>
          <w:b/>
          <w:bCs/>
          <w:sz w:val="32"/>
          <w:szCs w:val="36"/>
          <w:u w:val="single"/>
        </w:rPr>
      </w:pPr>
      <w:r w:rsidRPr="004837EA">
        <w:rPr>
          <w:rFonts w:hint="eastAsia"/>
          <w:b/>
          <w:bCs/>
          <w:sz w:val="32"/>
          <w:szCs w:val="36"/>
          <w:u w:val="single"/>
        </w:rPr>
        <w:t xml:space="preserve">실습 문제 </w:t>
      </w:r>
      <w:r w:rsidRPr="004837EA">
        <w:rPr>
          <w:b/>
          <w:bCs/>
          <w:sz w:val="32"/>
          <w:szCs w:val="36"/>
          <w:u w:val="single"/>
        </w:rPr>
        <w:t>3-8</w:t>
      </w:r>
    </w:p>
    <w:p w:rsidR="002B22FF" w:rsidRDefault="002B22FF">
      <w:pPr>
        <w:rPr>
          <w:rFonts w:hint="eastAsia"/>
        </w:rPr>
      </w:pPr>
      <w:r>
        <w:rPr>
          <w:rFonts w:hint="eastAsia"/>
        </w:rPr>
        <w:t>H</w:t>
      </w:r>
      <w:r>
        <w:t xml:space="preserve">YBRJ1 </w:t>
      </w:r>
      <w:r>
        <w:rPr>
          <w:rFonts w:hint="eastAsia"/>
        </w:rPr>
        <w:t>함수를 사용하여 비선형 방정식의 근을 구하는 프로그램이다.</w:t>
      </w:r>
      <w:r>
        <w:t xml:space="preserve"> </w:t>
      </w:r>
      <w:r>
        <w:rPr>
          <w:rFonts w:hint="eastAsia"/>
        </w:rPr>
        <w:t>입력 함수와 미분 함수,</w:t>
      </w:r>
      <w:r>
        <w:t xml:space="preserve"> </w:t>
      </w:r>
      <w:r>
        <w:rPr>
          <w:rFonts w:hint="eastAsia"/>
        </w:rPr>
        <w:t>그리고 초기값은 다음과 같다.</w:t>
      </w:r>
    </w:p>
    <w:p w:rsidR="002B22FF" w:rsidRDefault="002B22FF" w:rsidP="004837EA">
      <w:pPr>
        <w:jc w:val="center"/>
      </w:pPr>
      <w:r>
        <w:rPr>
          <w:noProof/>
        </w:rPr>
        <w:lastRenderedPageBreak/>
        <w:drawing>
          <wp:inline distT="0" distB="0" distL="0" distR="0" wp14:anchorId="0A707432" wp14:editId="18DCD7AC">
            <wp:extent cx="3208713" cy="990344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7020" cy="99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FF" w:rsidRDefault="002B22FF" w:rsidP="004837EA">
      <w:pPr>
        <w:jc w:val="center"/>
      </w:pPr>
      <w:r>
        <w:rPr>
          <w:noProof/>
        </w:rPr>
        <w:drawing>
          <wp:inline distT="0" distB="0" distL="0" distR="0" wp14:anchorId="24A2FE07" wp14:editId="40DD9F41">
            <wp:extent cx="3519513" cy="972589"/>
            <wp:effectExtent l="0" t="0" r="508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0546" cy="9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FF" w:rsidRDefault="002B22FF" w:rsidP="004837EA">
      <w:pPr>
        <w:jc w:val="center"/>
      </w:pPr>
      <w:r>
        <w:rPr>
          <w:noProof/>
        </w:rPr>
        <w:drawing>
          <wp:inline distT="0" distB="0" distL="0" distR="0" wp14:anchorId="0085F378" wp14:editId="34928C1C">
            <wp:extent cx="1263535" cy="336519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0260" cy="34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FF" w:rsidRDefault="002B22FF">
      <w:r>
        <w:rPr>
          <w:rFonts w:hint="eastAsia"/>
        </w:rPr>
        <w:t>출력 결과는 다음과 같다.</w:t>
      </w:r>
    </w:p>
    <w:p w:rsidR="002B22FF" w:rsidRDefault="002B22FF" w:rsidP="004837E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46A5670" wp14:editId="758228E7">
            <wp:extent cx="3541221" cy="11456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780" cy="11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FF" w:rsidRDefault="002B22FF" w:rsidP="002B22FF">
      <w:pPr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1</w:t>
      </w:r>
      <w:r>
        <w:rPr>
          <w:rFonts w:hint="eastAsia"/>
          <w:lang w:val="es-ES"/>
        </w:rPr>
        <w:t>이 출력되고,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각 근을 넣었을 때 </w:t>
      </w:r>
      <w:proofErr w:type="spellStart"/>
      <w:r>
        <w:rPr>
          <w:rFonts w:hint="eastAsia"/>
          <w:lang w:val="es-ES"/>
        </w:rPr>
        <w:t>함수값이</w:t>
      </w:r>
      <w:proofErr w:type="spellEnd"/>
      <w:r>
        <w:rPr>
          <w:rFonts w:hint="eastAsia"/>
          <w:lang w:val="es-ES"/>
        </w:rPr>
        <w:t xml:space="preserve"> </w:t>
      </w:r>
      <w:r>
        <w:rPr>
          <w:lang w:val="es-ES"/>
        </w:rPr>
        <w:t>0</w:t>
      </w:r>
      <w:r>
        <w:rPr>
          <w:rFonts w:hint="eastAsia"/>
          <w:lang w:val="es-ES"/>
        </w:rPr>
        <w:t>이 되어 제대로 된 근을 구했다는 것을 확인할 수 있었다.</w:t>
      </w:r>
    </w:p>
    <w:p w:rsidR="002B22FF" w:rsidRDefault="002B22FF">
      <w:pPr>
        <w:rPr>
          <w:lang w:val="es-ES"/>
        </w:rPr>
      </w:pPr>
    </w:p>
    <w:p w:rsidR="006E1633" w:rsidRPr="003A227F" w:rsidRDefault="006E1633">
      <w:pPr>
        <w:rPr>
          <w:b/>
          <w:bCs/>
          <w:sz w:val="32"/>
          <w:szCs w:val="36"/>
          <w:u w:val="single"/>
          <w:lang w:val="es-ES"/>
        </w:rPr>
      </w:pPr>
      <w:r w:rsidRPr="003A227F">
        <w:rPr>
          <w:rFonts w:hint="eastAsia"/>
          <w:b/>
          <w:bCs/>
          <w:sz w:val="32"/>
          <w:szCs w:val="36"/>
          <w:u w:val="single"/>
          <w:lang w:val="es-ES"/>
        </w:rPr>
        <w:t xml:space="preserve">숙제 </w:t>
      </w:r>
      <w:r w:rsidRPr="003A227F">
        <w:rPr>
          <w:b/>
          <w:bCs/>
          <w:sz w:val="32"/>
          <w:szCs w:val="36"/>
          <w:u w:val="single"/>
          <w:lang w:val="es-ES"/>
        </w:rPr>
        <w:t>3-1 (</w:t>
      </w:r>
      <w:r w:rsidRPr="003A227F">
        <w:rPr>
          <w:rFonts w:hint="eastAsia"/>
          <w:b/>
          <w:bCs/>
          <w:sz w:val="32"/>
          <w:szCs w:val="36"/>
          <w:u w:val="single"/>
          <w:lang w:val="es-ES"/>
        </w:rPr>
        <w:t>p</w:t>
      </w:r>
      <w:r w:rsidRPr="003A227F">
        <w:rPr>
          <w:b/>
          <w:bCs/>
          <w:sz w:val="32"/>
          <w:szCs w:val="36"/>
          <w:u w:val="single"/>
          <w:lang w:val="es-ES"/>
        </w:rPr>
        <w:t>rogram3_1.cpp)</w:t>
      </w:r>
    </w:p>
    <w:p w:rsidR="006E1633" w:rsidRDefault="006E1633" w:rsidP="006E1633">
      <w:pPr>
        <w:rPr>
          <w:rFonts w:hint="eastAsia"/>
        </w:rPr>
      </w:pPr>
      <w:r>
        <w:rPr>
          <w:rFonts w:hint="eastAsia"/>
        </w:rPr>
        <w:t>H</w:t>
      </w:r>
      <w:r>
        <w:t xml:space="preserve">YBRJ1 </w:t>
      </w:r>
      <w:r>
        <w:rPr>
          <w:rFonts w:hint="eastAsia"/>
        </w:rPr>
        <w:t>함수를 사용하여 G</w:t>
      </w:r>
      <w:r>
        <w:t xml:space="preserve">PS </w:t>
      </w:r>
      <w:r>
        <w:rPr>
          <w:rFonts w:hint="eastAsia"/>
        </w:rPr>
        <w:t>수신기 위치를 찾아 주는 프로그램이다.</w:t>
      </w:r>
      <w:r>
        <w:t xml:space="preserve"> </w:t>
      </w:r>
      <w:r>
        <w:rPr>
          <w:rFonts w:hint="eastAsia"/>
        </w:rPr>
        <w:t>입력 함수는 다음과 같다.</w:t>
      </w:r>
    </w:p>
    <w:p w:rsidR="006E1633" w:rsidRDefault="006E1633" w:rsidP="003A227F">
      <w:pPr>
        <w:jc w:val="center"/>
      </w:pPr>
      <w:r>
        <w:rPr>
          <w:noProof/>
        </w:rPr>
        <w:drawing>
          <wp:inline distT="0" distB="0" distL="0" distR="0" wp14:anchorId="684D4F9B" wp14:editId="282EC6D4">
            <wp:extent cx="4472247" cy="1179254"/>
            <wp:effectExtent l="0" t="0" r="5080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3878" cy="11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33" w:rsidRDefault="006E1633">
      <w:r>
        <w:rPr>
          <w:rFonts w:hint="eastAsia"/>
        </w:rPr>
        <w:t>입력 텍스트 파일(</w:t>
      </w:r>
      <w:r>
        <w:t>GPS_signal_i.txt)</w:t>
      </w:r>
      <w:r>
        <w:rPr>
          <w:rFonts w:hint="eastAsia"/>
        </w:rPr>
        <w:t>의 형식은 다음과 같다.</w:t>
      </w:r>
    </w:p>
    <w:p w:rsidR="006E1633" w:rsidRDefault="006E1633" w:rsidP="003A227F">
      <w:pPr>
        <w:jc w:val="center"/>
      </w:pPr>
      <w:r>
        <w:rPr>
          <w:noProof/>
        </w:rPr>
        <w:drawing>
          <wp:inline distT="0" distB="0" distL="0" distR="0" wp14:anchorId="4614AC23" wp14:editId="20CC6793">
            <wp:extent cx="1102681" cy="972589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9573" cy="9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33" w:rsidRDefault="006E1633">
      <w:r>
        <w:rPr>
          <w:rFonts w:hint="eastAsia"/>
        </w:rPr>
        <w:lastRenderedPageBreak/>
        <w:t xml:space="preserve">우선 초기값 </w:t>
      </w:r>
      <w:r>
        <w:t>x1, x2, x3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입력 파일을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차원 배열 </w:t>
      </w:r>
      <w:r>
        <w:t>p[4][5]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H</w:t>
      </w:r>
      <w:r>
        <w:t xml:space="preserve">YBRJ1 </w:t>
      </w:r>
      <w:r>
        <w:rPr>
          <w:rFonts w:hint="eastAsia"/>
        </w:rPr>
        <w:t>함수를 쓰기 위해 f</w:t>
      </w:r>
      <w:r>
        <w:t>3_1_a</w:t>
      </w:r>
      <w:r>
        <w:rPr>
          <w:rFonts w:hint="eastAsia"/>
        </w:rPr>
        <w:t xml:space="preserve">의 </w:t>
      </w:r>
      <w:proofErr w:type="spellStart"/>
      <w:r>
        <w:t>fvec</w:t>
      </w:r>
      <w:proofErr w:type="spellEnd"/>
      <w:r>
        <w:rPr>
          <w:rFonts w:hint="eastAsia"/>
        </w:rPr>
        <w:t>에는 f</w:t>
      </w:r>
      <w:r>
        <w:t xml:space="preserve">1, f2, f3, f4 </w:t>
      </w:r>
      <w:r>
        <w:rPr>
          <w:rFonts w:hint="eastAsia"/>
        </w:rPr>
        <w:t>함수 정보를 입력하고,</w:t>
      </w:r>
      <w:r>
        <w:t xml:space="preserve"> </w:t>
      </w:r>
      <w:proofErr w:type="spellStart"/>
      <w:r>
        <w:rPr>
          <w:rFonts w:hint="eastAsia"/>
        </w:rPr>
        <w:t>f</w:t>
      </w:r>
      <w:r>
        <w:t>jac</w:t>
      </w:r>
      <w:proofErr w:type="spellEnd"/>
      <w:r>
        <w:rPr>
          <w:rFonts w:hint="eastAsia"/>
        </w:rPr>
        <w:t>에는 각 x에 대한 미분 함수를 입력한다.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hybrj1_() </w:t>
      </w:r>
      <w:r>
        <w:rPr>
          <w:rFonts w:hint="eastAsia"/>
        </w:rPr>
        <w:t>함수를 호출하여 결과를 출력한다. 출력 결과는 다음과 같다.</w:t>
      </w:r>
    </w:p>
    <w:p w:rsidR="006E1633" w:rsidRDefault="006E1633" w:rsidP="003A227F">
      <w:pPr>
        <w:jc w:val="center"/>
      </w:pPr>
      <w:r>
        <w:rPr>
          <w:noProof/>
        </w:rPr>
        <w:drawing>
          <wp:inline distT="0" distB="0" distL="0" distR="0" wp14:anchorId="04A4C925" wp14:editId="398976B7">
            <wp:extent cx="4375899" cy="2726574"/>
            <wp:effectExtent l="0" t="0" r="571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9331" cy="27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33" w:rsidRDefault="006E1633">
      <w:pPr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1</w:t>
      </w:r>
      <w:r>
        <w:rPr>
          <w:rFonts w:hint="eastAsia"/>
          <w:lang w:val="es-ES"/>
        </w:rPr>
        <w:t>이 출력되고,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각 근을 넣었을 때 </w:t>
      </w:r>
      <w:proofErr w:type="spellStart"/>
      <w:r>
        <w:rPr>
          <w:rFonts w:hint="eastAsia"/>
          <w:lang w:val="es-ES"/>
        </w:rPr>
        <w:t>함수값이</w:t>
      </w:r>
      <w:proofErr w:type="spellEnd"/>
      <w:r>
        <w:rPr>
          <w:rFonts w:hint="eastAsia"/>
          <w:lang w:val="es-ES"/>
        </w:rPr>
        <w:t xml:space="preserve"> </w:t>
      </w:r>
      <w:r>
        <w:rPr>
          <w:lang w:val="es-ES"/>
        </w:rPr>
        <w:t>0</w:t>
      </w:r>
      <w:r>
        <w:rPr>
          <w:rFonts w:hint="eastAsia"/>
          <w:lang w:val="es-ES"/>
        </w:rPr>
        <w:t xml:space="preserve">이 되거나 </w:t>
      </w:r>
      <w:r>
        <w:rPr>
          <w:lang w:val="es-ES"/>
        </w:rPr>
        <w:t>0</w:t>
      </w:r>
      <w:r>
        <w:rPr>
          <w:rFonts w:hint="eastAsia"/>
          <w:lang w:val="es-ES"/>
        </w:rPr>
        <w:t>에 가깝게 되어 제대로 된 근을 구했다는 것을 확인할 수 있었다.</w:t>
      </w:r>
    </w:p>
    <w:p w:rsidR="006E1633" w:rsidRPr="006E1633" w:rsidRDefault="006E1633">
      <w:pPr>
        <w:rPr>
          <w:rFonts w:hint="eastAsia"/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 xml:space="preserve">YBRD1 </w:t>
      </w:r>
      <w:r>
        <w:rPr>
          <w:rFonts w:hint="eastAsia"/>
          <w:lang w:val="es-ES"/>
        </w:rPr>
        <w:t>함수를 이용하여 얻은 결과는 다음과 같다.</w:t>
      </w:r>
      <w:r w:rsidR="001F7F72">
        <w:rPr>
          <w:lang w:val="es-ES"/>
        </w:rPr>
        <w:t xml:space="preserve"> </w:t>
      </w:r>
      <w:r w:rsidR="001F7F72">
        <w:rPr>
          <w:rFonts w:hint="eastAsia"/>
          <w:lang w:val="es-ES"/>
        </w:rPr>
        <w:t>f</w:t>
      </w:r>
      <w:r w:rsidR="001F7F72">
        <w:rPr>
          <w:lang w:val="es-ES"/>
        </w:rPr>
        <w:t>3_1_b</w:t>
      </w:r>
      <w:r w:rsidR="001F7F72">
        <w:rPr>
          <w:rFonts w:hint="eastAsia"/>
          <w:lang w:val="es-ES"/>
        </w:rPr>
        <w:t xml:space="preserve">에 </w:t>
      </w:r>
      <w:r w:rsidR="001F7F72">
        <w:rPr>
          <w:lang w:val="es-ES"/>
        </w:rPr>
        <w:t>fvec</w:t>
      </w:r>
      <w:r w:rsidR="001F7F72">
        <w:rPr>
          <w:rFonts w:hint="eastAsia"/>
          <w:lang w:val="es-ES"/>
        </w:rPr>
        <w:t>에 함수를 지정해 주었다.</w:t>
      </w:r>
    </w:p>
    <w:p w:rsidR="006E1633" w:rsidRDefault="006E1633" w:rsidP="003A227F">
      <w:pPr>
        <w:jc w:val="center"/>
      </w:pPr>
      <w:r>
        <w:rPr>
          <w:noProof/>
        </w:rPr>
        <w:drawing>
          <wp:inline distT="0" distB="0" distL="0" distR="0" wp14:anchorId="3A6C12D1" wp14:editId="32A6B2F0">
            <wp:extent cx="4432855" cy="2809701"/>
            <wp:effectExtent l="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7785" cy="281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33" w:rsidRDefault="006E1633" w:rsidP="006E1633">
      <w:pPr>
        <w:rPr>
          <w:lang w:val="es-ES"/>
        </w:rPr>
      </w:pPr>
      <w:r>
        <w:rPr>
          <w:rFonts w:hint="eastAsia"/>
        </w:rPr>
        <w:t>H</w:t>
      </w:r>
      <w:r>
        <w:t>YBRJ1</w:t>
      </w:r>
      <w:r>
        <w:rPr>
          <w:rFonts w:hint="eastAsia"/>
        </w:rPr>
        <w:t xml:space="preserve">과 마찬가지로 </w:t>
      </w: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1</w:t>
      </w:r>
      <w:r>
        <w:rPr>
          <w:rFonts w:hint="eastAsia"/>
          <w:lang w:val="es-ES"/>
        </w:rPr>
        <w:t>이 출력되고,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각 근을 넣었을 때 </w:t>
      </w:r>
      <w:proofErr w:type="spellStart"/>
      <w:r>
        <w:rPr>
          <w:rFonts w:hint="eastAsia"/>
          <w:lang w:val="es-ES"/>
        </w:rPr>
        <w:t>함수값이</w:t>
      </w:r>
      <w:proofErr w:type="spellEnd"/>
      <w:r>
        <w:rPr>
          <w:rFonts w:hint="eastAsia"/>
          <w:lang w:val="es-ES"/>
        </w:rPr>
        <w:t xml:space="preserve"> </w:t>
      </w:r>
      <w:r>
        <w:rPr>
          <w:lang w:val="es-ES"/>
        </w:rPr>
        <w:t>0</w:t>
      </w:r>
      <w:r>
        <w:rPr>
          <w:rFonts w:hint="eastAsia"/>
          <w:lang w:val="es-ES"/>
        </w:rPr>
        <w:t xml:space="preserve">이 되거나 </w:t>
      </w:r>
      <w:r>
        <w:rPr>
          <w:lang w:val="es-ES"/>
        </w:rPr>
        <w:t>0</w:t>
      </w:r>
      <w:r>
        <w:rPr>
          <w:rFonts w:hint="eastAsia"/>
          <w:lang w:val="es-ES"/>
        </w:rPr>
        <w:t>에 가깝게 되어 제대로 된 근을 구했다는 것을 확인할 수 있었다.</w:t>
      </w:r>
      <w:r w:rsidR="00DF2EE4">
        <w:rPr>
          <w:lang w:val="es-ES"/>
        </w:rPr>
        <w:t xml:space="preserve"> </w:t>
      </w:r>
      <w:r w:rsidR="00DF2EE4">
        <w:rPr>
          <w:rFonts w:hint="eastAsia"/>
          <w:lang w:val="es-ES"/>
        </w:rPr>
        <w:t>두 방법 모두 근을 구하는 데는 지장이 없었으나,</w:t>
      </w:r>
      <w:r w:rsidR="00DF2EE4">
        <w:rPr>
          <w:lang w:val="es-ES"/>
        </w:rPr>
        <w:t xml:space="preserve"> </w:t>
      </w:r>
      <w:r w:rsidR="00DF2EE4">
        <w:rPr>
          <w:rFonts w:hint="eastAsia"/>
          <w:lang w:val="es-ES"/>
        </w:rPr>
        <w:t>w</w:t>
      </w:r>
      <w:r w:rsidR="00DF2EE4">
        <w:rPr>
          <w:lang w:val="es-ES"/>
        </w:rPr>
        <w:t xml:space="preserve">a </w:t>
      </w:r>
      <w:r w:rsidR="00DF2EE4">
        <w:rPr>
          <w:rFonts w:hint="eastAsia"/>
          <w:lang w:val="es-ES"/>
        </w:rPr>
        <w:t xml:space="preserve">값과 </w:t>
      </w:r>
      <w:r w:rsidR="00DF2EE4">
        <w:rPr>
          <w:lang w:val="es-ES"/>
        </w:rPr>
        <w:t>lwa</w:t>
      </w:r>
      <w:r w:rsidR="00DF2EE4">
        <w:rPr>
          <w:rFonts w:hint="eastAsia"/>
          <w:lang w:val="es-ES"/>
        </w:rPr>
        <w:t>값을 다르게 설정해 주어야 하는 것과 미분 함수의 유무에 주의해야 한다는 것을 알 수 있었다.</w:t>
      </w:r>
      <w:r w:rsidR="00DF2EE4">
        <w:rPr>
          <w:lang w:val="es-ES"/>
        </w:rPr>
        <w:t xml:space="preserve"> </w:t>
      </w:r>
    </w:p>
    <w:p w:rsidR="001F7F72" w:rsidRDefault="001F7F72" w:rsidP="006E1633">
      <w:pPr>
        <w:rPr>
          <w:lang w:val="es-ES"/>
        </w:rPr>
      </w:pPr>
    </w:p>
    <w:p w:rsidR="001F7F72" w:rsidRPr="003A227F" w:rsidRDefault="001F7F72" w:rsidP="006E1633">
      <w:pPr>
        <w:rPr>
          <w:b/>
          <w:bCs/>
          <w:sz w:val="32"/>
          <w:szCs w:val="36"/>
          <w:u w:val="single"/>
          <w:lang w:val="es-ES"/>
        </w:rPr>
      </w:pPr>
      <w:r w:rsidRPr="003A227F">
        <w:rPr>
          <w:rFonts w:hint="eastAsia"/>
          <w:b/>
          <w:bCs/>
          <w:sz w:val="32"/>
          <w:szCs w:val="36"/>
          <w:u w:val="single"/>
          <w:lang w:val="es-ES"/>
        </w:rPr>
        <w:t xml:space="preserve">숙제 </w:t>
      </w:r>
      <w:r w:rsidRPr="003A227F">
        <w:rPr>
          <w:b/>
          <w:bCs/>
          <w:sz w:val="32"/>
          <w:szCs w:val="36"/>
          <w:u w:val="single"/>
          <w:lang w:val="es-ES"/>
        </w:rPr>
        <w:t>3-2</w:t>
      </w:r>
      <w:r w:rsidR="003A227F">
        <w:rPr>
          <w:b/>
          <w:bCs/>
          <w:sz w:val="32"/>
          <w:szCs w:val="36"/>
          <w:u w:val="single"/>
          <w:lang w:val="es-ES"/>
        </w:rPr>
        <w:t xml:space="preserve"> </w:t>
      </w:r>
      <w:r w:rsidR="003A227F" w:rsidRPr="003A227F">
        <w:rPr>
          <w:b/>
          <w:bCs/>
          <w:sz w:val="32"/>
          <w:szCs w:val="36"/>
          <w:u w:val="single"/>
          <w:lang w:val="es-ES"/>
        </w:rPr>
        <w:t>(</w:t>
      </w:r>
      <w:r w:rsidR="003A227F" w:rsidRPr="003A227F">
        <w:rPr>
          <w:rFonts w:hint="eastAsia"/>
          <w:b/>
          <w:bCs/>
          <w:sz w:val="32"/>
          <w:szCs w:val="36"/>
          <w:u w:val="single"/>
          <w:lang w:val="es-ES"/>
        </w:rPr>
        <w:t>p</w:t>
      </w:r>
      <w:r w:rsidR="003A227F" w:rsidRPr="003A227F">
        <w:rPr>
          <w:b/>
          <w:bCs/>
          <w:sz w:val="32"/>
          <w:szCs w:val="36"/>
          <w:u w:val="single"/>
          <w:lang w:val="es-ES"/>
        </w:rPr>
        <w:t>rogram3_</w:t>
      </w:r>
      <w:r w:rsidR="003A227F">
        <w:rPr>
          <w:b/>
          <w:bCs/>
          <w:sz w:val="32"/>
          <w:szCs w:val="36"/>
          <w:u w:val="single"/>
          <w:lang w:val="es-ES"/>
        </w:rPr>
        <w:t>2</w:t>
      </w:r>
      <w:r w:rsidR="003A227F" w:rsidRPr="003A227F">
        <w:rPr>
          <w:b/>
          <w:bCs/>
          <w:sz w:val="32"/>
          <w:szCs w:val="36"/>
          <w:u w:val="single"/>
          <w:lang w:val="es-ES"/>
        </w:rPr>
        <w:t>.cpp)</w:t>
      </w:r>
    </w:p>
    <w:p w:rsidR="001F7F72" w:rsidRDefault="001F7F72" w:rsidP="001F7F72">
      <w:pPr>
        <w:rPr>
          <w:rFonts w:hint="eastAsia"/>
          <w:lang w:val="es-ES"/>
        </w:rPr>
      </w:pPr>
      <w:r w:rsidRPr="001F7F72">
        <w:rPr>
          <w:lang w:val="es-ES"/>
        </w:rPr>
        <w:t>minpack에서 제공하는 적절한 FORTRAN 함수를 사용하여 다음과 같이 정</w:t>
      </w:r>
      <w:r w:rsidRPr="001F7F72">
        <w:rPr>
          <w:rFonts w:hint="eastAsia"/>
          <w:lang w:val="es-ES"/>
        </w:rPr>
        <w:t>의되는</w:t>
      </w:r>
      <w:r w:rsidRPr="001F7F72">
        <w:rPr>
          <w:lang w:val="es-ES"/>
        </w:rPr>
        <w:t xml:space="preserve"> 비선형 방정식 시스템의 근을 찾아주는 프로그램</w:t>
      </w:r>
      <w:r>
        <w:rPr>
          <w:rFonts w:hint="eastAsia"/>
          <w:lang w:val="es-ES"/>
        </w:rPr>
        <w:t>이다.</w:t>
      </w:r>
    </w:p>
    <w:p w:rsidR="006E1633" w:rsidRDefault="001F7F72" w:rsidP="003A227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EACD06B" wp14:editId="4BFE046F">
            <wp:extent cx="3740727" cy="1840675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1142" cy="18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72" w:rsidRDefault="001F7F72">
      <w:pPr>
        <w:rPr>
          <w:lang w:val="es-ES"/>
        </w:rPr>
      </w:pPr>
      <w:r>
        <w:rPr>
          <w:rFonts w:hint="eastAsia"/>
          <w:lang w:val="es-ES"/>
        </w:rPr>
        <w:t xml:space="preserve">미분하기 쉽다고 판단하여 미분 함수가 필요한 </w:t>
      </w:r>
      <w:r>
        <w:rPr>
          <w:lang w:val="es-ES"/>
        </w:rPr>
        <w:t xml:space="preserve">HYBRJ1 </w:t>
      </w:r>
      <w:r>
        <w:rPr>
          <w:rFonts w:hint="eastAsia"/>
          <w:lang w:val="es-ES"/>
        </w:rPr>
        <w:t>함수를 이용하여 근을 구하였다.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f</w:t>
      </w:r>
      <w:r>
        <w:rPr>
          <w:lang w:val="es-ES"/>
        </w:rPr>
        <w:t>vec</w:t>
      </w:r>
      <w:r>
        <w:rPr>
          <w:rFonts w:hint="eastAsia"/>
          <w:lang w:val="es-ES"/>
        </w:rPr>
        <w:t xml:space="preserve">과 </w:t>
      </w:r>
      <w:r>
        <w:rPr>
          <w:lang w:val="es-ES"/>
        </w:rPr>
        <w:t>fjac</w:t>
      </w:r>
      <w:r>
        <w:rPr>
          <w:rFonts w:hint="eastAsia"/>
          <w:lang w:val="es-ES"/>
        </w:rPr>
        <w:t>은 f</w:t>
      </w:r>
      <w:r>
        <w:rPr>
          <w:lang w:val="es-ES"/>
        </w:rPr>
        <w:t>3_2</w:t>
      </w:r>
      <w:r>
        <w:rPr>
          <w:rFonts w:hint="eastAsia"/>
          <w:lang w:val="es-ES"/>
        </w:rPr>
        <w:t xml:space="preserve">에 지정해 주었다. </w:t>
      </w:r>
      <w:r>
        <w:rPr>
          <w:lang w:val="es-ES"/>
        </w:rPr>
        <w:t xml:space="preserve">roots_found_3-2.txt </w:t>
      </w:r>
      <w:r>
        <w:rPr>
          <w:rFonts w:hint="eastAsia"/>
          <w:lang w:val="es-ES"/>
        </w:rPr>
        <w:t>결과는 다음과 같다.</w:t>
      </w:r>
    </w:p>
    <w:p w:rsidR="001F7F72" w:rsidRDefault="001F7F72" w:rsidP="003A227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5DC0322" wp14:editId="0B1810E0">
            <wp:extent cx="3298430" cy="1346661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1655" cy="13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72" w:rsidRDefault="001F7F72">
      <w:pPr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1</w:t>
      </w:r>
      <w:r>
        <w:rPr>
          <w:rFonts w:hint="eastAsia"/>
          <w:lang w:val="es-ES"/>
        </w:rPr>
        <w:t>이 출력되고,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각 근을 넣었을 때 </w:t>
      </w:r>
      <w:proofErr w:type="spellStart"/>
      <w:r>
        <w:rPr>
          <w:rFonts w:hint="eastAsia"/>
          <w:lang w:val="es-ES"/>
        </w:rPr>
        <w:t>함수값이</w:t>
      </w:r>
      <w:proofErr w:type="spellEnd"/>
      <w:r>
        <w:rPr>
          <w:rFonts w:hint="eastAsia"/>
          <w:lang w:val="es-ES"/>
        </w:rPr>
        <w:t xml:space="preserve"> </w:t>
      </w:r>
      <w:r>
        <w:rPr>
          <w:lang w:val="es-ES"/>
        </w:rPr>
        <w:t>0</w:t>
      </w:r>
      <w:r>
        <w:rPr>
          <w:rFonts w:hint="eastAsia"/>
          <w:lang w:val="es-ES"/>
        </w:rPr>
        <w:t>이 되어 제대로 된 근을 구했다는 것을 확인할 수 있었다.</w:t>
      </w:r>
    </w:p>
    <w:p w:rsidR="00391872" w:rsidRDefault="00391872">
      <w:pPr>
        <w:rPr>
          <w:lang w:val="es-ES"/>
        </w:rPr>
      </w:pPr>
    </w:p>
    <w:p w:rsidR="00391872" w:rsidRPr="003A227F" w:rsidRDefault="00391872">
      <w:pPr>
        <w:rPr>
          <w:b/>
          <w:bCs/>
          <w:sz w:val="32"/>
          <w:szCs w:val="36"/>
          <w:u w:val="single"/>
          <w:lang w:val="es-ES"/>
        </w:rPr>
      </w:pPr>
      <w:r w:rsidRPr="003A227F">
        <w:rPr>
          <w:rFonts w:hint="eastAsia"/>
          <w:b/>
          <w:bCs/>
          <w:sz w:val="32"/>
          <w:szCs w:val="36"/>
          <w:u w:val="single"/>
          <w:lang w:val="es-ES"/>
        </w:rPr>
        <w:t xml:space="preserve">숙제 </w:t>
      </w:r>
      <w:r w:rsidRPr="003A227F">
        <w:rPr>
          <w:b/>
          <w:bCs/>
          <w:sz w:val="32"/>
          <w:szCs w:val="36"/>
          <w:u w:val="single"/>
          <w:lang w:val="es-ES"/>
        </w:rPr>
        <w:t>3-3</w:t>
      </w:r>
      <w:r w:rsidR="003A227F">
        <w:rPr>
          <w:b/>
          <w:bCs/>
          <w:sz w:val="32"/>
          <w:szCs w:val="36"/>
          <w:u w:val="single"/>
          <w:lang w:val="es-ES"/>
        </w:rPr>
        <w:t xml:space="preserve"> </w:t>
      </w:r>
      <w:r w:rsidR="003A227F" w:rsidRPr="003A227F">
        <w:rPr>
          <w:b/>
          <w:bCs/>
          <w:sz w:val="32"/>
          <w:szCs w:val="36"/>
          <w:u w:val="single"/>
          <w:lang w:val="es-ES"/>
        </w:rPr>
        <w:t>(</w:t>
      </w:r>
      <w:r w:rsidR="003A227F" w:rsidRPr="003A227F">
        <w:rPr>
          <w:rFonts w:hint="eastAsia"/>
          <w:b/>
          <w:bCs/>
          <w:sz w:val="32"/>
          <w:szCs w:val="36"/>
          <w:u w:val="single"/>
          <w:lang w:val="es-ES"/>
        </w:rPr>
        <w:t>p</w:t>
      </w:r>
      <w:r w:rsidR="003A227F" w:rsidRPr="003A227F">
        <w:rPr>
          <w:b/>
          <w:bCs/>
          <w:sz w:val="32"/>
          <w:szCs w:val="36"/>
          <w:u w:val="single"/>
          <w:lang w:val="es-ES"/>
        </w:rPr>
        <w:t>rogram3_</w:t>
      </w:r>
      <w:r w:rsidR="003A227F">
        <w:rPr>
          <w:b/>
          <w:bCs/>
          <w:sz w:val="32"/>
          <w:szCs w:val="36"/>
          <w:u w:val="single"/>
          <w:lang w:val="es-ES"/>
        </w:rPr>
        <w:t>3</w:t>
      </w:r>
      <w:r w:rsidR="003A227F" w:rsidRPr="003A227F">
        <w:rPr>
          <w:b/>
          <w:bCs/>
          <w:sz w:val="32"/>
          <w:szCs w:val="36"/>
          <w:u w:val="single"/>
          <w:lang w:val="es-ES"/>
        </w:rPr>
        <w:t>.cpp)</w:t>
      </w:r>
    </w:p>
    <w:p w:rsidR="00391872" w:rsidRDefault="00391872" w:rsidP="00391872">
      <w:pPr>
        <w:rPr>
          <w:rFonts w:hint="eastAsia"/>
          <w:lang w:val="es-ES"/>
        </w:rPr>
      </w:pPr>
      <w:r w:rsidRPr="001F7F72">
        <w:rPr>
          <w:lang w:val="es-ES"/>
        </w:rPr>
        <w:t>minpack에서 제공하는 적절한 FORTRAN 함수를 사용하여 다음과 같이 정</w:t>
      </w:r>
      <w:r w:rsidRPr="001F7F72">
        <w:rPr>
          <w:rFonts w:hint="eastAsia"/>
          <w:lang w:val="es-ES"/>
        </w:rPr>
        <w:t>의되는</w:t>
      </w:r>
      <w:r w:rsidRPr="001F7F72">
        <w:rPr>
          <w:lang w:val="es-ES"/>
        </w:rPr>
        <w:t xml:space="preserve"> 비선형 방정식 시스템의 근을 찾아주는 프로그램</w:t>
      </w:r>
      <w:r>
        <w:rPr>
          <w:rFonts w:hint="eastAsia"/>
          <w:lang w:val="es-ES"/>
        </w:rPr>
        <w:t>이다.</w:t>
      </w:r>
    </w:p>
    <w:p w:rsidR="00391872" w:rsidRDefault="00391872" w:rsidP="003A227F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4AEFEA6" wp14:editId="6784D5C8">
            <wp:extent cx="4772025" cy="17716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72" w:rsidRPr="00391872" w:rsidRDefault="00391872">
      <w:pPr>
        <w:rPr>
          <w:rFonts w:hint="eastAsia"/>
          <w:lang w:val="es-ES"/>
        </w:rPr>
      </w:pPr>
      <w:r>
        <w:rPr>
          <w:rFonts w:hint="eastAsia"/>
          <w:lang w:val="es-ES"/>
        </w:rPr>
        <w:t xml:space="preserve">미분 함수를 구하기 어렵다고 판단하여 </w:t>
      </w:r>
      <w:r>
        <w:rPr>
          <w:lang w:val="es-ES"/>
        </w:rPr>
        <w:t xml:space="preserve">HYRBD1 </w:t>
      </w:r>
      <w:r>
        <w:rPr>
          <w:rFonts w:hint="eastAsia"/>
          <w:lang w:val="es-ES"/>
        </w:rPr>
        <w:t>함수를 이용하였다.</w:t>
      </w:r>
      <w:r>
        <w:rPr>
          <w:lang w:val="es-ES"/>
        </w:rPr>
        <w:t xml:space="preserve"> roots_found_3-3.txt </w:t>
      </w:r>
      <w:r>
        <w:rPr>
          <w:rFonts w:hint="eastAsia"/>
          <w:lang w:val="es-ES"/>
        </w:rPr>
        <w:t>결과는 다음과 같다.</w:t>
      </w:r>
    </w:p>
    <w:p w:rsidR="00391872" w:rsidRDefault="00391872" w:rsidP="003A227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93C2F84" wp14:editId="1C1975DB">
            <wp:extent cx="2119745" cy="1117684"/>
            <wp:effectExtent l="0" t="0" r="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6296" cy="11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72" w:rsidRPr="00391872" w:rsidRDefault="00391872">
      <w:pPr>
        <w:rPr>
          <w:rFonts w:hint="eastAsia"/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4(Iteration is not making good progress)</w:t>
      </w:r>
      <w:r>
        <w:rPr>
          <w:rFonts w:hint="eastAsia"/>
          <w:lang w:val="es-ES"/>
        </w:rPr>
        <w:t>가 나오는 것을 보아 근을 제대로 구하지 못하는 것을 확인할 수 있었다.</w:t>
      </w:r>
    </w:p>
    <w:p w:rsidR="002B22FF" w:rsidRPr="00391872" w:rsidRDefault="002B22FF">
      <w:pPr>
        <w:rPr>
          <w:rFonts w:hint="eastAsia"/>
          <w:lang w:val="es-ES"/>
        </w:rPr>
      </w:pPr>
    </w:p>
    <w:p w:rsidR="008A25E9" w:rsidRPr="003A227F" w:rsidRDefault="00887218">
      <w:pPr>
        <w:rPr>
          <w:b/>
          <w:bCs/>
          <w:sz w:val="32"/>
          <w:szCs w:val="36"/>
          <w:u w:val="single"/>
        </w:rPr>
      </w:pPr>
      <w:r w:rsidRPr="003A227F">
        <w:rPr>
          <w:rFonts w:hint="eastAsia"/>
          <w:b/>
          <w:bCs/>
          <w:sz w:val="32"/>
          <w:szCs w:val="36"/>
          <w:u w:val="single"/>
        </w:rPr>
        <w:t xml:space="preserve">숙제 </w:t>
      </w:r>
      <w:r w:rsidRPr="003A227F">
        <w:rPr>
          <w:b/>
          <w:bCs/>
          <w:sz w:val="32"/>
          <w:szCs w:val="36"/>
          <w:u w:val="single"/>
        </w:rPr>
        <w:t>3-4</w:t>
      </w:r>
      <w:r w:rsidR="003A227F">
        <w:rPr>
          <w:b/>
          <w:bCs/>
          <w:sz w:val="32"/>
          <w:szCs w:val="36"/>
          <w:u w:val="single"/>
        </w:rPr>
        <w:t xml:space="preserve"> </w:t>
      </w:r>
      <w:r w:rsidR="003A227F" w:rsidRPr="003A227F">
        <w:rPr>
          <w:b/>
          <w:bCs/>
          <w:sz w:val="32"/>
          <w:szCs w:val="36"/>
          <w:u w:val="single"/>
          <w:lang w:val="es-ES"/>
        </w:rPr>
        <w:t>(</w:t>
      </w:r>
      <w:r w:rsidR="003A227F" w:rsidRPr="003A227F">
        <w:rPr>
          <w:rFonts w:hint="eastAsia"/>
          <w:b/>
          <w:bCs/>
          <w:sz w:val="32"/>
          <w:szCs w:val="36"/>
          <w:u w:val="single"/>
          <w:lang w:val="es-ES"/>
        </w:rPr>
        <w:t>p</w:t>
      </w:r>
      <w:r w:rsidR="003A227F" w:rsidRPr="003A227F">
        <w:rPr>
          <w:b/>
          <w:bCs/>
          <w:sz w:val="32"/>
          <w:szCs w:val="36"/>
          <w:u w:val="single"/>
          <w:lang w:val="es-ES"/>
        </w:rPr>
        <w:t>rogram3_</w:t>
      </w:r>
      <w:r w:rsidR="003A227F">
        <w:rPr>
          <w:b/>
          <w:bCs/>
          <w:sz w:val="32"/>
          <w:szCs w:val="36"/>
          <w:u w:val="single"/>
          <w:lang w:val="es-ES"/>
        </w:rPr>
        <w:t>4</w:t>
      </w:r>
      <w:r w:rsidR="003A227F" w:rsidRPr="003A227F">
        <w:rPr>
          <w:b/>
          <w:bCs/>
          <w:sz w:val="32"/>
          <w:szCs w:val="36"/>
          <w:u w:val="single"/>
          <w:lang w:val="es-ES"/>
        </w:rPr>
        <w:t>.cpp)</w:t>
      </w:r>
    </w:p>
    <w:p w:rsidR="00391872" w:rsidRDefault="00CA6279" w:rsidP="00CA6279">
      <w:r>
        <w:rPr>
          <w:rFonts w:hint="eastAsia"/>
        </w:rPr>
        <w:t>수업</w:t>
      </w:r>
      <w:r>
        <w:t xml:space="preserve"> 시간에 다룬 FORTRAN 함수 GESPP()와 SOLVE를 사용하여 선형 방정식의</w:t>
      </w:r>
      <w:r>
        <w:rPr>
          <w:rFonts w:hint="eastAsia"/>
        </w:rPr>
        <w:t xml:space="preserve"> 근을</w:t>
      </w:r>
      <w:r>
        <w:t xml:space="preserve"> 구하는 프로그램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선형 방정식은 다음과 같다.</w:t>
      </w:r>
    </w:p>
    <w:p w:rsidR="00CA6279" w:rsidRDefault="00CA6279" w:rsidP="003A227F">
      <w:pPr>
        <w:jc w:val="center"/>
      </w:pPr>
      <w:r>
        <w:rPr>
          <w:noProof/>
        </w:rPr>
        <w:drawing>
          <wp:inline distT="0" distB="0" distL="0" distR="0" wp14:anchorId="3E8224AD" wp14:editId="42F7BDDC">
            <wp:extent cx="2801757" cy="1521229"/>
            <wp:effectExtent l="0" t="0" r="0" b="317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1045" cy="15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79" w:rsidRDefault="00CA6279" w:rsidP="00CA6279">
      <w:r>
        <w:rPr>
          <w:rFonts w:hint="eastAsia"/>
        </w:rPr>
        <w:t>l</w:t>
      </w:r>
      <w:r>
        <w:t>inear_system_3-4.txt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</w:t>
      </w:r>
      <w:r>
        <w:t>n, a, b</w:t>
      </w:r>
      <w:r>
        <w:rPr>
          <w:rFonts w:hint="eastAsia"/>
        </w:rPr>
        <w:t>를 차례대로 저장한다.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gespp</w:t>
      </w:r>
      <w:proofErr w:type="spellEnd"/>
      <w:r>
        <w:t xml:space="preserve">_() </w:t>
      </w:r>
      <w:r>
        <w:rPr>
          <w:rFonts w:hint="eastAsia"/>
        </w:rPr>
        <w:t xml:space="preserve">함수와 </w:t>
      </w:r>
      <w:r>
        <w:t>solve_()</w:t>
      </w:r>
      <w:r>
        <w:rPr>
          <w:rFonts w:hint="eastAsia"/>
        </w:rPr>
        <w:t xml:space="preserve"> 함수를 호출하여 근을 구한다.</w:t>
      </w:r>
      <w:r>
        <w:t xml:space="preserve"> </w:t>
      </w:r>
      <w:r>
        <w:rPr>
          <w:rFonts w:hint="eastAsia"/>
        </w:rPr>
        <w:t>s</w:t>
      </w:r>
      <w:r>
        <w:t>olution_3-4.tx</w:t>
      </w:r>
      <w:r>
        <w:rPr>
          <w:rFonts w:hint="eastAsia"/>
        </w:rPr>
        <w:t xml:space="preserve">t의 첫 줄에는 </w:t>
      </w:r>
      <w:r>
        <w:t>n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 xml:space="preserve">다음 </w:t>
      </w:r>
      <w:r>
        <w:t>n</w:t>
      </w:r>
      <w:r>
        <w:rPr>
          <w:rFonts w:hint="eastAsia"/>
        </w:rPr>
        <w:t xml:space="preserve">줄에는 </w:t>
      </w:r>
      <w:r>
        <w:t xml:space="preserve">x </w:t>
      </w:r>
      <w:r>
        <w:rPr>
          <w:rFonts w:hint="eastAsia"/>
        </w:rPr>
        <w:t>벡터들의 원소들,</w:t>
      </w:r>
      <w:r>
        <w:t xml:space="preserve"> </w:t>
      </w:r>
      <w:r>
        <w:rPr>
          <w:rFonts w:hint="eastAsia"/>
        </w:rPr>
        <w:t>마지막 줄에는 오차에 대한 척도를 저장한다.</w:t>
      </w:r>
      <w:r>
        <w:t xml:space="preserve"> </w:t>
      </w:r>
      <w:r>
        <w:rPr>
          <w:rFonts w:hint="eastAsia"/>
        </w:rPr>
        <w:t>오차에 대한 척도는 다음과 같이 정의된다.</w:t>
      </w:r>
    </w:p>
    <w:p w:rsidR="00CA6279" w:rsidRDefault="00CA6279" w:rsidP="003A227F">
      <w:pPr>
        <w:jc w:val="center"/>
      </w:pPr>
      <w:r>
        <w:rPr>
          <w:noProof/>
        </w:rPr>
        <w:lastRenderedPageBreak/>
        <w:drawing>
          <wp:inline distT="0" distB="0" distL="0" distR="0" wp14:anchorId="6128A521" wp14:editId="499465FE">
            <wp:extent cx="3233651" cy="622777"/>
            <wp:effectExtent l="0" t="0" r="508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7484" cy="6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79" w:rsidRDefault="00CA6279" w:rsidP="00CA6279">
      <w:r>
        <w:rPr>
          <w:rFonts w:hint="eastAsia"/>
        </w:rPr>
        <w:t xml:space="preserve">제공받은 선형 방정식들에 대하여 실험을 진행한 결과 다음과 같이 </w:t>
      </w:r>
      <w:r>
        <w:t>solution_3-4.txt.</w:t>
      </w:r>
      <w:r>
        <w:rPr>
          <w:rFonts w:hint="eastAsia"/>
        </w:rPr>
        <w:t>에 저장되었다.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A6279" w:rsidTr="00805EB5">
        <w:tc>
          <w:tcPr>
            <w:tcW w:w="1803" w:type="dxa"/>
            <w:shd w:val="clear" w:color="auto" w:fill="E7E6E6" w:themeFill="background2"/>
          </w:tcPr>
          <w:p w:rsidR="00CA6279" w:rsidRDefault="00CA6279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eneral_2.txt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CA6279" w:rsidRDefault="00CA6279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eneral_3.txt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CA6279" w:rsidRDefault="00CA6279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eneral_4.txt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CA6279" w:rsidRDefault="00CA6279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eneral_5.txt</w:t>
            </w:r>
          </w:p>
        </w:tc>
        <w:tc>
          <w:tcPr>
            <w:tcW w:w="1804" w:type="dxa"/>
            <w:shd w:val="clear" w:color="auto" w:fill="E7E6E6" w:themeFill="background2"/>
          </w:tcPr>
          <w:p w:rsidR="00CA6279" w:rsidRDefault="00CA6279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eneral_7.txt</w:t>
            </w:r>
          </w:p>
        </w:tc>
      </w:tr>
      <w:tr w:rsidR="00CA6279" w:rsidTr="00CA6279">
        <w:tc>
          <w:tcPr>
            <w:tcW w:w="1803" w:type="dxa"/>
          </w:tcPr>
          <w:p w:rsidR="00CA6279" w:rsidRDefault="00CA6279" w:rsidP="00CA6279">
            <w:r>
              <w:t>2</w:t>
            </w:r>
          </w:p>
          <w:p w:rsidR="00CA6279" w:rsidRDefault="00CA6279" w:rsidP="00CA6279">
            <w:r>
              <w:t>0.218763</w:t>
            </w:r>
          </w:p>
          <w:p w:rsidR="00CA6279" w:rsidRDefault="00CA6279" w:rsidP="00CA6279">
            <w:r>
              <w:t>-0.866386</w:t>
            </w:r>
          </w:p>
          <w:p w:rsidR="00CA6279" w:rsidRPr="00805EB5" w:rsidRDefault="00CA6279" w:rsidP="00CA6279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2.119797</w:t>
            </w:r>
          </w:p>
        </w:tc>
        <w:tc>
          <w:tcPr>
            <w:tcW w:w="1803" w:type="dxa"/>
          </w:tcPr>
          <w:p w:rsidR="00CA6279" w:rsidRDefault="00CA6279" w:rsidP="00CA6279">
            <w:r>
              <w:t>3</w:t>
            </w:r>
          </w:p>
          <w:p w:rsidR="00CA6279" w:rsidRDefault="00CA6279" w:rsidP="00CA6279">
            <w:r>
              <w:t>2.805151</w:t>
            </w:r>
          </w:p>
          <w:p w:rsidR="00CA6279" w:rsidRDefault="00CA6279" w:rsidP="00CA6279">
            <w:r>
              <w:t>0.409502</w:t>
            </w:r>
          </w:p>
          <w:p w:rsidR="00CA6279" w:rsidRDefault="00CA6279" w:rsidP="00CA6279">
            <w:r>
              <w:t>-1.379471</w:t>
            </w:r>
          </w:p>
          <w:p w:rsidR="00CA6279" w:rsidRPr="00805EB5" w:rsidRDefault="00CA6279" w:rsidP="00CA6279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0.966279</w:t>
            </w:r>
          </w:p>
        </w:tc>
        <w:tc>
          <w:tcPr>
            <w:tcW w:w="1803" w:type="dxa"/>
          </w:tcPr>
          <w:p w:rsidR="00CA6279" w:rsidRDefault="00CA6279" w:rsidP="00CA6279">
            <w:r>
              <w:t>4</w:t>
            </w:r>
          </w:p>
          <w:p w:rsidR="00CA6279" w:rsidRDefault="00CA6279" w:rsidP="00CA6279">
            <w:pPr>
              <w:rPr>
                <w:rFonts w:hint="eastAsia"/>
              </w:rPr>
            </w:pPr>
            <w:r>
              <w:t xml:space="preserve">34.421566 28.507507 24.180370 5.046705 </w:t>
            </w:r>
            <w:r w:rsidRPr="00805EB5">
              <w:rPr>
                <w:b/>
                <w:bCs/>
              </w:rPr>
              <w:t>25.597275</w:t>
            </w:r>
          </w:p>
        </w:tc>
        <w:tc>
          <w:tcPr>
            <w:tcW w:w="1803" w:type="dxa"/>
          </w:tcPr>
          <w:p w:rsidR="0089480C" w:rsidRDefault="0089480C" w:rsidP="0089480C">
            <w:r>
              <w:t>5</w:t>
            </w:r>
          </w:p>
          <w:p w:rsidR="0089480C" w:rsidRDefault="0089480C" w:rsidP="0089480C">
            <w:r>
              <w:t>7.466182</w:t>
            </w:r>
          </w:p>
          <w:p w:rsidR="0089480C" w:rsidRDefault="0089480C" w:rsidP="0089480C">
            <w:r>
              <w:t>12.709721</w:t>
            </w:r>
          </w:p>
          <w:p w:rsidR="0089480C" w:rsidRDefault="0089480C" w:rsidP="0089480C">
            <w:r>
              <w:t>1.159172</w:t>
            </w:r>
          </w:p>
          <w:p w:rsidR="0089480C" w:rsidRDefault="0089480C" w:rsidP="0089480C">
            <w:r>
              <w:t>5.395200</w:t>
            </w:r>
          </w:p>
          <w:p w:rsidR="0089480C" w:rsidRDefault="0089480C" w:rsidP="0089480C">
            <w:r>
              <w:t>8.344470</w:t>
            </w:r>
          </w:p>
          <w:p w:rsidR="00CA6279" w:rsidRPr="00805EB5" w:rsidRDefault="0089480C" w:rsidP="0089480C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6.629945</w:t>
            </w:r>
          </w:p>
        </w:tc>
        <w:tc>
          <w:tcPr>
            <w:tcW w:w="1804" w:type="dxa"/>
          </w:tcPr>
          <w:p w:rsidR="0089480C" w:rsidRDefault="0089480C" w:rsidP="0089480C">
            <w:r>
              <w:t>7</w:t>
            </w:r>
          </w:p>
          <w:p w:rsidR="0089480C" w:rsidRDefault="0089480C" w:rsidP="0089480C">
            <w:r>
              <w:t>-1.440953</w:t>
            </w:r>
          </w:p>
          <w:p w:rsidR="0089480C" w:rsidRDefault="0089480C" w:rsidP="0089480C">
            <w:r>
              <w:t>5.036052</w:t>
            </w:r>
          </w:p>
          <w:p w:rsidR="0089480C" w:rsidRDefault="0089480C" w:rsidP="0089480C">
            <w:r>
              <w:t>-1.522058</w:t>
            </w:r>
          </w:p>
          <w:p w:rsidR="0089480C" w:rsidRDefault="0089480C" w:rsidP="0089480C">
            <w:r>
              <w:t>-4.341182</w:t>
            </w:r>
          </w:p>
          <w:p w:rsidR="0089480C" w:rsidRDefault="0089480C" w:rsidP="0089480C">
            <w:r>
              <w:t>4.106568</w:t>
            </w:r>
          </w:p>
          <w:p w:rsidR="0089480C" w:rsidRDefault="0089480C" w:rsidP="0089480C">
            <w:r>
              <w:t>4.118313</w:t>
            </w:r>
          </w:p>
          <w:p w:rsidR="0089480C" w:rsidRDefault="0089480C" w:rsidP="0089480C">
            <w:r>
              <w:t>3.882281</w:t>
            </w:r>
          </w:p>
          <w:p w:rsidR="00CA6279" w:rsidRPr="00805EB5" w:rsidRDefault="0089480C" w:rsidP="0089480C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2.434452</w:t>
            </w:r>
          </w:p>
        </w:tc>
      </w:tr>
      <w:tr w:rsidR="0089480C" w:rsidTr="00805EB5">
        <w:tc>
          <w:tcPr>
            <w:tcW w:w="1803" w:type="dxa"/>
            <w:shd w:val="clear" w:color="auto" w:fill="E7E6E6" w:themeFill="background2"/>
          </w:tcPr>
          <w:p w:rsidR="0089480C" w:rsidRDefault="0089480C" w:rsidP="00CA6279">
            <w:r>
              <w:rPr>
                <w:rFonts w:hint="eastAsia"/>
              </w:rPr>
              <w:t>G</w:t>
            </w:r>
            <w:r>
              <w:t>eneral_9.txt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89480C" w:rsidRDefault="0089480C" w:rsidP="00CA6279">
            <w:r>
              <w:rPr>
                <w:rFonts w:hint="eastAsia"/>
              </w:rPr>
              <w:t>G</w:t>
            </w:r>
            <w:r>
              <w:t>eneral_12.txt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89480C" w:rsidRDefault="0089480C" w:rsidP="00CA6279">
            <w:r>
              <w:rPr>
                <w:rFonts w:hint="eastAsia"/>
              </w:rPr>
              <w:t>G</w:t>
            </w:r>
            <w:r>
              <w:t>eneral_16.txt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89480C" w:rsidRDefault="0089480C" w:rsidP="0089480C">
            <w:r>
              <w:rPr>
                <w:rFonts w:hint="eastAsia"/>
              </w:rPr>
              <w:t>G</w:t>
            </w:r>
            <w:r>
              <w:t>eneral_24.txt</w:t>
            </w:r>
          </w:p>
        </w:tc>
        <w:tc>
          <w:tcPr>
            <w:tcW w:w="1804" w:type="dxa"/>
            <w:shd w:val="clear" w:color="auto" w:fill="E7E6E6" w:themeFill="background2"/>
          </w:tcPr>
          <w:p w:rsidR="0089480C" w:rsidRDefault="0089480C" w:rsidP="0089480C">
            <w:r>
              <w:rPr>
                <w:rFonts w:hint="eastAsia"/>
              </w:rPr>
              <w:t>G</w:t>
            </w:r>
            <w:r>
              <w:t>eneral_32.txt</w:t>
            </w:r>
          </w:p>
        </w:tc>
      </w:tr>
      <w:tr w:rsidR="0089480C" w:rsidTr="00CA6279">
        <w:tc>
          <w:tcPr>
            <w:tcW w:w="1803" w:type="dxa"/>
          </w:tcPr>
          <w:p w:rsidR="00F70CBC" w:rsidRDefault="00F70CBC" w:rsidP="00F70CBC">
            <w:r>
              <w:t>9</w:t>
            </w:r>
          </w:p>
          <w:p w:rsidR="00F70CBC" w:rsidRDefault="00F70CBC" w:rsidP="00F70CBC">
            <w:r>
              <w:t>-7.237464</w:t>
            </w:r>
          </w:p>
          <w:p w:rsidR="00F70CBC" w:rsidRDefault="00F70CBC" w:rsidP="00F70CBC">
            <w:r>
              <w:t>5.581297</w:t>
            </w:r>
          </w:p>
          <w:p w:rsidR="00F70CBC" w:rsidRDefault="00F70CBC" w:rsidP="00F70CBC">
            <w:r>
              <w:t>-3.719851</w:t>
            </w:r>
          </w:p>
          <w:p w:rsidR="00F70CBC" w:rsidRDefault="00F70CBC" w:rsidP="00F70CBC">
            <w:r>
              <w:t>-10.183822</w:t>
            </w:r>
          </w:p>
          <w:p w:rsidR="00F70CBC" w:rsidRDefault="00F70CBC" w:rsidP="00F70CBC">
            <w:r>
              <w:t>-7.769780</w:t>
            </w:r>
          </w:p>
          <w:p w:rsidR="00F70CBC" w:rsidRDefault="00F70CBC" w:rsidP="00F70CBC">
            <w:r>
              <w:t>5.204902</w:t>
            </w:r>
          </w:p>
          <w:p w:rsidR="00F70CBC" w:rsidRDefault="00F70CBC" w:rsidP="00F70CBC">
            <w:r>
              <w:t>-1.730391</w:t>
            </w:r>
          </w:p>
          <w:p w:rsidR="00F70CBC" w:rsidRDefault="00F70CBC" w:rsidP="00F70CBC">
            <w:r>
              <w:t>5.897697</w:t>
            </w:r>
          </w:p>
          <w:p w:rsidR="00F70CBC" w:rsidRDefault="00F70CBC" w:rsidP="00F70CBC">
            <w:r>
              <w:t>-7.470247</w:t>
            </w:r>
          </w:p>
          <w:p w:rsidR="0089480C" w:rsidRPr="00805EB5" w:rsidRDefault="00F70CBC" w:rsidP="00F70CBC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3.760681</w:t>
            </w:r>
          </w:p>
        </w:tc>
        <w:tc>
          <w:tcPr>
            <w:tcW w:w="1803" w:type="dxa"/>
          </w:tcPr>
          <w:p w:rsidR="00495E4D" w:rsidRDefault="00495E4D" w:rsidP="00495E4D">
            <w:r>
              <w:t>12</w:t>
            </w:r>
          </w:p>
          <w:p w:rsidR="00495E4D" w:rsidRDefault="00495E4D" w:rsidP="00495E4D">
            <w:r>
              <w:t>-6.269248</w:t>
            </w:r>
          </w:p>
          <w:p w:rsidR="00495E4D" w:rsidRDefault="00495E4D" w:rsidP="00495E4D">
            <w:r>
              <w:t>4.251198</w:t>
            </w:r>
          </w:p>
          <w:p w:rsidR="00495E4D" w:rsidRDefault="00495E4D" w:rsidP="00495E4D">
            <w:r>
              <w:t>-2.303734</w:t>
            </w:r>
          </w:p>
          <w:p w:rsidR="00495E4D" w:rsidRDefault="00495E4D" w:rsidP="00495E4D">
            <w:r>
              <w:t>1.299261</w:t>
            </w:r>
          </w:p>
          <w:p w:rsidR="00495E4D" w:rsidRDefault="00495E4D" w:rsidP="00495E4D">
            <w:r>
              <w:t>-4.920690</w:t>
            </w:r>
          </w:p>
          <w:p w:rsidR="00495E4D" w:rsidRDefault="00495E4D" w:rsidP="00495E4D">
            <w:r>
              <w:t>-2.504002</w:t>
            </w:r>
          </w:p>
          <w:p w:rsidR="00495E4D" w:rsidRDefault="00495E4D" w:rsidP="00495E4D">
            <w:r>
              <w:t>-8.300145</w:t>
            </w:r>
          </w:p>
          <w:p w:rsidR="00495E4D" w:rsidRDefault="00495E4D" w:rsidP="00495E4D">
            <w:r>
              <w:t>-1.477556</w:t>
            </w:r>
          </w:p>
          <w:p w:rsidR="00495E4D" w:rsidRDefault="00495E4D" w:rsidP="00495E4D">
            <w:r>
              <w:t>-4.339134</w:t>
            </w:r>
          </w:p>
          <w:p w:rsidR="00495E4D" w:rsidRDefault="00495E4D" w:rsidP="00495E4D">
            <w:r>
              <w:t>-5.203034</w:t>
            </w:r>
          </w:p>
          <w:p w:rsidR="00495E4D" w:rsidRDefault="00495E4D" w:rsidP="00495E4D">
            <w:r>
              <w:t>4.618657</w:t>
            </w:r>
          </w:p>
          <w:p w:rsidR="00495E4D" w:rsidRDefault="00495E4D" w:rsidP="00495E4D">
            <w:r>
              <w:t>-6.976037</w:t>
            </w:r>
          </w:p>
          <w:p w:rsidR="0089480C" w:rsidRPr="00805EB5" w:rsidRDefault="00495E4D" w:rsidP="00495E4D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3.003222</w:t>
            </w:r>
          </w:p>
        </w:tc>
        <w:tc>
          <w:tcPr>
            <w:tcW w:w="1803" w:type="dxa"/>
          </w:tcPr>
          <w:p w:rsidR="00495E4D" w:rsidRDefault="00495E4D" w:rsidP="00495E4D">
            <w:r>
              <w:t>16</w:t>
            </w:r>
          </w:p>
          <w:p w:rsidR="00495E4D" w:rsidRDefault="00495E4D" w:rsidP="00495E4D">
            <w:r>
              <w:t>-2.009309</w:t>
            </w:r>
          </w:p>
          <w:p w:rsidR="00495E4D" w:rsidRDefault="00495E4D" w:rsidP="00495E4D">
            <w:r>
              <w:t>-2.015326</w:t>
            </w:r>
          </w:p>
          <w:p w:rsidR="00495E4D" w:rsidRDefault="00495E4D" w:rsidP="00495E4D">
            <w:r>
              <w:t>-3.782659</w:t>
            </w:r>
          </w:p>
          <w:p w:rsidR="00495E4D" w:rsidRDefault="00495E4D" w:rsidP="00495E4D">
            <w:r>
              <w:t>-4.089380</w:t>
            </w:r>
          </w:p>
          <w:p w:rsidR="00495E4D" w:rsidRDefault="00495E4D" w:rsidP="00495E4D">
            <w:r>
              <w:t>2.096344</w:t>
            </w:r>
          </w:p>
          <w:p w:rsidR="00495E4D" w:rsidRDefault="00495E4D" w:rsidP="00495E4D">
            <w:r>
              <w:t>1.051163</w:t>
            </w:r>
          </w:p>
          <w:p w:rsidR="00495E4D" w:rsidRDefault="00495E4D" w:rsidP="00495E4D">
            <w:r>
              <w:t>1.866920</w:t>
            </w:r>
          </w:p>
          <w:p w:rsidR="00495E4D" w:rsidRDefault="00495E4D" w:rsidP="00495E4D">
            <w:r>
              <w:t>-2.014789</w:t>
            </w:r>
          </w:p>
          <w:p w:rsidR="00495E4D" w:rsidRDefault="00495E4D" w:rsidP="00495E4D">
            <w:r>
              <w:t>3.214120</w:t>
            </w:r>
          </w:p>
          <w:p w:rsidR="00495E4D" w:rsidRDefault="00495E4D" w:rsidP="00495E4D">
            <w:r>
              <w:t>1.545003</w:t>
            </w:r>
          </w:p>
          <w:p w:rsidR="00495E4D" w:rsidRDefault="00495E4D" w:rsidP="00495E4D">
            <w:r>
              <w:t>-3.086546</w:t>
            </w:r>
          </w:p>
          <w:p w:rsidR="00495E4D" w:rsidRDefault="00495E4D" w:rsidP="00495E4D">
            <w:r>
              <w:t>0.515974</w:t>
            </w:r>
          </w:p>
          <w:p w:rsidR="00495E4D" w:rsidRDefault="00495E4D" w:rsidP="00495E4D">
            <w:r>
              <w:t>10.025562</w:t>
            </w:r>
          </w:p>
          <w:p w:rsidR="00495E4D" w:rsidRDefault="00495E4D" w:rsidP="00495E4D">
            <w:r>
              <w:t>10.336598</w:t>
            </w:r>
          </w:p>
          <w:p w:rsidR="00495E4D" w:rsidRDefault="00495E4D" w:rsidP="00495E4D">
            <w:r>
              <w:t>-6.599082</w:t>
            </w:r>
          </w:p>
          <w:p w:rsidR="00495E4D" w:rsidRDefault="00495E4D" w:rsidP="00495E4D">
            <w:r>
              <w:t>7.050585</w:t>
            </w:r>
          </w:p>
          <w:p w:rsidR="0089480C" w:rsidRPr="00805EB5" w:rsidRDefault="00495E4D" w:rsidP="00495E4D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2.404150</w:t>
            </w:r>
          </w:p>
        </w:tc>
        <w:tc>
          <w:tcPr>
            <w:tcW w:w="1803" w:type="dxa"/>
          </w:tcPr>
          <w:p w:rsidR="00495E4D" w:rsidRDefault="00495E4D" w:rsidP="00495E4D">
            <w:r>
              <w:t>24</w:t>
            </w:r>
          </w:p>
          <w:p w:rsidR="00495E4D" w:rsidRDefault="00495E4D" w:rsidP="00495E4D">
            <w:r>
              <w:t>5.115118</w:t>
            </w:r>
          </w:p>
          <w:p w:rsidR="00495E4D" w:rsidRDefault="00495E4D" w:rsidP="00495E4D">
            <w:r>
              <w:t>2.451864</w:t>
            </w:r>
          </w:p>
          <w:p w:rsidR="00495E4D" w:rsidRDefault="00495E4D" w:rsidP="00495E4D">
            <w:r>
              <w:t>-2.927811</w:t>
            </w:r>
          </w:p>
          <w:p w:rsidR="00495E4D" w:rsidRDefault="00495E4D" w:rsidP="00495E4D">
            <w:r>
              <w:t>1.426210</w:t>
            </w:r>
          </w:p>
          <w:p w:rsidR="00495E4D" w:rsidRDefault="00495E4D" w:rsidP="00495E4D">
            <w:r>
              <w:t>-1.157417</w:t>
            </w:r>
          </w:p>
          <w:p w:rsidR="00495E4D" w:rsidRDefault="00495E4D" w:rsidP="00495E4D">
            <w:r>
              <w:t>6.823476</w:t>
            </w:r>
          </w:p>
          <w:p w:rsidR="00495E4D" w:rsidRDefault="00495E4D" w:rsidP="00495E4D">
            <w:r>
              <w:t>1.056421</w:t>
            </w:r>
          </w:p>
          <w:p w:rsidR="00495E4D" w:rsidRDefault="00495E4D" w:rsidP="00495E4D">
            <w:r>
              <w:t>2.810616</w:t>
            </w:r>
          </w:p>
          <w:p w:rsidR="00495E4D" w:rsidRDefault="00495E4D" w:rsidP="00495E4D">
            <w:r>
              <w:t>5.904284</w:t>
            </w:r>
          </w:p>
          <w:p w:rsidR="00495E4D" w:rsidRDefault="00495E4D" w:rsidP="00495E4D">
            <w:r>
              <w:t>1.530419</w:t>
            </w:r>
          </w:p>
          <w:p w:rsidR="00495E4D" w:rsidRDefault="00495E4D" w:rsidP="00495E4D">
            <w:r>
              <w:t>-1.622561</w:t>
            </w:r>
          </w:p>
          <w:p w:rsidR="00495E4D" w:rsidRDefault="00495E4D" w:rsidP="00495E4D">
            <w:r>
              <w:t>1.796024</w:t>
            </w:r>
          </w:p>
          <w:p w:rsidR="00495E4D" w:rsidRDefault="00495E4D" w:rsidP="00495E4D">
            <w:r>
              <w:t>-1.728250</w:t>
            </w:r>
          </w:p>
          <w:p w:rsidR="00495E4D" w:rsidRDefault="00495E4D" w:rsidP="00495E4D">
            <w:r>
              <w:t>-1.862828</w:t>
            </w:r>
          </w:p>
          <w:p w:rsidR="00495E4D" w:rsidRDefault="00495E4D" w:rsidP="00495E4D">
            <w:r>
              <w:t>7.445944</w:t>
            </w:r>
          </w:p>
          <w:p w:rsidR="00495E4D" w:rsidRDefault="00495E4D" w:rsidP="00495E4D">
            <w:r>
              <w:t>5.499241</w:t>
            </w:r>
          </w:p>
          <w:p w:rsidR="00495E4D" w:rsidRDefault="00495E4D" w:rsidP="00495E4D">
            <w:r>
              <w:t>4.109170</w:t>
            </w:r>
          </w:p>
          <w:p w:rsidR="00495E4D" w:rsidRDefault="00495E4D" w:rsidP="00495E4D">
            <w:r>
              <w:t>4.795875</w:t>
            </w:r>
          </w:p>
          <w:p w:rsidR="00495E4D" w:rsidRDefault="00495E4D" w:rsidP="00495E4D">
            <w:r>
              <w:t>2.398479</w:t>
            </w:r>
          </w:p>
          <w:p w:rsidR="00495E4D" w:rsidRDefault="00495E4D" w:rsidP="00495E4D">
            <w:r>
              <w:t>5.162682</w:t>
            </w:r>
          </w:p>
          <w:p w:rsidR="00495E4D" w:rsidRDefault="00495E4D" w:rsidP="00495E4D">
            <w:r>
              <w:t>-2.039442</w:t>
            </w:r>
          </w:p>
          <w:p w:rsidR="00495E4D" w:rsidRDefault="00495E4D" w:rsidP="00495E4D">
            <w:r>
              <w:lastRenderedPageBreak/>
              <w:t>-7.085075</w:t>
            </w:r>
          </w:p>
          <w:p w:rsidR="00495E4D" w:rsidRDefault="00495E4D" w:rsidP="00495E4D">
            <w:r>
              <w:t>5.269317</w:t>
            </w:r>
          </w:p>
          <w:p w:rsidR="00495E4D" w:rsidRDefault="00495E4D" w:rsidP="00495E4D">
            <w:r>
              <w:t>-4.398377</w:t>
            </w:r>
          </w:p>
          <w:p w:rsidR="0089480C" w:rsidRPr="00805EB5" w:rsidRDefault="00495E4D" w:rsidP="00495E4D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4.899178</w:t>
            </w:r>
          </w:p>
        </w:tc>
        <w:tc>
          <w:tcPr>
            <w:tcW w:w="1804" w:type="dxa"/>
          </w:tcPr>
          <w:p w:rsidR="00495E4D" w:rsidRDefault="00495E4D" w:rsidP="00495E4D">
            <w:r>
              <w:lastRenderedPageBreak/>
              <w:t>32</w:t>
            </w:r>
          </w:p>
          <w:p w:rsidR="00495E4D" w:rsidRDefault="00495E4D" w:rsidP="00495E4D">
            <w:r>
              <w:t>0.594597</w:t>
            </w:r>
          </w:p>
          <w:p w:rsidR="00495E4D" w:rsidRDefault="00495E4D" w:rsidP="00495E4D">
            <w:r>
              <w:t>-15.868876</w:t>
            </w:r>
          </w:p>
          <w:p w:rsidR="00495E4D" w:rsidRDefault="00495E4D" w:rsidP="00495E4D">
            <w:r>
              <w:t>-3.322563</w:t>
            </w:r>
          </w:p>
          <w:p w:rsidR="00495E4D" w:rsidRDefault="00495E4D" w:rsidP="00495E4D">
            <w:r>
              <w:t>-1.918715</w:t>
            </w:r>
          </w:p>
          <w:p w:rsidR="00495E4D" w:rsidRDefault="00495E4D" w:rsidP="00495E4D">
            <w:r>
              <w:t>5.798898</w:t>
            </w:r>
          </w:p>
          <w:p w:rsidR="00495E4D" w:rsidRDefault="00495E4D" w:rsidP="00495E4D">
            <w:r>
              <w:t>-1.317963</w:t>
            </w:r>
          </w:p>
          <w:p w:rsidR="00495E4D" w:rsidRDefault="00495E4D" w:rsidP="00495E4D">
            <w:r>
              <w:t>8.759420</w:t>
            </w:r>
          </w:p>
          <w:p w:rsidR="00495E4D" w:rsidRDefault="00495E4D" w:rsidP="00495E4D">
            <w:r>
              <w:t>-3.167297</w:t>
            </w:r>
          </w:p>
          <w:p w:rsidR="00495E4D" w:rsidRDefault="00495E4D" w:rsidP="00495E4D">
            <w:r>
              <w:t>4.739877</w:t>
            </w:r>
          </w:p>
          <w:p w:rsidR="00495E4D" w:rsidRDefault="00495E4D" w:rsidP="00495E4D">
            <w:r>
              <w:t>0.772941</w:t>
            </w:r>
          </w:p>
          <w:p w:rsidR="00495E4D" w:rsidRDefault="00495E4D" w:rsidP="00495E4D">
            <w:r>
              <w:t>-3.921768</w:t>
            </w:r>
          </w:p>
          <w:p w:rsidR="00495E4D" w:rsidRDefault="00495E4D" w:rsidP="00495E4D">
            <w:r>
              <w:t>2.646138</w:t>
            </w:r>
          </w:p>
          <w:p w:rsidR="00495E4D" w:rsidRDefault="00495E4D" w:rsidP="00495E4D">
            <w:r>
              <w:t>6.719144</w:t>
            </w:r>
          </w:p>
          <w:p w:rsidR="00495E4D" w:rsidRDefault="00495E4D" w:rsidP="00495E4D">
            <w:r>
              <w:t>-1.961146</w:t>
            </w:r>
          </w:p>
          <w:p w:rsidR="00495E4D" w:rsidRDefault="00495E4D" w:rsidP="00495E4D">
            <w:r>
              <w:t>-5.366654</w:t>
            </w:r>
          </w:p>
          <w:p w:rsidR="00495E4D" w:rsidRDefault="00495E4D" w:rsidP="00495E4D">
            <w:r>
              <w:t>4.848794</w:t>
            </w:r>
          </w:p>
          <w:p w:rsidR="00495E4D" w:rsidRDefault="00495E4D" w:rsidP="00495E4D">
            <w:r>
              <w:t>-9.346067</w:t>
            </w:r>
          </w:p>
          <w:p w:rsidR="00495E4D" w:rsidRDefault="00495E4D" w:rsidP="00495E4D">
            <w:r>
              <w:t>8.027716</w:t>
            </w:r>
          </w:p>
          <w:p w:rsidR="00495E4D" w:rsidRDefault="00495E4D" w:rsidP="00495E4D">
            <w:r>
              <w:t>4.454370</w:t>
            </w:r>
          </w:p>
          <w:p w:rsidR="00495E4D" w:rsidRDefault="00495E4D" w:rsidP="00495E4D">
            <w:r>
              <w:t>3.521896</w:t>
            </w:r>
          </w:p>
          <w:p w:rsidR="00495E4D" w:rsidRDefault="00495E4D" w:rsidP="00495E4D">
            <w:r>
              <w:t>5.798513</w:t>
            </w:r>
          </w:p>
          <w:p w:rsidR="00495E4D" w:rsidRDefault="00495E4D" w:rsidP="00495E4D">
            <w:r>
              <w:lastRenderedPageBreak/>
              <w:t>0.620762</w:t>
            </w:r>
          </w:p>
          <w:p w:rsidR="00495E4D" w:rsidRDefault="00495E4D" w:rsidP="00495E4D">
            <w:r>
              <w:t>4.010528</w:t>
            </w:r>
          </w:p>
          <w:p w:rsidR="00495E4D" w:rsidRDefault="00495E4D" w:rsidP="00495E4D">
            <w:r>
              <w:t>2.538385</w:t>
            </w:r>
          </w:p>
          <w:p w:rsidR="00495E4D" w:rsidRDefault="00495E4D" w:rsidP="00495E4D">
            <w:r>
              <w:t>-3.399803</w:t>
            </w:r>
          </w:p>
          <w:p w:rsidR="00495E4D" w:rsidRDefault="00495E4D" w:rsidP="00495E4D">
            <w:r>
              <w:t>3.821739</w:t>
            </w:r>
          </w:p>
          <w:p w:rsidR="00495E4D" w:rsidRDefault="00495E4D" w:rsidP="00495E4D">
            <w:r>
              <w:t>-10.696643</w:t>
            </w:r>
          </w:p>
          <w:p w:rsidR="00495E4D" w:rsidRDefault="00495E4D" w:rsidP="00495E4D">
            <w:r>
              <w:t>-2.657655</w:t>
            </w:r>
          </w:p>
          <w:p w:rsidR="00495E4D" w:rsidRDefault="00495E4D" w:rsidP="00495E4D">
            <w:r>
              <w:t>4.115678</w:t>
            </w:r>
          </w:p>
          <w:p w:rsidR="00495E4D" w:rsidRDefault="00495E4D" w:rsidP="00495E4D">
            <w:r>
              <w:t>-2.505623</w:t>
            </w:r>
          </w:p>
          <w:p w:rsidR="00495E4D" w:rsidRDefault="00495E4D" w:rsidP="00495E4D">
            <w:r>
              <w:t>-6.291663</w:t>
            </w:r>
          </w:p>
          <w:p w:rsidR="00495E4D" w:rsidRDefault="00495E4D" w:rsidP="00495E4D">
            <w:r>
              <w:t>-6.755311</w:t>
            </w:r>
          </w:p>
          <w:p w:rsidR="0089480C" w:rsidRPr="00805EB5" w:rsidRDefault="00495E4D" w:rsidP="00495E4D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3.177284</w:t>
            </w:r>
          </w:p>
        </w:tc>
      </w:tr>
    </w:tbl>
    <w:p w:rsidR="00CA6279" w:rsidRDefault="00CA6279" w:rsidP="00CA62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91CED" w:rsidTr="00805EB5">
        <w:tc>
          <w:tcPr>
            <w:tcW w:w="1803" w:type="dxa"/>
            <w:shd w:val="clear" w:color="auto" w:fill="E7E6E6" w:themeFill="background2"/>
          </w:tcPr>
          <w:p w:rsidR="00891CED" w:rsidRDefault="00891CED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ilbert_2.txt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891CED" w:rsidRDefault="00891CED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ilbert_3.txt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891CED" w:rsidRDefault="00891CED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ilbert_4.txt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891CED" w:rsidRDefault="00891CED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ilbert_5.txt</w:t>
            </w:r>
          </w:p>
        </w:tc>
        <w:tc>
          <w:tcPr>
            <w:tcW w:w="1804" w:type="dxa"/>
            <w:shd w:val="clear" w:color="auto" w:fill="E7E6E6" w:themeFill="background2"/>
          </w:tcPr>
          <w:p w:rsidR="00891CED" w:rsidRDefault="00891CED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ilbert_7.txt</w:t>
            </w:r>
          </w:p>
        </w:tc>
      </w:tr>
      <w:tr w:rsidR="00891CED" w:rsidTr="00891CED">
        <w:tc>
          <w:tcPr>
            <w:tcW w:w="1803" w:type="dxa"/>
          </w:tcPr>
          <w:p w:rsidR="008E7F68" w:rsidRDefault="008E7F68" w:rsidP="008E7F68">
            <w:r>
              <w:t>2</w:t>
            </w:r>
          </w:p>
          <w:p w:rsidR="008E7F68" w:rsidRDefault="008E7F68" w:rsidP="008E7F68">
            <w:r>
              <w:t>1.199997</w:t>
            </w:r>
          </w:p>
          <w:p w:rsidR="008E7F68" w:rsidRDefault="008E7F68" w:rsidP="008E7F68">
            <w:r>
              <w:t>1.200005</w:t>
            </w:r>
          </w:p>
          <w:p w:rsidR="00891CED" w:rsidRPr="00805EB5" w:rsidRDefault="008E7F68" w:rsidP="008E7F68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0.332819</w:t>
            </w:r>
          </w:p>
        </w:tc>
        <w:tc>
          <w:tcPr>
            <w:tcW w:w="1803" w:type="dxa"/>
          </w:tcPr>
          <w:p w:rsidR="00110673" w:rsidRDefault="00110673" w:rsidP="00110673">
            <w:r>
              <w:t>3</w:t>
            </w:r>
          </w:p>
          <w:p w:rsidR="00110673" w:rsidRDefault="00110673" w:rsidP="00110673">
            <w:r>
              <w:t>1.200003</w:t>
            </w:r>
          </w:p>
          <w:p w:rsidR="00110673" w:rsidRDefault="00110673" w:rsidP="00110673">
            <w:r>
              <w:t>1.199981</w:t>
            </w:r>
          </w:p>
          <w:p w:rsidR="00110673" w:rsidRDefault="00110673" w:rsidP="00110673">
            <w:r>
              <w:t>1.200021</w:t>
            </w:r>
          </w:p>
          <w:p w:rsidR="00891CED" w:rsidRPr="00805EB5" w:rsidRDefault="00110673" w:rsidP="00110673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0.873005</w:t>
            </w:r>
          </w:p>
        </w:tc>
        <w:tc>
          <w:tcPr>
            <w:tcW w:w="1803" w:type="dxa"/>
          </w:tcPr>
          <w:p w:rsidR="00BB099A" w:rsidRDefault="00BB099A" w:rsidP="00BB099A">
            <w:r>
              <w:t>4</w:t>
            </w:r>
          </w:p>
          <w:p w:rsidR="00BB099A" w:rsidRDefault="00BB099A" w:rsidP="00BB099A">
            <w:r>
              <w:t>1.199931</w:t>
            </w:r>
          </w:p>
          <w:p w:rsidR="00BB099A" w:rsidRDefault="00BB099A" w:rsidP="00BB099A">
            <w:r>
              <w:t>1.200762</w:t>
            </w:r>
          </w:p>
          <w:p w:rsidR="00BB099A" w:rsidRDefault="00BB099A" w:rsidP="00BB099A">
            <w:r>
              <w:t>1.198188</w:t>
            </w:r>
          </w:p>
          <w:p w:rsidR="00BB099A" w:rsidRDefault="00BB099A" w:rsidP="00BB099A">
            <w:r>
              <w:t>1.201169</w:t>
            </w:r>
          </w:p>
          <w:p w:rsidR="00891CED" w:rsidRPr="00805EB5" w:rsidRDefault="00BB099A" w:rsidP="00BB099A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1.399125</w:t>
            </w:r>
          </w:p>
        </w:tc>
        <w:tc>
          <w:tcPr>
            <w:tcW w:w="1803" w:type="dxa"/>
          </w:tcPr>
          <w:p w:rsidR="00BB099A" w:rsidRDefault="00BB099A" w:rsidP="00BB099A">
            <w:r>
              <w:t>5</w:t>
            </w:r>
          </w:p>
          <w:p w:rsidR="00BB099A" w:rsidRDefault="00BB099A" w:rsidP="00BB099A">
            <w:r>
              <w:t>1.200397</w:t>
            </w:r>
          </w:p>
          <w:p w:rsidR="00BB099A" w:rsidRDefault="00BB099A" w:rsidP="00BB099A">
            <w:r>
              <w:t>1.193289</w:t>
            </w:r>
          </w:p>
          <w:p w:rsidR="00BB099A" w:rsidRDefault="00BB099A" w:rsidP="00BB099A">
            <w:r>
              <w:t>1.227062</w:t>
            </w:r>
          </w:p>
          <w:p w:rsidR="00BB099A" w:rsidRDefault="00BB099A" w:rsidP="00BB099A">
            <w:r>
              <w:t>1.161077</w:t>
            </w:r>
          </w:p>
          <w:p w:rsidR="00BB099A" w:rsidRDefault="00BB099A" w:rsidP="00BB099A">
            <w:r>
              <w:t>1.218346</w:t>
            </w:r>
          </w:p>
          <w:p w:rsidR="00891CED" w:rsidRPr="00805EB5" w:rsidRDefault="00BB099A" w:rsidP="00BB099A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1.945682</w:t>
            </w:r>
          </w:p>
        </w:tc>
        <w:tc>
          <w:tcPr>
            <w:tcW w:w="1804" w:type="dxa"/>
          </w:tcPr>
          <w:p w:rsidR="00805EB5" w:rsidRDefault="00805EB5" w:rsidP="00805EB5">
            <w:r>
              <w:t>7</w:t>
            </w:r>
          </w:p>
          <w:p w:rsidR="00805EB5" w:rsidRDefault="00805EB5" w:rsidP="00805EB5">
            <w:r>
              <w:t>1.199610</w:t>
            </w:r>
          </w:p>
          <w:p w:rsidR="00805EB5" w:rsidRDefault="00805EB5" w:rsidP="00805EB5">
            <w:r>
              <w:t>1.212148</w:t>
            </w:r>
          </w:p>
          <w:p w:rsidR="00805EB5" w:rsidRDefault="00805EB5" w:rsidP="00805EB5">
            <w:r>
              <w:t>1.114923</w:t>
            </w:r>
          </w:p>
          <w:p w:rsidR="00805EB5" w:rsidRDefault="00805EB5" w:rsidP="00805EB5">
            <w:r>
              <w:t>1.412109</w:t>
            </w:r>
          </w:p>
          <w:p w:rsidR="00805EB5" w:rsidRDefault="00805EB5" w:rsidP="00805EB5">
            <w:r>
              <w:t>1.013125</w:t>
            </w:r>
          </w:p>
          <w:p w:rsidR="00805EB5" w:rsidRDefault="00805EB5" w:rsidP="00805EB5">
            <w:r>
              <w:t>1.201968</w:t>
            </w:r>
          </w:p>
          <w:p w:rsidR="00805EB5" w:rsidRDefault="00805EB5" w:rsidP="00805EB5">
            <w:r>
              <w:t>1.246869</w:t>
            </w:r>
          </w:p>
          <w:p w:rsidR="00891CED" w:rsidRPr="00805EB5" w:rsidRDefault="00805EB5" w:rsidP="00805EB5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3.059090</w:t>
            </w:r>
          </w:p>
        </w:tc>
      </w:tr>
      <w:tr w:rsidR="00891CED" w:rsidTr="00805EB5">
        <w:tc>
          <w:tcPr>
            <w:tcW w:w="1803" w:type="dxa"/>
            <w:shd w:val="clear" w:color="auto" w:fill="E7E6E6" w:themeFill="background2"/>
          </w:tcPr>
          <w:p w:rsidR="00891CED" w:rsidRDefault="00891CED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ilbert_9.txt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891CED" w:rsidRDefault="00891CED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ilbert_12.txt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891CED" w:rsidRDefault="00891CED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ilbert_16.txt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891CED" w:rsidRDefault="00891CED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ilbert_24.txt</w:t>
            </w:r>
          </w:p>
        </w:tc>
        <w:tc>
          <w:tcPr>
            <w:tcW w:w="1804" w:type="dxa"/>
            <w:shd w:val="clear" w:color="auto" w:fill="E7E6E6" w:themeFill="background2"/>
          </w:tcPr>
          <w:p w:rsidR="00891CED" w:rsidRDefault="00891CED" w:rsidP="00CA627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ilbert_32.txt</w:t>
            </w:r>
          </w:p>
        </w:tc>
      </w:tr>
      <w:tr w:rsidR="00891CED" w:rsidTr="00891CED">
        <w:tc>
          <w:tcPr>
            <w:tcW w:w="1803" w:type="dxa"/>
          </w:tcPr>
          <w:p w:rsidR="00805EB5" w:rsidRDefault="00805EB5" w:rsidP="00805EB5">
            <w:r>
              <w:t>9</w:t>
            </w:r>
          </w:p>
          <w:p w:rsidR="00805EB5" w:rsidRDefault="00805EB5" w:rsidP="00805EB5">
            <w:r>
              <w:t>1.195502</w:t>
            </w:r>
          </w:p>
          <w:p w:rsidR="00805EB5" w:rsidRDefault="00805EB5" w:rsidP="00805EB5">
            <w:r>
              <w:t>1.312529</w:t>
            </w:r>
          </w:p>
          <w:p w:rsidR="00805EB5" w:rsidRDefault="00805EB5" w:rsidP="00805EB5">
            <w:r>
              <w:t>0.501077</w:t>
            </w:r>
          </w:p>
          <w:p w:rsidR="00805EB5" w:rsidRDefault="00805EB5" w:rsidP="00805EB5">
            <w:r>
              <w:t>2.918451</w:t>
            </w:r>
          </w:p>
          <w:p w:rsidR="00805EB5" w:rsidRDefault="00805EB5" w:rsidP="00805EB5">
            <w:r>
              <w:t>-0.745466</w:t>
            </w:r>
          </w:p>
          <w:p w:rsidR="00805EB5" w:rsidRDefault="00805EB5" w:rsidP="00805EB5">
            <w:r>
              <w:t>2.674514</w:t>
            </w:r>
          </w:p>
          <w:p w:rsidR="00805EB5" w:rsidRDefault="00805EB5" w:rsidP="00805EB5">
            <w:r>
              <w:t>-0.626610</w:t>
            </w:r>
          </w:p>
          <w:p w:rsidR="00805EB5" w:rsidRDefault="00805EB5" w:rsidP="00805EB5">
            <w:r>
              <w:t>3.060824</w:t>
            </w:r>
          </w:p>
          <w:p w:rsidR="00805EB5" w:rsidRDefault="00805EB5" w:rsidP="00805EB5">
            <w:r>
              <w:t>0.509489</w:t>
            </w:r>
          </w:p>
          <w:p w:rsidR="00891CED" w:rsidRPr="00805EB5" w:rsidRDefault="00805EB5" w:rsidP="00805EB5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4.387221</w:t>
            </w:r>
          </w:p>
        </w:tc>
        <w:tc>
          <w:tcPr>
            <w:tcW w:w="1803" w:type="dxa"/>
          </w:tcPr>
          <w:p w:rsidR="00805EB5" w:rsidRDefault="00805EB5" w:rsidP="00805EB5">
            <w:r>
              <w:t>12</w:t>
            </w:r>
          </w:p>
          <w:p w:rsidR="00805EB5" w:rsidRDefault="00805EB5" w:rsidP="00805EB5">
            <w:r>
              <w:t>1.196568</w:t>
            </w:r>
          </w:p>
          <w:p w:rsidR="00805EB5" w:rsidRDefault="00805EB5" w:rsidP="00805EB5">
            <w:r>
              <w:t>1.291344</w:t>
            </w:r>
          </w:p>
          <w:p w:rsidR="00805EB5" w:rsidRDefault="00805EB5" w:rsidP="00805EB5">
            <w:r>
              <w:t>0.646764</w:t>
            </w:r>
          </w:p>
          <w:p w:rsidR="00805EB5" w:rsidRDefault="00805EB5" w:rsidP="00805EB5">
            <w:r>
              <w:t>2.321204</w:t>
            </w:r>
          </w:p>
          <w:p w:rsidR="00805EB5" w:rsidRDefault="00805EB5" w:rsidP="00805EB5">
            <w:r>
              <w:t>0.552233</w:t>
            </w:r>
          </w:p>
          <w:p w:rsidR="00805EB5" w:rsidRDefault="00805EB5" w:rsidP="00805EB5">
            <w:r>
              <w:t>1.507283</w:t>
            </w:r>
          </w:p>
          <w:p w:rsidR="00805EB5" w:rsidRDefault="00805EB5" w:rsidP="00805EB5">
            <w:r>
              <w:t>-0.094211</w:t>
            </w:r>
          </w:p>
          <w:p w:rsidR="00805EB5" w:rsidRDefault="00805EB5" w:rsidP="00805EB5">
            <w:r>
              <w:t>1.925192</w:t>
            </w:r>
          </w:p>
          <w:p w:rsidR="00805EB5" w:rsidRDefault="00805EB5" w:rsidP="00805EB5">
            <w:r>
              <w:t>1.589094</w:t>
            </w:r>
          </w:p>
          <w:p w:rsidR="00805EB5" w:rsidRDefault="00805EB5" w:rsidP="00805EB5">
            <w:r>
              <w:t>1.075964</w:t>
            </w:r>
          </w:p>
          <w:p w:rsidR="00805EB5" w:rsidRDefault="00805EB5" w:rsidP="00805EB5">
            <w:r>
              <w:t>1.841395</w:t>
            </w:r>
          </w:p>
          <w:p w:rsidR="00805EB5" w:rsidRDefault="00805EB5" w:rsidP="00805EB5">
            <w:r>
              <w:t>0.543737</w:t>
            </w:r>
          </w:p>
          <w:p w:rsidR="00891CED" w:rsidRPr="00805EB5" w:rsidRDefault="00805EB5" w:rsidP="00805EB5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5.894341</w:t>
            </w:r>
          </w:p>
        </w:tc>
        <w:tc>
          <w:tcPr>
            <w:tcW w:w="1803" w:type="dxa"/>
          </w:tcPr>
          <w:p w:rsidR="00805EB5" w:rsidRDefault="00805EB5" w:rsidP="00805EB5">
            <w:r>
              <w:t>16</w:t>
            </w:r>
          </w:p>
          <w:p w:rsidR="00805EB5" w:rsidRDefault="00805EB5" w:rsidP="00805EB5">
            <w:r>
              <w:t>1.201568</w:t>
            </w:r>
          </w:p>
          <w:p w:rsidR="00805EB5" w:rsidRDefault="00805EB5" w:rsidP="00805EB5">
            <w:r>
              <w:t>1.173602</w:t>
            </w:r>
          </w:p>
          <w:p w:rsidR="00805EB5" w:rsidRDefault="00805EB5" w:rsidP="00805EB5">
            <w:r>
              <w:t>1.260496</w:t>
            </w:r>
          </w:p>
          <w:p w:rsidR="00805EB5" w:rsidRDefault="00805EB5" w:rsidP="00805EB5">
            <w:r>
              <w:t>1.244426</w:t>
            </w:r>
          </w:p>
          <w:p w:rsidR="00805EB5" w:rsidRDefault="00805EB5" w:rsidP="00805EB5">
            <w:r>
              <w:t>1.403662</w:t>
            </w:r>
          </w:p>
          <w:p w:rsidR="00805EB5" w:rsidRDefault="00805EB5" w:rsidP="00805EB5">
            <w:r>
              <w:t>0.444684</w:t>
            </w:r>
          </w:p>
          <w:p w:rsidR="00805EB5" w:rsidRDefault="00805EB5" w:rsidP="00805EB5">
            <w:r>
              <w:t>0.752322</w:t>
            </w:r>
          </w:p>
          <w:p w:rsidR="00805EB5" w:rsidRDefault="00805EB5" w:rsidP="00805EB5">
            <w:r>
              <w:t>1.805505</w:t>
            </w:r>
          </w:p>
          <w:p w:rsidR="00805EB5" w:rsidRDefault="00805EB5" w:rsidP="00805EB5">
            <w:r>
              <w:t>2.525773</w:t>
            </w:r>
          </w:p>
          <w:p w:rsidR="00805EB5" w:rsidRDefault="00805EB5" w:rsidP="00805EB5">
            <w:r>
              <w:t>1.637263</w:t>
            </w:r>
          </w:p>
          <w:p w:rsidR="00805EB5" w:rsidRDefault="00805EB5" w:rsidP="00805EB5">
            <w:r>
              <w:t>0.707327</w:t>
            </w:r>
          </w:p>
          <w:p w:rsidR="00805EB5" w:rsidRDefault="00805EB5" w:rsidP="00805EB5">
            <w:r>
              <w:t>-0.007822</w:t>
            </w:r>
          </w:p>
          <w:p w:rsidR="00805EB5" w:rsidRDefault="00805EB5" w:rsidP="00805EB5">
            <w:r>
              <w:t>0.139721</w:t>
            </w:r>
          </w:p>
          <w:p w:rsidR="00805EB5" w:rsidRDefault="00805EB5" w:rsidP="00805EB5">
            <w:r>
              <w:lastRenderedPageBreak/>
              <w:t>1.551384</w:t>
            </w:r>
          </w:p>
          <w:p w:rsidR="00805EB5" w:rsidRDefault="00805EB5" w:rsidP="00805EB5">
            <w:r>
              <w:t>2.224458</w:t>
            </w:r>
          </w:p>
          <w:p w:rsidR="00805EB5" w:rsidRDefault="00805EB5" w:rsidP="00805EB5">
            <w:r>
              <w:t>1.141567</w:t>
            </w:r>
          </w:p>
          <w:p w:rsidR="00891CED" w:rsidRPr="00805EB5" w:rsidRDefault="00805EB5" w:rsidP="00805EB5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8.089518</w:t>
            </w:r>
          </w:p>
        </w:tc>
        <w:tc>
          <w:tcPr>
            <w:tcW w:w="1803" w:type="dxa"/>
          </w:tcPr>
          <w:p w:rsidR="00805EB5" w:rsidRDefault="00805EB5" w:rsidP="00805EB5">
            <w:r>
              <w:lastRenderedPageBreak/>
              <w:t>24</w:t>
            </w:r>
          </w:p>
          <w:p w:rsidR="00805EB5" w:rsidRDefault="00805EB5" w:rsidP="00805EB5">
            <w:r>
              <w:t>1.201115</w:t>
            </w:r>
          </w:p>
          <w:p w:rsidR="00805EB5" w:rsidRDefault="00805EB5" w:rsidP="00805EB5">
            <w:r>
              <w:t>1.174724</w:t>
            </w:r>
          </w:p>
          <w:p w:rsidR="00805EB5" w:rsidRDefault="00805EB5" w:rsidP="00805EB5">
            <w:r>
              <w:t>1.305372</w:t>
            </w:r>
          </w:p>
          <w:p w:rsidR="00805EB5" w:rsidRDefault="00805EB5" w:rsidP="00805EB5">
            <w:r>
              <w:t>1.129437</w:t>
            </w:r>
          </w:p>
          <w:p w:rsidR="00805EB5" w:rsidRDefault="00805EB5" w:rsidP="00805EB5">
            <w:r>
              <w:t>1.187748</w:t>
            </w:r>
          </w:p>
          <w:p w:rsidR="00805EB5" w:rsidRDefault="00805EB5" w:rsidP="00805EB5">
            <w:r>
              <w:t>0.741319</w:t>
            </w:r>
          </w:p>
          <w:p w:rsidR="00805EB5" w:rsidRDefault="00805EB5" w:rsidP="00805EB5">
            <w:r>
              <w:t>1.714322</w:t>
            </w:r>
          </w:p>
          <w:p w:rsidR="00805EB5" w:rsidRDefault="00805EB5" w:rsidP="00805EB5">
            <w:r>
              <w:t>1.052305</w:t>
            </w:r>
          </w:p>
          <w:p w:rsidR="00805EB5" w:rsidRDefault="00805EB5" w:rsidP="00805EB5">
            <w:r>
              <w:t>2.136646</w:t>
            </w:r>
          </w:p>
          <w:p w:rsidR="00805EB5" w:rsidRDefault="00805EB5" w:rsidP="00805EB5">
            <w:r>
              <w:t>0.683046</w:t>
            </w:r>
          </w:p>
          <w:p w:rsidR="00805EB5" w:rsidRDefault="00805EB5" w:rsidP="00805EB5">
            <w:r>
              <w:t>1.038849</w:t>
            </w:r>
          </w:p>
          <w:p w:rsidR="00805EB5" w:rsidRDefault="00805EB5" w:rsidP="00805EB5">
            <w:r>
              <w:t>1.082641</w:t>
            </w:r>
          </w:p>
          <w:p w:rsidR="00805EB5" w:rsidRDefault="00805EB5" w:rsidP="00805EB5">
            <w:r>
              <w:t>0.575605</w:t>
            </w:r>
          </w:p>
          <w:p w:rsidR="00805EB5" w:rsidRDefault="00805EB5" w:rsidP="00805EB5">
            <w:r>
              <w:lastRenderedPageBreak/>
              <w:t>0.948405</w:t>
            </w:r>
          </w:p>
          <w:p w:rsidR="00805EB5" w:rsidRDefault="00805EB5" w:rsidP="00805EB5">
            <w:r>
              <w:t>2.153757</w:t>
            </w:r>
          </w:p>
          <w:p w:rsidR="00805EB5" w:rsidRDefault="00805EB5" w:rsidP="00805EB5">
            <w:r>
              <w:t>0.693043</w:t>
            </w:r>
          </w:p>
          <w:p w:rsidR="00805EB5" w:rsidRDefault="00805EB5" w:rsidP="00805EB5">
            <w:r>
              <w:t>1.010437</w:t>
            </w:r>
          </w:p>
          <w:p w:rsidR="00805EB5" w:rsidRDefault="00805EB5" w:rsidP="00805EB5">
            <w:r>
              <w:t>2.332265</w:t>
            </w:r>
          </w:p>
          <w:p w:rsidR="00805EB5" w:rsidRDefault="00805EB5" w:rsidP="00805EB5">
            <w:r>
              <w:t>0.732618</w:t>
            </w:r>
          </w:p>
          <w:p w:rsidR="00805EB5" w:rsidRDefault="00805EB5" w:rsidP="00805EB5">
            <w:r>
              <w:t>1.441887</w:t>
            </w:r>
          </w:p>
          <w:p w:rsidR="00805EB5" w:rsidRDefault="00805EB5" w:rsidP="00805EB5">
            <w:r>
              <w:t>1.274890</w:t>
            </w:r>
          </w:p>
          <w:p w:rsidR="00805EB5" w:rsidRDefault="00805EB5" w:rsidP="00805EB5">
            <w:r>
              <w:t>0.910785</w:t>
            </w:r>
          </w:p>
          <w:p w:rsidR="00805EB5" w:rsidRDefault="00805EB5" w:rsidP="00805EB5">
            <w:r>
              <w:t>0.904779</w:t>
            </w:r>
          </w:p>
          <w:p w:rsidR="00805EB5" w:rsidRDefault="00805EB5" w:rsidP="00805EB5">
            <w:r>
              <w:t>1.373910</w:t>
            </w:r>
          </w:p>
          <w:p w:rsidR="00891CED" w:rsidRPr="00805EB5" w:rsidRDefault="00805EB5" w:rsidP="00805EB5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12.501135</w:t>
            </w:r>
          </w:p>
        </w:tc>
        <w:tc>
          <w:tcPr>
            <w:tcW w:w="1804" w:type="dxa"/>
          </w:tcPr>
          <w:p w:rsidR="00805EB5" w:rsidRDefault="00805EB5" w:rsidP="00805EB5">
            <w:r>
              <w:lastRenderedPageBreak/>
              <w:t>32</w:t>
            </w:r>
          </w:p>
          <w:p w:rsidR="00805EB5" w:rsidRDefault="00805EB5" w:rsidP="00805EB5">
            <w:r>
              <w:t>1.200483</w:t>
            </w:r>
          </w:p>
          <w:p w:rsidR="00805EB5" w:rsidRDefault="00805EB5" w:rsidP="00805EB5">
            <w:r>
              <w:t>1.158611</w:t>
            </w:r>
          </w:p>
          <w:p w:rsidR="00805EB5" w:rsidRDefault="00805EB5" w:rsidP="00805EB5">
            <w:r>
              <w:t>1.594239</w:t>
            </w:r>
          </w:p>
          <w:p w:rsidR="00805EB5" w:rsidRDefault="00805EB5" w:rsidP="00805EB5">
            <w:r>
              <w:t>0.166005</w:t>
            </w:r>
          </w:p>
          <w:p w:rsidR="00805EB5" w:rsidRDefault="00805EB5" w:rsidP="00805EB5">
            <w:r>
              <w:t>1.710798</w:t>
            </w:r>
          </w:p>
          <w:p w:rsidR="00805EB5" w:rsidRDefault="00805EB5" w:rsidP="00805EB5">
            <w:r>
              <w:t>1.801922</w:t>
            </w:r>
          </w:p>
          <w:p w:rsidR="00805EB5" w:rsidRDefault="00805EB5" w:rsidP="00805EB5">
            <w:r>
              <w:t>1.220548</w:t>
            </w:r>
          </w:p>
          <w:p w:rsidR="00805EB5" w:rsidRDefault="00805EB5" w:rsidP="00805EB5">
            <w:r>
              <w:t>1.386428</w:t>
            </w:r>
          </w:p>
          <w:p w:rsidR="00805EB5" w:rsidRDefault="00805EB5" w:rsidP="00805EB5">
            <w:r>
              <w:t>0.958678</w:t>
            </w:r>
          </w:p>
          <w:p w:rsidR="00805EB5" w:rsidRDefault="00805EB5" w:rsidP="00805EB5">
            <w:r>
              <w:t>-0.213381</w:t>
            </w:r>
          </w:p>
          <w:p w:rsidR="00805EB5" w:rsidRDefault="00805EB5" w:rsidP="00805EB5">
            <w:r>
              <w:t>1.563813</w:t>
            </w:r>
          </w:p>
          <w:p w:rsidR="00805EB5" w:rsidRDefault="00805EB5" w:rsidP="00805EB5">
            <w:r>
              <w:t>2.239414</w:t>
            </w:r>
          </w:p>
          <w:p w:rsidR="00805EB5" w:rsidRDefault="00805EB5" w:rsidP="00805EB5">
            <w:r>
              <w:t>0.293457</w:t>
            </w:r>
          </w:p>
          <w:p w:rsidR="00805EB5" w:rsidRDefault="00805EB5" w:rsidP="00805EB5">
            <w:r>
              <w:lastRenderedPageBreak/>
              <w:t>0.199223</w:t>
            </w:r>
          </w:p>
          <w:p w:rsidR="00805EB5" w:rsidRDefault="00805EB5" w:rsidP="00805EB5">
            <w:r>
              <w:t>1.542796</w:t>
            </w:r>
          </w:p>
          <w:p w:rsidR="00805EB5" w:rsidRDefault="00805EB5" w:rsidP="00805EB5">
            <w:r>
              <w:t>2.730713</w:t>
            </w:r>
          </w:p>
          <w:p w:rsidR="00805EB5" w:rsidRDefault="00805EB5" w:rsidP="00805EB5">
            <w:r>
              <w:t>2.645681</w:t>
            </w:r>
          </w:p>
          <w:p w:rsidR="00805EB5" w:rsidRDefault="00805EB5" w:rsidP="00805EB5">
            <w:r>
              <w:t>2.106283</w:t>
            </w:r>
          </w:p>
          <w:p w:rsidR="00805EB5" w:rsidRDefault="00805EB5" w:rsidP="00805EB5">
            <w:r>
              <w:t>0.203795</w:t>
            </w:r>
          </w:p>
          <w:p w:rsidR="00805EB5" w:rsidRDefault="00805EB5" w:rsidP="00805EB5">
            <w:r>
              <w:t>-0.351376</w:t>
            </w:r>
          </w:p>
          <w:p w:rsidR="00805EB5" w:rsidRDefault="00805EB5" w:rsidP="00805EB5">
            <w:r>
              <w:t>-0.778013</w:t>
            </w:r>
          </w:p>
          <w:p w:rsidR="00805EB5" w:rsidRDefault="00805EB5" w:rsidP="00805EB5">
            <w:r>
              <w:t>0.290373</w:t>
            </w:r>
          </w:p>
          <w:p w:rsidR="00805EB5" w:rsidRDefault="00805EB5" w:rsidP="00805EB5">
            <w:r>
              <w:t>1.644817</w:t>
            </w:r>
          </w:p>
          <w:p w:rsidR="00805EB5" w:rsidRDefault="00805EB5" w:rsidP="00805EB5">
            <w:r>
              <w:t>2.956786</w:t>
            </w:r>
          </w:p>
          <w:p w:rsidR="00805EB5" w:rsidRDefault="00805EB5" w:rsidP="00805EB5">
            <w:r>
              <w:t>3.693313</w:t>
            </w:r>
          </w:p>
          <w:p w:rsidR="00805EB5" w:rsidRDefault="00805EB5" w:rsidP="00805EB5">
            <w:r>
              <w:t>1.225411</w:t>
            </w:r>
          </w:p>
          <w:p w:rsidR="00805EB5" w:rsidRDefault="00805EB5" w:rsidP="00805EB5">
            <w:r>
              <w:t>0.679805</w:t>
            </w:r>
          </w:p>
          <w:p w:rsidR="00805EB5" w:rsidRDefault="00805EB5" w:rsidP="00805EB5">
            <w:r>
              <w:t>0.399413</w:t>
            </w:r>
          </w:p>
          <w:p w:rsidR="00805EB5" w:rsidRDefault="00805EB5" w:rsidP="00805EB5">
            <w:r>
              <w:t>-0.031147</w:t>
            </w:r>
          </w:p>
          <w:p w:rsidR="00805EB5" w:rsidRDefault="00805EB5" w:rsidP="00805EB5">
            <w:r>
              <w:t>0.623919</w:t>
            </w:r>
          </w:p>
          <w:p w:rsidR="00805EB5" w:rsidRDefault="00805EB5" w:rsidP="00805EB5">
            <w:r>
              <w:t>1.888847</w:t>
            </w:r>
          </w:p>
          <w:p w:rsidR="00805EB5" w:rsidRDefault="00805EB5" w:rsidP="00805EB5">
            <w:r>
              <w:t>1.645662</w:t>
            </w:r>
          </w:p>
          <w:p w:rsidR="00891CED" w:rsidRPr="00805EB5" w:rsidRDefault="00805EB5" w:rsidP="00805EB5">
            <w:pPr>
              <w:rPr>
                <w:rFonts w:hint="eastAsia"/>
                <w:b/>
                <w:bCs/>
              </w:rPr>
            </w:pPr>
            <w:r w:rsidRPr="00805EB5">
              <w:rPr>
                <w:b/>
                <w:bCs/>
              </w:rPr>
              <w:t>16.655687</w:t>
            </w:r>
          </w:p>
        </w:tc>
      </w:tr>
    </w:tbl>
    <w:p w:rsidR="00891CED" w:rsidRDefault="00891CED" w:rsidP="00CA6279"/>
    <w:p w:rsidR="00473F5C" w:rsidRDefault="00754427" w:rsidP="00473F5C">
      <w:pPr>
        <w:rPr>
          <w:rFonts w:hint="eastAsia"/>
        </w:rPr>
      </w:pPr>
      <w:r>
        <w:rPr>
          <w:rFonts w:hint="eastAsia"/>
        </w:rPr>
        <w:t>오차에 대한 척도(굵은 글씨)를 비교했을 때,</w:t>
      </w:r>
      <w:r>
        <w:t xml:space="preserve"> General </w:t>
      </w:r>
      <w:r>
        <w:rPr>
          <w:rFonts w:hint="eastAsia"/>
        </w:rPr>
        <w:t>방정식들은 n이 증가할수록 일정한 값에 큰 편차 없이 수렴하는 경향을 보였다.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Hilbert </w:t>
      </w:r>
      <w:r>
        <w:rPr>
          <w:rFonts w:hint="eastAsia"/>
        </w:rPr>
        <w:t xml:space="preserve">방정식은 </w:t>
      </w:r>
      <w:r>
        <w:t>n</w:t>
      </w:r>
      <w:r>
        <w:rPr>
          <w:rFonts w:hint="eastAsia"/>
        </w:rPr>
        <w:t>이 증가할수록 오차에 대한 척도도 일정하게 증가하는 경향을 보였다.</w:t>
      </w:r>
      <w:r>
        <w:t xml:space="preserve"> </w:t>
      </w:r>
      <w:r>
        <w:rPr>
          <w:rFonts w:hint="eastAsia"/>
        </w:rPr>
        <w:t>오차에 대한 척도가 적다는 것은 A의 조건이 적절하다는 가정 하에</w:t>
      </w:r>
      <w:r>
        <w:t xml:space="preserve"> </w:t>
      </w:r>
      <w:r>
        <w:rPr>
          <w:rFonts w:hint="eastAsia"/>
        </w:rPr>
        <w:t xml:space="preserve">찾은 근에 작은 </w:t>
      </w:r>
      <w:r>
        <w:t>relative error</w:t>
      </w:r>
      <w:r>
        <w:rPr>
          <w:rFonts w:hint="eastAsia"/>
        </w:rPr>
        <w:t>가 있다는 것을 의미한다.</w:t>
      </w:r>
      <w:r>
        <w:t xml:space="preserve"> </w:t>
      </w:r>
      <w:r>
        <w:rPr>
          <w:rFonts w:hint="eastAsia"/>
        </w:rPr>
        <w:t xml:space="preserve">그러나 오차에 대한 척도가 크다는 것은 행렬에 큰 </w:t>
      </w:r>
      <w:r>
        <w:t>backward error</w:t>
      </w:r>
      <w:r>
        <w:rPr>
          <w:rFonts w:hint="eastAsia"/>
        </w:rPr>
        <w:t>가 존재하고,</w:t>
      </w:r>
      <w:r>
        <w:t xml:space="preserve"> </w:t>
      </w:r>
      <w:r>
        <w:rPr>
          <w:rFonts w:hint="eastAsia"/>
        </w:rPr>
        <w:t>근을 찾기 위해 쓴 알고리즘이 불안정하다는 것을 의미한다.</w:t>
      </w:r>
      <w:r>
        <w:t xml:space="preserve"> General </w:t>
      </w:r>
      <w:r>
        <w:rPr>
          <w:rFonts w:hint="eastAsia"/>
        </w:rPr>
        <w:t>방정식에서는 n이 클수록 알고리즘이 비교적 안정적으로 작동하고 행렬에 큰 문제가 없는 것을 확인하였다.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Hilbert </w:t>
      </w:r>
      <w:r>
        <w:rPr>
          <w:rFonts w:hint="eastAsia"/>
        </w:rPr>
        <w:t xml:space="preserve">방정식에서는 </w:t>
      </w:r>
      <w:r>
        <w:t>n</w:t>
      </w:r>
      <w:r>
        <w:rPr>
          <w:rFonts w:hint="eastAsia"/>
        </w:rPr>
        <w:t>이 클수록 알고리즘이 점점 더 불안정적으로 작동하고 행렬에 문제가 생기는 것을 확인할 수 있었다.</w:t>
      </w:r>
      <w:r w:rsidR="003A227F">
        <w:t xml:space="preserve"> </w:t>
      </w:r>
      <w:r w:rsidR="003A227F">
        <w:rPr>
          <w:rFonts w:hint="eastAsia"/>
        </w:rPr>
        <w:t xml:space="preserve">그러나 </w:t>
      </w:r>
      <w:r w:rsidR="003A227F">
        <w:t>n</w:t>
      </w:r>
      <w:r w:rsidR="003A227F">
        <w:rPr>
          <w:rFonts w:hint="eastAsia"/>
        </w:rPr>
        <w:t xml:space="preserve">이 </w:t>
      </w:r>
      <w:r w:rsidR="003A227F">
        <w:t>2</w:t>
      </w:r>
      <w:r w:rsidR="003A227F">
        <w:rPr>
          <w:rFonts w:hint="eastAsia"/>
        </w:rPr>
        <w:t xml:space="preserve">나 </w:t>
      </w:r>
      <w:r w:rsidR="003A227F">
        <w:t>3</w:t>
      </w:r>
      <w:r w:rsidR="003A227F">
        <w:rPr>
          <w:rFonts w:hint="eastAsia"/>
        </w:rPr>
        <w:t xml:space="preserve">과 같이 아주 작을 때는 </w:t>
      </w:r>
      <w:r w:rsidR="003A227F">
        <w:t xml:space="preserve">General </w:t>
      </w:r>
      <w:r w:rsidR="003A227F">
        <w:rPr>
          <w:rFonts w:hint="eastAsia"/>
        </w:rPr>
        <w:t xml:space="preserve">방정식보다 </w:t>
      </w:r>
      <w:r w:rsidR="003A227F">
        <w:t>Hilbert</w:t>
      </w:r>
      <w:r w:rsidR="003A227F">
        <w:rPr>
          <w:rFonts w:hint="eastAsia"/>
        </w:rPr>
        <w:t>에 알고리즘이 안정적으로 작동하는 것을 확인하였다.</w:t>
      </w:r>
      <w:bookmarkStart w:id="0" w:name="_GoBack"/>
      <w:bookmarkEnd w:id="0"/>
    </w:p>
    <w:sectPr w:rsidR="00473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74E86"/>
    <w:multiLevelType w:val="hybridMultilevel"/>
    <w:tmpl w:val="810C42F4"/>
    <w:lvl w:ilvl="0" w:tplc="E528BA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18"/>
    <w:rsid w:val="00031FBE"/>
    <w:rsid w:val="0010312A"/>
    <w:rsid w:val="00110673"/>
    <w:rsid w:val="0016617F"/>
    <w:rsid w:val="001F7F72"/>
    <w:rsid w:val="002934ED"/>
    <w:rsid w:val="002B22FF"/>
    <w:rsid w:val="00391872"/>
    <w:rsid w:val="003A227F"/>
    <w:rsid w:val="003C0D82"/>
    <w:rsid w:val="00473F5C"/>
    <w:rsid w:val="004837EA"/>
    <w:rsid w:val="00495E4D"/>
    <w:rsid w:val="004A34F5"/>
    <w:rsid w:val="00500B6F"/>
    <w:rsid w:val="006175A2"/>
    <w:rsid w:val="006E1633"/>
    <w:rsid w:val="006F6D78"/>
    <w:rsid w:val="007067CC"/>
    <w:rsid w:val="00754427"/>
    <w:rsid w:val="00760D33"/>
    <w:rsid w:val="00805EB5"/>
    <w:rsid w:val="00887218"/>
    <w:rsid w:val="00891CED"/>
    <w:rsid w:val="0089480C"/>
    <w:rsid w:val="008A25E9"/>
    <w:rsid w:val="008E7F68"/>
    <w:rsid w:val="00B252FE"/>
    <w:rsid w:val="00B84D6B"/>
    <w:rsid w:val="00BB099A"/>
    <w:rsid w:val="00BE1E39"/>
    <w:rsid w:val="00BF688B"/>
    <w:rsid w:val="00CA6279"/>
    <w:rsid w:val="00D8259D"/>
    <w:rsid w:val="00DF2BB9"/>
    <w:rsid w:val="00DF2EE4"/>
    <w:rsid w:val="00F479DC"/>
    <w:rsid w:val="00F70CBC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B3AB"/>
  <w15:chartTrackingRefBased/>
  <w15:docId w15:val="{4C146125-8B33-44B3-B66E-12B0DEA8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F5C"/>
    <w:pPr>
      <w:ind w:leftChars="400" w:left="800"/>
    </w:pPr>
  </w:style>
  <w:style w:type="character" w:styleId="a4">
    <w:name w:val="Placeholder Text"/>
    <w:basedOn w:val="a0"/>
    <w:uiPriority w:val="99"/>
    <w:semiHidden/>
    <w:rsid w:val="002934ED"/>
    <w:rPr>
      <w:color w:val="808080"/>
    </w:rPr>
  </w:style>
  <w:style w:type="table" w:styleId="a5">
    <w:name w:val="Table Grid"/>
    <w:basedOn w:val="a1"/>
    <w:uiPriority w:val="39"/>
    <w:rsid w:val="00CA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이 정원</cp:lastModifiedBy>
  <cp:revision>30</cp:revision>
  <dcterms:created xsi:type="dcterms:W3CDTF">2020-11-01T19:06:00Z</dcterms:created>
  <dcterms:modified xsi:type="dcterms:W3CDTF">2020-11-02T11:18:00Z</dcterms:modified>
</cp:coreProperties>
</file>