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hint="eastAsia"/>
          <w:kern w:val="2"/>
          <w:sz w:val="2"/>
        </w:rPr>
        <w:id w:val="497002761"/>
        <w:docPartObj>
          <w:docPartGallery w:val="Cover Pages"/>
          <w:docPartUnique/>
        </w:docPartObj>
      </w:sdtPr>
      <w:sdtEndPr>
        <w:rPr>
          <w:rFonts w:eastAsiaTheme="minorEastAsia"/>
          <w:sz w:val="20"/>
        </w:rPr>
      </w:sdtEndPr>
      <w:sdtContent>
        <w:p w:rsidR="00E4071C" w:rsidRPr="007A104F" w:rsidRDefault="00E4071C">
          <w:pPr>
            <w:pStyle w:val="a3"/>
            <w:rPr>
              <w:rFonts w:eastAsiaTheme="minorHAnsi"/>
              <w:sz w:val="2"/>
            </w:rPr>
          </w:pPr>
        </w:p>
        <w:p w:rsidR="00E4071C" w:rsidRPr="007A104F" w:rsidRDefault="00E4071C">
          <w:pPr>
            <w:rPr>
              <w:rFonts w:eastAsiaTheme="minorHAnsi"/>
            </w:rPr>
          </w:pPr>
          <w:r w:rsidRPr="007A104F">
            <w:rPr>
              <w:rFonts w:eastAsiaTheme="minorHAnsi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848A8" w:rsidRDefault="007848A8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과목명: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시스템프로그래밍</w:t>
                                    </w:r>
                                  </w:p>
                                </w:sdtContent>
                              </w:sdt>
                              <w:p w:rsidR="007848A8" w:rsidRDefault="007848A8">
                                <w:pPr>
                                  <w:pStyle w:val="a3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담당교수명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소정민</w:t>
                                    </w:r>
                                  </w:sdtContent>
                                </w:sdt>
                                <w:r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:rsidR="007848A8" w:rsidRPr="00367942" w:rsidRDefault="007848A8">
                                <w:pPr>
                                  <w:rPr>
                                    <w:sz w:val="40"/>
                                  </w:rPr>
                                </w:pPr>
                                <w:r w:rsidRPr="00367942">
                                  <w:rPr>
                                    <w:rFonts w:hint="eastAsia"/>
                                    <w:sz w:val="40"/>
                                  </w:rPr>
                                  <w:t>&lt;</w:t>
                                </w:r>
                                <w:r w:rsidRPr="00367942">
                                  <w:rPr>
                                    <w:sz w:val="40"/>
                                  </w:rPr>
                                  <w:t>&lt;</w:t>
                                </w:r>
                                <w:r w:rsidRPr="00367942">
                                  <w:rPr>
                                    <w:rFonts w:hint="eastAsia"/>
                                    <w:sz w:val="40"/>
                                  </w:rPr>
                                  <w:t>A</w:t>
                                </w:r>
                                <w:r w:rsidRPr="00367942">
                                  <w:rPr>
                                    <w:sz w:val="40"/>
                                  </w:rPr>
                                  <w:t xml:space="preserve">ssignment </w:t>
                                </w:r>
                                <w:r>
                                  <w:rPr>
                                    <w:sz w:val="40"/>
                                  </w:rPr>
                                  <w:t>3</w:t>
                                </w:r>
                                <w:r w:rsidRPr="00367942">
                                  <w:rPr>
                                    <w:sz w:val="40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848A8" w:rsidRDefault="007848A8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과목명: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시스템프로그래밍</w:t>
                              </w:r>
                            </w:p>
                          </w:sdtContent>
                        </w:sdt>
                        <w:p w:rsidR="007848A8" w:rsidRDefault="007848A8">
                          <w:pPr>
                            <w:pStyle w:val="a3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담당교수명 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소정민</w:t>
                              </w:r>
                            </w:sdtContent>
                          </w:sdt>
                          <w:r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:rsidR="007848A8" w:rsidRPr="00367942" w:rsidRDefault="007848A8">
                          <w:pPr>
                            <w:rPr>
                              <w:sz w:val="40"/>
                            </w:rPr>
                          </w:pPr>
                          <w:r w:rsidRPr="00367942">
                            <w:rPr>
                              <w:rFonts w:hint="eastAsia"/>
                              <w:sz w:val="40"/>
                            </w:rPr>
                            <w:t>&lt;</w:t>
                          </w:r>
                          <w:r w:rsidRPr="00367942">
                            <w:rPr>
                              <w:sz w:val="40"/>
                            </w:rPr>
                            <w:t>&lt;</w:t>
                          </w:r>
                          <w:r w:rsidRPr="00367942">
                            <w:rPr>
                              <w:rFonts w:hint="eastAsia"/>
                              <w:sz w:val="40"/>
                            </w:rPr>
                            <w:t>A</w:t>
                          </w:r>
                          <w:r w:rsidRPr="00367942">
                            <w:rPr>
                              <w:sz w:val="40"/>
                            </w:rPr>
                            <w:t xml:space="preserve">ssignment </w:t>
                          </w:r>
                          <w:r>
                            <w:rPr>
                              <w:sz w:val="40"/>
                            </w:rPr>
                            <w:t>3</w:t>
                          </w:r>
                          <w:r w:rsidRPr="00367942">
                            <w:rPr>
                              <w:sz w:val="40"/>
                            </w:rPr>
                            <w:t>&gt;&gt;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7A104F">
            <w:rPr>
              <w:rFonts w:eastAsiaTheme="minorHAnsi" w:hint="eastAsia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7892B7" id="그룹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Qd/QYAAIkmAAAOAAAAZHJzL2Uyb0RvYy54bWzsmt1u40QUx++ReIeRL5G68bfjaNMV26Ur&#10;pLKstEVcu47zIRzb2G6TBfEO3CBxgRASDwG8EizvwP+c8cSTxE6rbbhYKb2o7czxmfM185ux/fTZ&#10;epmKu6SsFnk2NqwnpiGSLM4ni2w2Nr66vjwbGqKqo2wSpXmWjI23SWU8O//4o6erYpTY+TxPJ0kp&#10;oCSrRqtibMzruhgNBlU8T5ZR9SQvkgyN07xcRjUuy9lgUkYraF+mA9s0/cEqLydFmcdJVeHXF7LR&#10;OGf902kS119Op1VSi3RswLaa/5f8/4b+D86fRqNZGRXzRdyYEb2HFctokaHTjaoXUR2J23Kxp2q5&#10;iMu8yqf1kzhfDvLpdBEn7AO8scwdb16W+W3BvsxGq1mxCRNCuxOn91Ybv7p7XYrFZGz4jiGyaIkc&#10;/f3Hn//8/pewKTirYjaCzMuyeFO8LqWHOL3K428qkeUX8yibJZ9WBQKN9NMdg91b6HrW3r+elkvS&#10;A9/FmhPxdpOIZF2LGD96bug6fmiIGG2eH/qBxdZEo3iOfO7dF88/a+50HTu0LLhCd7puaJnOkK2K&#10;RqrjKk8Xk8tFmpIVXGjJRVqKuwglUq9tTmN6u/win8jffBN/slDwM3XPoq76eaBpgfu4ajvgYGyc&#10;XxUo8qrNY/W4PL6ZR0XC5VFRjlQeXZXHd7/++O6X3/79+SfhuzKXLKcSWcksypRpLWRlhWSLmxVi&#10;gHqIbuuco6Ii2KTO8kwrCDxD7CfQHtqBg8hzGuyh49mQo57aNMS3Vf0yybkWorurqkYzxs8EZ/Kk&#10;qcZrDNvpMsWo/GQgXLESVjDkQiNhJWNpMmj3xZzEfJm1VszWxMweVaidTXfQYfeoQpQ1scDv0Ybo&#10;bMTMHlW+JkPO9agKNDGvRxUivumuL1YYVhuZnVghPZsERHOVk3idNUnBmcCAp/FKOSryioYiZQgl&#10;cC2HP8boOqPWHmHkgISdphwOCyPKJKxq57Aw4kjCwYM0I1IkHOrCcB89NL6WmNJ2qVEaAtS4kWVV&#10;RDWFiAOBU7HCBEilKeZ84nOIlvldcp2zTE2xkg5R2JuOW4E00wVlTCHIEx8sU83qWLA+DEDpNs9Q&#10;B8TIMDisIqm0qKPUtmedao7TvErk+CW3eSBv/KewaYMZ0x3NrjycU66ELG9+YPsoGJjom9DRlM+g&#10;/D60bNd8bodnl/4wOHMvXe8sDMzhmWmFz0PfBBJeXP5AQbXc0XwxmSTZ1SJLFLQt92GTabN8kLhl&#10;bFPiQs/2OF/a3I2JvJzdbNBA073kALzYEgOlswm7O0+iyWfNeR0tUnk+2LaYgwe31ZEDAVDIWZeQ&#10;W41u8slbzMBYWAGr87z8zhArLFLGRvXtbVQmhkg/z0CP0HJdWtXwhesFNi5KveVGb8lulxc5IIdK&#10;iLIYWsE7dXpRy0URViXI61X2pohJkAu3rOrr9ddRWYgCp7gJxr/KFX2ikZq9ERcSkLLwrnWkuQD7&#10;pHv/PwQx78rFjAZBrn0yCrA8GgQxQH0HUzPGlm0HJpYeXAlU1rSScTzXd4mRtB5RF3IgKZrqY0eF&#10;UpuHW3ohuZuJ2wMkbNthrveBkNrBiS6xXRB2yeggtG077FGFOWNjFYt1G7YLwq4edRCy8d2qdkHY&#10;pUoHYV+sdBByd22sUMonED4ChJwSAiGf0CzSck6iBvXAQ0aWMOLdCijoSEEJQqqshpiqWR2lGAuQ&#10;ysMglIZB7DAI96xTnZ1AaJxA+CGBEHPqHgh57XlsEA5dy2k2g5YZenLbzSs9CUJ3GARqR+g0F0cA&#10;YUggtEJe9PeCEO1Erw6xPRB2yGyB0AqdHlVbILSGwx7D9kDY0eMWCMn4bh91EFq0u+zyUCdhX7C2&#10;SEj9tapOJHzclpBTwiSkPHeREMEnEjZlcD8JUYGHSYjaY5X3kJA6pJ6tw3J75p1QeNoTtvs88eHs&#10;CVHueyhkbhwbhZZt+SYeKNDocsMh7f+2N4V4Qm3SIOVNIaRJ+EgstEL/8NPR0OenozhIo9r95S4L&#10;u1TpLLRCj0gBsT1VOgshZgNgXdp2WdilSmch6ehRpbOQtqpdqnZR2GWSjkLSoak6ofBxKORw89NR&#10;qph+FKrU3YtCKsCDKKTSewAKpWEYrIe3mJKEmnUnEp5I+EGSEBPhHgn5NemxSSgf3lieEwJ3Wwzc&#10;flHrOIHpqXXoox6M0ms9O7AP7wcDh17r4RVl81a5n4FdqnQGon3Yo0pnIMSIgV3adhnYZZXOQNLR&#10;o0pnIL0h7FKlM7AvVjoDSYem6sTAxzGQK4C3g1R8XQxsnnc2tXkvA6FQfeCgcKSOzYNRlN4DGCgN&#10;AwPVSlRpUcetp7Gtdar59GD09GD0SG8I+aMZfO/EL0ibb7Pogyr9mt8otl+Qnf8H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y&#10;N3Qd/QYAAIkmAAAOAAAAAAAAAAAAAAAAAC4CAABkcnMvZTJvRG9jLnhtbFBLAQItABQABgAIAAAA&#10;IQAKINSC2gAAAAUBAAAPAAAAAAAAAAAAAAAAAFcJAABkcnMvZG93bnJldi54bWxQSwUGAAAAAAQA&#10;BADzAAAAXgoAAAAA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7A104F">
            <w:rPr>
              <w:rFonts w:eastAsiaTheme="minorHAnsi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8A8" w:rsidRDefault="007848A8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서강대학교 컴퓨터공학과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848A8" w:rsidRDefault="007848A8">
                                    <w:pPr>
                                      <w:pStyle w:val="a3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이정원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20171672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jJkwIAAGMFAAAOAAAAZHJzL2Uyb0RvYy54bWysVM1u1DAQviPxDpbvNOkvdNVstbQqQqra&#10;ii3q2evY3QjHNrZ3k+WGEJdKSDwBJx6Ch2rfgc9Osq0KlyIuzsTz4/lmvpmDw7ZWZCmcr4wu6OZG&#10;TonQ3JSVvi7o+8uTF68o8YHpkimjRUFXwtPD8fNnB40diS0zN6oUjiCI9qPGFnQegh1lmedzUTO/&#10;YazQUErjahbw666z0rEG0WuVbeX5XtYYV1pnuPAet8edko5TfCkFD+dSehGIKihyC+l06ZzFMxsf&#10;sNG1Y3Ze8T4N9g9Z1KzSeHQd6pgFRhau+iNUXXFnvJFhg5s6M1JWXCQMQLOZP0IznTMrEhYUx9t1&#10;mfz/C8vPlheOVGVB9/Yp0axGj+6+fru9+Xl384vcfvl8++M7gQp1aqwfwXxq4RDa16ZFv4d7j8sI&#10;v5Wujl8AI9Cj4qt1lUUbCMfl7v7O9l4OFYdu++XOfr4Tw2T33tb58EaYmkShoA5dTMVly1MfOtPB&#10;JD6mzUmlVOqk0qQBlO3dPDmsNQiudLQViRN9mIioyzxJYaVEtFH6nZCoSQIQLxIbxZFyZMnAI8a5&#10;0CFhT3FhHa0kkniKY29/n9VTnDscw8tGh7VzXWnjEvpHaZcfhpRlZ4+aP8AdxdDO2kSGdWNnplyh&#10;3850k+MtP6nQlFPmwwVzGBX0EeMfznFIZVB800uUzI379Lf7aA8GQ0tJg9ErqP+4YE5Qot5qcDvO&#10;6SC4QZgNgl7URwZd2MRisTyJcHBBDaJ0pr7CVpjEV6BimuOtgs4G8Sh0CwBbhYvJJBlhGi0Lp3pq&#10;eQwdmxIpdtleMWd7HgYw+MwMQ8lGj+jY2Sa+2MkigJSJq7GuXRX7emOSE9v7rRNXxcP/ZHW/G8e/&#10;AQAA//8DAFBLAwQUAAYACAAAACEAMcOijdoAAAAEAQAADwAAAGRycy9kb3ducmV2LnhtbEyP3WrC&#10;QBCF7wu+wzKF3tVN/0RjNiJSoaUUrfUBJtkxCWZnQ3bV9O077U17M3A4wznfyRaDa9WZ+tB4NnA3&#10;TkARl942XBnYf65vp6BCRLbYeiYDXxRgkY+uMkytv/AHnXexUhLCIUUDdYxdqnUoa3IYxr4jFu/g&#10;e4dRZF9p2+NFwl2r75Nkoh02LA01drSqqTzuTk5KwvEQ8XH9/qZXxUvBz9vX6aYy5uZ6WM5BRRri&#10;3zP84As65MJU+BPboFoDMiT+XvFmDxORhYGnWQI6z/R/+PwbAAD//wMAUEsBAi0AFAAGAAgAAAAh&#10;ALaDOJL+AAAA4QEAABMAAAAAAAAAAAAAAAAAAAAAAFtDb250ZW50X1R5cGVzXS54bWxQSwECLQAU&#10;AAYACAAAACEAOP0h/9YAAACUAQAACwAAAAAAAAAAAAAAAAAvAQAAX3JlbHMvLnJlbHNQSwECLQAU&#10;AAYACAAAACEA9ljIyZMCAABjBQAADgAAAAAAAAAAAAAAAAAuAgAAZHJzL2Uyb0RvYy54bWxQSwEC&#10;LQAUAAYACAAAACEAMcOijdoAAAAEAQAADwAAAAAAAAAAAAAAAADtBAAAZHJzL2Rvd25yZXYueG1s&#10;UEsFBgAAAAAEAAQA8wAAAPQFAAAAAA==&#10;" filled="f" stroked="f" strokeweight=".5pt">
                    <v:textbox style="mso-fit-shape-to-text:t" inset="0,0,0,0">
                      <w:txbxContent>
                        <w:p w:rsidR="007848A8" w:rsidRDefault="007848A8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서강대학교 컴퓨터공학과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848A8" w:rsidRDefault="007848A8">
                              <w:pPr>
                                <w:pStyle w:val="a3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이정원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20171672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4071C" w:rsidRPr="007A104F" w:rsidRDefault="00E4071C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E4071C" w:rsidRPr="007A104F" w:rsidRDefault="00E4071C">
          <w:pPr>
            <w:widowControl/>
            <w:wordWrap/>
            <w:autoSpaceDE/>
            <w:autoSpaceDN/>
            <w:rPr>
              <w:rFonts w:eastAsiaTheme="minorHAnsi"/>
            </w:rPr>
          </w:pPr>
          <w:r w:rsidRPr="007A104F">
            <w:rPr>
              <w:rFonts w:eastAsiaTheme="minorHAnsi" w:hint="eastAsia"/>
            </w:rPr>
            <w:br w:type="page"/>
          </w: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  <w:lang w:val="ko-KR"/>
            </w:rPr>
            <w:id w:val="1080953641"/>
            <w:docPartObj>
              <w:docPartGallery w:val="Table of Contents"/>
              <w:docPartUnique/>
            </w:docPartObj>
          </w:sdtPr>
          <w:sdtContent>
            <w:p w:rsidR="00EB5EDA" w:rsidRDefault="00EB5EDA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:rsidR="00EB5EDA" w:rsidRDefault="00EB5EDA" w:rsidP="00A07A3D">
              <w:pPr>
                <w:pStyle w:val="10"/>
                <w:numPr>
                  <w:ilvl w:val="0"/>
                  <w:numId w:val="10"/>
                </w:numPr>
                <w:spacing w:line="240" w:lineRule="auto"/>
              </w:pPr>
              <w:r>
                <w:rPr>
                  <w:rFonts w:hint="eastAsia"/>
                  <w:b/>
                  <w:bCs/>
                </w:rPr>
                <w:t>프로그램 개요</w:t>
              </w:r>
              <w:r>
                <w:ptab w:relativeTo="margin" w:alignment="right" w:leader="dot"/>
              </w:r>
              <w:r w:rsidR="001944DA">
                <w:rPr>
                  <w:b/>
                  <w:bCs/>
                  <w:lang w:val="ko-KR"/>
                </w:rPr>
                <w:t>3</w:t>
              </w:r>
            </w:p>
            <w:p w:rsidR="00EB5EDA" w:rsidRDefault="00EB5EDA" w:rsidP="00A07A3D">
              <w:pPr>
                <w:pStyle w:val="10"/>
                <w:numPr>
                  <w:ilvl w:val="0"/>
                  <w:numId w:val="10"/>
                </w:numPr>
                <w:spacing w:line="240" w:lineRule="auto"/>
              </w:pPr>
              <w:r>
                <w:rPr>
                  <w:rFonts w:hint="eastAsia"/>
                  <w:b/>
                  <w:bCs/>
                </w:rPr>
                <w:t>프로그램 설명</w:t>
              </w:r>
              <w:r>
                <w:ptab w:relativeTo="margin" w:alignment="right" w:leader="dot"/>
              </w:r>
              <w:r w:rsidR="009E0688">
                <w:rPr>
                  <w:b/>
                  <w:bCs/>
                  <w:lang w:val="ko-KR"/>
                </w:rPr>
                <w:t>4</w:t>
              </w:r>
            </w:p>
            <w:p w:rsidR="00EB5EDA" w:rsidRPr="00E93E3D" w:rsidRDefault="00EB5EDA" w:rsidP="00A07A3D">
              <w:pPr>
                <w:pStyle w:val="2"/>
                <w:spacing w:line="240" w:lineRule="auto"/>
              </w:pPr>
              <w:r w:rsidRPr="00E93E3D">
                <w:rPr>
                  <w:rFonts w:hint="eastAsia"/>
                </w:rPr>
                <w:t xml:space="preserve">프로그램 흐름도 </w:t>
              </w:r>
              <w:r w:rsidRPr="00E93E3D">
                <w:ptab w:relativeTo="margin" w:alignment="right" w:leader="dot"/>
              </w:r>
              <w:r w:rsidR="009E0688">
                <w:rPr>
                  <w:lang w:val="ko-KR"/>
                </w:rPr>
                <w:t>4</w:t>
              </w:r>
            </w:p>
            <w:p w:rsidR="00EB5EDA" w:rsidRDefault="00EB5EDA" w:rsidP="00A07A3D">
              <w:pPr>
                <w:pStyle w:val="10"/>
                <w:numPr>
                  <w:ilvl w:val="0"/>
                  <w:numId w:val="10"/>
                </w:numPr>
                <w:spacing w:line="240" w:lineRule="auto"/>
                <w:rPr>
                  <w:b/>
                  <w:bCs/>
                  <w:lang w:val="ko-KR"/>
                </w:rPr>
              </w:pPr>
              <w:r>
                <w:rPr>
                  <w:rFonts w:hint="eastAsia"/>
                </w:rPr>
                <w:t>모듈 정의</w:t>
              </w:r>
              <w:r>
                <w:ptab w:relativeTo="margin" w:alignment="right" w:leader="dot"/>
              </w:r>
              <w:r w:rsidR="009E0688">
                <w:rPr>
                  <w:b/>
                  <w:bCs/>
                  <w:lang w:val="ko-KR"/>
                </w:rPr>
                <w:t>6</w:t>
              </w:r>
            </w:p>
            <w:p w:rsidR="00364A7F" w:rsidRPr="00E93E3D" w:rsidRDefault="00364A7F" w:rsidP="00A07A3D">
              <w:pPr>
                <w:pStyle w:val="2"/>
                <w:spacing w:line="240" w:lineRule="auto"/>
                <w:rPr>
                  <w:lang w:val="ko-KR"/>
                </w:rPr>
              </w:pPr>
              <w:r w:rsidRPr="00E93E3D">
                <w:t xml:space="preserve">main() </w:t>
              </w:r>
              <w:r w:rsidRPr="00E93E3D">
                <w:ptab w:relativeTo="margin" w:alignment="right" w:leader="dot"/>
              </w:r>
              <w:r w:rsidR="009E0688">
                <w:rPr>
                  <w:lang w:val="ko-KR"/>
                </w:rPr>
                <w:t>6</w:t>
              </w:r>
            </w:p>
            <w:p w:rsidR="00364A7F" w:rsidRPr="00E93E3D" w:rsidRDefault="00736A57" w:rsidP="00A07A3D">
              <w:pPr>
                <w:pStyle w:val="2"/>
                <w:spacing w:line="240" w:lineRule="auto"/>
                <w:rPr>
                  <w:lang w:val="ko-KR"/>
                </w:rPr>
              </w:pPr>
              <w:r>
                <w:rPr>
                  <w:rFonts w:hint="eastAsia"/>
                </w:rPr>
                <w:t>l</w:t>
              </w:r>
              <w:r>
                <w:t>oader</w:t>
              </w:r>
              <w:r w:rsidR="00364A7F" w:rsidRPr="00E93E3D">
                <w:t xml:space="preserve">() </w:t>
              </w:r>
              <w:r w:rsidR="00364A7F" w:rsidRPr="00E93E3D">
                <w:ptab w:relativeTo="margin" w:alignment="right" w:leader="dot"/>
              </w:r>
              <w:r w:rsidR="009E0688">
                <w:rPr>
                  <w:lang w:val="ko-KR"/>
                </w:rPr>
                <w:t>7</w:t>
              </w:r>
            </w:p>
            <w:p w:rsidR="00364A7F" w:rsidRPr="00E93E3D" w:rsidRDefault="00736A57" w:rsidP="00A07A3D">
              <w:pPr>
                <w:pStyle w:val="2"/>
                <w:spacing w:line="240" w:lineRule="auto"/>
                <w:rPr>
                  <w:lang w:val="ko-KR"/>
                </w:rPr>
              </w:pPr>
              <w:r>
                <w:t>run</w:t>
              </w:r>
              <w:r w:rsidR="00364A7F" w:rsidRPr="00E93E3D">
                <w:t xml:space="preserve">() </w:t>
              </w:r>
              <w:r w:rsidR="00364A7F" w:rsidRPr="00E93E3D">
                <w:ptab w:relativeTo="margin" w:alignment="right" w:leader="dot"/>
              </w:r>
              <w:r w:rsidR="009E0688">
                <w:rPr>
                  <w:lang w:val="ko-KR"/>
                </w:rPr>
                <w:t>8</w:t>
              </w:r>
            </w:p>
            <w:p w:rsidR="00EB5EDA" w:rsidRPr="00031A0B" w:rsidRDefault="00EB5EDA" w:rsidP="00031A0B">
              <w:pPr>
                <w:pStyle w:val="10"/>
                <w:numPr>
                  <w:ilvl w:val="0"/>
                  <w:numId w:val="10"/>
                </w:numPr>
                <w:spacing w:line="240" w:lineRule="auto"/>
                <w:rPr>
                  <w:b/>
                </w:rPr>
              </w:pPr>
              <w:r w:rsidRPr="00364A7F">
                <w:rPr>
                  <w:rFonts w:hint="eastAsia"/>
                  <w:b/>
                </w:rPr>
                <w:t>전역 변수 정의</w:t>
              </w:r>
              <w:r w:rsidR="00031A0B">
                <w:rPr>
                  <w:rFonts w:hint="eastAsia"/>
                  <w:b/>
                </w:rPr>
                <w:t xml:space="preserve"> </w:t>
              </w:r>
              <w:r w:rsidRPr="00364A7F">
                <w:rPr>
                  <w:b/>
                </w:rPr>
                <w:ptab w:relativeTo="margin" w:alignment="right" w:leader="dot"/>
              </w:r>
              <w:r w:rsidR="009E0688">
                <w:rPr>
                  <w:b/>
                </w:rPr>
                <w:t>9</w:t>
              </w:r>
            </w:p>
            <w:p w:rsidR="00364A7F" w:rsidRPr="00A07A3D" w:rsidRDefault="00EB5EDA" w:rsidP="00EB5EDA">
              <w:pPr>
                <w:pStyle w:val="10"/>
                <w:numPr>
                  <w:ilvl w:val="0"/>
                  <w:numId w:val="10"/>
                </w:numPr>
                <w:spacing w:line="240" w:lineRule="auto"/>
                <w:rPr>
                  <w:b/>
                </w:rPr>
              </w:pPr>
              <w:r w:rsidRPr="00364A7F">
                <w:rPr>
                  <w:rFonts w:hint="eastAsia"/>
                  <w:b/>
                </w:rPr>
                <w:t>코드</w:t>
              </w:r>
              <w:r w:rsidRPr="00364A7F">
                <w:rPr>
                  <w:b/>
                </w:rPr>
                <w:ptab w:relativeTo="margin" w:alignment="right" w:leader="dot"/>
              </w:r>
              <w:r w:rsidR="00E05B52">
                <w:rPr>
                  <w:b/>
                  <w:bCs/>
                  <w:lang w:val="ko-KR"/>
                </w:rPr>
                <w:t>1</w:t>
              </w:r>
              <w:r w:rsidR="009E0688">
                <w:rPr>
                  <w:b/>
                  <w:bCs/>
                  <w:lang w:val="ko-KR"/>
                </w:rPr>
                <w:t>0</w:t>
              </w:r>
            </w:p>
          </w:sdtContent>
        </w:sdt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 w:hint="eastAsia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 w:hint="eastAsia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 w:hint="eastAsia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 w:hint="eastAsia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 w:hint="eastAsia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 w:hint="eastAsia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 w:hint="eastAsia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 w:hint="eastAsia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 w:hint="eastAsia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 w:hint="eastAsia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 w:hint="eastAsia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 w:hint="eastAsia"/>
              <w:b/>
              <w:sz w:val="24"/>
            </w:rPr>
          </w:pPr>
        </w:p>
        <w:p w:rsidR="00BD6DF9" w:rsidRPr="00BD6DF9" w:rsidRDefault="00BD6DF9" w:rsidP="00BD6DF9">
          <w:pPr>
            <w:widowControl/>
            <w:wordWrap/>
            <w:autoSpaceDE/>
            <w:autoSpaceDN/>
            <w:ind w:left="400"/>
            <w:rPr>
              <w:rFonts w:eastAsiaTheme="minorHAnsi" w:hint="eastAsia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 w:hint="eastAsia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 w:hint="eastAsia"/>
              <w:b/>
              <w:sz w:val="24"/>
            </w:rPr>
          </w:pPr>
        </w:p>
        <w:p w:rsidR="007A104F" w:rsidRPr="00BD6DF9" w:rsidRDefault="007A104F" w:rsidP="00BD6DF9">
          <w:pPr>
            <w:pStyle w:val="a4"/>
            <w:widowControl/>
            <w:numPr>
              <w:ilvl w:val="0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  <w:sz w:val="24"/>
            </w:rPr>
          </w:pPr>
          <w:r w:rsidRPr="00BD6DF9">
            <w:rPr>
              <w:rFonts w:eastAsiaTheme="minorHAnsi" w:cs="맑은 고딕" w:hint="eastAsia"/>
              <w:b/>
              <w:sz w:val="24"/>
            </w:rPr>
            <w:lastRenderedPageBreak/>
            <w:t>프로그램</w:t>
          </w:r>
          <w:r w:rsidRPr="00BD6DF9">
            <w:rPr>
              <w:rFonts w:eastAsiaTheme="minorHAnsi" w:hint="eastAsia"/>
              <w:b/>
              <w:sz w:val="24"/>
            </w:rPr>
            <w:t xml:space="preserve"> </w:t>
          </w:r>
          <w:r w:rsidRPr="00BD6DF9">
            <w:rPr>
              <w:rFonts w:eastAsiaTheme="minorHAnsi" w:cs="맑은 고딕" w:hint="eastAsia"/>
              <w:b/>
              <w:sz w:val="24"/>
            </w:rPr>
            <w:t>개요</w:t>
          </w:r>
        </w:p>
        <w:p w:rsidR="00675AF4" w:rsidRDefault="00675AF4" w:rsidP="00675AF4">
          <w:pPr>
            <w:widowControl/>
            <w:wordWrap/>
            <w:autoSpaceDE/>
            <w:autoSpaceDN/>
            <w:ind w:firstLine="400"/>
            <w:rPr>
              <w:rFonts w:eastAsiaTheme="minorHAnsi"/>
            </w:rPr>
          </w:pPr>
          <w:r>
            <w:rPr>
              <w:rFonts w:eastAsiaTheme="minorHAnsi" w:hint="eastAsia"/>
            </w:rPr>
            <w:t xml:space="preserve">이 프로젝트에서는 </w:t>
          </w:r>
          <w:r w:rsidR="00357D95">
            <w:rPr>
              <w:rFonts w:eastAsiaTheme="minorHAnsi" w:hint="eastAsia"/>
            </w:rPr>
            <w:t>오브젝트 프로그램을 로딩 및 링킹을 하여 메모리를 로드하고,</w:t>
          </w:r>
          <w:r w:rsidR="00357D95">
            <w:rPr>
              <w:rFonts w:eastAsiaTheme="minorHAnsi"/>
            </w:rPr>
            <w:t xml:space="preserve"> </w:t>
          </w:r>
          <w:r w:rsidR="00357D95">
            <w:rPr>
              <w:rFonts w:eastAsiaTheme="minorHAnsi" w:hint="eastAsia"/>
            </w:rPr>
            <w:t>그것을 실행시키는 프로그램을 구현하는 것을 목적으로 한다.</w:t>
          </w:r>
          <w:r w:rsidR="009A7486">
            <w:rPr>
              <w:rFonts w:eastAsiaTheme="minorHAnsi"/>
            </w:rPr>
            <w:t xml:space="preserve"> </w:t>
          </w:r>
        </w:p>
        <w:p w:rsidR="00675AF4" w:rsidRDefault="00675AF4" w:rsidP="00675AF4">
          <w:pPr>
            <w:widowControl/>
            <w:wordWrap/>
            <w:autoSpaceDE/>
            <w:autoSpaceDN/>
            <w:ind w:firstLine="400"/>
            <w:rPr>
              <w:rFonts w:eastAsiaTheme="minorHAnsi"/>
            </w:rPr>
          </w:pPr>
          <w:r>
            <w:rPr>
              <w:rFonts w:eastAsiaTheme="minorHAnsi" w:hint="eastAsia"/>
            </w:rPr>
            <w:t>사용자가 프로그램을 실행했을 경우,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다음과 같이 쉘 프롬프트가 나타난다.</w:t>
          </w:r>
        </w:p>
        <w:p w:rsidR="00675AF4" w:rsidRDefault="009A7486" w:rsidP="00675AF4">
          <w:pPr>
            <w:widowControl/>
            <w:wordWrap/>
            <w:autoSpaceDE/>
            <w:autoSpaceDN/>
            <w:ind w:firstLine="400"/>
            <w:rPr>
              <w:rFonts w:eastAsiaTheme="minorHAnsi"/>
            </w:rPr>
          </w:pPr>
          <w:r w:rsidRPr="009A7486">
            <w:rPr>
              <w:noProof/>
            </w:rPr>
            <w:drawing>
              <wp:inline distT="0" distB="0" distL="0" distR="0" wp14:anchorId="6E1CE0BA" wp14:editId="735FCC45">
                <wp:extent cx="3846525" cy="355385"/>
                <wp:effectExtent l="0" t="0" r="1905" b="6985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3167" cy="360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75AF4" w:rsidRDefault="00675AF4" w:rsidP="00675AF4">
          <w:pPr>
            <w:widowControl/>
            <w:wordWrap/>
            <w:autoSpaceDE/>
            <w:autoSpaceDN/>
            <w:ind w:firstLine="400"/>
            <w:rPr>
              <w:rFonts w:eastAsiaTheme="minorHAnsi"/>
            </w:rPr>
          </w:pPr>
          <w:r>
            <w:rPr>
              <w:rFonts w:eastAsiaTheme="minorHAnsi" w:hint="eastAsia"/>
            </w:rPr>
            <w:t>수행할 수 있는 기능들은 다음과 같다.</w:t>
          </w:r>
        </w:p>
        <w:p w:rsidR="00675AF4" w:rsidRDefault="00357D95" w:rsidP="00675AF4">
          <w:pPr>
            <w:pStyle w:val="a4"/>
            <w:widowControl/>
            <w:numPr>
              <w:ilvl w:val="0"/>
              <w:numId w:val="8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>
            <w:rPr>
              <w:rFonts w:eastAsiaTheme="minorHAnsi" w:hint="eastAsia"/>
              <w:b/>
            </w:rPr>
            <w:t>l</w:t>
          </w:r>
          <w:r>
            <w:rPr>
              <w:rFonts w:eastAsiaTheme="minorHAnsi"/>
              <w:b/>
            </w:rPr>
            <w:t>oader related commands : progaddr, load</w:t>
          </w:r>
        </w:p>
        <w:p w:rsidR="00357D95" w:rsidRDefault="00357D95" w:rsidP="00357D95">
          <w:pPr>
            <w:pStyle w:val="a4"/>
            <w:widowControl/>
            <w:numPr>
              <w:ilvl w:val="0"/>
              <w:numId w:val="26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/>
            </w:rPr>
            <w:t>progaddr [</w:t>
          </w:r>
          <w:r>
            <w:rPr>
              <w:rFonts w:eastAsiaTheme="minorHAnsi" w:hint="eastAsia"/>
            </w:rPr>
            <w:t>a</w:t>
          </w:r>
          <w:r>
            <w:rPr>
              <w:rFonts w:eastAsiaTheme="minorHAnsi"/>
            </w:rPr>
            <w:t xml:space="preserve">ddress] : </w:t>
          </w:r>
          <w:r>
            <w:rPr>
              <w:rFonts w:eastAsiaTheme="minorHAnsi" w:hint="eastAsia"/>
            </w:rPr>
            <w:t>프로그램 시작 주소를 지정한다</w:t>
          </w:r>
          <w:r>
            <w:rPr>
              <w:rFonts w:eastAsiaTheme="minorHAnsi"/>
            </w:rPr>
            <w:t>.</w:t>
          </w:r>
        </w:p>
        <w:p w:rsidR="00357D95" w:rsidRDefault="00357D95" w:rsidP="00357D95">
          <w:pPr>
            <w:widowControl/>
            <w:wordWrap/>
            <w:autoSpaceDE/>
            <w:autoSpaceDN/>
            <w:jc w:val="center"/>
            <w:rPr>
              <w:rFonts w:eastAsiaTheme="minorHAnsi"/>
            </w:rPr>
          </w:pPr>
          <w:r>
            <w:rPr>
              <w:noProof/>
            </w:rPr>
            <w:drawing>
              <wp:inline distT="0" distB="0" distL="0" distR="0" wp14:anchorId="18498709" wp14:editId="0D659B2B">
                <wp:extent cx="4222865" cy="882040"/>
                <wp:effectExtent l="0" t="0" r="635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5004" cy="886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57D95" w:rsidRDefault="00357D95" w:rsidP="00357D95">
          <w:pPr>
            <w:pStyle w:val="a4"/>
            <w:widowControl/>
            <w:numPr>
              <w:ilvl w:val="0"/>
              <w:numId w:val="26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>l</w:t>
          </w:r>
          <w:r>
            <w:rPr>
              <w:rFonts w:eastAsiaTheme="minorHAnsi"/>
            </w:rPr>
            <w:t xml:space="preserve">oad [filenames] : </w:t>
          </w:r>
          <w:r>
            <w:rPr>
              <w:rFonts w:eastAsiaTheme="minorHAnsi" w:hint="eastAsia"/>
            </w:rPr>
            <w:t>오브젝트 파일을 읽어 링킹과 로딩을 한다.</w:t>
          </w:r>
        </w:p>
        <w:p w:rsidR="00357D95" w:rsidRDefault="00357D95" w:rsidP="00357D95">
          <w:pPr>
            <w:widowControl/>
            <w:wordWrap/>
            <w:autoSpaceDE/>
            <w:autoSpaceDN/>
            <w:jc w:val="center"/>
            <w:rPr>
              <w:rFonts w:eastAsiaTheme="minorHAnsi"/>
            </w:rPr>
          </w:pPr>
          <w:r>
            <w:rPr>
              <w:noProof/>
            </w:rPr>
            <w:drawing>
              <wp:inline distT="0" distB="0" distL="0" distR="0" wp14:anchorId="04CAE426" wp14:editId="27435959">
                <wp:extent cx="2572317" cy="2069869"/>
                <wp:effectExtent l="0" t="0" r="0" b="6985"/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3373" cy="2078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57D95" w:rsidRDefault="00357D95" w:rsidP="00357D95">
          <w:pPr>
            <w:widowControl/>
            <w:wordWrap/>
            <w:autoSpaceDE/>
            <w:autoSpaceDN/>
            <w:jc w:val="center"/>
            <w:rPr>
              <w:rFonts w:eastAsiaTheme="minorHAnsi"/>
            </w:rPr>
          </w:pPr>
          <w:r>
            <w:rPr>
              <w:noProof/>
            </w:rPr>
            <w:drawing>
              <wp:inline distT="0" distB="0" distL="0" distR="0" wp14:anchorId="3F9D2C7C" wp14:editId="5E7E2EE6">
                <wp:extent cx="3447083" cy="2277687"/>
                <wp:effectExtent l="0" t="0" r="1270" b="8890"/>
                <wp:docPr id="10" name="그림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6225" cy="2283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57D95" w:rsidRPr="00736A57" w:rsidRDefault="00357D95" w:rsidP="00357D95">
          <w:pPr>
            <w:widowControl/>
            <w:wordWrap/>
            <w:autoSpaceDE/>
            <w:autoSpaceDN/>
            <w:jc w:val="center"/>
            <w:rPr>
              <w:rFonts w:eastAsiaTheme="minorHAnsi" w:hint="eastAsia"/>
              <w:sz w:val="16"/>
            </w:rPr>
          </w:pPr>
          <w:r w:rsidRPr="00736A57">
            <w:rPr>
              <w:rFonts w:eastAsiaTheme="minorHAnsi" w:hint="eastAsia"/>
              <w:sz w:val="16"/>
            </w:rPr>
            <w:lastRenderedPageBreak/>
            <w:t>(d</w:t>
          </w:r>
          <w:r w:rsidRPr="00736A57">
            <w:rPr>
              <w:rFonts w:eastAsiaTheme="minorHAnsi"/>
              <w:sz w:val="16"/>
            </w:rPr>
            <w:t>ump</w:t>
          </w:r>
          <w:r w:rsidRPr="00736A57">
            <w:rPr>
              <w:rFonts w:eastAsiaTheme="minorHAnsi" w:hint="eastAsia"/>
              <w:sz w:val="16"/>
            </w:rPr>
            <w:t>를 통해 로딩이 되었는지 확인)</w:t>
          </w:r>
        </w:p>
        <w:p w:rsidR="00357D95" w:rsidRDefault="00357D95" w:rsidP="00675AF4">
          <w:pPr>
            <w:pStyle w:val="a4"/>
            <w:widowControl/>
            <w:numPr>
              <w:ilvl w:val="0"/>
              <w:numId w:val="8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>
            <w:rPr>
              <w:rFonts w:eastAsiaTheme="minorHAnsi" w:hint="eastAsia"/>
              <w:b/>
            </w:rPr>
            <w:t>e</w:t>
          </w:r>
          <w:r>
            <w:rPr>
              <w:rFonts w:eastAsiaTheme="minorHAnsi"/>
              <w:b/>
            </w:rPr>
            <w:t>xecution related commands : run, bp</w:t>
          </w:r>
        </w:p>
        <w:p w:rsidR="00357D95" w:rsidRPr="00357D95" w:rsidRDefault="00357D95" w:rsidP="00357D95">
          <w:pPr>
            <w:pStyle w:val="a4"/>
            <w:widowControl/>
            <w:numPr>
              <w:ilvl w:val="0"/>
              <w:numId w:val="26"/>
            </w:numPr>
            <w:wordWrap/>
            <w:autoSpaceDE/>
            <w:autoSpaceDN/>
            <w:ind w:leftChars="0"/>
            <w:rPr>
              <w:rFonts w:eastAsiaTheme="minorHAnsi" w:hint="eastAsia"/>
            </w:rPr>
          </w:pPr>
          <w:r w:rsidRPr="00357D95">
            <w:rPr>
              <w:rFonts w:eastAsiaTheme="minorHAnsi" w:hint="eastAsia"/>
            </w:rPr>
            <w:t>r</w:t>
          </w:r>
          <w:r w:rsidRPr="00357D95">
            <w:rPr>
              <w:rFonts w:eastAsiaTheme="minorHAnsi"/>
            </w:rPr>
            <w:t xml:space="preserve">un : </w:t>
          </w:r>
          <w:r w:rsidRPr="00357D95">
            <w:rPr>
              <w:rFonts w:eastAsiaTheme="minorHAnsi" w:hint="eastAsia"/>
            </w:rPr>
            <w:t>프로그램을 실행한다.</w:t>
          </w:r>
        </w:p>
        <w:p w:rsidR="00357D95" w:rsidRPr="00357D95" w:rsidRDefault="00357D95" w:rsidP="00357D95">
          <w:pPr>
            <w:pStyle w:val="a4"/>
            <w:widowControl/>
            <w:numPr>
              <w:ilvl w:val="0"/>
              <w:numId w:val="26"/>
            </w:numPr>
            <w:wordWrap/>
            <w:autoSpaceDE/>
            <w:autoSpaceDN/>
            <w:ind w:leftChars="0"/>
            <w:rPr>
              <w:rFonts w:eastAsiaTheme="minorHAnsi" w:hint="eastAsia"/>
            </w:rPr>
          </w:pPr>
          <w:r w:rsidRPr="00357D95">
            <w:rPr>
              <w:rFonts w:eastAsiaTheme="minorHAnsi" w:hint="eastAsia"/>
            </w:rPr>
            <w:t>b</w:t>
          </w:r>
          <w:r w:rsidRPr="00357D95">
            <w:rPr>
              <w:rFonts w:eastAsiaTheme="minorHAnsi"/>
            </w:rPr>
            <w:t>p : breakpoint</w:t>
          </w:r>
          <w:r w:rsidRPr="00357D95">
            <w:rPr>
              <w:rFonts w:eastAsiaTheme="minorHAnsi" w:hint="eastAsia"/>
            </w:rPr>
            <w:t>를 지정한다.</w:t>
          </w:r>
        </w:p>
        <w:p w:rsidR="00357D95" w:rsidRPr="00357D95" w:rsidRDefault="00357D95" w:rsidP="00736A57">
          <w:pPr>
            <w:pStyle w:val="a4"/>
            <w:widowControl/>
            <w:wordWrap/>
            <w:autoSpaceDE/>
            <w:autoSpaceDN/>
            <w:ind w:leftChars="0"/>
            <w:jc w:val="center"/>
            <w:outlineLvl w:val="0"/>
            <w:rPr>
              <w:rFonts w:eastAsiaTheme="minorHAnsi" w:hint="eastAsia"/>
              <w:b/>
              <w:sz w:val="24"/>
            </w:rPr>
          </w:pPr>
          <w:bookmarkStart w:id="0" w:name="_Toc4426770"/>
          <w:r>
            <w:rPr>
              <w:noProof/>
            </w:rPr>
            <w:drawing>
              <wp:inline distT="0" distB="0" distL="0" distR="0" wp14:anchorId="59938CD0" wp14:editId="3B54AF59">
                <wp:extent cx="2435629" cy="724523"/>
                <wp:effectExtent l="0" t="0" r="3175" b="0"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9990" cy="725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A104F" w:rsidRPr="007A104F" w:rsidRDefault="007A104F" w:rsidP="0047196A">
          <w:pPr>
            <w:pStyle w:val="a4"/>
            <w:widowControl/>
            <w:numPr>
              <w:ilvl w:val="0"/>
              <w:numId w:val="3"/>
            </w:numPr>
            <w:wordWrap/>
            <w:autoSpaceDE/>
            <w:autoSpaceDN/>
            <w:ind w:leftChars="0"/>
            <w:outlineLvl w:val="0"/>
            <w:rPr>
              <w:rFonts w:eastAsiaTheme="minorHAnsi"/>
              <w:b/>
              <w:sz w:val="24"/>
            </w:rPr>
          </w:pPr>
          <w:r w:rsidRPr="007A104F">
            <w:rPr>
              <w:rFonts w:eastAsiaTheme="minorHAnsi" w:cs="맑은 고딕" w:hint="eastAsia"/>
              <w:b/>
              <w:sz w:val="24"/>
            </w:rPr>
            <w:t>프로그램</w:t>
          </w:r>
          <w:r w:rsidRPr="007A104F">
            <w:rPr>
              <w:rFonts w:eastAsiaTheme="minorHAnsi" w:hint="eastAsia"/>
              <w:b/>
              <w:sz w:val="24"/>
            </w:rPr>
            <w:t xml:space="preserve"> </w:t>
          </w:r>
          <w:r w:rsidRPr="007A104F">
            <w:rPr>
              <w:rFonts w:eastAsiaTheme="minorHAnsi" w:cs="맑은 고딕" w:hint="eastAsia"/>
              <w:b/>
              <w:sz w:val="24"/>
            </w:rPr>
            <w:t>설명</w:t>
          </w:r>
          <w:bookmarkEnd w:id="0"/>
        </w:p>
        <w:p w:rsidR="00D94EF5" w:rsidRPr="00D94EF5" w:rsidRDefault="007A104F" w:rsidP="00D94EF5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</w:rPr>
          </w:pPr>
          <w:r w:rsidRPr="007A104F">
            <w:rPr>
              <w:rFonts w:eastAsiaTheme="minorHAnsi" w:cs="맑은 고딕" w:hint="eastAsia"/>
            </w:rPr>
            <w:t>프로그램</w:t>
          </w:r>
          <w:r w:rsidRPr="007A104F">
            <w:rPr>
              <w:rFonts w:eastAsiaTheme="minorHAnsi" w:hint="eastAsia"/>
            </w:rPr>
            <w:t xml:space="preserve"> </w:t>
          </w:r>
          <w:r w:rsidRPr="007A104F">
            <w:rPr>
              <w:rFonts w:eastAsiaTheme="minorHAnsi" w:cs="맑은 고딕" w:hint="eastAsia"/>
            </w:rPr>
            <w:t>흐름도</w:t>
          </w:r>
        </w:p>
        <w:p w:rsidR="00D94EF5" w:rsidRPr="00D94EF5" w:rsidRDefault="00D94EF5" w:rsidP="00D94EF5">
          <w:pPr>
            <w:pStyle w:val="a4"/>
            <w:widowControl/>
            <w:numPr>
              <w:ilvl w:val="0"/>
              <w:numId w:val="9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>P</w:t>
          </w:r>
          <w:r>
            <w:rPr>
              <w:rFonts w:eastAsiaTheme="minorHAnsi"/>
            </w:rPr>
            <w:t xml:space="preserve">roject 1 </w:t>
          </w:r>
          <w:r>
            <w:rPr>
              <w:rFonts w:eastAsiaTheme="minorHAnsi" w:hint="eastAsia"/>
            </w:rPr>
            <w:t>부분</w:t>
          </w:r>
        </w:p>
        <w:p w:rsidR="00B711C3" w:rsidRDefault="007B592A" w:rsidP="00CE16D2">
          <w:pPr>
            <w:widowControl/>
            <w:wordWrap/>
            <w:autoSpaceDE/>
            <w:autoSpaceDN/>
            <w:jc w:val="center"/>
            <w:rPr>
              <w:rFonts w:eastAsiaTheme="minorHAnsi" w:hint="eastAsia"/>
            </w:rPr>
          </w:pPr>
          <w:r>
            <w:rPr>
              <w:rFonts w:eastAsiaTheme="minorHAnsi" w:hint="eastAsia"/>
              <w:noProof/>
            </w:rPr>
            <w:drawing>
              <wp:inline distT="0" distB="0" distL="0" distR="0">
                <wp:extent cx="4959951" cy="5419898"/>
                <wp:effectExtent l="0" t="0" r="0" b="0"/>
                <wp:docPr id="14" name="그림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Untitled Diagram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7706" cy="5428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B592A" w:rsidRDefault="00D94EF5" w:rsidP="00D94EF5">
          <w:pPr>
            <w:pStyle w:val="a4"/>
            <w:widowControl/>
            <w:numPr>
              <w:ilvl w:val="0"/>
              <w:numId w:val="9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lastRenderedPageBreak/>
            <w:t>P</w:t>
          </w:r>
          <w:r>
            <w:rPr>
              <w:rFonts w:eastAsiaTheme="minorHAnsi"/>
            </w:rPr>
            <w:t xml:space="preserve">roject 2 </w:t>
          </w:r>
          <w:r>
            <w:rPr>
              <w:rFonts w:eastAsiaTheme="minorHAnsi" w:hint="eastAsia"/>
            </w:rPr>
            <w:t>부분</w:t>
          </w:r>
        </w:p>
        <w:p w:rsidR="00D94EF5" w:rsidRPr="00D94EF5" w:rsidRDefault="00B711C3" w:rsidP="00D94EF5">
          <w:pPr>
            <w:widowControl/>
            <w:wordWrap/>
            <w:autoSpaceDE/>
            <w:autoSpaceDN/>
            <w:rPr>
              <w:rFonts w:eastAsiaTheme="minorHAnsi"/>
            </w:rPr>
          </w:pPr>
          <w:r>
            <w:rPr>
              <w:rFonts w:eastAsiaTheme="minorHAnsi" w:hint="eastAsia"/>
              <w:noProof/>
            </w:rPr>
            <w:drawing>
              <wp:inline distT="0" distB="0" distL="0" distR="0">
                <wp:extent cx="5731510" cy="7165975"/>
                <wp:effectExtent l="0" t="0" r="2540" b="0"/>
                <wp:docPr id="25" name="그림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roj2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716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B592A" w:rsidRDefault="00357D95" w:rsidP="00357D95">
          <w:pPr>
            <w:pStyle w:val="a4"/>
            <w:widowControl/>
            <w:numPr>
              <w:ilvl w:val="0"/>
              <w:numId w:val="9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/>
            </w:rPr>
            <w:t xml:space="preserve">Project 3 </w:t>
          </w:r>
          <w:r>
            <w:rPr>
              <w:rFonts w:eastAsiaTheme="minorHAnsi" w:hint="eastAsia"/>
            </w:rPr>
            <w:t>부분</w:t>
          </w:r>
        </w:p>
        <w:p w:rsidR="00357D95" w:rsidRPr="00357D95" w:rsidRDefault="00CD05A7" w:rsidP="00357D95">
          <w:pPr>
            <w:widowControl/>
            <w:wordWrap/>
            <w:autoSpaceDE/>
            <w:autoSpaceDN/>
            <w:rPr>
              <w:rFonts w:eastAsiaTheme="minorHAnsi" w:hint="eastAsia"/>
            </w:rPr>
          </w:pPr>
          <w:r w:rsidRPr="00CD05A7">
            <w:lastRenderedPageBreak/>
            <w:drawing>
              <wp:inline distT="0" distB="0" distL="0" distR="0" wp14:anchorId="192D2936" wp14:editId="1C03A5E1">
                <wp:extent cx="5731510" cy="5026025"/>
                <wp:effectExtent l="0" t="0" r="2540" b="3175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5026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B592A" w:rsidRDefault="007B592A" w:rsidP="0047196A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B711C3" w:rsidRPr="0047196A" w:rsidRDefault="00B711C3" w:rsidP="0047196A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7A104F" w:rsidRPr="007A104F" w:rsidRDefault="007A104F" w:rsidP="007A104F">
          <w:pPr>
            <w:pStyle w:val="a4"/>
            <w:widowControl/>
            <w:numPr>
              <w:ilvl w:val="0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  <w:sz w:val="24"/>
            </w:rPr>
          </w:pPr>
          <w:r w:rsidRPr="007A104F">
            <w:rPr>
              <w:rFonts w:eastAsiaTheme="minorHAnsi" w:cs="맑은 고딕" w:hint="eastAsia"/>
              <w:b/>
              <w:sz w:val="24"/>
            </w:rPr>
            <w:t>모듈</w:t>
          </w:r>
          <w:r w:rsidRPr="007A104F">
            <w:rPr>
              <w:rFonts w:eastAsiaTheme="minorHAnsi" w:hint="eastAsia"/>
              <w:b/>
              <w:sz w:val="24"/>
            </w:rPr>
            <w:t xml:space="preserve"> </w:t>
          </w:r>
          <w:r w:rsidRPr="007A104F">
            <w:rPr>
              <w:rFonts w:eastAsiaTheme="minorHAnsi" w:cs="맑은 고딕" w:hint="eastAsia"/>
              <w:b/>
              <w:sz w:val="24"/>
            </w:rPr>
            <w:t>정의</w:t>
          </w:r>
        </w:p>
        <w:p w:rsidR="002D5549" w:rsidRPr="00FC563C" w:rsidRDefault="007A104F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 w:rsidRPr="00FC563C">
            <w:rPr>
              <w:rFonts w:eastAsiaTheme="minorHAnsi" w:hint="eastAsia"/>
              <w:b/>
            </w:rPr>
            <w:t>main()</w:t>
          </w: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2D5549" w:rsidRPr="00FC563C" w:rsidTr="001E01C3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2D5549" w:rsidRPr="002F2180" w:rsidRDefault="002D5549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 w:cs="맑은 고딕" w:hint="eastAsia"/>
                    <w:sz w:val="16"/>
                  </w:rPr>
                  <w:t>기능</w:t>
                </w:r>
              </w:p>
            </w:tc>
            <w:tc>
              <w:tcPr>
                <w:tcW w:w="5441" w:type="dxa"/>
              </w:tcPr>
              <w:p w:rsidR="00642A8A" w:rsidRDefault="002D5549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 w:hint="eastAsia"/>
                    <w:sz w:val="16"/>
                  </w:rPr>
                  <w:t xml:space="preserve">사용자에게 입력받은 </w:t>
                </w:r>
                <w:r w:rsidR="001E01C3">
                  <w:rPr>
                    <w:rFonts w:eastAsiaTheme="minorHAnsi" w:hint="eastAsia"/>
                    <w:sz w:val="16"/>
                  </w:rPr>
                  <w:t>명령을 유효한지 아닌지 판별하여 해당 명령에 맞는 기능에 대응되는 함수들을 호출한다.</w:t>
                </w:r>
                <w:r w:rsidR="001E01C3">
                  <w:rPr>
                    <w:rFonts w:eastAsiaTheme="minorHAnsi"/>
                    <w:sz w:val="16"/>
                  </w:rPr>
                  <w:t xml:space="preserve">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전체 </w:t>
                </w:r>
                <w:r w:rsidR="001E01C3">
                  <w:rPr>
                    <w:rFonts w:eastAsiaTheme="minorHAnsi"/>
                    <w:sz w:val="16"/>
                  </w:rPr>
                  <w:t>while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문은 입력받은 명령이 </w:t>
                </w:r>
                <w:r w:rsidR="001E01C3">
                  <w:rPr>
                    <w:rFonts w:eastAsiaTheme="minorHAnsi"/>
                    <w:sz w:val="16"/>
                  </w:rPr>
                  <w:t>‘quit’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 명령인 경우 </w:t>
                </w:r>
                <w:r w:rsidR="001E01C3">
                  <w:rPr>
                    <w:rFonts w:eastAsiaTheme="minorHAnsi"/>
                    <w:sz w:val="16"/>
                  </w:rPr>
                  <w:t>break</w:t>
                </w:r>
                <w:r w:rsidR="001E01C3">
                  <w:rPr>
                    <w:rFonts w:eastAsiaTheme="minorHAnsi" w:hint="eastAsia"/>
                    <w:sz w:val="16"/>
                  </w:rPr>
                  <w:t>한다.</w:t>
                </w:r>
              </w:p>
              <w:p w:rsidR="002D5549" w:rsidRDefault="001E01C3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 xml:space="preserve">명령을 입력받을 때 공백이 들어올 수 있으므로 </w:t>
                </w:r>
                <w:r>
                  <w:rPr>
                    <w:rFonts w:eastAsiaTheme="minorHAnsi"/>
                    <w:sz w:val="16"/>
                  </w:rPr>
                  <w:t>strtok</w:t>
                </w:r>
                <w:r w:rsidR="00642A8A">
                  <w:rPr>
                    <w:rFonts w:eastAsiaTheme="minorHAnsi" w:hint="eastAsia"/>
                    <w:sz w:val="16"/>
                  </w:rPr>
                  <w:t>을 이용하여 분리한 후 명령이 유효한지 판별한다.</w:t>
                </w:r>
                <w:r w:rsidR="00642A8A">
                  <w:rPr>
                    <w:rFonts w:eastAsiaTheme="minorHAnsi"/>
                    <w:sz w:val="16"/>
                  </w:rPr>
                  <w:t xml:space="preserve"> </w:t>
                </w:r>
                <w:r w:rsidR="00642A8A">
                  <w:rPr>
                    <w:rFonts w:eastAsiaTheme="minorHAnsi" w:hint="eastAsia"/>
                    <w:sz w:val="16"/>
                  </w:rPr>
                  <w:t xml:space="preserve">명령이 유효하면 </w:t>
                </w:r>
                <w:r w:rsidR="00642A8A">
                  <w:rPr>
                    <w:rFonts w:eastAsiaTheme="minorHAnsi"/>
                    <w:sz w:val="16"/>
                  </w:rPr>
                  <w:t>IsCommanded</w:t>
                </w:r>
                <w:r w:rsidR="00642A8A">
                  <w:rPr>
                    <w:rFonts w:eastAsiaTheme="minorHAnsi" w:hint="eastAsia"/>
                    <w:sz w:val="16"/>
                  </w:rPr>
                  <w:t xml:space="preserve">를 </w:t>
                </w:r>
                <w:r w:rsidR="00642A8A">
                  <w:rPr>
                    <w:rFonts w:eastAsiaTheme="minorHAnsi"/>
                    <w:sz w:val="16"/>
                  </w:rPr>
                  <w:t>1</w:t>
                </w:r>
                <w:r w:rsidR="00642A8A">
                  <w:rPr>
                    <w:rFonts w:eastAsiaTheme="minorHAnsi" w:hint="eastAsia"/>
                    <w:sz w:val="16"/>
                  </w:rPr>
                  <w:t>로 설정해 주고,</w:t>
                </w:r>
                <w:r w:rsidR="00642A8A">
                  <w:rPr>
                    <w:rFonts w:eastAsiaTheme="minorHAnsi"/>
                    <w:sz w:val="16"/>
                  </w:rPr>
                  <w:t xml:space="preserve"> </w:t>
                </w:r>
                <w:r w:rsidR="00642A8A">
                  <w:rPr>
                    <w:rFonts w:eastAsiaTheme="minorHAnsi" w:hint="eastAsia"/>
                    <w:sz w:val="16"/>
                  </w:rPr>
                  <w:t xml:space="preserve">그렇지 않으면 </w:t>
                </w:r>
                <w:r w:rsidR="00642A8A">
                  <w:rPr>
                    <w:rFonts w:eastAsiaTheme="minorHAnsi"/>
                    <w:sz w:val="16"/>
                  </w:rPr>
                  <w:t>0</w:t>
                </w:r>
                <w:r w:rsidR="00642A8A">
                  <w:rPr>
                    <w:rFonts w:eastAsiaTheme="minorHAnsi" w:hint="eastAsia"/>
                    <w:sz w:val="16"/>
                  </w:rPr>
                  <w:t xml:space="preserve">으로 </w:t>
                </w:r>
                <w:r w:rsidR="00642A8A">
                  <w:rPr>
                    <w:rFonts w:eastAsiaTheme="minorHAnsi"/>
                    <w:sz w:val="16"/>
                  </w:rPr>
                  <w:t>set</w:t>
                </w:r>
                <w:r w:rsidR="00642A8A">
                  <w:rPr>
                    <w:rFonts w:eastAsiaTheme="minorHAnsi" w:hint="eastAsia"/>
                    <w:sz w:val="16"/>
                  </w:rPr>
                  <w:t>한다.</w:t>
                </w:r>
                <w:r w:rsidR="00642A8A">
                  <w:rPr>
                    <w:rFonts w:eastAsiaTheme="minorHAnsi"/>
                    <w:sz w:val="16"/>
                  </w:rPr>
                  <w:t xml:space="preserve"> IsCommanded</w:t>
                </w:r>
                <w:r w:rsidR="00642A8A">
                  <w:rPr>
                    <w:rFonts w:eastAsiaTheme="minorHAnsi" w:hint="eastAsia"/>
                    <w:sz w:val="16"/>
                  </w:rPr>
                  <w:t>에 따라 에러 문구가 뜨게 구현하였다.</w:t>
                </w:r>
              </w:p>
              <w:p w:rsidR="00642A8A" w:rsidRDefault="00642A8A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>특히,</w:t>
                </w:r>
                <w:r>
                  <w:rPr>
                    <w:rFonts w:eastAsiaTheme="minorHAnsi"/>
                    <w:sz w:val="16"/>
                  </w:rPr>
                  <w:t xml:space="preserve"> dump, edit, fill </w:t>
                </w:r>
                <w:r>
                  <w:rPr>
                    <w:rFonts w:eastAsiaTheme="minorHAnsi" w:hint="eastAsia"/>
                    <w:sz w:val="16"/>
                  </w:rPr>
                  <w:t>기능의 경우 입력받은 주소나 값이 지정 범위 내에 해당되지 않은 경우 에러 처리를 하였다.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</w:p>
              <w:p w:rsidR="00642A8A" w:rsidRDefault="00642A8A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>q</w:t>
                </w:r>
                <w:r>
                  <w:rPr>
                    <w:rFonts w:eastAsiaTheme="minorHAnsi"/>
                    <w:sz w:val="16"/>
                  </w:rPr>
                  <w:t xml:space="preserve">uit </w:t>
                </w:r>
                <w:r>
                  <w:rPr>
                    <w:rFonts w:eastAsiaTheme="minorHAnsi" w:hint="eastAsia"/>
                    <w:sz w:val="16"/>
                  </w:rPr>
                  <w:t xml:space="preserve">기능을 수행하는 경우에는 동적할당한 것들을 모두 </w:t>
                </w:r>
                <w:r>
                  <w:rPr>
                    <w:rFonts w:eastAsiaTheme="minorHAnsi"/>
                    <w:sz w:val="16"/>
                  </w:rPr>
                  <w:t xml:space="preserve">free </w:t>
                </w:r>
                <w:r>
                  <w:rPr>
                    <w:rFonts w:eastAsiaTheme="minorHAnsi" w:hint="eastAsia"/>
                    <w:sz w:val="16"/>
                  </w:rPr>
                  <w:t>해 주고,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연결 리스트의 경우 따로 함수를 만들어 호출하였다.</w:t>
                </w:r>
                <w:r>
                  <w:rPr>
                    <w:rFonts w:eastAsiaTheme="minorHAnsi"/>
                    <w:sz w:val="16"/>
                  </w:rPr>
                  <w:t xml:space="preserve"> (FreeNode, </w:t>
                </w:r>
                <w:r>
                  <w:rPr>
                    <w:rFonts w:eastAsiaTheme="minorHAnsi"/>
                    <w:sz w:val="16"/>
                  </w:rPr>
                  <w:lastRenderedPageBreak/>
                  <w:t xml:space="preserve">FreeHash) </w:t>
                </w:r>
                <w:r>
                  <w:rPr>
                    <w:rFonts w:eastAsiaTheme="minorHAnsi" w:hint="eastAsia"/>
                    <w:sz w:val="16"/>
                  </w:rPr>
                  <w:t>r</w:t>
                </w:r>
                <w:r>
                  <w:rPr>
                    <w:rFonts w:eastAsiaTheme="minorHAnsi"/>
                    <w:sz w:val="16"/>
                  </w:rPr>
                  <w:t xml:space="preserve">eset </w:t>
                </w:r>
                <w:r>
                  <w:rPr>
                    <w:rFonts w:eastAsiaTheme="minorHAnsi" w:hint="eastAsia"/>
                    <w:sz w:val="16"/>
                  </w:rPr>
                  <w:t xml:space="preserve">기능을 수행하는 경우에는 </w:t>
                </w:r>
                <w:r>
                  <w:rPr>
                    <w:rFonts w:eastAsiaTheme="minorHAnsi"/>
                    <w:sz w:val="16"/>
                  </w:rPr>
                  <w:t>calloc</w:t>
                </w:r>
                <w:r>
                  <w:rPr>
                    <w:rFonts w:eastAsiaTheme="minorHAnsi" w:hint="eastAsia"/>
                    <w:sz w:val="16"/>
                  </w:rPr>
                  <w:t>을 이용하여 B</w:t>
                </w:r>
                <w:r>
                  <w:rPr>
                    <w:rFonts w:eastAsiaTheme="minorHAnsi"/>
                    <w:sz w:val="16"/>
                  </w:rPr>
                  <w:t>UFFER</w:t>
                </w:r>
                <w:r>
                  <w:rPr>
                    <w:rFonts w:eastAsiaTheme="minorHAnsi" w:hint="eastAsia"/>
                    <w:sz w:val="16"/>
                  </w:rPr>
                  <w:t xml:space="preserve">을 모두 </w:t>
                </w:r>
                <w:r>
                  <w:rPr>
                    <w:rFonts w:eastAsiaTheme="minorHAnsi"/>
                    <w:sz w:val="16"/>
                  </w:rPr>
                  <w:t>0</w:t>
                </w:r>
                <w:r>
                  <w:rPr>
                    <w:rFonts w:eastAsiaTheme="minorHAnsi" w:hint="eastAsia"/>
                    <w:sz w:val="16"/>
                  </w:rPr>
                  <w:t>으로 초기화하였다.</w:t>
                </w:r>
              </w:p>
              <w:p w:rsidR="004A7E76" w:rsidRDefault="00736A57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 xml:space="preserve">특히 이번 프로젝트에서는 </w:t>
                </w:r>
                <w:r w:rsidR="004A7E76">
                  <w:rPr>
                    <w:rFonts w:eastAsiaTheme="minorHAnsi" w:hint="eastAsia"/>
                    <w:sz w:val="16"/>
                  </w:rPr>
                  <w:t>b</w:t>
                </w:r>
                <w:r w:rsidR="004A7E76">
                  <w:rPr>
                    <w:rFonts w:eastAsiaTheme="minorHAnsi"/>
                    <w:sz w:val="16"/>
                  </w:rPr>
                  <w:t xml:space="preserve">p </w:t>
                </w:r>
                <w:r w:rsidR="004A7E76">
                  <w:rPr>
                    <w:rFonts w:eastAsiaTheme="minorHAnsi" w:hint="eastAsia"/>
                    <w:sz w:val="16"/>
                  </w:rPr>
                  <w:t>와 p</w:t>
                </w:r>
                <w:r w:rsidR="004A7E76">
                  <w:rPr>
                    <w:rFonts w:eastAsiaTheme="minorHAnsi"/>
                    <w:sz w:val="16"/>
                  </w:rPr>
                  <w:t xml:space="preserve">rogaddr </w:t>
                </w:r>
                <w:r w:rsidR="004A7E76">
                  <w:rPr>
                    <w:rFonts w:eastAsiaTheme="minorHAnsi" w:hint="eastAsia"/>
                    <w:sz w:val="16"/>
                  </w:rPr>
                  <w:t xml:space="preserve">기능을 </w:t>
                </w:r>
                <w:r w:rsidR="004A7E76">
                  <w:rPr>
                    <w:rFonts w:eastAsiaTheme="minorHAnsi"/>
                    <w:sz w:val="16"/>
                  </w:rPr>
                  <w:t>main</w:t>
                </w:r>
                <w:r w:rsidR="004A7E76">
                  <w:rPr>
                    <w:rFonts w:eastAsiaTheme="minorHAnsi" w:hint="eastAsia"/>
                    <w:sz w:val="16"/>
                  </w:rPr>
                  <w:t>에서 해결하였다.</w:t>
                </w:r>
              </w:p>
              <w:p w:rsidR="004A7E76" w:rsidRDefault="004A7E76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>p</w:t>
                </w:r>
                <w:r>
                  <w:rPr>
                    <w:rFonts w:eastAsiaTheme="minorHAnsi"/>
                    <w:sz w:val="16"/>
                  </w:rPr>
                  <w:t xml:space="preserve">rogaddr </w:t>
                </w:r>
                <w:r>
                  <w:rPr>
                    <w:rFonts w:eastAsiaTheme="minorHAnsi" w:hint="eastAsia"/>
                    <w:sz w:val="16"/>
                  </w:rPr>
                  <w:t xml:space="preserve">기능을 수행하였을 때 입력받은 주소를 </w:t>
                </w:r>
                <w:r>
                  <w:rPr>
                    <w:rFonts w:eastAsiaTheme="minorHAnsi"/>
                    <w:sz w:val="16"/>
                  </w:rPr>
                  <w:t>16</w:t>
                </w:r>
                <w:r>
                  <w:rPr>
                    <w:rFonts w:eastAsiaTheme="minorHAnsi" w:hint="eastAsia"/>
                    <w:sz w:val="16"/>
                  </w:rPr>
                  <w:t>진수로 변환 시킨 다음,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전역으로 선언한 </w:t>
                </w:r>
                <w:r>
                  <w:rPr>
                    <w:rFonts w:eastAsiaTheme="minorHAnsi"/>
                    <w:sz w:val="16"/>
                  </w:rPr>
                  <w:t>PROGADDR</w:t>
                </w:r>
                <w:r>
                  <w:rPr>
                    <w:rFonts w:eastAsiaTheme="minorHAnsi" w:hint="eastAsia"/>
                    <w:sz w:val="16"/>
                  </w:rPr>
                  <w:t>에 값을 저장한다.</w:t>
                </w:r>
              </w:p>
              <w:p w:rsidR="004A7E76" w:rsidRPr="00FC563C" w:rsidRDefault="004A7E76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 w:hint="eastAsia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>b</w:t>
                </w:r>
                <w:r>
                  <w:rPr>
                    <w:rFonts w:eastAsiaTheme="minorHAnsi"/>
                    <w:sz w:val="16"/>
                  </w:rPr>
                  <w:t xml:space="preserve">p </w:t>
                </w:r>
                <w:r>
                  <w:rPr>
                    <w:rFonts w:eastAsiaTheme="minorHAnsi" w:hint="eastAsia"/>
                    <w:sz w:val="16"/>
                  </w:rPr>
                  <w:t xml:space="preserve">기능을 수행하였을 때 </w:t>
                </w:r>
                <w:r>
                  <w:rPr>
                    <w:rFonts w:eastAsiaTheme="minorHAnsi"/>
                    <w:sz w:val="16"/>
                  </w:rPr>
                  <w:t xml:space="preserve">bp </w:t>
                </w:r>
                <w:r>
                  <w:rPr>
                    <w:rFonts w:eastAsiaTheme="minorHAnsi" w:hint="eastAsia"/>
                    <w:sz w:val="16"/>
                  </w:rPr>
                  <w:t xml:space="preserve">만 입력받았을 경우 </w:t>
                </w:r>
                <w:r>
                  <w:rPr>
                    <w:rFonts w:eastAsiaTheme="minorHAnsi"/>
                    <w:sz w:val="16"/>
                  </w:rPr>
                  <w:t>bp_count</w:t>
                </w:r>
                <w:r>
                  <w:rPr>
                    <w:rFonts w:eastAsiaTheme="minorHAnsi" w:hint="eastAsia"/>
                    <w:sz w:val="16"/>
                  </w:rPr>
                  <w:t xml:space="preserve">만큼 여태까지 지정된 </w:t>
                </w:r>
                <w:r>
                  <w:rPr>
                    <w:rFonts w:eastAsiaTheme="minorHAnsi"/>
                    <w:sz w:val="16"/>
                  </w:rPr>
                  <w:t>breakpoint</w:t>
                </w:r>
                <w:r>
                  <w:rPr>
                    <w:rFonts w:eastAsiaTheme="minorHAnsi" w:hint="eastAsia"/>
                    <w:sz w:val="16"/>
                  </w:rPr>
                  <w:t>를 출력한다.</w:t>
                </w:r>
                <w:r>
                  <w:rPr>
                    <w:rFonts w:eastAsiaTheme="minorHAnsi"/>
                    <w:sz w:val="16"/>
                  </w:rPr>
                  <w:t xml:space="preserve"> bp (</w:t>
                </w:r>
                <w:r>
                  <w:rPr>
                    <w:rFonts w:eastAsiaTheme="minorHAnsi" w:hint="eastAsia"/>
                    <w:sz w:val="16"/>
                  </w:rPr>
                  <w:t>주소)를 입력받았을 경우,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전역으로 선언한 </w:t>
                </w:r>
                <w:r>
                  <w:rPr>
                    <w:rFonts w:eastAsiaTheme="minorHAnsi"/>
                    <w:sz w:val="16"/>
                  </w:rPr>
                  <w:t>BRKPN</w:t>
                </w:r>
                <w:r>
                  <w:rPr>
                    <w:rFonts w:eastAsiaTheme="minorHAnsi" w:hint="eastAsia"/>
                    <w:sz w:val="16"/>
                  </w:rPr>
                  <w:t xml:space="preserve">에 해당 값을 저장한다. </w:t>
                </w:r>
                <w:r>
                  <w:rPr>
                    <w:rFonts w:eastAsiaTheme="minorHAnsi"/>
                    <w:sz w:val="16"/>
                  </w:rPr>
                  <w:t>bp clear</w:t>
                </w:r>
                <w:r>
                  <w:rPr>
                    <w:rFonts w:eastAsiaTheme="minorHAnsi" w:hint="eastAsia"/>
                    <w:sz w:val="16"/>
                  </w:rPr>
                  <w:t>을 입력받았을 경우,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 w:rsidR="007848A8">
                  <w:rPr>
                    <w:rFonts w:eastAsiaTheme="minorHAnsi" w:hint="eastAsia"/>
                    <w:sz w:val="16"/>
                  </w:rPr>
                  <w:t xml:space="preserve">입력받은 배열의 원소를 모두 </w:t>
                </w:r>
                <w:r w:rsidR="007848A8">
                  <w:rPr>
                    <w:rFonts w:eastAsiaTheme="minorHAnsi"/>
                    <w:sz w:val="16"/>
                  </w:rPr>
                  <w:t>0</w:t>
                </w:r>
                <w:r w:rsidR="007848A8">
                  <w:rPr>
                    <w:rFonts w:eastAsiaTheme="minorHAnsi" w:hint="eastAsia"/>
                    <w:sz w:val="16"/>
                  </w:rPr>
                  <w:t>으로 초기화하고,</w:t>
                </w:r>
                <w:r w:rsidR="007848A8">
                  <w:rPr>
                    <w:rFonts w:eastAsiaTheme="minorHAnsi"/>
                    <w:sz w:val="16"/>
                  </w:rPr>
                  <w:t xml:space="preserve"> bp_count</w:t>
                </w:r>
                <w:r w:rsidR="007848A8">
                  <w:rPr>
                    <w:rFonts w:eastAsiaTheme="minorHAnsi" w:hint="eastAsia"/>
                    <w:sz w:val="16"/>
                  </w:rPr>
                  <w:t xml:space="preserve">를 </w:t>
                </w:r>
                <w:r w:rsidR="007848A8">
                  <w:rPr>
                    <w:rFonts w:eastAsiaTheme="minorHAnsi"/>
                    <w:sz w:val="16"/>
                  </w:rPr>
                  <w:t>0</w:t>
                </w:r>
                <w:r w:rsidR="007848A8">
                  <w:rPr>
                    <w:rFonts w:eastAsiaTheme="minorHAnsi" w:hint="eastAsia"/>
                    <w:sz w:val="16"/>
                  </w:rPr>
                  <w:t>으로 초기화한다.</w:t>
                </w:r>
              </w:p>
            </w:tc>
          </w:tr>
          <w:tr w:rsidR="002D5549" w:rsidRPr="00FC563C" w:rsidTr="001E01C3">
            <w:trPr>
              <w:trHeight w:val="452"/>
            </w:trPr>
            <w:tc>
              <w:tcPr>
                <w:tcW w:w="1498" w:type="dxa"/>
                <w:shd w:val="clear" w:color="auto" w:fill="FFCCCC"/>
              </w:tcPr>
              <w:p w:rsidR="002D5549" w:rsidRDefault="002D5549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 w:cs="맑은 고딕"/>
                    <w:sz w:val="16"/>
                  </w:rPr>
                </w:pPr>
              </w:p>
              <w:p w:rsidR="002D5549" w:rsidRPr="002F2180" w:rsidRDefault="002D5549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 w:cs="맑은 고딕" w:hint="eastAsia"/>
                    <w:sz w:val="16"/>
                  </w:rPr>
                  <w:t>사용</w:t>
                </w:r>
                <w:r w:rsidRPr="002F2180">
                  <w:rPr>
                    <w:rFonts w:eastAsiaTheme="minorHAnsi" w:hint="eastAsia"/>
                    <w:sz w:val="16"/>
                  </w:rPr>
                  <w:t xml:space="preserve"> </w:t>
                </w:r>
                <w:r w:rsidRPr="002F2180">
                  <w:rPr>
                    <w:rFonts w:eastAsiaTheme="minorHAnsi" w:cs="맑은 고딕" w:hint="eastAsia"/>
                    <w:sz w:val="16"/>
                  </w:rPr>
                  <w:t>변수</w:t>
                </w:r>
              </w:p>
            </w:tc>
            <w:tc>
              <w:tcPr>
                <w:tcW w:w="5441" w:type="dxa"/>
              </w:tcPr>
              <w:p w:rsidR="002A00B2" w:rsidRPr="002F2180" w:rsidRDefault="00370B96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c</w:t>
                </w:r>
                <w:r>
                  <w:rPr>
                    <w:rFonts w:eastAsiaTheme="minorHAnsi"/>
                    <w:b/>
                    <w:sz w:val="16"/>
                  </w:rPr>
                  <w:t>har* input</w:t>
                </w:r>
              </w:p>
              <w:p w:rsidR="002A00B2" w:rsidRDefault="002A00B2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r w:rsidR="001E01C3">
                  <w:rPr>
                    <w:rFonts w:eastAsiaTheme="minorHAnsi" w:hint="eastAsia"/>
                    <w:sz w:val="16"/>
                  </w:rPr>
                  <w:t>사용자에게 입력받은 명령을 저장할 배열</w:t>
                </w:r>
              </w:p>
              <w:p w:rsidR="002A00B2" w:rsidRPr="002F2180" w:rsidRDefault="00370B96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c</w:t>
                </w:r>
                <w:r>
                  <w:rPr>
                    <w:rFonts w:eastAsiaTheme="minorHAnsi"/>
                    <w:b/>
                    <w:sz w:val="16"/>
                  </w:rPr>
                  <w:t>har *TEMP_IN, *TOK1, *TOKEN, *ORG_IN, *TOK2</w:t>
                </w:r>
                <w:r w:rsidR="007E6908">
                  <w:rPr>
                    <w:rFonts w:eastAsiaTheme="minorHAnsi"/>
                    <w:b/>
                    <w:sz w:val="16"/>
                  </w:rPr>
                  <w:t>, *</w:t>
                </w:r>
                <w:r w:rsidR="007E6908">
                  <w:rPr>
                    <w:rFonts w:eastAsiaTheme="minorHAnsi" w:hint="eastAsia"/>
                    <w:b/>
                    <w:sz w:val="16"/>
                  </w:rPr>
                  <w:t>O</w:t>
                </w:r>
                <w:r w:rsidR="007E6908">
                  <w:rPr>
                    <w:rFonts w:eastAsiaTheme="minorHAnsi"/>
                    <w:b/>
                    <w:sz w:val="16"/>
                  </w:rPr>
                  <w:t>RG, *O</w:t>
                </w:r>
              </w:p>
              <w:p w:rsidR="002A00B2" w:rsidRDefault="002A00B2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입력받은 명령을 공백이나 </w:t>
                </w:r>
                <w:r w:rsidR="001E01C3">
                  <w:rPr>
                    <w:rFonts w:eastAsiaTheme="minorHAnsi"/>
                    <w:sz w:val="16"/>
                  </w:rPr>
                  <w:t>‘,’</w:t>
                </w:r>
                <w:r w:rsidR="001E01C3">
                  <w:rPr>
                    <w:rFonts w:eastAsiaTheme="minorHAnsi" w:hint="eastAsia"/>
                    <w:sz w:val="16"/>
                  </w:rPr>
                  <w:t>등으로 구분하기 위해 저장할 토큰</w:t>
                </w:r>
              </w:p>
              <w:p w:rsidR="002A00B2" w:rsidRPr="002F2180" w:rsidRDefault="00370B96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c</w:t>
                </w:r>
                <w:r>
                  <w:rPr>
                    <w:rFonts w:eastAsiaTheme="minorHAnsi"/>
                    <w:b/>
                    <w:sz w:val="16"/>
                  </w:rPr>
                  <w:t>har *AA, *BB, *ARR_FILL, *INPUT_MN</w:t>
                </w:r>
              </w:p>
              <w:p w:rsidR="002A00B2" w:rsidRDefault="002A00B2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r w:rsidR="001E01C3">
                  <w:rPr>
                    <w:rFonts w:eastAsiaTheme="minorHAnsi" w:hint="eastAsia"/>
                    <w:sz w:val="16"/>
                  </w:rPr>
                  <w:t>입력받은 명령을 토큰으로 분리하고 난 결과를 저장하기 위한 배열</w:t>
                </w:r>
              </w:p>
              <w:p w:rsidR="002A00B2" w:rsidRPr="002F2180" w:rsidRDefault="00370B96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sCommanded</w:t>
                </w:r>
              </w:p>
              <w:p w:rsidR="002A00B2" w:rsidRDefault="002A00B2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유효한 명령을 입력받고 수행했는지 판별하는 </w:t>
                </w:r>
                <w:r w:rsidR="001E01C3">
                  <w:rPr>
                    <w:rFonts w:eastAsiaTheme="minorHAnsi"/>
                    <w:sz w:val="16"/>
                  </w:rPr>
                  <w:t xml:space="preserve">flag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변수 </w:t>
                </w:r>
                <w:r w:rsidR="001E01C3">
                  <w:rPr>
                    <w:rFonts w:eastAsiaTheme="minorHAnsi"/>
                    <w:sz w:val="16"/>
                  </w:rPr>
                  <w:t>(0</w:t>
                </w:r>
                <w:r w:rsidR="001E01C3">
                  <w:rPr>
                    <w:rFonts w:eastAsiaTheme="minorHAnsi" w:hint="eastAsia"/>
                    <w:sz w:val="16"/>
                  </w:rPr>
                  <w:t>으로 초기화)</w:t>
                </w:r>
              </w:p>
              <w:p w:rsidR="002A00B2" w:rsidRPr="002F2180" w:rsidRDefault="00370B96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sFirst</w:t>
                </w:r>
              </w:p>
              <w:p w:rsidR="002A00B2" w:rsidRDefault="002A00B2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노드를 헤드에 이미 넣은 상태인지 판별하는 </w:t>
                </w:r>
                <w:r w:rsidR="001E01C3">
                  <w:rPr>
                    <w:rFonts w:eastAsiaTheme="minorHAnsi"/>
                    <w:sz w:val="16"/>
                  </w:rPr>
                  <w:t xml:space="preserve">flag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변수 </w:t>
                </w:r>
                <w:r w:rsidR="001E01C3">
                  <w:rPr>
                    <w:rFonts w:eastAsiaTheme="minorHAnsi"/>
                    <w:sz w:val="16"/>
                  </w:rPr>
                  <w:t>(0</w:t>
                </w:r>
                <w:r w:rsidR="001E01C3">
                  <w:rPr>
                    <w:rFonts w:eastAsiaTheme="minorHAnsi" w:hint="eastAsia"/>
                    <w:sz w:val="16"/>
                  </w:rPr>
                  <w:t>으로 초기화)</w:t>
                </w:r>
              </w:p>
              <w:p w:rsidR="002A00B2" w:rsidRPr="002F2180" w:rsidRDefault="00370B96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sHistory</w:t>
                </w:r>
              </w:p>
              <w:p w:rsidR="002A00B2" w:rsidRDefault="002A00B2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r w:rsidR="001E01C3">
                  <w:rPr>
                    <w:rFonts w:eastAsiaTheme="minorHAnsi" w:hint="eastAsia"/>
                    <w:sz w:val="16"/>
                  </w:rPr>
                  <w:t>h</w:t>
                </w:r>
                <w:r w:rsidR="001E01C3">
                  <w:rPr>
                    <w:rFonts w:eastAsiaTheme="minorHAnsi"/>
                    <w:sz w:val="16"/>
                  </w:rPr>
                  <w:t xml:space="preserve">istory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기능을 수행했는지 판별하는 </w:t>
                </w:r>
                <w:r w:rsidR="001E01C3">
                  <w:rPr>
                    <w:rFonts w:eastAsiaTheme="minorHAnsi"/>
                    <w:sz w:val="16"/>
                  </w:rPr>
                  <w:t xml:space="preserve">flag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변수 </w:t>
                </w:r>
                <w:r w:rsidR="001E01C3">
                  <w:rPr>
                    <w:rFonts w:eastAsiaTheme="minorHAnsi"/>
                    <w:sz w:val="16"/>
                  </w:rPr>
                  <w:t>(0</w:t>
                </w:r>
                <w:r w:rsidR="001E01C3">
                  <w:rPr>
                    <w:rFonts w:eastAsiaTheme="minorHAnsi" w:hint="eastAsia"/>
                    <w:sz w:val="16"/>
                  </w:rPr>
                  <w:t>으로 초기화)</w:t>
                </w:r>
                <w:r w:rsidR="001E01C3">
                  <w:rPr>
                    <w:rFonts w:eastAsiaTheme="minorHAnsi"/>
                    <w:sz w:val="16"/>
                  </w:rPr>
                  <w:t>/</w:t>
                </w:r>
              </w:p>
              <w:p w:rsidR="002A00B2" w:rsidRPr="002F2180" w:rsidRDefault="00370B96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sOneNum</w:t>
                </w:r>
              </w:p>
              <w:p w:rsidR="002A00B2" w:rsidRDefault="002A00B2" w:rsidP="002A00B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r w:rsidR="001E01C3">
                  <w:rPr>
                    <w:rFonts w:eastAsiaTheme="minorHAnsi"/>
                    <w:sz w:val="16"/>
                  </w:rPr>
                  <w:t xml:space="preserve">‘dump start’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인지 </w:t>
                </w:r>
                <w:r w:rsidR="001E01C3">
                  <w:rPr>
                    <w:rFonts w:eastAsiaTheme="minorHAnsi"/>
                    <w:sz w:val="16"/>
                  </w:rPr>
                  <w:t>‘dump start end’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인지 판별하는 </w:t>
                </w:r>
                <w:r w:rsidR="001E01C3">
                  <w:rPr>
                    <w:rFonts w:eastAsiaTheme="minorHAnsi"/>
                    <w:sz w:val="16"/>
                  </w:rPr>
                  <w:t xml:space="preserve">flag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변수 </w:t>
                </w:r>
                <w:r w:rsidR="001E01C3">
                  <w:rPr>
                    <w:rFonts w:eastAsiaTheme="minorHAnsi"/>
                    <w:sz w:val="16"/>
                  </w:rPr>
                  <w:t>(0</w:t>
                </w:r>
                <w:r w:rsidR="001E01C3">
                  <w:rPr>
                    <w:rFonts w:eastAsiaTheme="minorHAnsi" w:hint="eastAsia"/>
                    <w:sz w:val="16"/>
                  </w:rPr>
                  <w:t>으로 초기화)</w:t>
                </w:r>
              </w:p>
              <w:p w:rsidR="00370B96" w:rsidRPr="002F2180" w:rsidRDefault="00370B96" w:rsidP="00370B9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LAST_ADDRESS, LIMIT_ADDRESS, EDIT_ADDRESS, EDIT_MEMORY, FILL_START, FILL_END, FILL_MEMORY</w:t>
                </w:r>
              </w:p>
              <w:p w:rsidR="00370B96" w:rsidRDefault="00370B96" w:rsidP="00370B9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r w:rsidR="001E01C3">
                  <w:rPr>
                    <w:rFonts w:eastAsiaTheme="minorHAnsi"/>
                    <w:sz w:val="16"/>
                  </w:rPr>
                  <w:t>dump, edit, fill</w:t>
                </w:r>
                <w:r w:rsidR="001E01C3">
                  <w:rPr>
                    <w:rFonts w:eastAsiaTheme="minorHAnsi" w:hint="eastAsia"/>
                    <w:sz w:val="16"/>
                  </w:rPr>
                  <w:t>에 관여하는 변수</w:t>
                </w:r>
              </w:p>
              <w:p w:rsidR="00370B96" w:rsidRPr="002F2180" w:rsidRDefault="00370B96" w:rsidP="00370B9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D</w:t>
                </w:r>
                <w:r>
                  <w:rPr>
                    <w:rFonts w:eastAsiaTheme="minorHAnsi"/>
                    <w:b/>
                    <w:sz w:val="16"/>
                  </w:rPr>
                  <w:t>IR *dp, struct dirent *file, struct stat buf</w:t>
                </w:r>
              </w:p>
              <w:p w:rsidR="00370B96" w:rsidRDefault="00370B96" w:rsidP="00370B9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r w:rsidR="001E01C3">
                  <w:rPr>
                    <w:rFonts w:eastAsiaTheme="minorHAnsi"/>
                    <w:sz w:val="16"/>
                  </w:rPr>
                  <w:t xml:space="preserve">dir </w:t>
                </w:r>
                <w:r w:rsidR="001E01C3">
                  <w:rPr>
                    <w:rFonts w:eastAsiaTheme="minorHAnsi" w:hint="eastAsia"/>
                    <w:sz w:val="16"/>
                  </w:rPr>
                  <w:t>기능에 관여하는 변수</w:t>
                </w:r>
              </w:p>
              <w:p w:rsidR="00370B96" w:rsidRPr="002F2180" w:rsidRDefault="00370B96" w:rsidP="00370B9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u</w:t>
                </w:r>
                <w:r>
                  <w:rPr>
                    <w:rFonts w:eastAsiaTheme="minorHAnsi"/>
                    <w:b/>
                    <w:sz w:val="16"/>
                  </w:rPr>
                  <w:t>nsigned char *BUFFER</w:t>
                </w:r>
              </w:p>
              <w:p w:rsidR="00370B96" w:rsidRDefault="00370B96" w:rsidP="00370B9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r w:rsidR="001E01C3">
                  <w:rPr>
                    <w:rFonts w:eastAsiaTheme="minorHAnsi" w:hint="eastAsia"/>
                    <w:sz w:val="16"/>
                  </w:rPr>
                  <w:t>d</w:t>
                </w:r>
                <w:r w:rsidR="001E01C3">
                  <w:rPr>
                    <w:rFonts w:eastAsiaTheme="minorHAnsi"/>
                    <w:sz w:val="16"/>
                  </w:rPr>
                  <w:t xml:space="preserve">ump, fill, edit </w:t>
                </w:r>
                <w:r w:rsidR="001E01C3">
                  <w:rPr>
                    <w:rFonts w:eastAsiaTheme="minorHAnsi" w:hint="eastAsia"/>
                    <w:sz w:val="16"/>
                  </w:rPr>
                  <w:t>기능에 쓰일 메모리 배열</w:t>
                </w:r>
              </w:p>
              <w:p w:rsidR="00370B96" w:rsidRPr="002F2180" w:rsidRDefault="00370B96" w:rsidP="00370B9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s</w:t>
                </w:r>
                <w:r>
                  <w:rPr>
                    <w:rFonts w:eastAsiaTheme="minorHAnsi"/>
                    <w:b/>
                    <w:sz w:val="16"/>
                  </w:rPr>
                  <w:t>truct NODE *head</w:t>
                </w:r>
              </w:p>
              <w:p w:rsidR="00370B96" w:rsidRDefault="00370B96" w:rsidP="00370B9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FC563C">
                  <w:rPr>
                    <w:rFonts w:eastAsiaTheme="minorHAnsi"/>
                    <w:sz w:val="16"/>
                  </w:rPr>
                  <w:t xml:space="preserve">⇒ </w:t>
                </w:r>
                <w:r w:rsidR="001E01C3">
                  <w:rPr>
                    <w:rFonts w:eastAsiaTheme="minorHAnsi" w:hint="eastAsia"/>
                    <w:sz w:val="16"/>
                  </w:rPr>
                  <w:t>h</w:t>
                </w:r>
                <w:r w:rsidR="001E01C3">
                  <w:rPr>
                    <w:rFonts w:eastAsiaTheme="minorHAnsi"/>
                    <w:sz w:val="16"/>
                  </w:rPr>
                  <w:t xml:space="preserve">istory </w:t>
                </w:r>
                <w:r w:rsidR="001E01C3">
                  <w:rPr>
                    <w:rFonts w:eastAsiaTheme="minorHAnsi" w:hint="eastAsia"/>
                    <w:sz w:val="16"/>
                  </w:rPr>
                  <w:t xml:space="preserve">기능에 쓰일 노드의 </w:t>
                </w:r>
                <w:r w:rsidR="001E01C3">
                  <w:rPr>
                    <w:rFonts w:eastAsiaTheme="minorHAnsi"/>
                    <w:sz w:val="16"/>
                  </w:rPr>
                  <w:t>head</w:t>
                </w:r>
              </w:p>
              <w:p w:rsidR="002A00B2" w:rsidRPr="00FC563C" w:rsidRDefault="002A00B2" w:rsidP="001E01C3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</w:p>
            </w:tc>
          </w:tr>
        </w:tbl>
        <w:p w:rsidR="004E02C6" w:rsidRDefault="004E02C6" w:rsidP="002D5549">
          <w:pPr>
            <w:widowControl/>
            <w:wordWrap/>
            <w:autoSpaceDE/>
            <w:autoSpaceDN/>
            <w:rPr>
              <w:rFonts w:eastAsiaTheme="minorHAnsi"/>
              <w:b/>
            </w:rPr>
          </w:pPr>
        </w:p>
        <w:p w:rsidR="00E05B52" w:rsidRPr="002D5549" w:rsidRDefault="00E05B52" w:rsidP="002D5549">
          <w:pPr>
            <w:widowControl/>
            <w:wordWrap/>
            <w:autoSpaceDE/>
            <w:autoSpaceDN/>
            <w:rPr>
              <w:rFonts w:eastAsiaTheme="minorHAnsi" w:hint="eastAsia"/>
              <w:b/>
            </w:rPr>
          </w:pPr>
        </w:p>
        <w:p w:rsidR="004E02C6" w:rsidRPr="00FC563C" w:rsidRDefault="00736A57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>
            <w:rPr>
              <w:rFonts w:eastAsiaTheme="minorHAnsi" w:hint="eastAsia"/>
              <w:b/>
            </w:rPr>
            <w:t>l</w:t>
          </w:r>
          <w:r>
            <w:rPr>
              <w:rFonts w:eastAsiaTheme="minorHAnsi"/>
              <w:b/>
            </w:rPr>
            <w:t>oader</w:t>
          </w:r>
          <w:r w:rsidR="004E02C6" w:rsidRPr="00FC563C">
            <w:rPr>
              <w:rFonts w:eastAsiaTheme="minorHAnsi"/>
              <w:b/>
            </w:rPr>
            <w:t>()</w:t>
          </w: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4E02C6" w:rsidRPr="00FC563C" w:rsidTr="002F2180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4E02C6" w:rsidRPr="002F2180" w:rsidRDefault="004E02C6" w:rsidP="002F218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 w:cs="맑은 고딕" w:hint="eastAsia"/>
                    <w:sz w:val="16"/>
                  </w:rPr>
                  <w:t>기능</w:t>
                </w:r>
              </w:p>
            </w:tc>
            <w:tc>
              <w:tcPr>
                <w:tcW w:w="5441" w:type="dxa"/>
              </w:tcPr>
              <w:p w:rsidR="004E02C6" w:rsidRDefault="007848A8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>l</w:t>
                </w:r>
                <w:r>
                  <w:rPr>
                    <w:rFonts w:eastAsiaTheme="minorHAnsi"/>
                    <w:sz w:val="16"/>
                  </w:rPr>
                  <w:t xml:space="preserve">oader </w:t>
                </w:r>
                <w:r>
                  <w:rPr>
                    <w:rFonts w:eastAsiaTheme="minorHAnsi" w:hint="eastAsia"/>
                    <w:sz w:val="16"/>
                  </w:rPr>
                  <w:t>기능을 수행하여 입력받은 파일 이름을 열어 오브젝트 파일을 읽어 링킹,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데이터에 로드하는 함수이다.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이 기능을 구현하기 위해 크게 </w:t>
                </w:r>
                <w:r>
                  <w:rPr>
                    <w:rFonts w:eastAsiaTheme="minorHAnsi"/>
                    <w:sz w:val="16"/>
                  </w:rPr>
                  <w:t xml:space="preserve">pass 1 </w:t>
                </w:r>
                <w:r>
                  <w:rPr>
                    <w:rFonts w:eastAsiaTheme="minorHAnsi" w:hint="eastAsia"/>
                    <w:sz w:val="16"/>
                  </w:rPr>
                  <w:t xml:space="preserve">과 </w:t>
                </w:r>
                <w:r>
                  <w:rPr>
                    <w:rFonts w:eastAsiaTheme="minorHAnsi"/>
                    <w:sz w:val="16"/>
                  </w:rPr>
                  <w:t>pass 2</w:t>
                </w:r>
                <w:r>
                  <w:rPr>
                    <w:rFonts w:eastAsiaTheme="minorHAnsi" w:hint="eastAsia"/>
                    <w:sz w:val="16"/>
                  </w:rPr>
                  <w:t>로 나누어 구현하였다.</w:t>
                </w:r>
              </w:p>
              <w:p w:rsidR="007848A8" w:rsidRDefault="007848A8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/>
                    <w:sz w:val="16"/>
                  </w:rPr>
                  <w:t>CSADDR</w:t>
                </w:r>
                <w:r>
                  <w:rPr>
                    <w:rFonts w:eastAsiaTheme="minorHAnsi" w:hint="eastAsia"/>
                    <w:sz w:val="16"/>
                  </w:rPr>
                  <w:t xml:space="preserve">을 </w:t>
                </w:r>
                <w:r>
                  <w:rPr>
                    <w:rFonts w:eastAsiaTheme="minorHAnsi"/>
                    <w:sz w:val="16"/>
                  </w:rPr>
                  <w:t>PROGADDR</w:t>
                </w:r>
                <w:r>
                  <w:rPr>
                    <w:rFonts w:eastAsiaTheme="minorHAnsi" w:hint="eastAsia"/>
                    <w:sz w:val="16"/>
                  </w:rPr>
                  <w:t>로 초기화한 다음,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P</w:t>
                </w:r>
                <w:r>
                  <w:rPr>
                    <w:rFonts w:eastAsiaTheme="minorHAnsi"/>
                    <w:sz w:val="16"/>
                  </w:rPr>
                  <w:t xml:space="preserve">ASS 1 </w:t>
                </w:r>
                <w:r>
                  <w:rPr>
                    <w:rFonts w:eastAsiaTheme="minorHAnsi" w:hint="eastAsia"/>
                    <w:sz w:val="16"/>
                  </w:rPr>
                  <w:t>부분에서는 입력받은 파일의 수만큼 반복하는 큰 틀의 반복문이 존재한다.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파일을 열어 한 </w:t>
                </w:r>
                <w:r>
                  <w:rPr>
                    <w:rFonts w:eastAsiaTheme="minorHAnsi" w:hint="eastAsia"/>
                    <w:sz w:val="16"/>
                  </w:rPr>
                  <w:lastRenderedPageBreak/>
                  <w:t>줄씩 읽어와 주소,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이름 등을 전역으로 선언한 </w:t>
                </w:r>
                <w:r>
                  <w:rPr>
                    <w:rFonts w:eastAsiaTheme="minorHAnsi"/>
                    <w:sz w:val="16"/>
                  </w:rPr>
                  <w:t>ESTAB</w:t>
                </w:r>
                <w:r>
                  <w:rPr>
                    <w:rFonts w:eastAsiaTheme="minorHAnsi" w:hint="eastAsia"/>
                    <w:sz w:val="16"/>
                  </w:rPr>
                  <w:t>에 저장한다.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H 레코드를 만났을 경우 컨트롤 섹션 </w:t>
                </w:r>
                <w:r>
                  <w:rPr>
                    <w:rFonts w:eastAsiaTheme="minorHAnsi"/>
                    <w:sz w:val="16"/>
                  </w:rPr>
                  <w:t>(csect)</w:t>
                </w:r>
                <w:r>
                  <w:rPr>
                    <w:rFonts w:eastAsiaTheme="minorHAnsi" w:hint="eastAsia"/>
                    <w:sz w:val="16"/>
                  </w:rPr>
                  <w:t>에 저장하고,</w:t>
                </w:r>
                <w:r>
                  <w:rPr>
                    <w:rFonts w:eastAsiaTheme="minorHAnsi"/>
                    <w:sz w:val="16"/>
                  </w:rPr>
                  <w:t xml:space="preserve"> symbol</w:t>
                </w:r>
                <w:r>
                  <w:rPr>
                    <w:rFonts w:eastAsiaTheme="minorHAnsi" w:hint="eastAsia"/>
                    <w:sz w:val="16"/>
                  </w:rPr>
                  <w:t>에는 아무것도 저장하지 않는다.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그리고 해당하는 주소에 </w:t>
                </w:r>
                <w:r>
                  <w:rPr>
                    <w:rFonts w:eastAsiaTheme="minorHAnsi"/>
                    <w:sz w:val="16"/>
                  </w:rPr>
                  <w:t>CSADDR</w:t>
                </w:r>
                <w:r>
                  <w:rPr>
                    <w:rFonts w:eastAsiaTheme="minorHAnsi" w:hint="eastAsia"/>
                    <w:sz w:val="16"/>
                  </w:rPr>
                  <w:t>을 더한 값을 테이블의 해당 주소와 프로그램 길이를 저장한다.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그리고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D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레코드를 만났을 경우,</w:t>
                </w:r>
                <w:r>
                  <w:rPr>
                    <w:rFonts w:eastAsiaTheme="minorHAnsi"/>
                    <w:sz w:val="16"/>
                  </w:rPr>
                  <w:t xml:space="preserve"> symbol</w:t>
                </w:r>
                <w:r>
                  <w:rPr>
                    <w:rFonts w:eastAsiaTheme="minorHAnsi" w:hint="eastAsia"/>
                    <w:sz w:val="16"/>
                  </w:rPr>
                  <w:t>에 이름을 저장하고,</w:t>
                </w:r>
                <w:r>
                  <w:rPr>
                    <w:rFonts w:eastAsiaTheme="minorHAnsi"/>
                    <w:sz w:val="16"/>
                  </w:rPr>
                  <w:t xml:space="preserve"> csect</w:t>
                </w:r>
                <w:r>
                  <w:rPr>
                    <w:rFonts w:eastAsiaTheme="minorHAnsi" w:hint="eastAsia"/>
                    <w:sz w:val="16"/>
                  </w:rPr>
                  <w:t>에는 아무것도 저장하지 않는다.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아까와 같이 테이블에 주소를 저장한다.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그리고 </w:t>
                </w:r>
                <w:r>
                  <w:rPr>
                    <w:rFonts w:eastAsiaTheme="minorHAnsi"/>
                    <w:sz w:val="16"/>
                  </w:rPr>
                  <w:t>CSADDR</w:t>
                </w:r>
                <w:r>
                  <w:rPr>
                    <w:rFonts w:eastAsiaTheme="minorHAnsi" w:hint="eastAsia"/>
                    <w:sz w:val="16"/>
                  </w:rPr>
                  <w:t>에 프로그램 길이를 더한다.</w:t>
                </w:r>
              </w:p>
              <w:p w:rsidR="007848A8" w:rsidRDefault="007848A8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>E</w:t>
                </w:r>
                <w:r>
                  <w:rPr>
                    <w:rFonts w:eastAsiaTheme="minorHAnsi"/>
                    <w:sz w:val="16"/>
                  </w:rPr>
                  <w:t xml:space="preserve">XECADDR </w:t>
                </w:r>
                <w:r>
                  <w:rPr>
                    <w:rFonts w:eastAsiaTheme="minorHAnsi" w:hint="eastAsia"/>
                    <w:sz w:val="16"/>
                  </w:rPr>
                  <w:t xml:space="preserve">과 </w:t>
                </w:r>
                <w:r>
                  <w:rPr>
                    <w:rFonts w:eastAsiaTheme="minorHAnsi"/>
                    <w:sz w:val="16"/>
                  </w:rPr>
                  <w:t>CSADDR</w:t>
                </w:r>
                <w:r>
                  <w:rPr>
                    <w:rFonts w:eastAsiaTheme="minorHAnsi" w:hint="eastAsia"/>
                    <w:sz w:val="16"/>
                  </w:rPr>
                  <w:t xml:space="preserve">을 </w:t>
                </w:r>
                <w:r>
                  <w:rPr>
                    <w:rFonts w:eastAsiaTheme="minorHAnsi"/>
                    <w:sz w:val="16"/>
                  </w:rPr>
                  <w:t>PROGADDR</w:t>
                </w:r>
                <w:r>
                  <w:rPr>
                    <w:rFonts w:eastAsiaTheme="minorHAnsi" w:hint="eastAsia"/>
                    <w:sz w:val="16"/>
                  </w:rPr>
                  <w:t>로 초기화한 다음,</w:t>
                </w:r>
                <w:r>
                  <w:rPr>
                    <w:rFonts w:eastAsiaTheme="minorHAnsi"/>
                    <w:sz w:val="16"/>
                  </w:rPr>
                  <w:t xml:space="preserve"> PASS 2 </w:t>
                </w:r>
                <w:r>
                  <w:rPr>
                    <w:rFonts w:eastAsiaTheme="minorHAnsi" w:hint="eastAsia"/>
                    <w:sz w:val="16"/>
                  </w:rPr>
                  <w:t xml:space="preserve">부분에서는 </w:t>
                </w:r>
                <w:r>
                  <w:rPr>
                    <w:rFonts w:eastAsiaTheme="minorHAnsi"/>
                    <w:sz w:val="16"/>
                  </w:rPr>
                  <w:t>PASS 1</w:t>
                </w:r>
                <w:r>
                  <w:rPr>
                    <w:rFonts w:eastAsiaTheme="minorHAnsi" w:hint="eastAsia"/>
                    <w:sz w:val="16"/>
                  </w:rPr>
                  <w:t>과 전체적인 틀을 같게 하되,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T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레코드와 </w:t>
                </w:r>
                <w:r>
                  <w:rPr>
                    <w:rFonts w:eastAsiaTheme="minorHAnsi"/>
                    <w:sz w:val="16"/>
                  </w:rPr>
                  <w:t xml:space="preserve">M </w:t>
                </w:r>
                <w:r>
                  <w:rPr>
                    <w:rFonts w:eastAsiaTheme="minorHAnsi" w:hint="eastAsia"/>
                    <w:sz w:val="16"/>
                  </w:rPr>
                  <w:t>레코드를 본격적으로 읽어와 데이터를 로드한다.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헤더 레코드를 만났을 때,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 xml:space="preserve">해당 레퍼런스 숫자를 </w:t>
                </w:r>
                <w:r>
                  <w:rPr>
                    <w:rFonts w:eastAsiaTheme="minorHAnsi"/>
                    <w:sz w:val="16"/>
                  </w:rPr>
                  <w:t>“01”</w:t>
                </w:r>
                <w:r>
                  <w:rPr>
                    <w:rFonts w:eastAsiaTheme="minorHAnsi" w:hint="eastAsia"/>
                    <w:sz w:val="16"/>
                  </w:rPr>
                  <w:t>로 지정한다.</w:t>
                </w:r>
                <w:r>
                  <w:rPr>
                    <w:rFonts w:eastAsiaTheme="minorHAnsi"/>
                    <w:sz w:val="16"/>
                  </w:rPr>
                  <w:t xml:space="preserve"> T </w:t>
                </w:r>
                <w:r>
                  <w:rPr>
                    <w:rFonts w:eastAsiaTheme="minorHAnsi" w:hint="eastAsia"/>
                    <w:sz w:val="16"/>
                  </w:rPr>
                  <w:t>레코드를 만났을 경우,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주소와 길이를 읽어 반복문을 통해 오브젝트 코드를 데이터에 쭉 로드한다.</w:t>
                </w:r>
                <w:r>
                  <w:rPr>
                    <w:rFonts w:eastAsiaTheme="minorHAnsi"/>
                    <w:sz w:val="16"/>
                  </w:rPr>
                  <w:t xml:space="preserve"> R </w:t>
                </w:r>
                <w:r>
                  <w:rPr>
                    <w:rFonts w:eastAsiaTheme="minorHAnsi" w:hint="eastAsia"/>
                    <w:sz w:val="16"/>
                  </w:rPr>
                  <w:t>레코드를 만났을 경우,</w:t>
                </w:r>
                <w:r>
                  <w:rPr>
                    <w:rFonts w:eastAsiaTheme="minorHAnsi"/>
                    <w:sz w:val="16"/>
                  </w:rPr>
                  <w:t xml:space="preserve"> ESTAB</w:t>
                </w:r>
                <w:r>
                  <w:rPr>
                    <w:rFonts w:eastAsiaTheme="minorHAnsi" w:hint="eastAsia"/>
                    <w:sz w:val="16"/>
                  </w:rPr>
                  <w:t>을 이용해 이름을 찾아 레퍼런스 숫자를 업데이트하고,</w:t>
                </w:r>
                <w:r>
                  <w:rPr>
                    <w:rFonts w:eastAsiaTheme="minorHAnsi"/>
                    <w:sz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</w:rPr>
                  <w:t>이름을 찾지 못했을 경우 에러 문구를 출력하고 강제종료한다.</w:t>
                </w:r>
                <w:r>
                  <w:rPr>
                    <w:rFonts w:eastAsiaTheme="minorHAnsi"/>
                    <w:sz w:val="16"/>
                  </w:rPr>
                  <w:t xml:space="preserve"> M </w:t>
                </w:r>
                <w:r>
                  <w:rPr>
                    <w:rFonts w:eastAsiaTheme="minorHAnsi" w:hint="eastAsia"/>
                    <w:sz w:val="16"/>
                  </w:rPr>
                  <w:t xml:space="preserve">레코드를 만났을 경우 </w:t>
                </w:r>
                <w:r w:rsidR="00076886">
                  <w:rPr>
                    <w:rFonts w:eastAsiaTheme="minorHAnsi" w:hint="eastAsia"/>
                    <w:sz w:val="16"/>
                  </w:rPr>
                  <w:t>M</w:t>
                </w:r>
                <w:r w:rsidR="00076886">
                  <w:rPr>
                    <w:rFonts w:eastAsiaTheme="minorHAnsi"/>
                    <w:sz w:val="16"/>
                  </w:rPr>
                  <w:t>odification</w:t>
                </w:r>
                <w:r w:rsidR="00076886">
                  <w:rPr>
                    <w:rFonts w:eastAsiaTheme="minorHAnsi" w:hint="eastAsia"/>
                    <w:sz w:val="16"/>
                  </w:rPr>
                  <w:t xml:space="preserve">이 필요한 주소와 형식을 읽어와 해당 주소의 데이터를 해당 레퍼런스 넘버(혹은 이름)의 주소를 </w:t>
                </w:r>
                <w:r w:rsidR="00076886">
                  <w:rPr>
                    <w:rFonts w:eastAsiaTheme="minorHAnsi"/>
                    <w:sz w:val="16"/>
                  </w:rPr>
                  <w:t>ESTAB</w:t>
                </w:r>
                <w:r w:rsidR="00076886">
                  <w:rPr>
                    <w:rFonts w:eastAsiaTheme="minorHAnsi" w:hint="eastAsia"/>
                    <w:sz w:val="16"/>
                  </w:rPr>
                  <w:t>에서 찾아 더하거나 빼어 업데이트 한다.</w:t>
                </w:r>
                <w:r w:rsidR="00076886">
                  <w:rPr>
                    <w:rFonts w:eastAsiaTheme="minorHAnsi"/>
                    <w:sz w:val="16"/>
                  </w:rPr>
                  <w:t xml:space="preserve"> </w:t>
                </w:r>
                <w:r w:rsidR="003E227F">
                  <w:rPr>
                    <w:rFonts w:eastAsiaTheme="minorHAnsi" w:hint="eastAsia"/>
                    <w:sz w:val="16"/>
                  </w:rPr>
                  <w:t xml:space="preserve">링크할 프로그램이 없을 경우 해당 주소의 데이터에서 </w:t>
                </w:r>
                <w:r w:rsidR="003E227F">
                  <w:rPr>
                    <w:rFonts w:eastAsiaTheme="minorHAnsi"/>
                    <w:sz w:val="16"/>
                  </w:rPr>
                  <w:t>PROGADDR</w:t>
                </w:r>
                <w:r w:rsidR="003E227F">
                  <w:rPr>
                    <w:rFonts w:eastAsiaTheme="minorHAnsi" w:hint="eastAsia"/>
                    <w:sz w:val="16"/>
                  </w:rPr>
                  <w:t>만 더한다.</w:t>
                </w:r>
                <w:r w:rsidR="003E227F">
                  <w:rPr>
                    <w:rFonts w:eastAsiaTheme="minorHAnsi"/>
                    <w:sz w:val="16"/>
                  </w:rPr>
                  <w:t xml:space="preserve"> </w:t>
                </w:r>
                <w:r w:rsidR="00076886">
                  <w:rPr>
                    <w:rFonts w:eastAsiaTheme="minorHAnsi" w:hint="eastAsia"/>
                    <w:sz w:val="16"/>
                  </w:rPr>
                  <w:t>성공적으로 P</w:t>
                </w:r>
                <w:r w:rsidR="00076886">
                  <w:rPr>
                    <w:rFonts w:eastAsiaTheme="minorHAnsi"/>
                    <w:sz w:val="16"/>
                  </w:rPr>
                  <w:t>ASS 2</w:t>
                </w:r>
                <w:r w:rsidR="00076886">
                  <w:rPr>
                    <w:rFonts w:eastAsiaTheme="minorHAnsi" w:hint="eastAsia"/>
                    <w:sz w:val="16"/>
                  </w:rPr>
                  <w:t>가 끝나면 파일을 닫고 반복문을 빠져나온다.</w:t>
                </w:r>
              </w:p>
              <w:p w:rsidR="00076886" w:rsidRPr="00FC563C" w:rsidRDefault="00076886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 w:hint="eastAsia"/>
                    <w:sz w:val="16"/>
                  </w:rPr>
                </w:pPr>
                <w:r>
                  <w:rPr>
                    <w:rFonts w:eastAsiaTheme="minorHAnsi" w:hint="eastAsia"/>
                    <w:sz w:val="16"/>
                  </w:rPr>
                  <w:t>P</w:t>
                </w:r>
                <w:r>
                  <w:rPr>
                    <w:rFonts w:eastAsiaTheme="minorHAnsi"/>
                    <w:sz w:val="16"/>
                  </w:rPr>
                  <w:t>ASS 1</w:t>
                </w:r>
                <w:r>
                  <w:rPr>
                    <w:rFonts w:eastAsiaTheme="minorHAnsi" w:hint="eastAsia"/>
                    <w:sz w:val="16"/>
                  </w:rPr>
                  <w:t xml:space="preserve">과 </w:t>
                </w:r>
                <w:r>
                  <w:rPr>
                    <w:rFonts w:eastAsiaTheme="minorHAnsi"/>
                    <w:sz w:val="16"/>
                  </w:rPr>
                  <w:t>PASS 2</w:t>
                </w:r>
                <w:r>
                  <w:rPr>
                    <w:rFonts w:eastAsiaTheme="minorHAnsi" w:hint="eastAsia"/>
                    <w:sz w:val="16"/>
                  </w:rPr>
                  <w:t>가 모두 끝났을 경우,</w:t>
                </w:r>
                <w:r>
                  <w:rPr>
                    <w:rFonts w:eastAsiaTheme="minorHAnsi"/>
                    <w:sz w:val="16"/>
                  </w:rPr>
                  <w:t xml:space="preserve"> ESTAB</w:t>
                </w:r>
                <w:r>
                  <w:rPr>
                    <w:rFonts w:eastAsiaTheme="minorHAnsi" w:hint="eastAsia"/>
                    <w:sz w:val="16"/>
                  </w:rPr>
                  <w:t xml:space="preserve">을 알맞은 형식에따라 출력하고 </w:t>
                </w:r>
                <w:r>
                  <w:rPr>
                    <w:rFonts w:eastAsiaTheme="minorHAnsi"/>
                    <w:sz w:val="16"/>
                  </w:rPr>
                  <w:t>1</w:t>
                </w:r>
                <w:r>
                  <w:rPr>
                    <w:rFonts w:eastAsiaTheme="minorHAnsi" w:hint="eastAsia"/>
                    <w:sz w:val="16"/>
                  </w:rPr>
                  <w:t>을 반환한다.</w:t>
                </w:r>
              </w:p>
            </w:tc>
          </w:tr>
          <w:tr w:rsidR="004E02C6" w:rsidRPr="00FC563C" w:rsidTr="002F2180">
            <w:trPr>
              <w:trHeight w:val="452"/>
            </w:trPr>
            <w:tc>
              <w:tcPr>
                <w:tcW w:w="1498" w:type="dxa"/>
                <w:shd w:val="clear" w:color="auto" w:fill="FFCCCC"/>
              </w:tcPr>
              <w:p w:rsidR="002F2180" w:rsidRDefault="002F2180" w:rsidP="00FC563C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 w:cs="맑은 고딕"/>
                    <w:sz w:val="16"/>
                  </w:rPr>
                </w:pPr>
              </w:p>
              <w:p w:rsidR="004E02C6" w:rsidRPr="002F2180" w:rsidRDefault="004E02C6" w:rsidP="00FC563C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 w:cs="맑은 고딕" w:hint="eastAsia"/>
                    <w:sz w:val="16"/>
                  </w:rPr>
                  <w:t>사용</w:t>
                </w:r>
                <w:r w:rsidRPr="002F2180">
                  <w:rPr>
                    <w:rFonts w:eastAsiaTheme="minorHAnsi" w:hint="eastAsia"/>
                    <w:sz w:val="16"/>
                  </w:rPr>
                  <w:t xml:space="preserve"> </w:t>
                </w:r>
                <w:r w:rsidRPr="002F2180">
                  <w:rPr>
                    <w:rFonts w:eastAsiaTheme="minorHAnsi" w:cs="맑은 고딕" w:hint="eastAsia"/>
                    <w:sz w:val="16"/>
                  </w:rPr>
                  <w:t>변수</w:t>
                </w:r>
              </w:p>
            </w:tc>
            <w:tc>
              <w:tcPr>
                <w:tcW w:w="5441" w:type="dxa"/>
              </w:tcPr>
              <w:p w:rsidR="00076886" w:rsidRPr="002F2180" w:rsidRDefault="00076886" w:rsidP="0007688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/>
                    <w:b/>
                    <w:sz w:val="16"/>
                  </w:rPr>
                  <w:t>FILE *</w:t>
                </w:r>
                <w:r>
                  <w:rPr>
                    <w:rFonts w:eastAsiaTheme="minorHAnsi"/>
                    <w:b/>
                    <w:sz w:val="16"/>
                  </w:rPr>
                  <w:t>f</w:t>
                </w:r>
                <w:r>
                  <w:rPr>
                    <w:rFonts w:eastAsiaTheme="minorHAnsi" w:hint="eastAsia"/>
                    <w:b/>
                    <w:sz w:val="16"/>
                  </w:rPr>
                  <w:t>p</w:t>
                </w:r>
              </w:p>
              <w:p w:rsidR="00076886" w:rsidRDefault="00076886" w:rsidP="0007688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>입력받은 파일 이름을 열기 위한 포인터 변수</w:t>
                </w:r>
              </w:p>
              <w:p w:rsidR="00076886" w:rsidRPr="002F2180" w:rsidRDefault="00076886" w:rsidP="0007688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c</w:t>
                </w:r>
                <w:r>
                  <w:rPr>
                    <w:rFonts w:eastAsiaTheme="minorHAnsi"/>
                    <w:b/>
                    <w:sz w:val="16"/>
                  </w:rPr>
                  <w:t>har name[], symbol[], buffer[], temp_address, temp_length</w:t>
                </w:r>
              </w:p>
              <w:p w:rsidR="00076886" w:rsidRDefault="00076886" w:rsidP="0007688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 w:hint="eastAsia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>파일을 읽어와 해당 정보를 저장하기 위한 문자열 변수</w:t>
                </w:r>
              </w:p>
              <w:p w:rsidR="00076886" w:rsidRPr="002F2180" w:rsidRDefault="00076886" w:rsidP="0007688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/>
                    <w:b/>
                    <w:sz w:val="16"/>
                  </w:rPr>
                  <w:t xml:space="preserve">char </w:t>
                </w:r>
                <w:r>
                  <w:rPr>
                    <w:rFonts w:eastAsiaTheme="minorHAnsi"/>
                    <w:b/>
                    <w:sz w:val="16"/>
                  </w:rPr>
                  <w:t>f</w:t>
                </w:r>
                <w:r>
                  <w:rPr>
                    <w:rFonts w:eastAsiaTheme="minorHAnsi"/>
                    <w:b/>
                    <w:sz w:val="16"/>
                  </w:rPr>
                  <w:t>irst[]</w:t>
                </w:r>
              </w:p>
              <w:p w:rsidR="00076886" w:rsidRDefault="00076886" w:rsidP="0007688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 w:hint="eastAsia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>해당 줄의 첫 번째 문자를 저장하기 위한 변수</w:t>
                </w:r>
              </w:p>
              <w:p w:rsidR="00076886" w:rsidRPr="002F2180" w:rsidRDefault="00076886" w:rsidP="0007688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/>
                    <w:b/>
                    <w:sz w:val="16"/>
                  </w:rPr>
                  <w:t>int es_count</w:t>
                </w:r>
              </w:p>
              <w:p w:rsidR="00076886" w:rsidRDefault="00076886" w:rsidP="0007688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 w:hint="eastAsia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>E</w:t>
                </w:r>
                <w:r>
                  <w:rPr>
                    <w:rFonts w:eastAsiaTheme="minorHAnsi"/>
                    <w:sz w:val="16"/>
                  </w:rPr>
                  <w:t>STAB</w:t>
                </w:r>
                <w:r>
                  <w:rPr>
                    <w:rFonts w:eastAsiaTheme="minorHAnsi" w:hint="eastAsia"/>
                    <w:sz w:val="16"/>
                  </w:rPr>
                  <w:t xml:space="preserve">의 </w:t>
                </w:r>
              </w:p>
              <w:p w:rsidR="00076886" w:rsidRPr="002F2180" w:rsidRDefault="00076886" w:rsidP="0007688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 xml:space="preserve">nt </w:t>
                </w:r>
                <w:r>
                  <w:rPr>
                    <w:rFonts w:eastAsiaTheme="minorHAnsi"/>
                    <w:b/>
                    <w:sz w:val="16"/>
                  </w:rPr>
                  <w:t>f</w:t>
                </w:r>
                <w:r>
                  <w:rPr>
                    <w:rFonts w:eastAsiaTheme="minorHAnsi"/>
                    <w:b/>
                    <w:sz w:val="16"/>
                  </w:rPr>
                  <w:t>lag</w:t>
                </w:r>
              </w:p>
              <w:p w:rsidR="00076886" w:rsidRDefault="00076886" w:rsidP="0007688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/>
                    <w:sz w:val="16"/>
                  </w:rPr>
                  <w:t xml:space="preserve">ESTAB </w:t>
                </w:r>
                <w:r>
                  <w:rPr>
                    <w:rFonts w:eastAsiaTheme="minorHAnsi" w:hint="eastAsia"/>
                    <w:sz w:val="16"/>
                  </w:rPr>
                  <w:t>에서 해당 이름이나 레퍼런스 넘버를 찾았는지 확인하기 위한 플래그 변수</w:t>
                </w:r>
              </w:p>
              <w:p w:rsidR="00076886" w:rsidRPr="002F2180" w:rsidRDefault="00076886" w:rsidP="0007688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loc, lent, specified add</w:t>
                </w:r>
              </w:p>
              <w:p w:rsidR="00076886" w:rsidRDefault="00076886" w:rsidP="0007688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>데이터 로드를 위해 필요한 정보를 저장하는 변수</w:t>
                </w:r>
              </w:p>
              <w:p w:rsidR="00076886" w:rsidRDefault="00076886" w:rsidP="0007688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/>
                    <w:b/>
                    <w:sz w:val="16"/>
                  </w:rPr>
                  <w:t xml:space="preserve">char temp_refer, </w:t>
                </w:r>
                <w:r>
                  <w:rPr>
                    <w:rFonts w:eastAsiaTheme="minorHAnsi" w:hint="eastAsia"/>
                    <w:b/>
                    <w:sz w:val="16"/>
                  </w:rPr>
                  <w:t>d</w:t>
                </w:r>
                <w:r>
                  <w:rPr>
                    <w:rFonts w:eastAsiaTheme="minorHAnsi"/>
                    <w:b/>
                    <w:sz w:val="16"/>
                  </w:rPr>
                  <w:t>ummy_memory, mod_memory, fin_memory</w:t>
                </w:r>
              </w:p>
              <w:p w:rsidR="00076886" w:rsidRDefault="00076886" w:rsidP="0007688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temp_memory</w:t>
                </w:r>
              </w:p>
              <w:p w:rsidR="00076886" w:rsidRPr="002F2180" w:rsidRDefault="00076886" w:rsidP="00076886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 w:hint="eastAsia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u</w:t>
                </w:r>
                <w:r>
                  <w:rPr>
                    <w:rFonts w:eastAsiaTheme="minorHAnsi"/>
                    <w:b/>
                    <w:sz w:val="16"/>
                  </w:rPr>
                  <w:t>nsigned int dummy</w:t>
                </w:r>
              </w:p>
              <w:p w:rsidR="004E02C6" w:rsidRPr="00076886" w:rsidRDefault="00076886" w:rsidP="00DF5BCB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 xml:space="preserve">메모리 </w:t>
                </w:r>
                <w:r>
                  <w:rPr>
                    <w:rFonts w:eastAsiaTheme="minorHAnsi"/>
                    <w:sz w:val="16"/>
                  </w:rPr>
                  <w:t xml:space="preserve">modification </w:t>
                </w:r>
                <w:r>
                  <w:rPr>
                    <w:rFonts w:eastAsiaTheme="minorHAnsi" w:hint="eastAsia"/>
                    <w:sz w:val="16"/>
                  </w:rPr>
                  <w:t>할 때 관여하는 변수들</w:t>
                </w:r>
              </w:p>
            </w:tc>
          </w:tr>
        </w:tbl>
        <w:p w:rsidR="004E02C6" w:rsidRPr="00FC563C" w:rsidRDefault="004E02C6" w:rsidP="004E02C6">
          <w:pPr>
            <w:widowControl/>
            <w:wordWrap/>
            <w:autoSpaceDE/>
            <w:autoSpaceDN/>
            <w:rPr>
              <w:rFonts w:eastAsiaTheme="minorHAnsi"/>
              <w:sz w:val="16"/>
            </w:rPr>
          </w:pPr>
        </w:p>
        <w:p w:rsidR="004E02C6" w:rsidRPr="00FC563C" w:rsidRDefault="004E02C6" w:rsidP="004E02C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</w:rPr>
          </w:pPr>
          <w:r w:rsidRPr="00FC563C">
            <w:rPr>
              <w:rFonts w:eastAsiaTheme="minorHAnsi" w:hint="eastAsia"/>
              <w:b/>
            </w:rPr>
            <w:t xml:space="preserve"> </w:t>
          </w:r>
          <w:r w:rsidR="00736A57">
            <w:rPr>
              <w:rFonts w:eastAsiaTheme="minorHAnsi"/>
              <w:b/>
            </w:rPr>
            <w:t>run</w:t>
          </w:r>
          <w:r w:rsidR="00FC563C" w:rsidRPr="00FC563C">
            <w:rPr>
              <w:rFonts w:eastAsiaTheme="minorHAnsi"/>
              <w:b/>
            </w:rPr>
            <w:t>()</w:t>
          </w:r>
        </w:p>
        <w:tbl>
          <w:tblPr>
            <w:tblStyle w:val="a5"/>
            <w:tblW w:w="0" w:type="auto"/>
            <w:tblInd w:w="1127" w:type="dxa"/>
            <w:tblLook w:val="04A0" w:firstRow="1" w:lastRow="0" w:firstColumn="1" w:lastColumn="0" w:noHBand="0" w:noVBand="1"/>
          </w:tblPr>
          <w:tblGrid>
            <w:gridCol w:w="1498"/>
            <w:gridCol w:w="5441"/>
          </w:tblGrid>
          <w:tr w:rsidR="004E02C6" w:rsidRPr="007A104F" w:rsidTr="002F2180">
            <w:trPr>
              <w:trHeight w:val="466"/>
            </w:trPr>
            <w:tc>
              <w:tcPr>
                <w:tcW w:w="1498" w:type="dxa"/>
                <w:shd w:val="clear" w:color="auto" w:fill="FFCCCC"/>
              </w:tcPr>
              <w:p w:rsidR="004E02C6" w:rsidRPr="007A104F" w:rsidRDefault="004E02C6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t>기능</w:t>
                </w:r>
              </w:p>
            </w:tc>
            <w:tc>
              <w:tcPr>
                <w:tcW w:w="5441" w:type="dxa"/>
              </w:tcPr>
              <w:p w:rsidR="004E02C6" w:rsidRDefault="00CE16D2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  <w:szCs w:val="16"/>
                  </w:rPr>
                </w:pPr>
                <w:r>
                  <w:rPr>
                    <w:rFonts w:eastAsiaTheme="minorHAnsi" w:hint="eastAsia"/>
                    <w:sz w:val="16"/>
                    <w:szCs w:val="16"/>
                  </w:rPr>
                  <w:t>데이터를 읽어와 레지스터 값을 알아내기 위하여 오브젝트 코드를 차례대로 읽는 함수이다.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 breakpoint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가 없을 경우에는 전체 프로그램을 읽고,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그렇지 않으면 해당 b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reakpoint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주소에서 읽는 걸 멈춘다.</w:t>
                </w:r>
              </w:p>
              <w:p w:rsidR="00CE16D2" w:rsidRPr="002F2180" w:rsidRDefault="00CE16D2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 w:hint="eastAsia"/>
                    <w:sz w:val="16"/>
                    <w:szCs w:val="16"/>
                  </w:rPr>
                </w:pPr>
                <w:r>
                  <w:rPr>
                    <w:rFonts w:eastAsiaTheme="minorHAnsi" w:hint="eastAsia"/>
                    <w:sz w:val="16"/>
                    <w:szCs w:val="16"/>
                  </w:rPr>
                  <w:t>우선 시작 주소의 데이터를 읽어와 o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pcode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와 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format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을 알아내는 과정을 거친다.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특히,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 &amp;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연산을 이용하여 </w:t>
                </w:r>
                <w:r>
                  <w:rPr>
                    <w:rFonts w:eastAsiaTheme="minorHAnsi"/>
                    <w:sz w:val="16"/>
                    <w:szCs w:val="16"/>
                  </w:rPr>
                  <w:t>e_flag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를 구한 다음 형식이 </w:t>
                </w:r>
                <w:r>
                  <w:rPr>
                    <w:rFonts w:eastAsiaTheme="minorHAnsi"/>
                    <w:sz w:val="16"/>
                    <w:szCs w:val="16"/>
                  </w:rPr>
                  <w:lastRenderedPageBreak/>
                  <w:t>4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인지 </w:t>
                </w:r>
                <w:r>
                  <w:rPr>
                    <w:rFonts w:eastAsiaTheme="minorHAnsi"/>
                    <w:sz w:val="16"/>
                    <w:szCs w:val="16"/>
                  </w:rPr>
                  <w:t>3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인지 저장한다.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그리고 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switch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문을 이용하여 </w:t>
                </w:r>
                <w:r>
                  <w:rPr>
                    <w:rFonts w:eastAsiaTheme="minorHAnsi"/>
                    <w:sz w:val="16"/>
                    <w:szCs w:val="16"/>
                  </w:rPr>
                  <w:t>format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을 구분하여 오브젝트 코드를 불러온 다음,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d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isp,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플래그 변수들을 구한다.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그런 다음 o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pcode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 xml:space="preserve">명령어들에 따라 경우를 나누어 </w:t>
                </w:r>
                <w:r>
                  <w:rPr>
                    <w:rFonts w:eastAsiaTheme="minorHAnsi"/>
                    <w:sz w:val="16"/>
                    <w:szCs w:val="16"/>
                  </w:rPr>
                  <w:t>disp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와 플래그 변수들을의 정보를 기반으로 레지스터 값을 변화시켜 준다.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그런 다음,</w:t>
                </w:r>
                <w:r>
                  <w:rPr>
                    <w:rFonts w:eastAsiaTheme="minorHAnsi"/>
                    <w:sz w:val="16"/>
                    <w:szCs w:val="16"/>
                  </w:rPr>
                  <w:t xml:space="preserve"> </w:t>
                </w:r>
                <w:r>
                  <w:rPr>
                    <w:rFonts w:eastAsiaTheme="minorHAnsi" w:hint="eastAsia"/>
                    <w:sz w:val="16"/>
                    <w:szCs w:val="16"/>
                  </w:rPr>
                  <w:t>모든 프로그램을 읽었을 때 레지스터의 값들을 출력하고 1을 반환한다.</w:t>
                </w:r>
              </w:p>
            </w:tc>
          </w:tr>
          <w:tr w:rsidR="004E02C6" w:rsidRPr="007A104F" w:rsidTr="002F2180">
            <w:trPr>
              <w:trHeight w:val="452"/>
            </w:trPr>
            <w:tc>
              <w:tcPr>
                <w:tcW w:w="1498" w:type="dxa"/>
                <w:shd w:val="clear" w:color="auto" w:fill="FFCCCC"/>
              </w:tcPr>
              <w:p w:rsidR="004E02C6" w:rsidRPr="007A104F" w:rsidRDefault="004E02C6" w:rsidP="002F218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jc w:val="center"/>
                  <w:rPr>
                    <w:rFonts w:eastAsiaTheme="minorHAnsi"/>
                    <w:sz w:val="16"/>
                  </w:rPr>
                </w:pPr>
                <w:r w:rsidRPr="007A104F">
                  <w:rPr>
                    <w:rFonts w:eastAsiaTheme="minorHAnsi" w:cs="맑은 고딕" w:hint="eastAsia"/>
                    <w:sz w:val="16"/>
                  </w:rPr>
                  <w:lastRenderedPageBreak/>
                  <w:t>사용</w:t>
                </w:r>
                <w:r w:rsidRPr="007A104F">
                  <w:rPr>
                    <w:rFonts w:eastAsiaTheme="minorHAnsi" w:hint="eastAsia"/>
                    <w:sz w:val="16"/>
                  </w:rPr>
                  <w:t xml:space="preserve"> </w:t>
                </w:r>
                <w:r w:rsidRPr="007A104F">
                  <w:rPr>
                    <w:rFonts w:eastAsiaTheme="minorHAnsi" w:cs="맑은 고딕" w:hint="eastAsia"/>
                    <w:sz w:val="16"/>
                  </w:rPr>
                  <w:t>변수</w:t>
                </w:r>
              </w:p>
            </w:tc>
            <w:tc>
              <w:tcPr>
                <w:tcW w:w="5441" w:type="dxa"/>
              </w:tcPr>
              <w:p w:rsidR="001B170A" w:rsidRPr="002F2180" w:rsidRDefault="001B170A" w:rsidP="001B170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n_flag, i_flag, x_flag, b_flag, p_flag, e_flag</w:t>
                </w:r>
              </w:p>
              <w:p w:rsidR="001B170A" w:rsidRDefault="001B170A" w:rsidP="001B170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>플래그를 저장하기 위한 변수들</w:t>
                </w:r>
              </w:p>
              <w:p w:rsidR="001B170A" w:rsidRPr="002F2180" w:rsidRDefault="001B170A" w:rsidP="001B170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reg1, reg2</w:t>
                </w:r>
              </w:p>
              <w:p w:rsidR="001B170A" w:rsidRDefault="001B170A" w:rsidP="001B170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>해당 레지스터 넘버를 저장하기 위한 변수들</w:t>
                </w:r>
              </w:p>
              <w:p w:rsidR="001B170A" w:rsidRPr="002F2180" w:rsidRDefault="001B170A" w:rsidP="001B170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format, current, opcode</w:t>
                </w:r>
              </w:p>
              <w:p w:rsidR="001B170A" w:rsidRDefault="001B170A" w:rsidP="001B170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>데이터에서 불러온 정보를 저장하기 위한 변수들</w:t>
                </w:r>
              </w:p>
              <w:p w:rsidR="001B170A" w:rsidRPr="002F2180" w:rsidRDefault="00CE16D2" w:rsidP="001B170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u</w:t>
                </w:r>
                <w:r>
                  <w:rPr>
                    <w:rFonts w:eastAsiaTheme="minorHAnsi"/>
                    <w:b/>
                    <w:sz w:val="16"/>
                  </w:rPr>
                  <w:t>nsigned int loc</w:t>
                </w:r>
              </w:p>
              <w:p w:rsidR="001B170A" w:rsidRDefault="001B170A" w:rsidP="001B170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 w:hint="eastAsia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 w:rsidR="00CE16D2">
                  <w:rPr>
                    <w:rFonts w:eastAsiaTheme="minorHAnsi" w:hint="eastAsia"/>
                    <w:sz w:val="16"/>
                  </w:rPr>
                  <w:t>데이터를 읽어오는 해당 데이터 주소를 저장하는 변수</w:t>
                </w:r>
              </w:p>
              <w:p w:rsidR="001B170A" w:rsidRPr="002F2180" w:rsidRDefault="00CE16D2" w:rsidP="001B170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>nt disp</w:t>
                </w:r>
              </w:p>
              <w:p w:rsidR="001B170A" w:rsidRDefault="001B170A" w:rsidP="001B170A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 w:rsidR="00CE16D2">
                  <w:rPr>
                    <w:rFonts w:eastAsiaTheme="minorHAnsi" w:hint="eastAsia"/>
                    <w:sz w:val="16"/>
                  </w:rPr>
                  <w:t>해당 목적 주소를 저장하는 변수</w:t>
                </w:r>
              </w:p>
              <w:p w:rsidR="00CE16D2" w:rsidRPr="002F2180" w:rsidRDefault="00CE16D2" w:rsidP="00CE16D2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/>
                    <w:b/>
                    <w:sz w:val="16"/>
                  </w:rPr>
                </w:pPr>
                <w:r>
                  <w:rPr>
                    <w:rFonts w:eastAsiaTheme="minorHAnsi" w:hint="eastAsia"/>
                    <w:b/>
                    <w:sz w:val="16"/>
                  </w:rPr>
                  <w:t>i</w:t>
                </w:r>
                <w:r>
                  <w:rPr>
                    <w:rFonts w:eastAsiaTheme="minorHAnsi"/>
                    <w:b/>
                    <w:sz w:val="16"/>
                  </w:rPr>
                  <w:t xml:space="preserve">nt </w:t>
                </w:r>
                <w:r>
                  <w:rPr>
                    <w:rFonts w:eastAsiaTheme="minorHAnsi"/>
                    <w:b/>
                    <w:sz w:val="16"/>
                  </w:rPr>
                  <w:t>obj_full</w:t>
                </w:r>
              </w:p>
              <w:p w:rsidR="004E02C6" w:rsidRPr="00CE16D2" w:rsidRDefault="00CE16D2" w:rsidP="00217FA0">
                <w:pPr>
                  <w:pStyle w:val="a4"/>
                  <w:widowControl/>
                  <w:wordWrap/>
                  <w:autoSpaceDE/>
                  <w:autoSpaceDN/>
                  <w:ind w:leftChars="0" w:left="0"/>
                  <w:rPr>
                    <w:rFonts w:eastAsiaTheme="minorHAnsi" w:hint="eastAsia"/>
                    <w:sz w:val="16"/>
                  </w:rPr>
                </w:pPr>
                <w:r w:rsidRPr="002F2180">
                  <w:rPr>
                    <w:rFonts w:eastAsiaTheme="minorHAnsi"/>
                    <w:sz w:val="16"/>
                  </w:rPr>
                  <w:t xml:space="preserve">⇒ </w:t>
                </w:r>
                <w:r>
                  <w:rPr>
                    <w:rFonts w:eastAsiaTheme="minorHAnsi" w:hint="eastAsia"/>
                    <w:sz w:val="16"/>
                  </w:rPr>
                  <w:t>데이터에서 읽어온 오브젝트 코드를 저장하기 위한 변수</w:t>
                </w:r>
              </w:p>
            </w:tc>
          </w:tr>
        </w:tbl>
        <w:p w:rsidR="00B74188" w:rsidRDefault="00B74188" w:rsidP="00151B2C">
          <w:pPr>
            <w:widowControl/>
            <w:wordWrap/>
            <w:autoSpaceDE/>
            <w:autoSpaceDN/>
            <w:rPr>
              <w:rFonts w:eastAsiaTheme="minorHAnsi" w:hint="eastAsia"/>
            </w:rPr>
          </w:pPr>
        </w:p>
        <w:p w:rsidR="00E05B52" w:rsidRPr="007A104F" w:rsidRDefault="00357D95" w:rsidP="00151B2C">
          <w:pPr>
            <w:widowControl/>
            <w:wordWrap/>
            <w:autoSpaceDE/>
            <w:autoSpaceDN/>
            <w:rPr>
              <w:rFonts w:eastAsiaTheme="minorHAnsi"/>
            </w:rPr>
          </w:pPr>
        </w:p>
      </w:sdtContent>
    </w:sdt>
    <w:p w:rsidR="007A104F" w:rsidRPr="00955210" w:rsidRDefault="007A104F" w:rsidP="003B23BA">
      <w:pPr>
        <w:pStyle w:val="a4"/>
        <w:numPr>
          <w:ilvl w:val="0"/>
          <w:numId w:val="3"/>
        </w:numPr>
        <w:ind w:leftChars="0"/>
        <w:rPr>
          <w:rFonts w:eastAsiaTheme="minorHAnsi"/>
          <w:b/>
          <w:sz w:val="24"/>
        </w:rPr>
      </w:pPr>
      <w:r w:rsidRPr="007A104F">
        <w:rPr>
          <w:rFonts w:eastAsiaTheme="minorHAnsi" w:cs="맑은 고딕" w:hint="eastAsia"/>
          <w:b/>
          <w:sz w:val="24"/>
        </w:rPr>
        <w:t>전역</w:t>
      </w:r>
      <w:r w:rsidRPr="007A104F">
        <w:rPr>
          <w:rFonts w:eastAsiaTheme="minorHAnsi" w:hint="eastAsia"/>
          <w:b/>
          <w:sz w:val="24"/>
        </w:rPr>
        <w:t xml:space="preserve"> </w:t>
      </w:r>
      <w:r w:rsidRPr="007A104F">
        <w:rPr>
          <w:rFonts w:eastAsiaTheme="minorHAnsi" w:cs="맑은 고딕" w:hint="eastAsia"/>
          <w:b/>
          <w:sz w:val="24"/>
        </w:rPr>
        <w:t>변수</w:t>
      </w:r>
      <w:r w:rsidRPr="007A104F">
        <w:rPr>
          <w:rFonts w:eastAsiaTheme="minorHAnsi" w:hint="eastAsia"/>
          <w:b/>
          <w:sz w:val="24"/>
        </w:rPr>
        <w:t xml:space="preserve"> </w:t>
      </w:r>
      <w:r w:rsidRPr="007A104F">
        <w:rPr>
          <w:rFonts w:eastAsiaTheme="minorHAnsi" w:cs="맑은 고딕" w:hint="eastAsia"/>
          <w:b/>
          <w:sz w:val="24"/>
        </w:rPr>
        <w:t>정의</w:t>
      </w:r>
    </w:p>
    <w:p w:rsidR="00955210" w:rsidRDefault="00955210" w:rsidP="003B23BA">
      <w:pPr>
        <w:pStyle w:val="a4"/>
        <w:numPr>
          <w:ilvl w:val="1"/>
          <w:numId w:val="3"/>
        </w:numPr>
        <w:ind w:leftChars="0"/>
        <w:rPr>
          <w:rFonts w:eastAsiaTheme="minorHAnsi"/>
          <w:b/>
        </w:rPr>
      </w:pPr>
      <w:r w:rsidRPr="00955210">
        <w:rPr>
          <w:rFonts w:eastAsiaTheme="minorHAnsi" w:hint="eastAsia"/>
          <w:b/>
        </w:rPr>
        <w:t>t</w:t>
      </w:r>
      <w:r w:rsidRPr="00955210">
        <w:rPr>
          <w:rFonts w:eastAsiaTheme="minorHAnsi"/>
          <w:b/>
        </w:rPr>
        <w:t xml:space="preserve">ypedef struct </w:t>
      </w:r>
      <w:r w:rsidR="00736A57">
        <w:rPr>
          <w:rFonts w:eastAsiaTheme="minorHAnsi"/>
          <w:b/>
        </w:rPr>
        <w:t>ESTAB</w:t>
      </w:r>
    </w:p>
    <w:p w:rsidR="00955210" w:rsidRPr="00955210" w:rsidRDefault="00955210" w:rsidP="00955210">
      <w:pPr>
        <w:pStyle w:val="a4"/>
        <w:ind w:leftChars="0" w:left="1076"/>
        <w:rPr>
          <w:rFonts w:eastAsiaTheme="minorHAnsi" w:hint="eastAsia"/>
          <w:sz w:val="18"/>
        </w:rPr>
      </w:pPr>
      <w:r w:rsidRPr="00FC563C">
        <w:rPr>
          <w:rFonts w:eastAsiaTheme="minorHAnsi"/>
          <w:sz w:val="16"/>
        </w:rPr>
        <w:t>⇒</w:t>
      </w:r>
      <w:r>
        <w:rPr>
          <w:rFonts w:eastAsiaTheme="minorHAnsi"/>
          <w:sz w:val="16"/>
        </w:rPr>
        <w:t xml:space="preserve"> </w:t>
      </w:r>
      <w:r w:rsidR="00736A57">
        <w:rPr>
          <w:rFonts w:eastAsiaTheme="minorHAnsi" w:hint="eastAsia"/>
          <w:sz w:val="16"/>
        </w:rPr>
        <w:t>l</w:t>
      </w:r>
      <w:r w:rsidR="00736A57">
        <w:rPr>
          <w:rFonts w:eastAsiaTheme="minorHAnsi"/>
          <w:sz w:val="16"/>
        </w:rPr>
        <w:t xml:space="preserve">oader </w:t>
      </w:r>
      <w:r w:rsidR="00736A57">
        <w:rPr>
          <w:rFonts w:eastAsiaTheme="minorHAnsi" w:hint="eastAsia"/>
          <w:sz w:val="16"/>
        </w:rPr>
        <w:t>기능을 위해 이름,</w:t>
      </w:r>
      <w:r w:rsidR="00736A57">
        <w:rPr>
          <w:rFonts w:eastAsiaTheme="minorHAnsi"/>
          <w:sz w:val="16"/>
        </w:rPr>
        <w:t xml:space="preserve"> </w:t>
      </w:r>
      <w:r w:rsidR="00736A57">
        <w:rPr>
          <w:rFonts w:eastAsiaTheme="minorHAnsi" w:hint="eastAsia"/>
          <w:sz w:val="16"/>
        </w:rPr>
        <w:t>주소,</w:t>
      </w:r>
      <w:r w:rsidR="00736A57">
        <w:rPr>
          <w:rFonts w:eastAsiaTheme="minorHAnsi"/>
          <w:sz w:val="16"/>
        </w:rPr>
        <w:t xml:space="preserve"> </w:t>
      </w:r>
      <w:r w:rsidR="00736A57">
        <w:rPr>
          <w:rFonts w:eastAsiaTheme="minorHAnsi" w:hint="eastAsia"/>
          <w:sz w:val="16"/>
        </w:rPr>
        <w:t>길이,</w:t>
      </w:r>
      <w:r w:rsidR="00736A57">
        <w:rPr>
          <w:rFonts w:eastAsiaTheme="minorHAnsi"/>
          <w:sz w:val="16"/>
        </w:rPr>
        <w:t xml:space="preserve"> </w:t>
      </w:r>
      <w:r w:rsidR="00736A57">
        <w:rPr>
          <w:rFonts w:eastAsiaTheme="minorHAnsi" w:hint="eastAsia"/>
          <w:sz w:val="16"/>
        </w:rPr>
        <w:t>레퍼런스 넘버를 저장하는 구조체.</w:t>
      </w:r>
    </w:p>
    <w:p w:rsidR="00955210" w:rsidRDefault="00955210" w:rsidP="003B23BA">
      <w:pPr>
        <w:pStyle w:val="a4"/>
        <w:numPr>
          <w:ilvl w:val="1"/>
          <w:numId w:val="3"/>
        </w:numPr>
        <w:ind w:leftChars="0"/>
        <w:rPr>
          <w:rFonts w:eastAsiaTheme="minorHAnsi"/>
          <w:b/>
        </w:rPr>
      </w:pPr>
      <w:r w:rsidRPr="00955210">
        <w:rPr>
          <w:rFonts w:eastAsiaTheme="minorHAnsi"/>
          <w:b/>
        </w:rPr>
        <w:t xml:space="preserve">typedef struct </w:t>
      </w:r>
      <w:r w:rsidR="00736A57">
        <w:rPr>
          <w:rFonts w:eastAsiaTheme="minorHAnsi"/>
          <w:b/>
        </w:rPr>
        <w:t>runtable</w:t>
      </w:r>
    </w:p>
    <w:p w:rsidR="00955210" w:rsidRPr="00955210" w:rsidRDefault="00955210" w:rsidP="00955210">
      <w:pPr>
        <w:pStyle w:val="a4"/>
        <w:ind w:leftChars="0" w:left="1076"/>
        <w:rPr>
          <w:rFonts w:eastAsiaTheme="minorHAnsi" w:hint="eastAsia"/>
          <w:sz w:val="16"/>
        </w:rPr>
      </w:pPr>
      <w:r w:rsidRPr="00FC563C">
        <w:rPr>
          <w:rFonts w:eastAsiaTheme="minorHAnsi"/>
          <w:sz w:val="16"/>
        </w:rPr>
        <w:t>⇒</w:t>
      </w:r>
      <w:r>
        <w:rPr>
          <w:rFonts w:eastAsiaTheme="minorHAnsi"/>
          <w:sz w:val="16"/>
        </w:rPr>
        <w:t xml:space="preserve"> </w:t>
      </w:r>
      <w:r w:rsidR="00736A57">
        <w:rPr>
          <w:rFonts w:eastAsiaTheme="minorHAnsi"/>
          <w:sz w:val="16"/>
        </w:rPr>
        <w:t xml:space="preserve">run </w:t>
      </w:r>
      <w:r w:rsidR="00736A57">
        <w:rPr>
          <w:rFonts w:eastAsiaTheme="minorHAnsi" w:hint="eastAsia"/>
          <w:sz w:val="16"/>
        </w:rPr>
        <w:t>기능을 위해 명령어의 o</w:t>
      </w:r>
      <w:r w:rsidR="00736A57">
        <w:rPr>
          <w:rFonts w:eastAsiaTheme="minorHAnsi"/>
          <w:sz w:val="16"/>
        </w:rPr>
        <w:t>pcode</w:t>
      </w:r>
      <w:r w:rsidR="00736A57">
        <w:rPr>
          <w:rFonts w:eastAsiaTheme="minorHAnsi" w:hint="eastAsia"/>
          <w:sz w:val="16"/>
        </w:rPr>
        <w:t>와 형식을 저장하는 구조체.</w:t>
      </w:r>
    </w:p>
    <w:p w:rsidR="0062220B" w:rsidRDefault="00736A57" w:rsidP="0062220B">
      <w:pPr>
        <w:pStyle w:val="a4"/>
        <w:numPr>
          <w:ilvl w:val="1"/>
          <w:numId w:val="3"/>
        </w:numPr>
        <w:ind w:leftChars="0"/>
        <w:rPr>
          <w:rFonts w:eastAsiaTheme="minorHAnsi"/>
          <w:b/>
        </w:rPr>
      </w:pPr>
      <w:r>
        <w:rPr>
          <w:rFonts w:eastAsiaTheme="minorHAnsi"/>
          <w:b/>
        </w:rPr>
        <w:t>staticf runtable RUNTAB[]</w:t>
      </w:r>
    </w:p>
    <w:p w:rsidR="0062220B" w:rsidRDefault="0062220B" w:rsidP="0062220B">
      <w:pPr>
        <w:pStyle w:val="a4"/>
        <w:ind w:leftChars="0" w:left="1076"/>
        <w:rPr>
          <w:rFonts w:eastAsiaTheme="minorHAnsi" w:hint="eastAsia"/>
          <w:sz w:val="16"/>
        </w:rPr>
      </w:pPr>
      <w:r w:rsidRPr="00955210">
        <w:rPr>
          <w:rFonts w:eastAsiaTheme="minorHAnsi"/>
          <w:sz w:val="16"/>
        </w:rPr>
        <w:t>⇒</w:t>
      </w:r>
      <w:r>
        <w:rPr>
          <w:rFonts w:eastAsiaTheme="minorHAnsi"/>
          <w:sz w:val="16"/>
        </w:rPr>
        <w:t xml:space="preserve"> </w:t>
      </w:r>
      <w:r w:rsidR="00736A57">
        <w:rPr>
          <w:rFonts w:eastAsiaTheme="minorHAnsi" w:hint="eastAsia"/>
          <w:sz w:val="16"/>
        </w:rPr>
        <w:t xml:space="preserve">이 프로젝트에서 필요한 </w:t>
      </w:r>
      <w:r w:rsidR="00736A57">
        <w:rPr>
          <w:rFonts w:eastAsiaTheme="minorHAnsi"/>
          <w:sz w:val="16"/>
        </w:rPr>
        <w:t xml:space="preserve">opcode </w:t>
      </w:r>
      <w:r w:rsidR="00736A57">
        <w:rPr>
          <w:rFonts w:eastAsiaTheme="minorHAnsi" w:hint="eastAsia"/>
          <w:sz w:val="16"/>
        </w:rPr>
        <w:t>와 형식을 저장한 구조체.</w:t>
      </w:r>
    </w:p>
    <w:p w:rsidR="0062220B" w:rsidRDefault="00736A57" w:rsidP="0062220B">
      <w:pPr>
        <w:pStyle w:val="a4"/>
        <w:numPr>
          <w:ilvl w:val="1"/>
          <w:numId w:val="3"/>
        </w:numPr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s</w:t>
      </w:r>
      <w:r>
        <w:rPr>
          <w:rFonts w:eastAsiaTheme="minorHAnsi"/>
          <w:b/>
        </w:rPr>
        <w:t>truct ESTAB estab[HASHSIZE]</w:t>
      </w:r>
    </w:p>
    <w:p w:rsidR="0062220B" w:rsidRDefault="0062220B" w:rsidP="0062220B">
      <w:pPr>
        <w:pStyle w:val="a4"/>
        <w:ind w:leftChars="0" w:left="1076"/>
        <w:rPr>
          <w:rFonts w:eastAsiaTheme="minorHAnsi" w:hint="eastAsia"/>
          <w:sz w:val="16"/>
        </w:rPr>
      </w:pPr>
      <w:r w:rsidRPr="00955210">
        <w:rPr>
          <w:rFonts w:eastAsiaTheme="minorHAnsi"/>
          <w:sz w:val="16"/>
        </w:rPr>
        <w:t>⇒</w:t>
      </w:r>
      <w:r>
        <w:rPr>
          <w:rFonts w:eastAsiaTheme="minorHAnsi"/>
          <w:sz w:val="16"/>
        </w:rPr>
        <w:t xml:space="preserve"> </w:t>
      </w:r>
      <w:r w:rsidR="00736A57">
        <w:rPr>
          <w:rFonts w:eastAsiaTheme="minorHAnsi" w:hint="eastAsia"/>
          <w:sz w:val="16"/>
        </w:rPr>
        <w:t>전역으로 선언한 l</w:t>
      </w:r>
      <w:r w:rsidR="00736A57">
        <w:rPr>
          <w:rFonts w:eastAsiaTheme="minorHAnsi"/>
          <w:sz w:val="16"/>
        </w:rPr>
        <w:t xml:space="preserve">oader </w:t>
      </w:r>
      <w:r w:rsidR="00736A57">
        <w:rPr>
          <w:rFonts w:eastAsiaTheme="minorHAnsi" w:hint="eastAsia"/>
          <w:sz w:val="16"/>
        </w:rPr>
        <w:t xml:space="preserve">함수에서 쓰이는 </w:t>
      </w:r>
      <w:r w:rsidR="00736A57">
        <w:rPr>
          <w:rFonts w:eastAsiaTheme="minorHAnsi"/>
          <w:sz w:val="16"/>
        </w:rPr>
        <w:t>ESTAB.</w:t>
      </w:r>
    </w:p>
    <w:p w:rsidR="0062220B" w:rsidRDefault="004A7E76" w:rsidP="0062220B">
      <w:pPr>
        <w:pStyle w:val="a4"/>
        <w:numPr>
          <w:ilvl w:val="1"/>
          <w:numId w:val="3"/>
        </w:numPr>
        <w:ind w:leftChars="0"/>
        <w:rPr>
          <w:rFonts w:eastAsiaTheme="minorHAnsi"/>
          <w:b/>
        </w:rPr>
      </w:pPr>
      <w:r>
        <w:rPr>
          <w:rFonts w:eastAsiaTheme="minorHAnsi"/>
          <w:b/>
        </w:rPr>
        <w:t>unsinged int PROGADDR</w:t>
      </w:r>
    </w:p>
    <w:p w:rsidR="0062220B" w:rsidRDefault="0062220B" w:rsidP="0062220B">
      <w:pPr>
        <w:pStyle w:val="a4"/>
        <w:ind w:leftChars="0" w:left="1076"/>
        <w:rPr>
          <w:rFonts w:eastAsiaTheme="minorHAnsi" w:hint="eastAsia"/>
          <w:sz w:val="16"/>
        </w:rPr>
      </w:pPr>
      <w:r w:rsidRPr="00955210">
        <w:rPr>
          <w:rFonts w:eastAsiaTheme="minorHAnsi"/>
          <w:sz w:val="16"/>
        </w:rPr>
        <w:t>⇒</w:t>
      </w:r>
      <w:r>
        <w:rPr>
          <w:rFonts w:eastAsiaTheme="minorHAnsi"/>
          <w:sz w:val="16"/>
        </w:rPr>
        <w:t xml:space="preserve"> </w:t>
      </w:r>
      <w:r w:rsidR="004A7E76">
        <w:rPr>
          <w:rFonts w:eastAsiaTheme="minorHAnsi" w:hint="eastAsia"/>
          <w:sz w:val="16"/>
        </w:rPr>
        <w:t>시작 로딩 주소를 저장하기 위한 변수.</w:t>
      </w:r>
    </w:p>
    <w:p w:rsidR="0062220B" w:rsidRDefault="004A7E76" w:rsidP="0062220B">
      <w:pPr>
        <w:pStyle w:val="a4"/>
        <w:numPr>
          <w:ilvl w:val="1"/>
          <w:numId w:val="3"/>
        </w:numPr>
        <w:ind w:leftChars="0"/>
        <w:rPr>
          <w:rFonts w:eastAsiaTheme="minorHAnsi"/>
          <w:b/>
        </w:rPr>
      </w:pPr>
      <w:r>
        <w:rPr>
          <w:rFonts w:eastAsiaTheme="minorHAnsi"/>
          <w:b/>
        </w:rPr>
        <w:t>unsigned int CSADDR</w:t>
      </w:r>
    </w:p>
    <w:p w:rsidR="0062220B" w:rsidRDefault="0062220B" w:rsidP="0062220B">
      <w:pPr>
        <w:pStyle w:val="a4"/>
        <w:ind w:leftChars="0" w:left="1076"/>
        <w:rPr>
          <w:rFonts w:eastAsiaTheme="minorHAnsi"/>
          <w:sz w:val="16"/>
        </w:rPr>
      </w:pPr>
      <w:r w:rsidRPr="00955210">
        <w:rPr>
          <w:rFonts w:eastAsiaTheme="minorHAnsi"/>
          <w:sz w:val="16"/>
        </w:rPr>
        <w:t>⇒</w:t>
      </w:r>
      <w:r>
        <w:rPr>
          <w:rFonts w:eastAsiaTheme="minorHAnsi"/>
          <w:sz w:val="16"/>
        </w:rPr>
        <w:t xml:space="preserve"> </w:t>
      </w:r>
      <w:r w:rsidR="004A7E76">
        <w:rPr>
          <w:rFonts w:eastAsiaTheme="minorHAnsi"/>
          <w:sz w:val="16"/>
        </w:rPr>
        <w:t>control section</w:t>
      </w:r>
      <w:r w:rsidR="004A7E76">
        <w:rPr>
          <w:rFonts w:eastAsiaTheme="minorHAnsi" w:hint="eastAsia"/>
          <w:sz w:val="16"/>
        </w:rPr>
        <w:t>의 시작 주소를 저장하기 위한 변수.</w:t>
      </w:r>
    </w:p>
    <w:p w:rsidR="0062220B" w:rsidRDefault="004A7E76" w:rsidP="0062220B">
      <w:pPr>
        <w:pStyle w:val="a4"/>
        <w:numPr>
          <w:ilvl w:val="1"/>
          <w:numId w:val="3"/>
        </w:numPr>
        <w:ind w:leftChars="0"/>
        <w:rPr>
          <w:rFonts w:eastAsiaTheme="minorHAnsi"/>
          <w:b/>
        </w:rPr>
      </w:pPr>
      <w:r>
        <w:rPr>
          <w:rFonts w:eastAsiaTheme="minorHAnsi"/>
          <w:b/>
        </w:rPr>
        <w:t>unsigned int CSLTH</w:t>
      </w:r>
    </w:p>
    <w:p w:rsidR="0062220B" w:rsidRDefault="0062220B" w:rsidP="0062220B">
      <w:pPr>
        <w:pStyle w:val="a4"/>
        <w:ind w:leftChars="0" w:left="1076"/>
        <w:rPr>
          <w:rFonts w:eastAsiaTheme="minorHAnsi"/>
          <w:sz w:val="16"/>
        </w:rPr>
      </w:pPr>
      <w:r w:rsidRPr="00955210">
        <w:rPr>
          <w:rFonts w:eastAsiaTheme="minorHAnsi"/>
          <w:sz w:val="16"/>
        </w:rPr>
        <w:t>⇒</w:t>
      </w:r>
      <w:r>
        <w:rPr>
          <w:rFonts w:eastAsiaTheme="minorHAnsi"/>
          <w:sz w:val="16"/>
        </w:rPr>
        <w:t xml:space="preserve"> </w:t>
      </w:r>
      <w:r w:rsidR="004A7E76">
        <w:rPr>
          <w:rFonts w:eastAsiaTheme="minorHAnsi" w:hint="eastAsia"/>
          <w:sz w:val="16"/>
        </w:rPr>
        <w:t>프로그램 길이를 저장하기 위한 변수.</w:t>
      </w:r>
    </w:p>
    <w:p w:rsidR="0062220B" w:rsidRDefault="004A7E76" w:rsidP="0062220B">
      <w:pPr>
        <w:pStyle w:val="a4"/>
        <w:numPr>
          <w:ilvl w:val="1"/>
          <w:numId w:val="3"/>
        </w:numPr>
        <w:ind w:leftChars="0"/>
        <w:rPr>
          <w:rFonts w:eastAsiaTheme="minorHAnsi"/>
          <w:b/>
        </w:rPr>
      </w:pPr>
      <w:r>
        <w:rPr>
          <w:rFonts w:eastAsiaTheme="minorHAnsi"/>
          <w:b/>
        </w:rPr>
        <w:lastRenderedPageBreak/>
        <w:t>unsigned int EXECADDR</w:t>
      </w:r>
    </w:p>
    <w:p w:rsidR="0062220B" w:rsidRDefault="0062220B" w:rsidP="0062220B">
      <w:pPr>
        <w:pStyle w:val="a4"/>
        <w:ind w:leftChars="0" w:left="1076"/>
        <w:rPr>
          <w:rFonts w:eastAsiaTheme="minorHAnsi" w:hint="eastAsia"/>
          <w:sz w:val="16"/>
        </w:rPr>
      </w:pPr>
      <w:r w:rsidRPr="00955210">
        <w:rPr>
          <w:rFonts w:eastAsiaTheme="minorHAnsi"/>
          <w:sz w:val="16"/>
        </w:rPr>
        <w:t>⇒</w:t>
      </w:r>
      <w:r w:rsidR="00FA6E3B">
        <w:rPr>
          <w:rFonts w:eastAsiaTheme="minorHAnsi"/>
          <w:sz w:val="16"/>
        </w:rPr>
        <w:t xml:space="preserve"> </w:t>
      </w:r>
      <w:r w:rsidR="004A7E76">
        <w:rPr>
          <w:rFonts w:eastAsiaTheme="minorHAnsi"/>
          <w:sz w:val="16"/>
        </w:rPr>
        <w:t xml:space="preserve">pass 2 </w:t>
      </w:r>
      <w:r w:rsidR="004A7E76">
        <w:rPr>
          <w:rFonts w:eastAsiaTheme="minorHAnsi" w:hint="eastAsia"/>
          <w:sz w:val="16"/>
        </w:rPr>
        <w:t>에서 주소를 변경할 때 필요한 변수.</w:t>
      </w:r>
    </w:p>
    <w:p w:rsidR="0062220B" w:rsidRDefault="004A7E76" w:rsidP="0062220B">
      <w:pPr>
        <w:pStyle w:val="a4"/>
        <w:numPr>
          <w:ilvl w:val="1"/>
          <w:numId w:val="3"/>
        </w:numPr>
        <w:ind w:leftChars="0"/>
        <w:rPr>
          <w:rFonts w:eastAsiaTheme="minorHAnsi"/>
          <w:b/>
        </w:rPr>
      </w:pPr>
      <w:r>
        <w:rPr>
          <w:rFonts w:eastAsiaTheme="minorHAnsi"/>
          <w:b/>
        </w:rPr>
        <w:t>const char *ARR_LOAD[]</w:t>
      </w:r>
    </w:p>
    <w:p w:rsidR="0062220B" w:rsidRDefault="0062220B" w:rsidP="0062220B">
      <w:pPr>
        <w:pStyle w:val="a4"/>
        <w:ind w:leftChars="0" w:left="1076"/>
        <w:rPr>
          <w:rFonts w:eastAsiaTheme="minorHAnsi"/>
          <w:sz w:val="16"/>
        </w:rPr>
      </w:pPr>
      <w:r w:rsidRPr="00955210">
        <w:rPr>
          <w:rFonts w:eastAsiaTheme="minorHAnsi"/>
          <w:sz w:val="16"/>
        </w:rPr>
        <w:t>⇒</w:t>
      </w:r>
      <w:r>
        <w:rPr>
          <w:rFonts w:eastAsiaTheme="minorHAnsi"/>
          <w:sz w:val="16"/>
        </w:rPr>
        <w:t xml:space="preserve"> </w:t>
      </w:r>
      <w:r w:rsidR="004A7E76">
        <w:rPr>
          <w:rFonts w:eastAsiaTheme="minorHAnsi" w:hint="eastAsia"/>
          <w:sz w:val="16"/>
        </w:rPr>
        <w:t>링킹할 파일 이름을 저장하기 위한 배열.</w:t>
      </w:r>
    </w:p>
    <w:p w:rsidR="00FA6E3B" w:rsidRDefault="004A7E76" w:rsidP="00FA6E3B">
      <w:pPr>
        <w:pStyle w:val="a4"/>
        <w:numPr>
          <w:ilvl w:val="1"/>
          <w:numId w:val="3"/>
        </w:numPr>
        <w:ind w:leftChars="0"/>
        <w:rPr>
          <w:rFonts w:eastAsiaTheme="minorHAnsi"/>
          <w:b/>
        </w:rPr>
      </w:pPr>
      <w:r>
        <w:rPr>
          <w:rFonts w:eastAsiaTheme="minorHAnsi"/>
          <w:b/>
        </w:rPr>
        <w:t>unsigned int BRKPN[MAX_INPUT_SIZE]</w:t>
      </w:r>
    </w:p>
    <w:p w:rsidR="00FA6E3B" w:rsidRPr="00FA6E3B" w:rsidRDefault="00FA6E3B" w:rsidP="00FA6E3B">
      <w:pPr>
        <w:pStyle w:val="a4"/>
        <w:ind w:leftChars="0" w:left="1076"/>
        <w:rPr>
          <w:rFonts w:eastAsiaTheme="minorHAnsi" w:hint="eastAsia"/>
          <w:sz w:val="16"/>
        </w:rPr>
      </w:pPr>
      <w:r w:rsidRPr="00955210">
        <w:rPr>
          <w:rFonts w:eastAsiaTheme="minorHAnsi"/>
          <w:sz w:val="16"/>
        </w:rPr>
        <w:t>⇒</w:t>
      </w:r>
      <w:r>
        <w:rPr>
          <w:rFonts w:eastAsiaTheme="minorHAnsi"/>
          <w:sz w:val="16"/>
        </w:rPr>
        <w:t xml:space="preserve"> </w:t>
      </w:r>
      <w:r w:rsidR="004A7E76">
        <w:rPr>
          <w:rFonts w:eastAsiaTheme="minorHAnsi" w:hint="eastAsia"/>
          <w:sz w:val="16"/>
        </w:rPr>
        <w:t>b</w:t>
      </w:r>
      <w:r w:rsidR="004A7E76">
        <w:rPr>
          <w:rFonts w:eastAsiaTheme="minorHAnsi"/>
          <w:sz w:val="16"/>
        </w:rPr>
        <w:t>reakpoint</w:t>
      </w:r>
      <w:r w:rsidR="004A7E76">
        <w:rPr>
          <w:rFonts w:eastAsiaTheme="minorHAnsi" w:hint="eastAsia"/>
          <w:sz w:val="16"/>
        </w:rPr>
        <w:t>를 저장하기 위한 배열.</w:t>
      </w:r>
    </w:p>
    <w:p w:rsidR="0062220B" w:rsidRDefault="004A7E76" w:rsidP="0062220B">
      <w:pPr>
        <w:pStyle w:val="a4"/>
        <w:numPr>
          <w:ilvl w:val="1"/>
          <w:numId w:val="3"/>
        </w:numPr>
        <w:ind w:leftChars="0"/>
        <w:rPr>
          <w:rFonts w:eastAsiaTheme="minorHAnsi"/>
          <w:b/>
        </w:rPr>
      </w:pPr>
      <w:r>
        <w:rPr>
          <w:rFonts w:eastAsiaTheme="minorHAnsi"/>
          <w:b/>
        </w:rPr>
        <w:t>int bp_count</w:t>
      </w:r>
    </w:p>
    <w:p w:rsidR="0062220B" w:rsidRPr="0062220B" w:rsidRDefault="0062220B" w:rsidP="0062220B">
      <w:pPr>
        <w:pStyle w:val="a4"/>
        <w:ind w:leftChars="0" w:left="1076"/>
        <w:rPr>
          <w:rFonts w:eastAsiaTheme="minorHAnsi" w:hint="eastAsia"/>
          <w:sz w:val="16"/>
        </w:rPr>
      </w:pPr>
      <w:r w:rsidRPr="00955210">
        <w:rPr>
          <w:rFonts w:eastAsiaTheme="minorHAnsi"/>
          <w:sz w:val="16"/>
        </w:rPr>
        <w:t>⇒</w:t>
      </w:r>
      <w:r>
        <w:rPr>
          <w:rFonts w:eastAsiaTheme="minorHAnsi"/>
          <w:sz w:val="16"/>
        </w:rPr>
        <w:t xml:space="preserve"> </w:t>
      </w:r>
      <w:r w:rsidR="004A7E76">
        <w:rPr>
          <w:rFonts w:eastAsiaTheme="minorHAnsi" w:hint="eastAsia"/>
          <w:sz w:val="16"/>
        </w:rPr>
        <w:t>b</w:t>
      </w:r>
      <w:r w:rsidR="004A7E76">
        <w:rPr>
          <w:rFonts w:eastAsiaTheme="minorHAnsi"/>
          <w:sz w:val="16"/>
        </w:rPr>
        <w:t xml:space="preserve">reakpoint </w:t>
      </w:r>
      <w:r w:rsidR="004A7E76">
        <w:rPr>
          <w:rFonts w:eastAsiaTheme="minorHAnsi" w:hint="eastAsia"/>
          <w:sz w:val="16"/>
        </w:rPr>
        <w:t>의 개수를 저장하기</w:t>
      </w:r>
      <w:r w:rsidR="004A7E76">
        <w:rPr>
          <w:rFonts w:eastAsiaTheme="minorHAnsi"/>
          <w:sz w:val="16"/>
        </w:rPr>
        <w:t xml:space="preserve"> </w:t>
      </w:r>
      <w:r w:rsidR="004A7E76">
        <w:rPr>
          <w:rFonts w:eastAsiaTheme="minorHAnsi" w:hint="eastAsia"/>
          <w:sz w:val="16"/>
        </w:rPr>
        <w:t>위한 변수.</w:t>
      </w:r>
    </w:p>
    <w:p w:rsidR="0062220B" w:rsidRDefault="004A7E76" w:rsidP="0062220B">
      <w:pPr>
        <w:pStyle w:val="a4"/>
        <w:numPr>
          <w:ilvl w:val="1"/>
          <w:numId w:val="3"/>
        </w:numPr>
        <w:ind w:leftChars="0"/>
        <w:rPr>
          <w:rFonts w:eastAsiaTheme="minorHAnsi"/>
          <w:b/>
        </w:rPr>
      </w:pPr>
      <w:r>
        <w:rPr>
          <w:rFonts w:eastAsiaTheme="minorHAnsi"/>
          <w:b/>
        </w:rPr>
        <w:t>static int REG[]</w:t>
      </w:r>
    </w:p>
    <w:p w:rsidR="0062220B" w:rsidRDefault="0062220B" w:rsidP="0062220B">
      <w:pPr>
        <w:pStyle w:val="a4"/>
        <w:ind w:leftChars="0" w:left="1076"/>
        <w:rPr>
          <w:rFonts w:eastAsiaTheme="minorHAnsi"/>
          <w:sz w:val="16"/>
        </w:rPr>
      </w:pPr>
      <w:r w:rsidRPr="00955210">
        <w:rPr>
          <w:rFonts w:eastAsiaTheme="minorHAnsi"/>
          <w:sz w:val="16"/>
        </w:rPr>
        <w:t>⇒</w:t>
      </w:r>
      <w:r>
        <w:rPr>
          <w:rFonts w:eastAsiaTheme="minorHAnsi"/>
          <w:sz w:val="16"/>
        </w:rPr>
        <w:t xml:space="preserve"> </w:t>
      </w:r>
      <w:r w:rsidR="00FA6E3B">
        <w:rPr>
          <w:rFonts w:eastAsiaTheme="minorHAnsi"/>
          <w:sz w:val="16"/>
        </w:rPr>
        <w:t xml:space="preserve"> </w:t>
      </w:r>
      <w:r w:rsidR="004A7E76">
        <w:rPr>
          <w:rFonts w:eastAsiaTheme="minorHAnsi"/>
          <w:sz w:val="16"/>
        </w:rPr>
        <w:t>run</w:t>
      </w:r>
      <w:r w:rsidR="004A7E76">
        <w:rPr>
          <w:rFonts w:eastAsiaTheme="minorHAnsi" w:hint="eastAsia"/>
          <w:sz w:val="16"/>
        </w:rPr>
        <w:t xml:space="preserve"> 기능을 위해 따로 선언한 레지스터 테이블.</w:t>
      </w:r>
      <w:r w:rsidR="004A7E76">
        <w:rPr>
          <w:rFonts w:eastAsiaTheme="minorHAnsi"/>
          <w:sz w:val="16"/>
        </w:rPr>
        <w:t xml:space="preserve"> (</w:t>
      </w:r>
      <w:r w:rsidR="004A7E76">
        <w:rPr>
          <w:rFonts w:eastAsiaTheme="minorHAnsi" w:hint="eastAsia"/>
          <w:sz w:val="16"/>
        </w:rPr>
        <w:t>각 인덱스가 레지스터 넘버에 해당한다.</w:t>
      </w:r>
      <w:r w:rsidR="004A7E76">
        <w:rPr>
          <w:rFonts w:eastAsiaTheme="minorHAnsi"/>
          <w:sz w:val="16"/>
        </w:rPr>
        <w:t>)</w:t>
      </w:r>
    </w:p>
    <w:p w:rsidR="00CE16D2" w:rsidRDefault="00CE16D2" w:rsidP="00CE16D2">
      <w:pPr>
        <w:pStyle w:val="a4"/>
        <w:numPr>
          <w:ilvl w:val="1"/>
          <w:numId w:val="3"/>
        </w:numPr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i</w:t>
      </w:r>
      <w:r>
        <w:rPr>
          <w:rFonts w:eastAsiaTheme="minorHAnsi"/>
          <w:b/>
        </w:rPr>
        <w:t>nt current_bp</w:t>
      </w:r>
    </w:p>
    <w:p w:rsidR="00CE16D2" w:rsidRDefault="00CE16D2" w:rsidP="00CE16D2">
      <w:pPr>
        <w:pStyle w:val="a4"/>
        <w:ind w:leftChars="0" w:left="1076"/>
        <w:rPr>
          <w:rFonts w:eastAsiaTheme="minorHAnsi"/>
          <w:sz w:val="16"/>
        </w:rPr>
      </w:pPr>
      <w:r w:rsidRPr="00955210">
        <w:rPr>
          <w:rFonts w:eastAsiaTheme="minorHAnsi"/>
          <w:sz w:val="16"/>
        </w:rPr>
        <w:t>⇒</w:t>
      </w:r>
      <w:r>
        <w:rPr>
          <w:rFonts w:eastAsiaTheme="minorHAnsi"/>
          <w:sz w:val="16"/>
        </w:rPr>
        <w:t xml:space="preserve">  </w:t>
      </w:r>
      <w:r>
        <w:rPr>
          <w:rFonts w:eastAsiaTheme="minorHAnsi"/>
          <w:sz w:val="16"/>
        </w:rPr>
        <w:t xml:space="preserve">breakpoint </w:t>
      </w:r>
      <w:r>
        <w:rPr>
          <w:rFonts w:eastAsiaTheme="minorHAnsi" w:hint="eastAsia"/>
          <w:sz w:val="16"/>
        </w:rPr>
        <w:t>를 현재 어디서 걸어야 하는지 저장하기 위한 변수</w:t>
      </w:r>
    </w:p>
    <w:p w:rsidR="00955210" w:rsidRPr="00CE16D2" w:rsidRDefault="00955210" w:rsidP="0062220B">
      <w:pPr>
        <w:rPr>
          <w:rFonts w:eastAsiaTheme="minorHAnsi"/>
          <w:b/>
        </w:rPr>
      </w:pPr>
    </w:p>
    <w:p w:rsidR="007A104F" w:rsidRPr="0052132B" w:rsidRDefault="007A104F" w:rsidP="003B23BA">
      <w:pPr>
        <w:pStyle w:val="a4"/>
        <w:numPr>
          <w:ilvl w:val="0"/>
          <w:numId w:val="3"/>
        </w:numPr>
        <w:ind w:leftChars="0"/>
        <w:rPr>
          <w:rFonts w:eastAsiaTheme="minorHAnsi"/>
          <w:b/>
          <w:sz w:val="24"/>
        </w:rPr>
      </w:pPr>
      <w:r w:rsidRPr="007A104F">
        <w:rPr>
          <w:rFonts w:eastAsiaTheme="minorHAnsi" w:cs="맑은 고딕" w:hint="eastAsia"/>
          <w:b/>
          <w:sz w:val="24"/>
        </w:rPr>
        <w:t>코드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52132B" w:rsidTr="00CD05A7">
        <w:tc>
          <w:tcPr>
            <w:tcW w:w="8616" w:type="dxa"/>
            <w:shd w:val="clear" w:color="auto" w:fill="FFCCCC"/>
          </w:tcPr>
          <w:p w:rsidR="0052132B" w:rsidRDefault="0052132B" w:rsidP="0052132B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2</w:t>
            </w:r>
            <w:r>
              <w:rPr>
                <w:rFonts w:eastAsiaTheme="minorHAnsi"/>
                <w:b/>
                <w:sz w:val="24"/>
              </w:rPr>
              <w:t>0171672.h</w:t>
            </w:r>
          </w:p>
        </w:tc>
      </w:tr>
      <w:tr w:rsidR="00CD05A7" w:rsidTr="00CD05A7">
        <w:tc>
          <w:tcPr>
            <w:tcW w:w="8616" w:type="dxa"/>
            <w:shd w:val="clear" w:color="auto" w:fill="FFFFFF" w:themeFill="background1"/>
          </w:tcPr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&lt;string.h&gt;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&lt;dirent.h&gt;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&lt;sys/stat.h&gt;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&lt;time.h&gt;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&lt;math.h&gt;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MAX_INPUT_SIZE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500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MEGA_BYTE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1024*1024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MEGA_BYTE_ROW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256*256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MAX_ARR_SIZE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100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HASHSIZE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20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command[100];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link;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OPTAB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id,count;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code[10];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name[10];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format[10];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OPTAB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next;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OPTAB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TEMP_OP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code[10];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name[10];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format[10];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TEMP_OP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SYMTAB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label[32];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SYMTAB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HASH_SYMTAB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label[32];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HASH_SYMTAB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next;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HASH_SYMTAB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ESTAB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csect[10];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symbol[10];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refer[10];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ESTAB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code;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format;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RUNTAB[]= {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{0x00,3},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{0x68,3},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{0x74,3},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{0x50, 3},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{0x0C, 3},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{0x10, 3},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{0x14, 3},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{0x54, 3},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{0x3C, 3},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{0x48, 3},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{0x38, 3},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{0x30, 3},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{0x4C, 3},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{0x28, 3},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{0xA0, 2},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{0xB4, 2},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{0xB8, 2},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{0xE0, 3},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{0xD8, 3},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{0xDC, 3}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Intermediate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location;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OBJ;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label[32];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mnmn[32];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operand[32];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Intermediate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Relocation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Relocation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Register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regname[32];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Register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Register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REGTAB[]={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 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 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 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 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4 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 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6 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8 },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"SW"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9 }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OPTAB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hashtable[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HASHSIZE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HASH_SYMTAB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s_hashtable[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HASHSIZE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SYMTAB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symboltb[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HASHSIZE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HASHSIZE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TEMP_OP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optab;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ESTAB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estab[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HASHSIZE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BUFF_length;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REGidx;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INDX;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SYMidx;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LOCCTR[100];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LOCCTR_counter = 0;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SYMTAB_counter[10] = { 0, };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start_address[10] = { 0, };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program_length[10] = { 0, };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list_index[10] = { 0, };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relocation_counter[10] = { 0, };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prefix;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IsAssembled = 0;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BUFF[200];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LABEL[32];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MNMN[32];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OPND[32];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end_operand[32];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fileobj[32];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filelst[32];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PROGADDR = 0;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CSADDR = 0;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CSLTH = 0;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EXECADDR = 0;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ORG_LOAD[200] = { 0, };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*ARR_LOAD[5];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BRKPN[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MAX_INPUT_SIZE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 0, };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bp_count = 0;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current_bp = 0;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REG[11] = { 0, };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Intermediate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list[10][100];</w:t>
            </w:r>
          </w:p>
          <w:p w:rsidR="00C373C5" w:rsidRDefault="00C373C5" w:rsidP="00C373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Relocation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Rlist[10][20];</w:t>
            </w:r>
          </w:p>
          <w:p w:rsidR="00CD05A7" w:rsidRPr="00C373C5" w:rsidRDefault="00CD05A7" w:rsidP="00C373C5">
            <w:pPr>
              <w:jc w:val="left"/>
              <w:rPr>
                <w:rFonts w:eastAsiaTheme="minorHAnsi" w:hint="eastAsia"/>
                <w:b/>
                <w:sz w:val="18"/>
              </w:rPr>
            </w:pPr>
            <w:bookmarkStart w:id="1" w:name="_GoBack"/>
            <w:bookmarkEnd w:id="1"/>
          </w:p>
        </w:tc>
      </w:tr>
    </w:tbl>
    <w:p w:rsidR="0052132B" w:rsidRPr="0052132B" w:rsidRDefault="0052132B" w:rsidP="0052132B">
      <w:pPr>
        <w:ind w:left="400"/>
        <w:rPr>
          <w:rFonts w:eastAsiaTheme="minorHAnsi"/>
          <w:b/>
          <w:sz w:val="24"/>
        </w:rPr>
      </w:pP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52132B" w:rsidTr="00CD05A7">
        <w:tc>
          <w:tcPr>
            <w:tcW w:w="8616" w:type="dxa"/>
            <w:shd w:val="clear" w:color="auto" w:fill="FFCCCC"/>
          </w:tcPr>
          <w:p w:rsidR="0052132B" w:rsidRDefault="0052132B" w:rsidP="0052132B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2</w:t>
            </w:r>
            <w:r>
              <w:rPr>
                <w:rFonts w:eastAsiaTheme="minorHAnsi"/>
                <w:b/>
                <w:sz w:val="24"/>
              </w:rPr>
              <w:t>0171672.c</w:t>
            </w:r>
          </w:p>
        </w:tc>
      </w:tr>
      <w:tr w:rsidR="00CD05A7" w:rsidTr="00CD05A7">
        <w:tc>
          <w:tcPr>
            <w:tcW w:w="8616" w:type="dxa"/>
            <w:shd w:val="clear" w:color="auto" w:fill="000000" w:themeFill="text1"/>
          </w:tcPr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#include "20171672.h"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/*Function : InsertNode()*/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/*Purpose : Put user's input into linked list for 'History' command.*/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/*No return value.*/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void InsertNode(NODE *head, char input[]){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struct NODE *new = malloc(sizeof(struct NODE));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strcpy(new-&gt;command, input);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new-&gt;link = head-&gt;link;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head-&gt;link = new;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/*Function : FreeNode()*/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/*Purpose : Free the node.*/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/*No return value.*/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void FreeNode(NODE *head){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while(head-&gt;link !=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NODE *tmp = head;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head = head-&gt;link;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free(tmp);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/*Function : FreeHash()*/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/*Purpose : Free the hashtable.*/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/*No return value.*/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void FreeHash(){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for(int i = 0; i &lt; HASHSIZE;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while(hashtable[i] !=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OPTAB *tmp = hashtable[i];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hashtable[i] = hashtable[i]-&gt;next;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free(tmp);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FreeSHash()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Free the symbol table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1 or 0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void FreeSHash(){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for(int i = 0; i &lt; HASHSIZE;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while(s_hashtable[i] !=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HASH_SYMTAB *tmp = s_hashtable[i];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s_hashtable[i] = s_hashtable[i]-&gt;next;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free(tmp);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/*Function : help()*/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/*Purpose : Function 'help' command.*/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/*No return value.*/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int help(){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ab/>
              <w:t>printf("h[elp]\nd[ir]\nq[uit]\nhi[story]\ndu[mp] [start, end]\ne[dit] address, value\nf[ill] start, end, value\nreset\nopcode mnemonic\nopcodelist\nassemble filename\ntype filename\nsymbol\n");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/*Fucntion : dir()*/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/*Purpose : Function 'dir' command.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Print current directory's file name and state. 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/*No return value*/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void dir(DIR *dp, struct dirent *file, struct stat buf){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dp = opendir(".");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if(dp ==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printf("There is no directory.\n");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return;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while(1){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file = readdir(dp);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if(!file)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if(strcmp(file-&gt;d_name, ".") == 0) continue;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if(strcmp(file-&gt;d_name, "..") == 0) continue;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stat(file-&gt;d_name, &amp;buf);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if(buf.st_mode &amp; S_IFDIR){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printf("%s/   ", file-&gt;d_name);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else if(buf.st_mode &amp; S_IXUSR){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printf("%s*   ", file-&gt;d_name);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printf("%s    ", file-&gt;d_name);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closedir(dp);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printf("\n");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/*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Function : history()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Purpose : Function 'history' command.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Print all the previous valid commands in the linked list.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No return value.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int history(NODE *current){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count=1;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while(current !=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printf("%d  %s\n", count, current-&gt;command);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current = current-&gt;link;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count++;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dump()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Function 'dump', 'dump start', and 'dump start, end' command.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Print the memory address, memory content, and content in ASCII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code.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No return value.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void dump(unsigned char *BUFFER, int *START_ADDRESS, int *END_ADDRESS){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int i=0, j = 0, k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int MEMORY_NUM = 0, LIMIT_MEMORY = 160;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int START_X=(*START_ADDRESS)/16, START_Y= (*START_ADDRESS)%16;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int Hex_Num = START_X, END_SIGN=0, IsCompleteLine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unsigned char **NEW_BUFFER;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NEW_BUFFER = (unsigned char**)malloc(sizeof(unsigned char*)*MEGA_BYTE_ROW);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for(i=0; i &lt; MEGA_BYTE_ROW;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NEW_BUFFER[i] = (unsigned char *)malloc(sizeof(unsigned char) * 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if(*END_ADDRESS !=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LIMIT_MEMORY = *END_ADDRESS - *START_ADDRESS; // LIMIT SETTING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for(i=START_X; i &lt; 11+START_X+LIMIT_MEMORY;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for(k = 0; k &lt; 16; k++){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NEW_BUFFER[i][k] = BUFFER[j + *START_ADDRESS];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j++;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i=START_X;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while(1){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for(k=0; k &lt; 16; k++){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if(i*16 + k &gt; 0xfffff){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printf("   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END_SIGN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if(MEMORY_NUM == LIMIT_MEMORY){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END_SIGN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if(END_SIGN == 1){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if(k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IsCompleteLine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else printf("   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if(k == 0) printf("%05x", Hex_Num*16);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if(i == START_X  &amp;&amp; k &lt; START_Y){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printf("   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printf(" %02X", NEW_BUFFER[i][k]);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MEMORY_NUM++;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if(IsCompleteLine == 1)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printf(" ; 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for(k=0; k &lt; 16; k++){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if(i == START_X &amp;&amp; k &lt; START_Y){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printf(".");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if(END_SIGN != 1){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    if(NEW_BUFFER[i][k] &gt;= 0x20 &amp;&amp; NEW_BUFFER[i][k] &lt;= 0x7E){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printf("%C", NEW_BUFFER[i][k]);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 printf(".");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else printf(".");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printf("\n");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if(END_SIGN == 1)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Hex_Num++;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printf("\n");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for(i=0; i &lt; MEGA_BYTE_ROW;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free(NEW_BUFFER[i]);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free(NEW_BUFFER);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Function : edit()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Purpose : Function 'edit address value' command.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No return value.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void edit(unsigned char *BUFFER, int *USER_ADDRESS, int *EDIT_VALUE){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BUFFER[(unsigned int)(*USER_ADDRESS)] = (unsigned char)(*EDIT_VALUE);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printf("USER ADDRESS is %X\n", *USER_ADDRESS);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printf("BUFFER is %X\n", BUFFER[(unsigned int)(*USER_ADDRESS)]);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Function : fill()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Purpose : Function 'fill' command.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No return value.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void fill(unsigned char *BUFFER, int *START_ADDRESS, int *END_ADDRESS, int *FILL_VALUE){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int i;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for(i = *START_ADDRESS; i &lt; *END_ADDRESS;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BUFFER[i] = (unsigned char)(*FILL_VALUE);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add_hash()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Insert a node into hashtable of specific index.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No return value.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void add_hash(int key, OPTAB* node){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index = key % HASHSIZE;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OPTAB* cur = (OPTAB*)malloc(sizeof(OPTAB));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if(hashtable[index] ==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hashtable[index] = node;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cur = hashtable[index];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while(cur-&gt;next !=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cur = cur-&gt;next;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cur-&gt;next = node;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create_hash()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Create hashtable by reading from the file.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No return value.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void create_hash(){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FILE *fp1 = fopen("opcode.txt", "r");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code[100], name[100], format[100];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srand(time(NULL));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if(fp1 ==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printf("File Open Error!\n");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return;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while(!feof(fp1)){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fscanf(fp1, "%s%*[ \t]%s%*[ \t]%s\n", code, name, format);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OPTAB* node = (OPTAB*)malloc(sizeof(OPTAB));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node-&gt;id = rand() % HASHSIZE;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strcpy(node-&gt;code, code);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strcpy(node-&gt;name, name);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strcpy(node-&gt;format, format);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node-&gt;next = NULL;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add_hash(node-&gt;id, node);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fclose(fp1);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/*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Function : opcodelist()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Purposse : Function 'opcodelist' command.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No return value.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void opcodelist(){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for(int i = 0; i &lt; HASHSIZE;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printf("%d : ", i);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if(hashtable[i] !=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OPTAB* node = hashtable[i];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while(node-&gt;next !=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printf("[%s, %s] -&gt; ", node-&gt;name, node-&gt;code);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node = node-&gt;next;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printf("[%s, %s]", node-&gt;name, node-&gt;code);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printf("\n");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find_opcode()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Function 'opcode menomonic' command.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IsCommanded 0 or 1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int find_opcode(char *INPUT_MN){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FILE *fp2 = fopen("opcode.txt", "r");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code[100], name[100];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MAX_SIZE = 100;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if(fp2 ==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printf("File Open Error!\n");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return 0 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while(!feof(fp2)){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fscanf(fp2, "%s%*[ \t]%s%*[ \t]%*s\n", code, name);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if(strcmp(name, INPUT_MN)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printf("opcode is %s.\n", code);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fclose(fp2);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return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fclose(fp2);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type()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Function 'type' command.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IsCommanded 0 or 1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int type(DIR *dp, struct dirent *file, struct stat buf, char *AA){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FILE *fp3;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ch;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dp = opendir(".");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if(dp ==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printf("There is no directory.\n");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closedir(dp);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printf("\n");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while(1){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file = readdir(dp);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if(!file) 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printf("There is no file here!\n");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if(strcmp(file-&gt;d_name, AA)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if(buf.st_mode &amp; S_IFDIR) continue;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fp3 = fopen(AA, "r");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if(fp3 ==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closedir(dp);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while(1){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ch = fgetc(fp3);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if(ch == EOF)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putchar(ch);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printf("\n");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fclose(fp3);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closedir(dp);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return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closedir(dp);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readline()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Read label from asm file and skip spaces.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LABEL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char* readline(){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JNDX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LABEL[0]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while(BUFF[INDX] != ' ' &amp;&amp; BUFF[INDX] != '\t' &amp;&amp; BUFF[INDX] != '\n'){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LABEL[JNDX++] = BUFF[INDX++];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LABEL[JNDX]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return(LABEL);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Function : skip()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To skip space and tab.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None.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void skip(){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while(BUFF[INDX] == ' ' || BUFF[INDX] == '\t') INDX++;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readmnmn()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Read mnemonic from the file.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MNMN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char* readmnmn(){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JNDX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MNMN[0]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while(BUFF[INDX] != ' ' &amp;&amp; BUFF[INDX] != '\t' &amp;&amp; BUFF[INDX] != '\n'){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MNMN[JNDX++] = BUFF[INDX++];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MNMN[JNDX]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return(MNMN);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readopnd()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Read operand from the file.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OPND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char* readopnd(){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temp = 0, flag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JNDX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OPND[0]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temp = INDX;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while(1){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if(BUFF[temp] == '\0')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if(BUFF[temp] == ',') flag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temp++;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if(flag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while((BUFF[INDX] != '\n') &amp;&amp; (BUFF[INDX] != '\r') &amp;&amp; (BUFF[INDX] != ' ') &amp;&amp; (BUFF[INDX] != '\t') &amp;&amp; (INDX &lt; BUFF_length)){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OPND[JNDX] = BUFF[INDX];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JNDX++;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INDX++;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OPND[JNDX]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while(BUFF[INDX-1] != ','){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OPND[JNDX] = BUFF[INDX];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JNDX++;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INDX++;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skip();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while((BUFF[INDX] != '\n') &amp;&amp; (BUFF[INDX] != '\r') &amp;&amp; (BUFF[INDX] != ' ') &amp;&amp; (BUFF[INDX] != '\t') &amp;&amp; (INDX &lt; BUFF_length)){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OPND[JNDX] = BUFF[INDX];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JNDX++;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INDX++;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OPND[JNDX]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return(OPND);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readprefix()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Read mnemonic and determine what the prefix is.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prefix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int readprefix(char *MNMN){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prefix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switch (MNMN[0]){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case '+':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prefix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case '#':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prefix = 2;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case '@':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prefix = 3;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default: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prefix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return prefix;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searchSYMTAB()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Search label from the symbol table.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1 or 0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int searchSYMTAB(char* label, int idx){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if(readprefix(label)){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label = label + 1;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for(int i = 0; i &lt;= SYMTAB_counter[idx];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if(!strcmp(symboltb[idx][i].label, label)){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SYMidx = i;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return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searchREGTAB()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Search register from the register table.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1 or 0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int searchREGTAB(char *REG){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size = sizeof(REGTAB) / sizeof(Register);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for(int i = 0; i &lt; size;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if(!strcmp(REG, REGTAB[i].regname)){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REGidx = i;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return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Function : searchOPTAB()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Search mnemonic from the opcode table.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1 or 0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int searchOPTAB(char *MNMN){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if(readprefix(MNMN)){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MNMN = MNMN + 1;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for(int i = 0; i &lt; HASHSIZE;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if(hashtable[i] !=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OPTAB* node = hashtable[i];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while(node !=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if(!strcmp(node-&gt;name, MNMN)){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strcpy(optab.name, node-&gt;name);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strcpy(optab.code, node-&gt;code);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strcpy(optab.format, node-&gt;format);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return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else node = node-&gt;next;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insertSYMTAB()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Record symbol into symbol table.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None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void insertSYMTAB(char* label){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if(readprefix(label)){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label = label + 1;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strcpy(symboltb[0][SYMTAB_counter[0]].label, label);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symboltb[0][SYMTAB_counter[0]].address = LOCCTR[LOCCTR_counter - 1];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SYMTAB_counter[0]++;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IsNum()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To determine whether string is number or not.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1 or 0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int IsNum(char *c){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if(readprefix(c)) c +=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for(int i = 0; i &lt; strlen(c);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if('0' &gt; c[i] || '9' &lt; c[i]){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if(c[i] == '-') continue;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IsFloatNum()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To determine whether string is float number or not.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1 or 0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int IsFloatNum(char *str){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f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if(readprefix(str)) str +=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for(int i = 0; i &lt; strlen(str);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if('0' &gt; str[i] || '9' &lt; str[i]){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if(str[i] == '.' &amp;&amp; f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f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continue;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if(str[i] == '-') continue;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(f != 0) ? 1 :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TwelveBit()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To do 2's complement when disp is negative.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disp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unsigned long TwelveBit(int disp, int length){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if(disp &gt;= 0) return disp;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if(length == 5) disp ^= 0xFF00000;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else disp ^= 0xFFFFF000;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disp;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StrToDec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To make string into decimal number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dec_num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int StrToDec(char *c){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if(readprefix(c)) c+=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dec_num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temp[10];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strcpy(temp, c);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for(int i = strlen(c) - 1, l = 1; i &gt;= 0; i--){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if(temp[0] == '-') continue;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dec_num = dec_num + (int)(temp[i] - '0')*l;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l = l*10;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(temp[0] == '-') ? (-dec_num) : (dec_num);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StrToFloat()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To make string into float number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number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>int StrToFloat(char *c){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double number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for(int i = strlen(c) - 1; i &gt;= 0; i--){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number /= 10.0;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number += (c[i] - '0')/10.0;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number;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StrToHex()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To make string into hexadecimal number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hex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int StrToHex(char *c){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hex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i,j;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temp[10];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strcpy(temp, c);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for(i = strlen(temp) - 1, j = 1; i &gt;= 0; i--){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if(temp[i] &gt;= '0' &amp;&amp; temp[i] &lt;= '9') hex = hex + (int)(temp[i] - '0')*j;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else if(temp[i] &gt;= 'A' &amp;&amp; temp[i] &lt;= 'F') hex = hex + (int)(temp[i] - 'A' + 10)*j;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else if(temp[i] &gt;= 'a' &amp;&amp; temp[i] &lt;= 'f') hex = hex + (int)(temp[i] - 'a' + 10)*j;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j = j*16;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(hex);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findlength()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To compute the length of the string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b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int findlength(char *c){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unsigned int b;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len[32];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strcpy(len, c);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if(len[0] == 'C' || len[0] == 'c' &amp;&amp; len[1] == '\''){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for(b = 2; b &lt;= strlen(len); b++){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if(len[b] == '\''){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b -= 2;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if(len[0] == 'X' || len[0] == 'x' &amp;&amp; len[1] == '\'') b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(b);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add_SYMTAB()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To add symbol into symbol table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none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void add_SYMTAB(int key, HASH_SYMTAB* node){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index = key % HASHSIZE;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HASH_SYMTAB* cur = (HASH_SYMTAB*)malloc(sizeof(HASH_SYMTAB));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if(s_hashtable[index] == NULL) s_hashtable[index] = node;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cur = s_hashtable[index];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while(cur-&gt;next != NULL) cur = cur-&gt;next;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cur-&gt;next = node;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create_SYMTAB()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To create hash table of symbol table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none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void create_SYMTAB(){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j;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srand(time(NULL));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for(j = 0; j &lt; SYMTAB_counter[0]; j++){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HASH_SYMTAB* node = (HASH_SYMTAB*)malloc(sizeof(HASH_SYMTAB));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node-&gt;id = rand() % HASHSIZE;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strcpy(node-&gt;label, symboltb[0][j].label);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node-&gt;address = symboltb[0][j].address;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node-&gt;next = NULL;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add_SYMTAB(node-&gt;id, node);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symbol()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Function command 'symbol'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none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void symbol(){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i, j,  k, t;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temp[32];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lab1[32], lab2[32];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for(i = 0; i &lt; SYMTAB_counter[0] -1;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for(j = 0; j &lt; SYMTAB_counter[0] - (i+1); j++){ // bubble sort to rearrange in  descending order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strcpy(lab1, symboltb[0][j].label);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strcpy(lab2, symboltb[0][j+1].label);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if(strcmp(lab1, lab2) &lt;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strcpy(temp, symboltb[0][j+1].label);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t = symboltb[0][j+1].address;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strcpy(symboltb[0][j+1].label, symboltb[0][j].label);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symboltb[0][j+1].address = symboltb[0][j].address;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strcpy(symboltb[0][j].label, temp);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symboltb[0][j].address = t;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for(j = 0; j &lt; SYMTAB_counter[0]; j++){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printf("\t%s\t%04X\n", symboltb[0][j].label, symboltb[0][j].address);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createLST()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Purpose : To create listing file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none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void createLST(char *AA){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j, length;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FILE *fp_lst, *f;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*T = NULL, copy[10];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strcpy(copy, AA);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T = strtok(AA, ".");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strcat(T, ".lst");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strcpy(filelst, T);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fp_lst = fopen(filelst, "w");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 = fopen(copy, "r");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for(j = 0; j &lt; list_index[0]; j++){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length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while(1){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fgets(BUFF, 200, f);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if(BUFF[0] == '.') fprintf(fp_lst, "%s", BUFF);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else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if(strlen(list[0][j]-&gt;operand) &lt;= 0 &amp;&amp; !strcmp(list[0][j]-&gt;mnmn, "END")) continue;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if(!strcmp(list[0][j]-&gt;mnmn, "BASE") || !strcmp(list[0][j]-&gt;mnmn, "END")){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fprintf(fp_lst, "    \t%-10s%-10s%-10s\t", list[0][j]-&gt;label, list[0][j]-&gt;mnmn, list[0][j]-&gt;operand);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else fprintf(fp_lst, "%04X\t%-10s%-10s%-10s\t", list[0][j]-&gt;location, list[0][j]-&gt;label, list[0][j]-&gt;mnmn, list[0][j]-&gt;operand);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if(!strcmp(list[0][j]-&gt;mnmn, "START") || !strcmp(list[0][j]-&gt;mnmn, "RESW") || !strcmp(list[0][j]-&gt;mnmn, "RESB") || !strcmp(list[0][j]-&gt;mnmn, "BASE") || !strcmp(list[0][j]-&gt;mnmn, "NOBASE") || !strcmp(list[0][j]-&gt;mnmn, "END")) 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fprintf(fp_lst, " 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else if(searchOPTAB(list[0][j]-&gt;mnmn)){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if(!strcmp(optab.format, "3/4")){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if(readprefix(list[0][j]-&gt;mnmn)) fprintf(fp_lst, "%08X", list[0][j]-&gt;OBJ);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 fprintf(fp_lst, "%06X", list[0][j]-&gt;OBJ);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else if(!strcmp(optab.format, "2")) fprintf(fp_lst, "%04X", list[0][j]-&gt;OBJ);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else if(!strcmp(optab.format,"1")) fprintf(fp_lst, "%02X", list[0][j]-&gt;OBJ);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if(IsFloatNum(list[0][j]-&gt;operand)) fprintf(fp_lst, "%012X", list[0][j]-&gt;OBJ);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length = findlength(list[0][j]-&gt;operand);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if(length == 1) fprintf(fp_lst, "%02X", list[0][j]-&gt;OBJ);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 if(length == 2) fprintf(fp_lst, "%04X", list[0][j]-&gt;OBJ);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 fprintf(fp_lst, "%06X", list[0][j]-&gt;OBJ);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fprintf(fp_lst, "\n");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fclose(f);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fclose(fp_lst);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createOBJ()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To create object file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none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void createOBJ(char *AA){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first_address, last_address, temp_address, temp_format;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first_index, last_index;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x, y;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*T = NULL;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FILE *fp_obj;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j;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temp_operator[12][10];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temp_operand[12][10];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unsigned int temp_obj[30];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T = strtok(AA, ".");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strcat(T, ".obj");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strcpy(fileobj, T);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fp_obj = fopen(T, "w");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j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if(!strcmp(list[0][j]-&gt;mnmn, "START")){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fprintf(fp_obj, "H%-6s%06X%06X\n", list[0][j]-&gt;label, start_address[0], program_length[0]);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j++;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while(1){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first_address = list[0][j]-&gt;location;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last_address = list[0][j]-&gt;location + 29;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first_index = j;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for(x = 0, temp_address = first_address; temp_address &lt;= last_address; j++){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if(!strcmp(list[0][j]-&gt;mnmn, "END"))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 if(strcmp(list[0][j]-&gt;mnmn, "RESB") &amp;&amp; strcmp(list[0][j]-&gt;mnmn, "RESW") &amp;&amp; strcmp(list[0][j]-&gt;mnmn, "BASE")){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temp_obj[x] = list[0][j]-&gt;OBJ;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strcpy(temp_operator[x], list[0][j]-&gt;mnmn);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strcpy(temp_operand[x], list[0][j]-&gt;operand);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last_index = j + 1;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temp_address = list[0][j+1]-&gt;location;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if(searchOPTAB(list[0][j+1]-&gt;mnmn)){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if(readprefix(list[0][j+1]-&gt;mnmn)) temp_address++;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if(!strcmp(optab.format, "1")) temp_format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if(!strcmp(optab.format, "2")) temp_format = 2;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if(!strcmp(optab.format, "3/4")) temp_format = 3;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temp_address += temp_format;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if(!strcmp(list[0][j+1]-&gt;mnmn, "WORD") || !strcmp(list[0][j+1]-&gt;mnmn, "BYTE")){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if(IsFloatNum(list[0][j+1]-&gt;mnmn)) temp_address += 6;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else if(!strcmp(list[0][j+1]-&gt;mnmn, "BYTE")) temp_address += findlength(list[0][j+1]-&gt;mnmn);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else if(!strcmp(list[0][j+1]-&gt;mnmn, "WORD")) temp_address += 3;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if((list[0][last_index]-&gt;location - list[0][first_index]-&gt;location)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if(!strcmp(list[0][j]-&gt;mnmn, "END"))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 continue;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fprintf(fp_obj, "T%06X%02X", first_address, (list[0][last_index]-&gt;location - list[0][first_index]-&gt;location));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for(y = 0; y &lt; x; y++){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if(strcmp(temp_operator[y], "BYTE") == 0) 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if(temp_operand[y][0] == 'X') fprintf(fp_obj, "%02X", temp_obj[y]);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        else if(IsFloatNum(temp_operand[y])) fprintf(fp_obj, "%012X", temp_obj[y]);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else fprintf(fp_obj, "%06X", temp_obj[y]);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if(searchOPTAB(temp_operator[y])){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if(!strcmp(optab.format, "3/4")){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if(readprefix(temp_operator[y])) fprintf(fp_obj, "%08X", temp_obj[y]);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else fprintf(fp_obj, "%06X", temp_obj[y]);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else if(!strcmp(optab.format, "2")) fprintf(fp_obj, "%04X", temp_obj[y]);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else if(!strcmp(optab.format, "1")) fprintf(fp_obj, "%02X", temp_obj[y]);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if(IsFloatNum(temp_operand[y])) fprintf(fp_obj, "%012X", temp_obj[y]);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else fprintf(fp_obj, "%06X", temp_obj[y]);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fprintf(fp_obj, "\n");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if(!strcmp(list[0][j]-&gt;mnmn, "END"))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// Modification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for(j = 0; j &lt; relocation_counter[0]; j++) fprintf(fp_obj, "M%06X%02X\n", Rlist[0][j].address, Rlist[0][j].length);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fprintf(fp_obj, "E");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if(searchSYMTAB(end_operand, 0)) fprintf(fp_obj, "%06X\n", symboltb[0][SYMidx].address);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else fprintf(fp_obj, "\n");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fclose(fp_obj);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relocation()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To record the relocation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none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void relocation(char* mnmn, int location, int index){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Rlist[index][relocation_counter[index]].address = location + 1;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Rlist[index][relocation_counter[index]].length = 3;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if(readprefix(mnmn)) Rlist[index][relocation_counter[index]].length += 2; // format 4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relocation_counter[index]++;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Function : assemble()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Purpose : To create listing file and object file from reading  asm file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value : 1 or 0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int assemble(char *AA){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FILE *fp4;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label[32], opcode[32], operand[32];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IsComment = 0, IsEmpty = 0, IsStart = 0, LINE_count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loc = 0, temp_format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fp4 = fopen(AA, "r");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if(fp4 == NULL) 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printf("File open error!\n");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if(IsAssembled == 1){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for(int i = 0; i &lt; SYMTAB_counter[0];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symboltb[0][i].label[0]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symboltb[0][i].address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SYMTAB_counter[0]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/* Initialize 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INDX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SYMidx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for(int i = 0; i &lt; 100; i 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LOCCTR[i]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LOCCTR_counter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for(int i = 0; i &lt; 10;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SYMTAB_counter[i]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start_address[i]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program_length[i]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list_index[i]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relocation_counter[i]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// PASS 1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while(fgets(BUFF, 200, fp4) !=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list[0][list_index[0]] = (Intermediate*)malloc(sizeof(Intermediate));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IsEmpty = strlen(BUFF);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BUFF_length = strlen(BUFF);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INDX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strcpy(label, readline());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if(label[0] == '.') IsComment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else IsComment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if(IsEmpty &gt; 1 &amp;&amp; IsComment == 0){ // this is not a comment line then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INDX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list[0][list_index[0]]-&gt;line = *list_index;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strcpy(label, readline());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strcpy(list[0][list_index[0]]-&gt;label, label);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skip();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if(LINE_count == IsStart){ // this is a first line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strcpy(opcode, readmnmn());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strcpy(list[0][list_index[0]]-&gt;mnmn, opcode);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if(!strcmp(opcode, "START")){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skip();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strcpy(operand, readopnd());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strcpy(list[0][list_index[0]]-&gt;operand, operand);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LOCCTR[LOCCTR_counter] = StrToHex(operand);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start_address[0] = LOCCTR[LOCCTR_counter];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LOCCTR[LOCCTR_counter]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start_address[0] = LOCCTR[LOCCTR_counter];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else{ // not a first line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strcpy(opcode, readmnmn());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strcpy(list[0][list_index[0]]-&gt;mnmn, opcode);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skip();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strcpy(operand, readopnd());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strcpy(list[0][list_index[0]]-&gt;operand, operand);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if(strcmp(opcode, "END")){ // this is not END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if(label[0] != '\0'){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if(searchSYMTAB(label, 0)){ // duplicate symbol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fclose(fp4);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printf("Debugging Error on line %d\n", 5*(LINE_count));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SYMidx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                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insertSYMTAB(label);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} // insert (LABEL, LOCCTR) into SYMTAB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if(searchOPTAB(opcode)){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if(strcmp(optab.format, "3/4") == 0) temp_format = 3;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if(strcmp(optab.format, "2") == 0) temp_format = 2;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if(strcmp(optab.format, "1") == 0) temp_format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LOCCTR[LOCCTR_counter] = loc + temp_format;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if(readprefix(opcode)) LOCCTR[LOCCTR_counter] +=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else if(!strcmp(opcode, "WORD")){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if(IsFloatNum(operand)) LOCCTR[LOCCTR_counter] = loc + 6;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else LOCCTR[LOCCTR_counter] = loc + 3;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else if(!strcmp(opcode, "RESW")){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LOCCTR[LOCCTR_counter] = loc + 3 * StrToDec(operand);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else if(!strcmp(opcode, "RESB")){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LOCCTR[LOCCTR_counter] = loc + StrToDec(operand);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else if(!strcmp(opcode, "BYTE")){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if(IsFloatNum(operand)) LOCCTR[LOCCTR_counter] = loc + 6;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else LOCCTR[LOCCTR_counter] = loc + findlength(operand);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else if(!strcmp(opcode, "BASE") || !strcmp(opcode, "NOBASE")) LOCCTR[LOCCTR_counter] = loc;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fclose(fp4);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printf("Invalid Operation Code at line %d\n", 5*(LINE_count));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else strcpy(end_operand, operand);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loc = LOCCTR[LOCCTR_counter];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list[0][list_index[0]]-&gt;location = LOCCTR[LOCCTR_counter - 1];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LOCCTR_counter++;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list_index[0]++;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if(IsComment == 1) 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IsStart++;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LINE_count++;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program_length[0] = LOCCTR[LOCCTR_counter - 2] - LOCCTR[0];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create_SYMTAB();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// PASS 2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disp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unsigned long obj, obj_opcode, obj_sign, obj_relative, obj_indexed, obj_address, obj_extended;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obj_format, reg_index, IsBase, 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unsigned short int temp;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reg_name[10];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*ch;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IsBase = -1;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disp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for(int j = 1; j &lt; list_index[0]; j++){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obj_opcode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obj_sign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obj_relative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obj_indexed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obj_address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obj_format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obj_extended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reg_name[0] = '\0';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strcpy(opcode, list[0][j]-&gt;mnmn);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if(searchOPTAB(opcode)){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if(!strcmp(optab.name, "RSUB")){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temp = strtoul(optab.code, &amp;ch, 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list[0][j]-&gt;OBJ = ((temp+3) &lt;&lt; 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continue;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obj_opcode = strtoul(optab.code, &amp;ch, 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if((strcmp(optab.format, "3/4") == 0)){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if(readprefix(opcode)){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obj_format = 4;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obj_extended = 0X00100000;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else obj_format = 3;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if(strcmp(optab.format, "2") == 0) obj_format = 2;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if(strcmp(optab.format, "1") == 0) obj_format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obj_opcode &lt;&lt;= (8* (obj_format - 1));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list[0][j]-&gt;OBJ = obj_opcode;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strcpy(operand, list[0][j]-&gt;operand);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if(readprefix(operand)){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if(obj_format &lt;= 2){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fclose(fp4);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printf("Invalid Addressing mode at line %d\n", 5*(list[0][j]-&gt;line));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if(prefix == 2) obj_sign = 0X010000;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else if(prefix == 3) obj_sign = 0x020000;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obj_sign &lt;&lt;= 8 * (obj_format - 3);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 if(obj_format &gt;= 3){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obj_sign = 0x030000;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obj_sign &lt;&lt;= 8 * (obj_format - 3);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if(obj_format &gt;= 3){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if(operand[strlen(operand) - 2] == ',' &amp;&amp; operand[strlen(operand) - 1] == 'X'){ // indexed addressing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obj_indexed = 0x008000;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obj_indexed &lt;&lt;= 8 * (obj_format - 3);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operand[strlen(operand) - 2]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if(searchSYMTAB(operand, 0)){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// search SYMTAB for operand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if(obj_format == 4){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obj_address = symboltb[0][SYMidx].address;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relocation(list[0][j]-&gt;mnmn, list[0][j]-&gt;location, 0);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else{ // relative : base or pc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disp = symboltb[0][SYMidx].address - list[0][j]-&gt;location - obj_format;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if(disp &gt;= -2048 &amp;&amp; disp &lt;= 2047){ // pc relatvie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obj_address = 0x002000;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obj_address += TwelveBit(disp, 3);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else{ // base relative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disp = symboltb[0][SYMidx].address - IsBase;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if(IsBase != -1 &amp;&amp; disp &gt;= 0 &amp;&amp; disp &lt;= 4095){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  obj_address = 0x004000;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  obj_address += disp;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else{// relatvie mode fail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  fclose(fp4);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  printf("Relative Mode Failed at line %d\n", 5*(list[0][j]-&gt;line));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  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else{ // symbol not found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readprefix(operand);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if(prefix == 2 &amp;&amp; IsNum(operand)) obj_address = TwelveBit(StrToDec(operand), (obj_format == 4) ? 5 : 3);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else 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printf("Label doesn't exist at line %d\n", 5*(list[0][j]-&gt;line));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fclose(fp4);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 if(obj_format == 2){ // format 2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k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reg_index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do{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if(operand[k] == ',' || operand[k] =='\0'){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reg_name[reg_index]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if(operand[k] == ',') obj_address &lt;&lt;= 4;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if(searchREGTAB(reg_name)) obj_address += REGTAB[REGidx].number;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if(!strcmp(optab.name, "SVC") || !strcmp(optab.name, "SHIFTL") || !strcmp(optab.name, "SHIFTR")){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  if(IsNum(reg_name)) obj_address += StrToDec(reg_name);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  fclose(fp4);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  printf("Invalid Register at line %d\n", 5*(list[0][j]-&gt;line));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  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}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reg_index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reg_name[reg_index++] = operand[k];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 while (operand[k++] != '\0');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        if(!strcmp(optab.name, "CLEAR") || !strcmp(optab.name, "TIXR") || !strcmp(optab.name, "SVC")) obj_address &lt;&lt;= 4;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//Record of Object Code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obj = obj_opcode + obj_sign + obj_indexed + obj_relative + obj_extended + obj_address;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list[0][j]-&gt;OBJ = obj;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else if(!strcmp(opcode, "WORD")){ // convert constant to object code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strcpy(operand, list[0][j]-&gt;operand);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list[0][j]-&gt;OBJ = StrToHex(operand);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else if(!strcmp(opcode, "BYTE")){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strcpy(operand, list[0][j]-&gt;operand);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list[0][j]-&gt;OBJ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if(operand[0] == 'C' || operand[0] == 'c' &amp;&amp; operand[1] == '\''){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for(int z = 2; z &lt;= (int)(strlen(operand) - 2); z++){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list[0][j]-&gt;OBJ += (int)operand[z];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list[0][j]-&gt;OBJ &lt;&lt;= 8;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if(operand[0] == 'X' || operand[0] == 'x' &amp;&amp; operand[1] == '\''){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char *op_ptr;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op_ptr = &amp;operand[2];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*(op_ptr + 2)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for(int z = 2; z &lt;= (int)(strlen(operand) - 2); z++){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list[0][j]-&gt;OBJ += StrToHex(op_ptr);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list[0][j]-&gt;OBJ &lt;&lt;= 8;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list[0][j]-&gt;OBJ &gt;&gt;= 8;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else if (!strcmp(opcode, "BASE")){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strcpy(operand, list[0][j]-&gt;operand);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list[0][j]-&gt;OBJ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if(searchSYMTAB(operand, 0)) IsBase = symboltb[0][SYMidx].address;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fclose(fp4);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printf("No Label is SYMTAB at line %d\n", 5*(list[0][j]-&gt;line));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else if (!strcmp(opcode, "NOBASE")){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list[0][j]-&gt;OBJ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IsBase = -1;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createLST(AA);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createOBJ(AA);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for(int j = 0; j &lt; list_index[0]; j++){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free(list[0][j]);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fclose(fp4);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printf("\noutput file: [%s], [%s]\n\n", filelst, fileobj);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/*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Function : loader()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Purposse : Function 'loader' command.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Return value : 0 or 1.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int loader(unsigned char * BUFFER, int file_count){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FILE *fp;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name[10], symbol[10], buffer[200], first[2];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temp_address[10], temp_length[10];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es_count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unsigned int add, len;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*cha;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i = 0, index = 0, j=0, flag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// PASS 1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CSLTH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CSADDR = PROGADDR;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for(i = 0; i &lt; file_count;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fp = fopen(ARR_LOAD[i+1], "r");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buffer[0]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if(fp ==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printf("Error : There is no such file.\n");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while(fgets(buffer, 200, fp) !=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index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j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name[0]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symbol[0]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temp_address[0]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temp_length[0]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first[0] = buffer[0];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first[1]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if(strcmp("H", first)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index++;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j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while(buffer[index] != ' ' &amp;&amp; buffer[index] != '\t') name[j++] = buffer[index++];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name[j]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strcpy(estab[es_count].csect, name);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strcpy(estab[es_count].symbol, " 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while(buffer[index] == ' ' || buffer[index] == '\t') index++;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for(int x = 0; x &lt; 6;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temp_address[x] = buffer[index];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index++;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temp_address[x+1]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add = strtoul(temp_address, &amp;cha, 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estab[es_count].address = add + CSADDR;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for(int x = 0; x &lt; 6;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temp_length[x] = buffer[index];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index++;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temp_length[x+1]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len = strtoul(temp_length, &amp;cha, 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estab[es_count].length = len;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es_count++;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else if(strcmp("D",first)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index++;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while(buffer[index] != '\n'){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symbol[0]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temp_address[0]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j=0;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while(buffer[index] != ' ' &amp;&amp; buffer[index] != '\t') symbol[j++] = buffer[index++];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symbol[j]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strcpy(estab[es_count].csect, " 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      strcpy(estab[es_count].symbol, symbol);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while(buffer[index] == ' ' || buffer[index] == '\t') index++;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for(int x = 0; x &lt; 6;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temp_address[x] = buffer[index];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index++;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temp_address[x+1]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add = strtoul(temp_address, &amp;cha, 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estab[es_count].address = add + CSADDR;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estab[es_count].length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es_count++;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CSADDR = CSADDR + len;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fclose(fp);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// PASS 2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loc, lent, l =0, k, specified_add;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temp_refer[10],  IsExtended[3], dummy_memory[3], mod_memory[10], fin_memory[10];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unsigned int dummy;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temp_memory;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EXECADDR = PROGADDR;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CSADDR = PROGADDR;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for(i = 0; i &lt; file_count;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fp = fopen(ARR_LOAD[i+1], "r");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for(int x = 0; x &lt; es_count; x++) estab[x].refer[0]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// initiallize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while(fgets(buffer, 200, fp) !=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index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j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name[0]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symbol[0]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temp_address[0]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temp_length[0]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first[0] = buffer[0];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first[1]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if(strcmp(first, "H")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index++;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while(buffer[index] != ' ' &amp;&amp; buffer[index] != '\t') name[j++] = buffer[index++];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name[j]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for(int x = 0; x &lt; es_count;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if(strcmp(name, estab[x].csect)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loc = estab[x].address;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            strcpy(estab[x].refer, "01");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EXECADDR = loc;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else if(strcmp(first, "T")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index++;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for(int x = 0; x &lt; 6;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temp_address[x] = buffer[index];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index++;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temp_address[x+1]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for(int x = 0; x &lt; 2;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temp_length[x] = buffer[index];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index++;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temp_length[x+1]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dummy = strtoul(temp_address, &amp;cha, 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loc = EXECADDR + dummy;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dummy = strtoul(temp_length, &amp;cha, 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lent = dummy;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for(k = 0; k &lt; (lent)*2; k += 2){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for(int x = 0; x &lt; 2;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dummy_memory[x] = buffer[index];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index++;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dummy_memory[x+1]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sscanf(dummy_memory, "%02X", &amp;temp_memory);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BUFFER[(unsigned int)loc] = (unsigned char)(temp_memory);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loc = loc + 1;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else if(strcmp(first, "R")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index++;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while(buffer[index] != '\n'){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j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for(int x = 0; x &lt; 2;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temp_refer[j++] = buffer[index++];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temp_refer[j+1]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j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        while(buffer[index] != ' ' &amp;&amp; buffer[index] != '\t' &amp;&amp; buffer[index] != '\n'){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symbol[j++] = buffer[index++];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symbol[j+1]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while(buffer[index] == ' ' || buffer[index] == '\t') index++;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for(int x = 0; x &lt; es_count;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if(strcmp(symbol, estab[x].symbol)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strcpy(estab[x].refer, temp_refer);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flag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if(flag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printf("Error : There is no corresponding symbol name.\n");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flag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else if(strcmp(first, "M")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index++;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for(int x = 0; x &lt; 6;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temp_address[x] = buffer[index];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index++;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temp_address[x+1]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IsExtended[0] = buffer[8];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IsExtended[1]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if(strcmp(IsExtended, "5") == 0) lent = 8;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 lent = 6; // Format determination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index += 2;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dummy = strtoul(temp_address, &amp;cha, 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loc = EXECADDR + dummy;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if(buffer[index] == '\n'){ // if there's no link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sprintf(mod_memory, "%02X%02X%02X%02X", BUFFER[(unsigned int)(loc-1)], BUFFER[(unsigned int)(loc)], BUFFER[(unsigned int)(loc+1)], BUFFER[(unsigned int)(loc+2)]);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dummy = strtoul(mod_memory, &amp;cha, 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k = dummy + PROGADDR;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sprintf(fin_memory, "%08X", k);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if(strlen(fin_memory) &gt;= 9){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for(int x = 0; x &lt; strlen(fin_memory);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fin_memory[x] = fin_memory[x+strlen(fin_memory) - 8];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fin_memory[8]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j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for(k = 0; k &lt; strlen(fin_memory); k+=2){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for(int x = 0; x &lt; 2;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dummy_memory[x] = fin_memory[j];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j++;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dummy_memory[x+1]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sscanf(dummy_memory, "%02X", &amp;temp_memory);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BUFFER[(unsigned int)(loc-1)] = (unsigned char)(temp_memory);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 if(buffer[index] != '\n'){ // If there is link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while(buffer[index] != '\n') name[j++] = buffer[index++];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name[j]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for(int x = 0; x &lt; strlen(name);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symbol[x] = name[x+1];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symbol[x+1]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 // ex) name is +LISTC , symbol is LISTC or +02 and 02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for(int x = 0; x &lt; es_count;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if((strcmp(symbol, estab[x].symbol) == 0) || (strcmp(symbol, estab[x].csect) == 0) || (strcmp(symbol, estab[x].refer) == 0)){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specified_add = estab[x].address;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flag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if(flag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printf("Error : Undefined external symbol.\n");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flag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mod_memory[0]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if(name[0] == '+'){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if(lent == 6){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sprintf(mod_memory, "%02X%02X%02X", BUFFER[(unsigned int)loc], BUFFER[(unsigned int)(loc+1)], BUFFER[(unsigned int)(loc+2)]);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dummy = strtoul(mod_memory, &amp;cha, 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k = dummy + specified_add;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sprintf(fin_memory, "%06X", k);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if(strlen(fin_memory) &gt;= 7){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                        for(int x = 0; x &lt; strlen(fin_memory);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      fin_memory[x] = fin_memory[x+strlen(fin_memory)-6];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fin_memory[6]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sprintf(mod_memory, "%02X%02X%02X%02X", BUFFER[(unsigned int)(loc-1)], BUFFER[(unsigned int)(loc)], BUFFER[(unsigned int)(loc+1)], BUFFER[(unsigned int)(loc+2)]);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dummy = strtoul(mod_memory, &amp;cha, 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k = dummy + specified_add;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sprintf(fin_memory, "%08X", k);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if(strlen(fin_memory) &gt;= 9){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for(int x = 0; x &lt; strlen(fin_memory);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      fin_memory[x] = fin_memory[x+strlen(fin_memory) - 8];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fin_memory[8]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j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for(k = 0; k &lt; strlen(fin_memory); k+=2){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for(int x = 0; x &lt; 2;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dummy_memory[x] = fin_memory[j];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j++;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dummy_memory[x+1]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sscanf(dummy_memory, "%02X", &amp;temp_memory);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if(strlen(fin_memory) != 6) BUFFER[(unsigned int)(loc-1)] = (unsigned char)(temp_memory);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else BUFFER[(unsigned int)(loc)] = (unsigned char)(temp_memory);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loc = loc + 1;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}         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else if(name[0] == '-'){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if(lent == 6){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sprintf(mod_memory, "%02X%02X%02X", BUFFER[(unsigned int)(loc)], BUFFER[(unsigned int)(loc+1)], BUFFER[(unsigned int)(loc+2)]);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dummy = strtoul(mod_memory, &amp;cha, 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k = dummy - specified_add;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sprintf(fin_memory, "%06X", k);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if(strlen(fin_memory) &gt;= 7){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        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  for(int x = 0; x &lt; strlen(fin_memory);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      fin_memory[x] = fin_memory[x+strlen(fin_memory) - 6];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fin_memory[6]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sprintf(mod_memory, "%02X%02X%02X%02X", BUFFER[(unsigned int)(loc-1)], BUFFER[(unsigned int)(loc)], BUFFER[(unsigned int)(loc+1)], BUFFER[(unsigned int)(loc+2)]);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dummy = strtoul(mod_memory, &amp;cha, 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k = dummy - specified_add;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sprintf(fin_memory, "%08X", k);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if(strlen(fin_memory) &gt;= 9){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  for(int x = 0; x &lt; strlen(fin_memory);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      fin_memory[x] = fin_memory[x+strlen(fin_memory)-8];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fin_memory[8]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j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for(k = 0; k &lt; strlen(fin_memory); k+=2){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for(int x = 0; x &lt; 2;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dummy_memory[x] = fin_memory[j];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j++;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    dummy_memory[x+1]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sscanf(dummy_memory, "%02X", &amp;temp_memory);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if(strlen(fin_memory) != 6) BUFFER[(unsigned int)(loc-1)] = (unsigned char)(temp_memory);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else BUFFER[(unsigned int)(loc)] = (unsigned char)(temp_memory);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    loc = loc + 1;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fclose(fp);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printf("\ncontrol     symbol      address     length\n");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printf("section     name\n");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printf("---------------------------------------------\n");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for(i = 0; i &lt; es_count;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if(estab[i].length !=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printf("%-12s%-12s%04X        %04X\n", estab[i].csect, estab[i].symbol, estab[i].address, estab[i].length);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printf("%-12s%-12s%04X\n", estab[i].csect, estab[i].symbol, estab[i].address);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CSLTH += estab[i].length;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printf("---------------------------------------------\n");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printf("                    total length    %04X\n\n", CSLTH);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/*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Function : run()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Purposse : Function 'run' command.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Return value : 1 or 0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/*------------------------------------------------*/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int run(unsigned char* BUFFER){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n_flag, i_flag, x_flag, b_flag, p_flag, e_flag, reg1, reg2;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format = 0, current =0, opcode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unsigned int loc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temp_memory[10];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obj_full, disp;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*ch;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dummy[2];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i, j, 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REG[2] = PROGADDR + CSLTH;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loc = PROGADDR;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REG[9]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while(REG[8] != PROGADDR + CSLTH){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// opocde part!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//    if(BRKPN[current_bp] != '\0' &amp;&amp; BRKPN[current_bp] == loc)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current = BUFFER[loc];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opcode = current &amp; 252;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for(i = 0; i &lt; sizeof(RUNTAB);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if(opcode == RUNTAB[i].code) format = RUNTAB[i].format;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 // format checking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if(format != 2){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loc++;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current = BUFFER[loc];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e_flag = current &amp; 0x001000;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if(e_flag) format == 4; // format 4 checking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switch(format){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case 2 :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loc++;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sprintf(temp_memory, "%02X",  BUFFER[loc]);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dummy[0] = temp_memory[0];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dummy[1]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sscanf(dummy, "%d", &amp;reg1);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dummy[0] = temp_memory[1];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dummy[1]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sscanf(dummy, "%d", &amp;reg2);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loc++;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case 3: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sprintf(temp_memory, "%02X%02X%02X", BUFFER[loc-1], BUFFER[loc], BUFFER[loc+1]);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obj_full  = strtoul(temp_memory, &amp;ch, 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sprintf(temp_memory, "%01X%02X", BUFFER[loc], BUFFER[loc+1]);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for(int x =0; x &lt; 4; x++){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temp_memory[x] = temp_memory[x+1];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temp_memory[4]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disp = strtoul(temp_memory, &amp;ch, 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n_flag = obj_full &amp; 0x020000;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i_flag = obj_full &amp; 0x010000;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x_flag = obj_full &amp; 0x008000;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b_flag = obj_full &amp; 0x004000;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p_flag = obj_full &amp; 0x002000; // flag checking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loc += 2;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  case 4: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sprintf(temp_memory, "%02X%02X%02X%02X", BUFFER[loc-1], BUFFER[loc], BUFFER[loc+1], BUFFER[loc+2]);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obj_full  = strtoul(temp_memory, &amp;ch, 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sprintf(temp_memory, "%02X%02X%02X", BUFFER[loc], BUFFER[loc+1], BUFFER[loc+2]);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for(int x = 0; x &lt; 6; x++) temp_memory[x] = temp_memory[x+1];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temp_memory[6]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disp = strtoul(temp_memory, &amp;ch, 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n_flag = obj_full &amp; 0x02000000;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i_flag = obj_full &amp; 0x01000000;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x_flag = obj_full &amp; 0x00800000;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b_flag = obj_full &amp; 0x00400000;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p_flag = obj_full &amp; 0x00200000;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loc += 4;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REG[8] = loc;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if(opcode == 0x00){ // LDA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if(i_flag) REG[0] = BUFFER[disp];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 REG[0] = BUFFER[BUFFER[disp]];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if(opcode == 0x68){ // LDB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if(i_flag) REG[3] = BUFFER[disp];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 REG[3] = BUFFER[BUFFER[loc]];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if(opcode == 0x74){ // LDT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if(i_flag) REG[5] = BUFFER[disp];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 REG[5] = BUFFER[BUFFER[loc]];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if(opcode == 0x0C){ // STA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disp = REG[0];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if(opcode == 0x14){ // STL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disp = REG[2];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if(opcode == 0x10){ // STX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disp = REG[1];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if(opcode == 0x3C){ // J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REG[8] = BUFFER[disp];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if(opcode == 0x48){ // JSUB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REG[2] = REG[8];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REG[8] = BUFFER[disp];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if(opcode == 0x30){ // JEQ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if(REG[9] ==0) REG[8] = BUFFER[disp];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if(opcode == 0x38){ // JLT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if(REG[9] &lt; 0) REG[8] = BUFFER[disp];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if(opcode == 0x28){ // COMP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if(REG[reg1] &gt; BUFFER[disp]) REG[9] = -REG[9];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if(REG[reg1] &lt; BUFFER[disp]) REG[9] = -REG[9];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if(REG[reg1] == BUFFER[disp]) REG[9]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if(opcode == 0xB4) REG[reg1] = 0; //CLEAR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if(opcode == 0xA0){ // COMPR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if(REG[reg1] &gt; REG[reg2]) REG[9] = -REG[9];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if(REG[reg1] &lt; REG[reg2]) REG[9] = -REG[9];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if(REG[reg1] == REG[reg2]) REG[9]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if(opcode == 0x50){ // LDCH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REG[0] &lt;&lt;= 8 * (BUFFER[disp]-1);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if(opcode == 0x54){ // STCH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disp &lt;&lt;= 8 * (REG[0] -1);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if(opcode == 0xB8){ // TIXR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REG[1] = REG[1] + 1;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if(REG[1] &lt; REG[reg1]) REG[9] = -REG[9];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 REG[9] = REG[9];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if(opcode == 0x4C){ // RSUB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REG[8] = REG[2];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if(opcode == 0xE0){ // TD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REG[9] = -1;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if(opcode == 0xD8){ // RD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REG[0] &lt;&lt;= 8 * (0x00);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if(opcode == 0xDC){ // WD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REG[8] = PROGADDR + CSLTH;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printf("A : %06X X : %06X\nL : %06X PC: %06X\nB : %06X S : %06X\nT : %06X\nEnd Program\n\n", REG[0], REG[1], REG[2], REG[8], REG[3], REG[4], REG[5]);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if(BRKPN[current_bp] != '\0'){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printf("Stop at checkpoint[%d]\n\n", BRKPN[current_bp]);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current_bp++;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return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/* Program Start */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int main(){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ab/>
              <w:t>char input[MAX_INPUT_SIZE];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*TEMP_IN = NULL, *TOK1 = NULL, *TOKEN=NULL, *ORG_IN=NULL, *TOK2 = NULL, *TOK3 = NULL, *ORG = NULL;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char *AA, *BB, **ARR_FILL, *INPUT_MN, *temp, *O, *ch;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IsCommanded=0, IsFirst=0, IsHistory=0, IsOneNum=0;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LAST_ADDRESS = 0, LIMIT_ADDRESS=0, EDIT_ADDRESS = 0, EDIT_MEMORY = 0, FILL_START =0, FILL_END =0, FILL_MEMORY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int z;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DIR *dp;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struct dirent *file;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struct stat buf;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unsigned char* BUFFER = (unsigned char*)calloc(MEGA_BYTE, sizeof(unsigned char));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dp = opendir(".");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ab/>
              <w:t>struct NODE *head = malloc(sizeof(struct NODE));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head-&gt;link = NULL;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NODE *curr;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create_hash();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ab/>
              <w:t>while(1){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if(IsCommanded == 1){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if(IsFirst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InsertNode(head, input);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curr = head-&gt;link;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IsFirst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IsCommanded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if(IsHistory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InsertNode(curr,input);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curr = curr-&gt;link;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curr-&gt;link = NULL;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IsCommanded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IsHistory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input[0]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printf("sicsim&gt; 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scanf("%[^\n]%*c", input);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input[strlen(input)] = '\0';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if(input[0]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getchar();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printf("You should input something. Please input again.\n");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continue;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AA = (char*)malloc(sizeof(char)*MAX_ARR_SIZE);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BB = (char*)malloc(sizeof(char)*MAX_ARR_SIZE);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ARR_FILL = (char **)malloc(sizeof(char*)*MAX_ARR_SIZE);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for(int i = 0; i &lt; MAX_ARR_SIZE;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ARR_FILL[i] = (char*)malloc(sizeof(char) * strlen(input));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INPUT_MN = (char*)malloc(sizeof(char)*MAX_ARR_SIZE);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ORG_IN = (char*)malloc(sizeof(char)*strlen(input));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TEMP_IN = (char*)malloc(sizeof(char)*strlen(input));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ORG = (char*)malloc(sizeof(char)*strlen(input));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O = (char*)malloc(sizeof(char)*MAX_ARR_SIZE);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temp = (char*)malloc(sizeof(char)*MAX_ARR_SIZE);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strcpy(TEMP_IN, input);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strcpy(ORG_IN, input);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strcpy(ORG, input);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strcpy(O, input);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TOKEN = strtok(TEMP_IN,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ab/>
            </w:r>
            <w:r w:rsidRPr="00C373C5">
              <w:rPr>
                <w:rFonts w:eastAsiaTheme="minorHAnsi"/>
                <w:b/>
                <w:sz w:val="16"/>
              </w:rPr>
              <w:tab/>
              <w:t>if(strcmp(TOKEN, "q") == 0 || strcmp(TOKEN, "quit")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FreeNode(head);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FreeHash();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free(BUFFER);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free(AA);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free(BB);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free(TEMP_IN);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free(ORG_IN);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free(INPUT_MN);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free(O);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free(ORG);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if(IsAssembled == 1){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FreeSHash();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ab/>
            </w:r>
            <w:r w:rsidRPr="00C373C5">
              <w:rPr>
                <w:rFonts w:eastAsiaTheme="minorHAnsi"/>
                <w:b/>
                <w:sz w:val="16"/>
              </w:rPr>
              <w:tab/>
            </w:r>
            <w:r w:rsidRPr="00C373C5">
              <w:rPr>
                <w:rFonts w:eastAsiaTheme="minorHAnsi"/>
                <w:b/>
                <w:sz w:val="16"/>
              </w:rPr>
              <w:tab/>
              <w:t>break;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ab/>
            </w:r>
            <w:r w:rsidRPr="00C373C5">
              <w:rPr>
                <w:rFonts w:eastAsiaTheme="minorHAnsi"/>
                <w:b/>
                <w:sz w:val="16"/>
              </w:rPr>
              <w:tab/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ab/>
            </w:r>
            <w:r w:rsidRPr="00C373C5">
              <w:rPr>
                <w:rFonts w:eastAsiaTheme="minorHAnsi"/>
                <w:b/>
                <w:sz w:val="16"/>
              </w:rPr>
              <w:tab/>
              <w:t>if(strcmp(TOKEN, "h") == 0 || strcmp(TOKEN, "help")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IsCommanded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ab/>
            </w:r>
            <w:r w:rsidRPr="00C373C5">
              <w:rPr>
                <w:rFonts w:eastAsiaTheme="minorHAnsi"/>
                <w:b/>
                <w:sz w:val="16"/>
              </w:rPr>
              <w:tab/>
            </w:r>
            <w:r w:rsidRPr="00C373C5">
              <w:rPr>
                <w:rFonts w:eastAsiaTheme="minorHAnsi"/>
                <w:b/>
                <w:sz w:val="16"/>
              </w:rPr>
              <w:tab/>
              <w:t>help();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ab/>
            </w:r>
            <w:r w:rsidRPr="00C373C5">
              <w:rPr>
                <w:rFonts w:eastAsiaTheme="minorHAnsi"/>
                <w:b/>
                <w:sz w:val="16"/>
              </w:rPr>
              <w:tab/>
              <w:t>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if(strcmp(TOKEN, "d") == 0 || strcmp(TOKEN, "dir")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IsCommanded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dir(dp,file,buf);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if(strcmp(TOKEN, "hi") == 0 || strcmp(TOKEN, "history")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if(IsFirst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InsertNode(head, input);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curr = head-&gt;link;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IsFirst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IsCommanded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IsHistory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history(head-&gt;link);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InsertNode(curr, input);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 curr = curr-&gt;link;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curr-&gt;link = NULL;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history(head-&gt;link);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IsHistory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IsCommanded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if(strcmp(TOKEN, "du") == 0 || strcmp(TOKEN, "dump")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IsOneNum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if(LAST_ADDRESS &gt; 0xfffff) LAST_ADDRESS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TOK3 = strtok(ORG,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while(TOK3 !=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strcpy(temp, TOK3);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TOK3 = strtok(NULL,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if(strcmp(temp, "dump") == 0 || strcmp(temp, "du")==0 ){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dump(BUFFER, &amp;LAST_ADDRESS, &amp;LIMIT_ADDRESS);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LAST_ADDRESS++;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IsCommanded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 // If it is just "dump " command.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TOK1 = strtok(ORG_IN, ",");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while(TOK1 !=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strcpy(BB, TOK1);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TOK1 = strtok(NULL,",");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if((strstr(BB, "dump") != NULL) || (strstr(BB, "du") != NULL)) IsOneNum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if(IsOneNum == 1){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TOK2 = strtok(BB,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while (TOK2 !=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strcpy(AA, TOK2);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TOK2 = strtok(NULL,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sscanf(AA, "%x", &amp;LAST_ADDRESS);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if(LAST_ADDRESS &gt; 0xfffff || LAST_ADDRESS &lt; 0x00000){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printf("Invalid Input!\n");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continue;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dump(BUFFER, &amp;LAST_ADDRESS, &amp;LIMIT_ADDRESS);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LAST_ADDRESS++;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      IsCommanded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 // If it is ' dump AA ' command.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TOK2 = strtok(ORG_IN,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while(TOK2 !=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strcpy(AA, TOK2);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TOK2 = strtok(NULL,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sscanf(AA, "%x", &amp;LAST_ADDRESS);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sscanf(BB, "%x", &amp;LIMIT_ADDRESS);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if((LAST_ADDRESS &gt; 0xfffff ) || (LAST_ADDRESS &lt; 0x00000 ) || (LIMIT_ADDRESS &gt; 0xfffff) || (LIMIT_ADDRESS &lt; 0x00000) || (LAST_ADDRESS &gt;= LIMIT_ADDRESS)){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//Range Error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printf("Invalid Input!\n");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    continue;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dump(BUFFER, &amp;LAST_ADDRESS, &amp;LIMIT_ADDRESS);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LAST_ADDRESS++;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IsCommanded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LIMIT_ADDRESS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 // If it is ' dump AA , BB ' command.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if(strcmp(TOKEN, "edit") == 0 || strcmp(TOKEN, "e")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if(strcmp(input, "edit") == 0 || strcmp(input, "e")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IsCommanded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printf("Invalid Input!\n");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continue;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TOK1 = strtok(ORG_IN, ",");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while(TOK1 !=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strcpy(BB, TOK1);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TOK1 = strtok(NULL, ",");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TOK2 = strtok(ORG_IN,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while(TOK2 !=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        strcpy(AA, TOK2);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TOK2 = strtok(NULL,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sscanf(AA, "%x", &amp;EDIT_ADDRESS);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sscanf(BB, "%x", &amp;EDIT_MEMORY);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if((EDIT_ADDRESS &gt; 0xfffff) || (EDIT_ADDRESS &lt; 0x00000) ||  (EDIT_MEMORY &lt; 0x00) || (EDIT_MEMORY &gt; 0xff)){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printf("Invalid Input!\n");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continue;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edit(BUFFER, &amp;EDIT_ADDRESS, &amp;EDIT_MEMORY);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IsCommanded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if(strcmp(TOKEN, "f") == 0 || strcmp(TOKEN, "fill")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int j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TOK1 = strtok(ORG_IN, ",");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while(TOK1 !=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strcpy(ARR_FILL[j], TOK1);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TOK1 = strtok(NULL, ",");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j++;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TOK2 = strtok(ARR_FILL[0],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while(TOK2 !=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strcpy(AA, TOK2);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TOK2 = strtok(NULL,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sscanf(AA, "%x", &amp;FILL_START);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sscanf(ARR_FILL[1], "%x", &amp;FILL_END);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sscanf(ARR_FILL[2], "%x", &amp;FILL_MEMORY);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if((FILL_START &gt;= FILL_END) || (FILL_START &gt; 0xfffff) || (FILL_START &lt; 0x00000) || (FILL_END &gt; 0xfffff) || (FILL_END &lt; 0x00000) || (FILL_MEMORY &lt; 0x00) || (FILL_MEMORY &gt; 0xff)){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printf("Invalid Input!\n");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continue;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fill(BUFFER, &amp;FILL_START, &amp;FILL_END, &amp;FILL_MEMORY);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IsCommanded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if(strcmp(TOKEN, "reset")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BUFFER = (unsigned char*)calloc(MEGA_BYTE, sizeof(unsigned char));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IsCommanded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if(strcmp(TOKEN, "opcodelist")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opcodelist();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IsCommanded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if(strcmp(TOKEN, "opcode")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TOK1 = strtok(ORG_IN,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while(TOK1 !=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strcpy(INPUT_MN, TOK1);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TOK1 = strtok(NULL,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IsCommanded = find_opcode(INPUT_MN);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if(strcmp(TOKEN, "type")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TOK1 = strtok(ORG_IN,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while(TOK1 !=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strcpy(AA, TOK1);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TOK1 = strtok(NULL,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IsCommanded = type(dp, file, buf, AA);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if(strcmp(TOKEN, "assemble")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TOK1 = strtok(ORG_IN,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while(TOK1 !=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strcpy(AA, TOK1);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TOK1 = strtok(NULL,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IsCommanded = assemble(AA);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IsAssembled = IsCommanded;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if(strcmp(TOKEN, "symbol")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if(IsAssembled == 1){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 xml:space="preserve">                symbol();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IsCommanded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printf("There is no symbol table.\n");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IsCommanded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if(strcmp(TOKEN, "progaddr")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char *ch;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TOK1 = strtok(ORG_IN,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while(TOK1 !=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strcpy(AA, TOK1);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TOK1 = strtok(NULL,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PROGADDR = strtoul(AA, &amp;ch, 16);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IsCommanded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printf("\nProgram starting address set to 0x%X.\n\n", PROGADDR);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if(strcmp(TOKEN, "loader")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z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for(int i = 0; i &lt; 5; i++){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ARR_LOAD[i] = (const char*)malloc(sizeof(const char) * MAX_ARR_SIZE);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TOK1 = strtok(ORG_IN,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while(TOK1 != NULL){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ARR_LOAD[z] = TOK1;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TOK1 = strtok(NULL,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z++;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z--;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IsCommanded = loader(BUFFER, z);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if(strcmp(TOKEN, "bp")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TOK3 = strtok(ORG,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while(TOK3 !=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strcpy(temp, TOK3);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TOK3 = strtok(NULL,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if(strcmp(temp, "bp")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if(bp_count == 0) printf("\nno breakpoints set.\n\n");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printf("\nbreakpoints\n----------\n");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for(int i = 0 ; i &lt; bp_count; i++) printf("%d\n", BRKPN[i]);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printf("\n");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IsCommanded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else{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TOK1 = strtok(ORG_IN,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while(TOK1 !=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strcpy(BB, TOK1);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TOK1 = strtok(NULL,"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TOK2 = strtok(BB,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while (TOK2 !=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strcpy(AA, TOK2);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TOK2 = strtok(NULL, " \t");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if(strcmp(AA, "clear")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// bp clear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for(int i =0; i &lt; MAX_INPUT_SIZE; i++)BRKPN[i]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bp_count =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printf("\n[ok] clear all breakpoints\n\n");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else{ // bp 4000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BRKPN[bp_count] = strtoul(AA, &amp;ch, 10);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bp_count++;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    printf("\n[ok] create breakpoint %d\n\n", BRKPN[bp_count-1]);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    IsCommanded = 1;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if(strcmp(TOKEN, "run")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IsCommanded = run(BUFFER);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if(IsCommanded == 0){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printf("There is no command or invalid input. Please input agian.\n");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    continue;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 xml:space="preserve">    }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lastRenderedPageBreak/>
              <w:tab/>
              <w:t>return 0;</w:t>
            </w:r>
          </w:p>
          <w:p w:rsidR="00C373C5" w:rsidRPr="00C373C5" w:rsidRDefault="00C373C5" w:rsidP="00C373C5">
            <w:pPr>
              <w:jc w:val="left"/>
              <w:rPr>
                <w:rFonts w:eastAsiaTheme="minorHAnsi"/>
                <w:b/>
                <w:sz w:val="16"/>
              </w:rPr>
            </w:pPr>
          </w:p>
          <w:p w:rsidR="00CD05A7" w:rsidRPr="00C373C5" w:rsidRDefault="00C373C5" w:rsidP="00C373C5">
            <w:pPr>
              <w:jc w:val="left"/>
              <w:rPr>
                <w:rFonts w:eastAsiaTheme="minorHAnsi" w:hint="eastAsia"/>
                <w:b/>
                <w:sz w:val="16"/>
              </w:rPr>
            </w:pPr>
            <w:r w:rsidRPr="00C373C5">
              <w:rPr>
                <w:rFonts w:eastAsiaTheme="minorHAnsi"/>
                <w:b/>
                <w:sz w:val="16"/>
              </w:rPr>
              <w:t>}</w:t>
            </w:r>
          </w:p>
        </w:tc>
      </w:tr>
    </w:tbl>
    <w:p w:rsidR="0052132B" w:rsidRPr="0052132B" w:rsidRDefault="0052132B" w:rsidP="0052132B">
      <w:pPr>
        <w:ind w:left="400"/>
        <w:rPr>
          <w:rFonts w:eastAsiaTheme="minorHAnsi"/>
          <w:b/>
          <w:sz w:val="24"/>
        </w:rPr>
      </w:pPr>
    </w:p>
    <w:sectPr w:rsidR="0052132B" w:rsidRPr="0052132B" w:rsidSect="00E4071C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1D8" w:rsidRDefault="005271D8" w:rsidP="002106AF">
      <w:pPr>
        <w:spacing w:after="0" w:line="240" w:lineRule="auto"/>
      </w:pPr>
      <w:r>
        <w:separator/>
      </w:r>
    </w:p>
  </w:endnote>
  <w:endnote w:type="continuationSeparator" w:id="0">
    <w:p w:rsidR="005271D8" w:rsidRDefault="005271D8" w:rsidP="00210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1D8" w:rsidRDefault="005271D8" w:rsidP="002106AF">
      <w:pPr>
        <w:spacing w:after="0" w:line="240" w:lineRule="auto"/>
      </w:pPr>
      <w:r>
        <w:separator/>
      </w:r>
    </w:p>
  </w:footnote>
  <w:footnote w:type="continuationSeparator" w:id="0">
    <w:p w:rsidR="005271D8" w:rsidRDefault="005271D8" w:rsidP="00210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2B23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0B921AAE"/>
    <w:multiLevelType w:val="multilevel"/>
    <w:tmpl w:val="5BA4F7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1D197429"/>
    <w:multiLevelType w:val="multilevel"/>
    <w:tmpl w:val="22F8CD16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3" w15:restartNumberingAfterBreak="0">
    <w:nsid w:val="1F90178D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245B6DFD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291301EF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7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2D142477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304D4815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7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30E20B66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3127524F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34A430B6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383330AB"/>
    <w:multiLevelType w:val="hybridMultilevel"/>
    <w:tmpl w:val="552CEE2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C2A4B6E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3" w15:restartNumberingAfterBreak="0">
    <w:nsid w:val="3D343F81"/>
    <w:multiLevelType w:val="hybridMultilevel"/>
    <w:tmpl w:val="E418F92C"/>
    <w:lvl w:ilvl="0" w:tplc="C79E85E4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3D47027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5" w15:restartNumberingAfterBreak="0">
    <w:nsid w:val="48831559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4AA6135A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127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5EAF1DD8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8" w15:restartNumberingAfterBreak="0">
    <w:nsid w:val="5EB047FD"/>
    <w:multiLevelType w:val="hybridMultilevel"/>
    <w:tmpl w:val="9AAA1AD4"/>
    <w:lvl w:ilvl="0" w:tplc="2AE4B3E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2146774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0" w15:restartNumberingAfterBreak="0">
    <w:nsid w:val="645265B6"/>
    <w:multiLevelType w:val="hybridMultilevel"/>
    <w:tmpl w:val="E57C8C00"/>
    <w:lvl w:ilvl="0" w:tplc="EDDA7C4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5E311B6"/>
    <w:multiLevelType w:val="hybridMultilevel"/>
    <w:tmpl w:val="A920CF90"/>
    <w:lvl w:ilvl="0" w:tplc="812CE8E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8764887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3" w15:restartNumberingAfterBreak="0">
    <w:nsid w:val="6A686743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4" w15:restartNumberingAfterBreak="0">
    <w:nsid w:val="6B5A3B4E"/>
    <w:multiLevelType w:val="hybridMultilevel"/>
    <w:tmpl w:val="4C40BCDE"/>
    <w:lvl w:ilvl="0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77DA3710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18"/>
  </w:num>
  <w:num w:numId="3">
    <w:abstractNumId w:val="10"/>
  </w:num>
  <w:num w:numId="4">
    <w:abstractNumId w:val="16"/>
  </w:num>
  <w:num w:numId="5">
    <w:abstractNumId w:val="25"/>
  </w:num>
  <w:num w:numId="6">
    <w:abstractNumId w:val="3"/>
  </w:num>
  <w:num w:numId="7">
    <w:abstractNumId w:val="6"/>
  </w:num>
  <w:num w:numId="8">
    <w:abstractNumId w:val="21"/>
  </w:num>
  <w:num w:numId="9">
    <w:abstractNumId w:val="24"/>
  </w:num>
  <w:num w:numId="10">
    <w:abstractNumId w:val="2"/>
  </w:num>
  <w:num w:numId="11">
    <w:abstractNumId w:val="20"/>
  </w:num>
  <w:num w:numId="12">
    <w:abstractNumId w:val="14"/>
  </w:num>
  <w:num w:numId="13">
    <w:abstractNumId w:val="8"/>
  </w:num>
  <w:num w:numId="14">
    <w:abstractNumId w:val="9"/>
  </w:num>
  <w:num w:numId="15">
    <w:abstractNumId w:val="17"/>
  </w:num>
  <w:num w:numId="16">
    <w:abstractNumId w:val="23"/>
  </w:num>
  <w:num w:numId="17">
    <w:abstractNumId w:val="12"/>
  </w:num>
  <w:num w:numId="18">
    <w:abstractNumId w:val="13"/>
  </w:num>
  <w:num w:numId="19">
    <w:abstractNumId w:val="0"/>
  </w:num>
  <w:num w:numId="20">
    <w:abstractNumId w:val="19"/>
  </w:num>
  <w:num w:numId="21">
    <w:abstractNumId w:val="22"/>
  </w:num>
  <w:num w:numId="22">
    <w:abstractNumId w:val="4"/>
  </w:num>
  <w:num w:numId="23">
    <w:abstractNumId w:val="15"/>
  </w:num>
  <w:num w:numId="24">
    <w:abstractNumId w:val="7"/>
  </w:num>
  <w:num w:numId="25">
    <w:abstractNumId w:val="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17"/>
    <w:rsid w:val="00031A0B"/>
    <w:rsid w:val="00043B88"/>
    <w:rsid w:val="0005211B"/>
    <w:rsid w:val="0005588C"/>
    <w:rsid w:val="000605FD"/>
    <w:rsid w:val="00076886"/>
    <w:rsid w:val="000F6617"/>
    <w:rsid w:val="00123DD3"/>
    <w:rsid w:val="00151B2C"/>
    <w:rsid w:val="00162A9D"/>
    <w:rsid w:val="001944DA"/>
    <w:rsid w:val="001A48D2"/>
    <w:rsid w:val="001B170A"/>
    <w:rsid w:val="001E01C3"/>
    <w:rsid w:val="0021002B"/>
    <w:rsid w:val="002106AF"/>
    <w:rsid w:val="00217FA0"/>
    <w:rsid w:val="00273A1A"/>
    <w:rsid w:val="002A00B2"/>
    <w:rsid w:val="002D5549"/>
    <w:rsid w:val="002F2180"/>
    <w:rsid w:val="00303ECB"/>
    <w:rsid w:val="00340420"/>
    <w:rsid w:val="00340EDC"/>
    <w:rsid w:val="00357D95"/>
    <w:rsid w:val="00360AD0"/>
    <w:rsid w:val="0036379A"/>
    <w:rsid w:val="00364A7F"/>
    <w:rsid w:val="00367942"/>
    <w:rsid w:val="00370B96"/>
    <w:rsid w:val="003A3A8F"/>
    <w:rsid w:val="003A3CFF"/>
    <w:rsid w:val="003B23BA"/>
    <w:rsid w:val="003D7825"/>
    <w:rsid w:val="003E227F"/>
    <w:rsid w:val="00406280"/>
    <w:rsid w:val="00437E1D"/>
    <w:rsid w:val="0047196A"/>
    <w:rsid w:val="00480ED5"/>
    <w:rsid w:val="00481D14"/>
    <w:rsid w:val="00487E89"/>
    <w:rsid w:val="004932BB"/>
    <w:rsid w:val="004A0722"/>
    <w:rsid w:val="004A7E76"/>
    <w:rsid w:val="004B39BB"/>
    <w:rsid w:val="004E02C6"/>
    <w:rsid w:val="0052132B"/>
    <w:rsid w:val="005271D8"/>
    <w:rsid w:val="0052754C"/>
    <w:rsid w:val="005946DB"/>
    <w:rsid w:val="00595B4D"/>
    <w:rsid w:val="00597BD5"/>
    <w:rsid w:val="00616C2F"/>
    <w:rsid w:val="0062220B"/>
    <w:rsid w:val="00642A8A"/>
    <w:rsid w:val="00675AF4"/>
    <w:rsid w:val="006F2632"/>
    <w:rsid w:val="0070426A"/>
    <w:rsid w:val="0073202E"/>
    <w:rsid w:val="00736A57"/>
    <w:rsid w:val="00773C41"/>
    <w:rsid w:val="007848A8"/>
    <w:rsid w:val="007A104F"/>
    <w:rsid w:val="007B592A"/>
    <w:rsid w:val="007E6908"/>
    <w:rsid w:val="007F0755"/>
    <w:rsid w:val="00835578"/>
    <w:rsid w:val="008363C0"/>
    <w:rsid w:val="008D2824"/>
    <w:rsid w:val="008E46D6"/>
    <w:rsid w:val="00955210"/>
    <w:rsid w:val="009A09C3"/>
    <w:rsid w:val="009A4213"/>
    <w:rsid w:val="009A7486"/>
    <w:rsid w:val="009E0688"/>
    <w:rsid w:val="009E5226"/>
    <w:rsid w:val="00A07A3D"/>
    <w:rsid w:val="00A26B7E"/>
    <w:rsid w:val="00A73B92"/>
    <w:rsid w:val="00AB1D63"/>
    <w:rsid w:val="00B54DB8"/>
    <w:rsid w:val="00B60D71"/>
    <w:rsid w:val="00B708C7"/>
    <w:rsid w:val="00B711C3"/>
    <w:rsid w:val="00B74188"/>
    <w:rsid w:val="00B916F9"/>
    <w:rsid w:val="00BD6DF9"/>
    <w:rsid w:val="00C21602"/>
    <w:rsid w:val="00C373C5"/>
    <w:rsid w:val="00CD05A7"/>
    <w:rsid w:val="00CE16D2"/>
    <w:rsid w:val="00D25424"/>
    <w:rsid w:val="00D94EF5"/>
    <w:rsid w:val="00DF5BCB"/>
    <w:rsid w:val="00E05B52"/>
    <w:rsid w:val="00E4071C"/>
    <w:rsid w:val="00E8458A"/>
    <w:rsid w:val="00E93E3D"/>
    <w:rsid w:val="00EB5EDA"/>
    <w:rsid w:val="00EE7451"/>
    <w:rsid w:val="00EF31F8"/>
    <w:rsid w:val="00F3740D"/>
    <w:rsid w:val="00F74ECA"/>
    <w:rsid w:val="00F833E4"/>
    <w:rsid w:val="00FA6E3B"/>
    <w:rsid w:val="00FC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1A9A3"/>
  <w15:chartTrackingRefBased/>
  <w15:docId w15:val="{E9D8020B-9D29-47A4-9117-9A245732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071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4071C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E4071C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4071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4071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93E3D"/>
    <w:pPr>
      <w:widowControl/>
      <w:numPr>
        <w:ilvl w:val="1"/>
        <w:numId w:val="10"/>
      </w:numPr>
      <w:wordWrap/>
      <w:autoSpaceDE/>
      <w:autoSpaceDN/>
      <w:spacing w:after="100"/>
      <w:jc w:val="left"/>
    </w:pPr>
    <w:rPr>
      <w:rFonts w:cs="Times New Roman"/>
      <w:kern w:val="0"/>
      <w:sz w:val="16"/>
    </w:rPr>
  </w:style>
  <w:style w:type="paragraph" w:styleId="10">
    <w:name w:val="toc 1"/>
    <w:basedOn w:val="a"/>
    <w:next w:val="a"/>
    <w:autoRedefine/>
    <w:uiPriority w:val="39"/>
    <w:unhideWhenUsed/>
    <w:rsid w:val="00E4071C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B5ED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E4071C"/>
    <w:pPr>
      <w:ind w:leftChars="400" w:left="800"/>
    </w:pPr>
  </w:style>
  <w:style w:type="table" w:styleId="a5">
    <w:name w:val="Table Grid"/>
    <w:basedOn w:val="a1"/>
    <w:uiPriority w:val="39"/>
    <w:rsid w:val="007A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B5EDA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2106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106AF"/>
  </w:style>
  <w:style w:type="paragraph" w:styleId="a8">
    <w:name w:val="footer"/>
    <w:basedOn w:val="a"/>
    <w:link w:val="Char1"/>
    <w:uiPriority w:val="99"/>
    <w:unhideWhenUsed/>
    <w:rsid w:val="002106A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10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1EB2F-9BE6-4748-94A2-3CAE8A64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64</Pages>
  <Words>12337</Words>
  <Characters>70322</Characters>
  <Application>Microsoft Office Word</Application>
  <DocSecurity>0</DocSecurity>
  <Lines>586</Lines>
  <Paragraphs>164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과목명: 시스템프로그래밍</vt:lpstr>
    </vt:vector>
  </TitlesOfParts>
  <Company>서강대학교 컴퓨터공학과</Company>
  <LinksUpToDate>false</LinksUpToDate>
  <CharactersWithSpaces>82495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과목명: 시스템프로그래밍</dc:title>
  <dc:subject>담당교수명 : 소정민</dc:subject>
  <dc:creator>GRDN</dc:creator>
  <cp:keywords/>
  <dc:description/>
  <cp:lastModifiedBy>GRDN</cp:lastModifiedBy>
  <cp:revision>33</cp:revision>
  <dcterms:created xsi:type="dcterms:W3CDTF">2019-04-06T18:55:00Z</dcterms:created>
  <dcterms:modified xsi:type="dcterms:W3CDTF">2019-05-06T14:37:00Z</dcterms:modified>
  <cp:category>이정원20171672</cp:category>
</cp:coreProperties>
</file>