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467"/>
        <w:gridCol w:w="1765"/>
        <w:gridCol w:w="1770"/>
        <w:gridCol w:w="1815"/>
        <w:gridCol w:w="2345"/>
      </w:tblGrid>
      <w:tr w:rsidR="002B7635" w:rsidRPr="009B5BFB" w14:paraId="05292B1C" w14:textId="77777777" w:rsidTr="007975A2">
        <w:tc>
          <w:tcPr>
            <w:tcW w:w="2467" w:type="dxa"/>
          </w:tcPr>
          <w:p w14:paraId="1F1A7220" w14:textId="77777777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gridSpan w:val="3"/>
          </w:tcPr>
          <w:p w14:paraId="1A5AABDE" w14:textId="6703BC0A" w:rsidR="002B7635" w:rsidRPr="00EC4152" w:rsidRDefault="002B76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 Epoch</w:t>
            </w:r>
          </w:p>
        </w:tc>
        <w:tc>
          <w:tcPr>
            <w:tcW w:w="2345" w:type="dxa"/>
          </w:tcPr>
          <w:p w14:paraId="23801EC5" w14:textId="593BA14B" w:rsidR="002B7635" w:rsidRPr="00EC4152" w:rsidRDefault="002B76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One Epoch</w:t>
            </w:r>
          </w:p>
        </w:tc>
      </w:tr>
      <w:tr w:rsidR="002B7635" w:rsidRPr="009B5BFB" w14:paraId="511A4314" w14:textId="77777777" w:rsidTr="007975A2">
        <w:tc>
          <w:tcPr>
            <w:tcW w:w="2467" w:type="dxa"/>
          </w:tcPr>
          <w:p w14:paraId="176785D9" w14:textId="4C3B9B81" w:rsidR="002B7635" w:rsidRPr="00EC4152" w:rsidRDefault="002B76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1765" w:type="dxa"/>
          </w:tcPr>
          <w:p w14:paraId="7986A3E7" w14:textId="2BF0D687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Nu</w:t>
            </w:r>
          </w:p>
        </w:tc>
        <w:tc>
          <w:tcPr>
            <w:tcW w:w="1770" w:type="dxa"/>
          </w:tcPr>
          <w:p w14:paraId="3D4ADF76" w14:textId="16AA9AF8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Tau</w:t>
            </w:r>
          </w:p>
        </w:tc>
        <w:tc>
          <w:tcPr>
            <w:tcW w:w="1815" w:type="dxa"/>
          </w:tcPr>
          <w:p w14:paraId="7C6B8628" w14:textId="63EBF496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Likelihood</w:t>
            </w:r>
          </w:p>
        </w:tc>
        <w:tc>
          <w:tcPr>
            <w:tcW w:w="2345" w:type="dxa"/>
          </w:tcPr>
          <w:p w14:paraId="4406B9FF" w14:textId="2A517F7D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Likelihood</w:t>
            </w:r>
          </w:p>
        </w:tc>
      </w:tr>
      <w:tr w:rsidR="002B7635" w:rsidRPr="009B5BFB" w14:paraId="2B994874" w14:textId="77777777" w:rsidTr="007975A2">
        <w:tc>
          <w:tcPr>
            <w:tcW w:w="2467" w:type="dxa"/>
          </w:tcPr>
          <w:p w14:paraId="042B50A4" w14:textId="21421383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finegoldii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0CC15482" w14:textId="338ED767" w:rsidR="002B7635" w:rsidRPr="004A3309" w:rsidRDefault="00654B0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0.590248</w:t>
            </w:r>
          </w:p>
        </w:tc>
        <w:tc>
          <w:tcPr>
            <w:tcW w:w="1770" w:type="dxa"/>
          </w:tcPr>
          <w:p w14:paraId="6FD3CA27" w14:textId="32D9F8FC" w:rsidR="002B7635" w:rsidRPr="004A3309" w:rsidRDefault="00907DB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0.125047</w:t>
            </w:r>
          </w:p>
        </w:tc>
        <w:tc>
          <w:tcPr>
            <w:tcW w:w="1815" w:type="dxa"/>
          </w:tcPr>
          <w:p w14:paraId="2AFF2C96" w14:textId="366524F5" w:rsidR="002B7635" w:rsidRPr="004A3309" w:rsidRDefault="00654B0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-191.163</w:t>
            </w:r>
          </w:p>
        </w:tc>
        <w:tc>
          <w:tcPr>
            <w:tcW w:w="2345" w:type="dxa"/>
          </w:tcPr>
          <w:p w14:paraId="1A5E380F" w14:textId="7649DEE9" w:rsidR="002B7635" w:rsidRPr="004A3309" w:rsidRDefault="004C2E0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-273.9083643419799</w:t>
            </w:r>
          </w:p>
        </w:tc>
      </w:tr>
      <w:tr w:rsidR="002B7635" w:rsidRPr="009B5BFB" w14:paraId="2684DE03" w14:textId="77777777" w:rsidTr="007975A2">
        <w:tc>
          <w:tcPr>
            <w:tcW w:w="2467" w:type="dxa"/>
          </w:tcPr>
          <w:p w14:paraId="200BA1CB" w14:textId="54400AC1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muciniphila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94AB0AD" w14:textId="314BB0EE" w:rsidR="002B7635" w:rsidRPr="004A3309" w:rsidRDefault="00907DB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0.330587</w:t>
            </w:r>
          </w:p>
        </w:tc>
        <w:tc>
          <w:tcPr>
            <w:tcW w:w="1770" w:type="dxa"/>
          </w:tcPr>
          <w:p w14:paraId="4168C513" w14:textId="12665D9A" w:rsidR="002B7635" w:rsidRPr="004A3309" w:rsidRDefault="00907DB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0.289674</w:t>
            </w:r>
          </w:p>
        </w:tc>
        <w:tc>
          <w:tcPr>
            <w:tcW w:w="1815" w:type="dxa"/>
          </w:tcPr>
          <w:p w14:paraId="6B5D36DA" w14:textId="6FE01677" w:rsidR="002B7635" w:rsidRPr="004A3309" w:rsidRDefault="00907DB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-79.9993</w:t>
            </w:r>
          </w:p>
        </w:tc>
        <w:tc>
          <w:tcPr>
            <w:tcW w:w="2345" w:type="dxa"/>
          </w:tcPr>
          <w:p w14:paraId="720E37F0" w14:textId="4C753D86" w:rsidR="002B7635" w:rsidRPr="004A3309" w:rsidRDefault="004C2E0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-503.9151326561587</w:t>
            </w:r>
          </w:p>
        </w:tc>
      </w:tr>
      <w:tr w:rsidR="002B7635" w:rsidRPr="009B5BFB" w14:paraId="670A7A68" w14:textId="77777777" w:rsidTr="007975A2">
        <w:tc>
          <w:tcPr>
            <w:tcW w:w="2467" w:type="dxa"/>
          </w:tcPr>
          <w:p w14:paraId="4FD5E181" w14:textId="0ECA5E63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onderdonkii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B38F4FE" w14:textId="6D112136" w:rsidR="002B7635" w:rsidRPr="004A3309" w:rsidRDefault="004920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0.00111624</w:t>
            </w:r>
          </w:p>
        </w:tc>
        <w:tc>
          <w:tcPr>
            <w:tcW w:w="1770" w:type="dxa"/>
          </w:tcPr>
          <w:p w14:paraId="331B9A07" w14:textId="3C91DD92" w:rsidR="002B7635" w:rsidRPr="004A3309" w:rsidRDefault="004920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0.00564187</w:t>
            </w:r>
          </w:p>
        </w:tc>
        <w:tc>
          <w:tcPr>
            <w:tcW w:w="1815" w:type="dxa"/>
          </w:tcPr>
          <w:p w14:paraId="44F0CBA5" w14:textId="7A2FD787" w:rsidR="002B7635" w:rsidRPr="004A3309" w:rsidRDefault="004920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-455.471</w:t>
            </w:r>
          </w:p>
        </w:tc>
        <w:tc>
          <w:tcPr>
            <w:tcW w:w="2345" w:type="dxa"/>
          </w:tcPr>
          <w:p w14:paraId="64C14F42" w14:textId="7128E019" w:rsidR="002B7635" w:rsidRPr="004A3309" w:rsidRDefault="004C2E0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-801.5304460152565</w:t>
            </w:r>
          </w:p>
        </w:tc>
      </w:tr>
      <w:tr w:rsidR="002B7635" w:rsidRPr="009B5BFB" w14:paraId="4A26CC7B" w14:textId="77777777" w:rsidTr="007975A2">
        <w:tc>
          <w:tcPr>
            <w:tcW w:w="2467" w:type="dxa"/>
          </w:tcPr>
          <w:p w14:paraId="786ECF05" w14:textId="31B5889A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putredinis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4E08FA36" w14:textId="1C9CBA0A" w:rsidR="002B7635" w:rsidRPr="004A3309" w:rsidRDefault="008649E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10.7027</w:t>
            </w:r>
          </w:p>
        </w:tc>
        <w:tc>
          <w:tcPr>
            <w:tcW w:w="1770" w:type="dxa"/>
          </w:tcPr>
          <w:p w14:paraId="4973CC26" w14:textId="45566181" w:rsidR="002B7635" w:rsidRPr="004A3309" w:rsidRDefault="00A91AF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2.92997</w:t>
            </w:r>
          </w:p>
        </w:tc>
        <w:tc>
          <w:tcPr>
            <w:tcW w:w="1815" w:type="dxa"/>
          </w:tcPr>
          <w:p w14:paraId="7A6BA22C" w14:textId="024A1AEB" w:rsidR="002B7635" w:rsidRPr="004A3309" w:rsidRDefault="00DA3D87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91AF2" w:rsidRPr="004A3309">
              <w:rPr>
                <w:rFonts w:ascii="Times New Roman" w:hAnsi="Times New Roman" w:cs="Times New Roman"/>
                <w:sz w:val="20"/>
                <w:szCs w:val="20"/>
              </w:rPr>
              <w:t>383.1234</w:t>
            </w:r>
          </w:p>
        </w:tc>
        <w:tc>
          <w:tcPr>
            <w:tcW w:w="2345" w:type="dxa"/>
          </w:tcPr>
          <w:p w14:paraId="0E39600F" w14:textId="6B014193" w:rsidR="002B7635" w:rsidRPr="004A3309" w:rsidRDefault="004C2E0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-474.92766596231627</w:t>
            </w:r>
          </w:p>
        </w:tc>
      </w:tr>
      <w:tr w:rsidR="002B7635" w:rsidRPr="009B5BFB" w14:paraId="3AD5976A" w14:textId="77777777" w:rsidTr="007975A2">
        <w:tc>
          <w:tcPr>
            <w:tcW w:w="2467" w:type="dxa"/>
          </w:tcPr>
          <w:p w14:paraId="4C9B1B72" w14:textId="4FE5E23F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shahii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578B303" w14:textId="6C0B0DC9" w:rsidR="002B7635" w:rsidRPr="004A3309" w:rsidRDefault="001136D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34.9209</w:t>
            </w:r>
          </w:p>
        </w:tc>
        <w:tc>
          <w:tcPr>
            <w:tcW w:w="1770" w:type="dxa"/>
          </w:tcPr>
          <w:p w14:paraId="327868AF" w14:textId="7F196BC8" w:rsidR="002B7635" w:rsidRPr="004A3309" w:rsidRDefault="00B90D6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172.577</w:t>
            </w:r>
          </w:p>
        </w:tc>
        <w:tc>
          <w:tcPr>
            <w:tcW w:w="1815" w:type="dxa"/>
          </w:tcPr>
          <w:p w14:paraId="5054DF4F" w14:textId="6BC1B73C" w:rsidR="002B7635" w:rsidRPr="004A3309" w:rsidRDefault="001136D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-64.8001</w:t>
            </w:r>
          </w:p>
        </w:tc>
        <w:tc>
          <w:tcPr>
            <w:tcW w:w="2345" w:type="dxa"/>
          </w:tcPr>
          <w:p w14:paraId="6307BC74" w14:textId="32703E03" w:rsidR="002B7635" w:rsidRPr="004A3309" w:rsidRDefault="0044790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-37.52368725438009</w:t>
            </w:r>
          </w:p>
        </w:tc>
      </w:tr>
      <w:tr w:rsidR="002B7635" w:rsidRPr="009B5BFB" w14:paraId="745B45ED" w14:textId="77777777" w:rsidTr="007975A2">
        <w:tc>
          <w:tcPr>
            <w:tcW w:w="2467" w:type="dxa"/>
          </w:tcPr>
          <w:p w14:paraId="6B1AC9D2" w14:textId="5114D692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B. bacterium</w:t>
            </w:r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DBD79D1" w14:textId="1010BCF2" w:rsidR="002B7635" w:rsidRPr="004A3309" w:rsidRDefault="00B90D6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0.464414</w:t>
            </w:r>
          </w:p>
        </w:tc>
        <w:tc>
          <w:tcPr>
            <w:tcW w:w="1770" w:type="dxa"/>
          </w:tcPr>
          <w:p w14:paraId="68F742EE" w14:textId="6DDF104B" w:rsidR="002B7635" w:rsidRPr="004A3309" w:rsidRDefault="00B90D6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0.0667457</w:t>
            </w:r>
          </w:p>
        </w:tc>
        <w:tc>
          <w:tcPr>
            <w:tcW w:w="1815" w:type="dxa"/>
          </w:tcPr>
          <w:p w14:paraId="70CF95FA" w14:textId="6733F233" w:rsidR="002B7635" w:rsidRPr="004A3309" w:rsidRDefault="00B90D6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-78.0369</w:t>
            </w:r>
          </w:p>
        </w:tc>
        <w:tc>
          <w:tcPr>
            <w:tcW w:w="2345" w:type="dxa"/>
          </w:tcPr>
          <w:p w14:paraId="66B978C7" w14:textId="3435C464" w:rsidR="002B7635" w:rsidRPr="004A3309" w:rsidRDefault="005B030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-151.86461776583837</w:t>
            </w:r>
          </w:p>
        </w:tc>
      </w:tr>
      <w:tr w:rsidR="003A7933" w:rsidRPr="009B5BFB" w14:paraId="52613914" w14:textId="77777777" w:rsidTr="007975A2">
        <w:tc>
          <w:tcPr>
            <w:tcW w:w="2467" w:type="dxa"/>
          </w:tcPr>
          <w:p w14:paraId="20EAB900" w14:textId="55F58810" w:rsidR="003A7933" w:rsidRPr="004A3309" w:rsidRDefault="003A7933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caccae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67C7E673" w14:textId="3673B225" w:rsidR="003A7933" w:rsidRPr="004A3309" w:rsidRDefault="000064F2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296.16</w:t>
            </w:r>
          </w:p>
        </w:tc>
        <w:tc>
          <w:tcPr>
            <w:tcW w:w="1770" w:type="dxa"/>
          </w:tcPr>
          <w:p w14:paraId="7AE0C57B" w14:textId="5AA5345F" w:rsidR="003A7933" w:rsidRPr="004A3309" w:rsidRDefault="000064F2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709.811</w:t>
            </w:r>
          </w:p>
        </w:tc>
        <w:tc>
          <w:tcPr>
            <w:tcW w:w="1815" w:type="dxa"/>
          </w:tcPr>
          <w:p w14:paraId="1C04FB9E" w14:textId="5EE0E4AB" w:rsidR="003A7933" w:rsidRPr="004A3309" w:rsidRDefault="000064F2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-63.3465</w:t>
            </w:r>
          </w:p>
        </w:tc>
        <w:tc>
          <w:tcPr>
            <w:tcW w:w="2345" w:type="dxa"/>
          </w:tcPr>
          <w:p w14:paraId="0635A0A9" w14:textId="1DFCB880" w:rsidR="003A7933" w:rsidRPr="004A3309" w:rsidRDefault="005B030F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-36.34093501992811</w:t>
            </w:r>
          </w:p>
        </w:tc>
      </w:tr>
      <w:tr w:rsidR="003A7933" w:rsidRPr="009B5BFB" w14:paraId="3DD1939D" w14:textId="77777777" w:rsidTr="007975A2">
        <w:tc>
          <w:tcPr>
            <w:tcW w:w="2467" w:type="dxa"/>
          </w:tcPr>
          <w:p w14:paraId="14BEF85B" w14:textId="6DD7C7BC" w:rsidR="003A7933" w:rsidRPr="004A3309" w:rsidRDefault="003A7933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cellulosilyticus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D4A7713" w14:textId="377D44D4" w:rsidR="003A7933" w:rsidRPr="004A3309" w:rsidRDefault="00405CCB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1.46129</w:t>
            </w:r>
          </w:p>
        </w:tc>
        <w:tc>
          <w:tcPr>
            <w:tcW w:w="1770" w:type="dxa"/>
          </w:tcPr>
          <w:p w14:paraId="2CC700B3" w14:textId="5ADCB008" w:rsidR="003A7933" w:rsidRPr="004A3309" w:rsidRDefault="00405CCB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0.475054</w:t>
            </w:r>
          </w:p>
        </w:tc>
        <w:tc>
          <w:tcPr>
            <w:tcW w:w="1815" w:type="dxa"/>
          </w:tcPr>
          <w:p w14:paraId="6972A2F9" w14:textId="369960CE" w:rsidR="003A7933" w:rsidRPr="004A3309" w:rsidRDefault="00405CCB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-103.653</w:t>
            </w:r>
          </w:p>
        </w:tc>
        <w:tc>
          <w:tcPr>
            <w:tcW w:w="2345" w:type="dxa"/>
          </w:tcPr>
          <w:p w14:paraId="6DE32364" w14:textId="4E5BB3B7" w:rsidR="003A7933" w:rsidRPr="004A3309" w:rsidRDefault="005B030F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-321.77764861126707</w:t>
            </w:r>
          </w:p>
        </w:tc>
      </w:tr>
      <w:tr w:rsidR="002B7635" w:rsidRPr="009B5BFB" w14:paraId="64B828E1" w14:textId="77777777" w:rsidTr="007975A2">
        <w:tc>
          <w:tcPr>
            <w:tcW w:w="2467" w:type="dxa"/>
          </w:tcPr>
          <w:p w14:paraId="4661CA2F" w14:textId="18E2530C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B. fragilis</w:t>
            </w:r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096451E" w14:textId="2A847402" w:rsidR="002B7635" w:rsidRPr="004A3309" w:rsidRDefault="007E09A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1.88251</w:t>
            </w:r>
          </w:p>
        </w:tc>
        <w:tc>
          <w:tcPr>
            <w:tcW w:w="1770" w:type="dxa"/>
          </w:tcPr>
          <w:p w14:paraId="0FE653C9" w14:textId="2C04D33F" w:rsidR="002B7635" w:rsidRPr="004A3309" w:rsidRDefault="007E09A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0.195185</w:t>
            </w:r>
          </w:p>
        </w:tc>
        <w:tc>
          <w:tcPr>
            <w:tcW w:w="1815" w:type="dxa"/>
          </w:tcPr>
          <w:p w14:paraId="12290F3A" w14:textId="54DAEC65" w:rsidR="002B7635" w:rsidRPr="004A3309" w:rsidRDefault="007E09A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-104.782</w:t>
            </w:r>
          </w:p>
        </w:tc>
        <w:tc>
          <w:tcPr>
            <w:tcW w:w="2345" w:type="dxa"/>
          </w:tcPr>
          <w:p w14:paraId="4C39E94E" w14:textId="65C0EDAA" w:rsidR="002B7635" w:rsidRPr="004A3309" w:rsidRDefault="00DF40E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-326.11353711736956</w:t>
            </w:r>
          </w:p>
        </w:tc>
      </w:tr>
      <w:tr w:rsidR="002B7635" w:rsidRPr="009B5BFB" w14:paraId="209ECD34" w14:textId="77777777" w:rsidTr="007975A2">
        <w:tc>
          <w:tcPr>
            <w:tcW w:w="2467" w:type="dxa"/>
          </w:tcPr>
          <w:p w14:paraId="672E7FF4" w14:textId="23E655AF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intestinihominis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DEFAA2C" w14:textId="7AC8A896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</w:tcPr>
          <w:p w14:paraId="6E6067D2" w14:textId="71FFBB7D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</w:tcPr>
          <w:p w14:paraId="037BDDA7" w14:textId="1F754C60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1F2F49C" w14:textId="2A58CBCE" w:rsidR="002B7635" w:rsidRPr="004A3309" w:rsidRDefault="00DF40E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-167.35577546084824</w:t>
            </w:r>
          </w:p>
        </w:tc>
      </w:tr>
      <w:tr w:rsidR="002B7635" w:rsidRPr="009B5BFB" w14:paraId="095A67AF" w14:textId="77777777" w:rsidTr="007975A2">
        <w:tc>
          <w:tcPr>
            <w:tcW w:w="2467" w:type="dxa"/>
          </w:tcPr>
          <w:p w14:paraId="5F9481F3" w14:textId="6A0B5716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ovatus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F4A3EDC" w14:textId="6BB23D0E" w:rsidR="002B7635" w:rsidRPr="004A3309" w:rsidRDefault="008A356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0.000299311</w:t>
            </w:r>
          </w:p>
        </w:tc>
        <w:tc>
          <w:tcPr>
            <w:tcW w:w="1770" w:type="dxa"/>
          </w:tcPr>
          <w:p w14:paraId="3E5A7A3A" w14:textId="7AD0E95F" w:rsidR="002B7635" w:rsidRPr="004A3309" w:rsidRDefault="004C00C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8.73668e-06</w:t>
            </w:r>
          </w:p>
        </w:tc>
        <w:tc>
          <w:tcPr>
            <w:tcW w:w="1815" w:type="dxa"/>
          </w:tcPr>
          <w:p w14:paraId="300FEA06" w14:textId="7F89E769" w:rsidR="002B7635" w:rsidRPr="004A3309" w:rsidRDefault="008A356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-693.599</w:t>
            </w:r>
          </w:p>
        </w:tc>
        <w:tc>
          <w:tcPr>
            <w:tcW w:w="2345" w:type="dxa"/>
          </w:tcPr>
          <w:p w14:paraId="6D91B1AF" w14:textId="62333C1A" w:rsidR="002B7635" w:rsidRPr="004A3309" w:rsidRDefault="003F3A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-386.1975486146366</w:t>
            </w:r>
          </w:p>
        </w:tc>
      </w:tr>
      <w:tr w:rsidR="002B7635" w:rsidRPr="009B5BFB" w14:paraId="02E72AB3" w14:textId="77777777" w:rsidTr="007975A2">
        <w:tc>
          <w:tcPr>
            <w:tcW w:w="2467" w:type="dxa"/>
          </w:tcPr>
          <w:p w14:paraId="32B1B05A" w14:textId="6478F135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B. thetaiotaomicron</w:t>
            </w:r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65C72A22" w14:textId="6FD6AC16" w:rsidR="002B7635" w:rsidRPr="004A3309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0.770457</w:t>
            </w:r>
          </w:p>
        </w:tc>
        <w:tc>
          <w:tcPr>
            <w:tcW w:w="1770" w:type="dxa"/>
          </w:tcPr>
          <w:p w14:paraId="24A85875" w14:textId="72CE3790" w:rsidR="002B7635" w:rsidRPr="004A3309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0.0497167</w:t>
            </w:r>
          </w:p>
        </w:tc>
        <w:tc>
          <w:tcPr>
            <w:tcW w:w="1815" w:type="dxa"/>
          </w:tcPr>
          <w:p w14:paraId="69564EE0" w14:textId="7043D229" w:rsidR="002B7635" w:rsidRPr="004A3309" w:rsidRDefault="00846E3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-208.589</w:t>
            </w:r>
          </w:p>
        </w:tc>
        <w:tc>
          <w:tcPr>
            <w:tcW w:w="2345" w:type="dxa"/>
          </w:tcPr>
          <w:p w14:paraId="2F1CE76E" w14:textId="248D8853" w:rsidR="002B7635" w:rsidRPr="004A3309" w:rsidRDefault="003F3A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-140.86093934474775</w:t>
            </w:r>
          </w:p>
        </w:tc>
      </w:tr>
      <w:tr w:rsidR="002B7635" w:rsidRPr="009B5BFB" w14:paraId="155413AC" w14:textId="77777777" w:rsidTr="007975A2">
        <w:tc>
          <w:tcPr>
            <w:tcW w:w="2467" w:type="dxa"/>
          </w:tcPr>
          <w:p w14:paraId="548374F3" w14:textId="06EC9C80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uniformis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22A621F" w14:textId="451B0EE2" w:rsidR="002B7635" w:rsidRPr="004A3309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394.013</w:t>
            </w:r>
          </w:p>
        </w:tc>
        <w:tc>
          <w:tcPr>
            <w:tcW w:w="1770" w:type="dxa"/>
          </w:tcPr>
          <w:p w14:paraId="3F0322EB" w14:textId="0074891F" w:rsidR="002B7635" w:rsidRPr="004A3309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837.865</w:t>
            </w:r>
          </w:p>
        </w:tc>
        <w:tc>
          <w:tcPr>
            <w:tcW w:w="1815" w:type="dxa"/>
          </w:tcPr>
          <w:p w14:paraId="765F5B2C" w14:textId="54390B26" w:rsidR="002B7635" w:rsidRPr="004A3309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-91.9854</w:t>
            </w:r>
          </w:p>
        </w:tc>
        <w:tc>
          <w:tcPr>
            <w:tcW w:w="2345" w:type="dxa"/>
          </w:tcPr>
          <w:p w14:paraId="4339A3F7" w14:textId="3899C8E0" w:rsidR="002B7635" w:rsidRPr="004A3309" w:rsidRDefault="003F3ABD" w:rsidP="007101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-37.0644498818865</w:t>
            </w:r>
          </w:p>
        </w:tc>
      </w:tr>
      <w:tr w:rsidR="002B7635" w:rsidRPr="009B5BFB" w14:paraId="4708E81A" w14:textId="77777777" w:rsidTr="007975A2">
        <w:tc>
          <w:tcPr>
            <w:tcW w:w="2467" w:type="dxa"/>
          </w:tcPr>
          <w:p w14:paraId="064D54CF" w14:textId="37137F7B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vulgatus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FBB2FB6" w14:textId="644E1788" w:rsidR="002B7635" w:rsidRPr="004A3309" w:rsidRDefault="007C369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0.895188</w:t>
            </w:r>
          </w:p>
        </w:tc>
        <w:tc>
          <w:tcPr>
            <w:tcW w:w="1770" w:type="dxa"/>
          </w:tcPr>
          <w:p w14:paraId="2B2240E5" w14:textId="7CFE1E63" w:rsidR="002B7635" w:rsidRPr="004A3309" w:rsidRDefault="007C369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0.506591</w:t>
            </w:r>
          </w:p>
        </w:tc>
        <w:tc>
          <w:tcPr>
            <w:tcW w:w="1815" w:type="dxa"/>
          </w:tcPr>
          <w:p w14:paraId="5C205A9F" w14:textId="1406BB48" w:rsidR="002B7635" w:rsidRPr="004A3309" w:rsidRDefault="007C369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-63.9509</w:t>
            </w:r>
          </w:p>
        </w:tc>
        <w:tc>
          <w:tcPr>
            <w:tcW w:w="2345" w:type="dxa"/>
          </w:tcPr>
          <w:p w14:paraId="60415FE6" w14:textId="68CA0B2B" w:rsidR="002B7635" w:rsidRPr="004A3309" w:rsidRDefault="001753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-44.27775684678545</w:t>
            </w:r>
          </w:p>
        </w:tc>
      </w:tr>
      <w:tr w:rsidR="002B7635" w:rsidRPr="009B5BFB" w14:paraId="58AC21A3" w14:textId="77777777" w:rsidTr="007975A2">
        <w:tc>
          <w:tcPr>
            <w:tcW w:w="2467" w:type="dxa"/>
          </w:tcPr>
          <w:p w14:paraId="77AADDD7" w14:textId="7CBBB6CF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xylanisolvens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10D7252" w14:textId="5B84B3DF" w:rsidR="002B7635" w:rsidRPr="004A3309" w:rsidRDefault="00A171E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0.00115518</w:t>
            </w:r>
          </w:p>
        </w:tc>
        <w:tc>
          <w:tcPr>
            <w:tcW w:w="1770" w:type="dxa"/>
          </w:tcPr>
          <w:p w14:paraId="2BE79F50" w14:textId="03837752" w:rsidR="002B7635" w:rsidRPr="004A3309" w:rsidRDefault="00A171E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2.77695e-05</w:t>
            </w:r>
          </w:p>
        </w:tc>
        <w:tc>
          <w:tcPr>
            <w:tcW w:w="1815" w:type="dxa"/>
          </w:tcPr>
          <w:p w14:paraId="6FD78CB6" w14:textId="6F8C6399" w:rsidR="002B7635" w:rsidRPr="004A3309" w:rsidRDefault="007C369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-80.913</w:t>
            </w:r>
          </w:p>
        </w:tc>
        <w:tc>
          <w:tcPr>
            <w:tcW w:w="2345" w:type="dxa"/>
          </w:tcPr>
          <w:p w14:paraId="3B3E1B5A" w14:textId="7ED280ED" w:rsidR="002B7635" w:rsidRPr="004A3309" w:rsidRDefault="001753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-119.4103280247673</w:t>
            </w:r>
          </w:p>
        </w:tc>
      </w:tr>
      <w:tr w:rsidR="002B7635" w:rsidRPr="009B5BFB" w14:paraId="4744BBE4" w14:textId="77777777" w:rsidTr="007975A2">
        <w:tc>
          <w:tcPr>
            <w:tcW w:w="2467" w:type="dxa"/>
          </w:tcPr>
          <w:p w14:paraId="3702BA99" w14:textId="4EA9D0EC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D.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invisus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EBD5C44" w14:textId="5E701300" w:rsidR="002B7635" w:rsidRPr="004A3309" w:rsidRDefault="00A171E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0.00272822</w:t>
            </w:r>
          </w:p>
        </w:tc>
        <w:tc>
          <w:tcPr>
            <w:tcW w:w="1770" w:type="dxa"/>
          </w:tcPr>
          <w:p w14:paraId="418990FE" w14:textId="0A9F2E70" w:rsidR="002B7635" w:rsidRPr="004A3309" w:rsidRDefault="00365AC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0.0251103</w:t>
            </w:r>
          </w:p>
        </w:tc>
        <w:tc>
          <w:tcPr>
            <w:tcW w:w="1815" w:type="dxa"/>
          </w:tcPr>
          <w:p w14:paraId="558C3684" w14:textId="793DA4A5" w:rsidR="002B7635" w:rsidRPr="004A3309" w:rsidRDefault="00A171E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-98.4336</w:t>
            </w:r>
          </w:p>
        </w:tc>
        <w:tc>
          <w:tcPr>
            <w:tcW w:w="2345" w:type="dxa"/>
          </w:tcPr>
          <w:p w14:paraId="7F144269" w14:textId="4492D027" w:rsidR="002B7635" w:rsidRPr="004A3309" w:rsidRDefault="001753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-58.73247848931078</w:t>
            </w:r>
          </w:p>
        </w:tc>
      </w:tr>
      <w:tr w:rsidR="002B7635" w:rsidRPr="009B5BFB" w14:paraId="2DAFA00D" w14:textId="77777777" w:rsidTr="007975A2">
        <w:tc>
          <w:tcPr>
            <w:tcW w:w="2467" w:type="dxa"/>
          </w:tcPr>
          <w:p w14:paraId="75119649" w14:textId="758A0603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E.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eligens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EBF76AA" w14:textId="7CF94BAC" w:rsidR="002B7635" w:rsidRPr="004A3309" w:rsidRDefault="002275E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0.00215738</w:t>
            </w:r>
          </w:p>
        </w:tc>
        <w:tc>
          <w:tcPr>
            <w:tcW w:w="1770" w:type="dxa"/>
          </w:tcPr>
          <w:p w14:paraId="5238333F" w14:textId="0B464E1D" w:rsidR="002B7635" w:rsidRPr="004A3309" w:rsidRDefault="002275E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0.015655</w:t>
            </w:r>
          </w:p>
        </w:tc>
        <w:tc>
          <w:tcPr>
            <w:tcW w:w="1815" w:type="dxa"/>
          </w:tcPr>
          <w:p w14:paraId="5112C968" w14:textId="2115DB0E" w:rsidR="002B7635" w:rsidRPr="004A3309" w:rsidRDefault="002B6EC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-209.089</w:t>
            </w:r>
          </w:p>
        </w:tc>
        <w:tc>
          <w:tcPr>
            <w:tcW w:w="2345" w:type="dxa"/>
          </w:tcPr>
          <w:p w14:paraId="58C58C99" w14:textId="6E9F469F" w:rsidR="002B7635" w:rsidRPr="004A3309" w:rsidRDefault="001753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-34.971749485865985</w:t>
            </w:r>
          </w:p>
        </w:tc>
      </w:tr>
      <w:tr w:rsidR="002B7635" w:rsidRPr="009B5BFB" w14:paraId="45FE739E" w14:textId="77777777" w:rsidTr="007975A2">
        <w:tc>
          <w:tcPr>
            <w:tcW w:w="2467" w:type="dxa"/>
          </w:tcPr>
          <w:p w14:paraId="66E26111" w14:textId="158C4695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E.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rectale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15B2B3CD" w14:textId="61A5D0DA" w:rsidR="002B7635" w:rsidRPr="004A3309" w:rsidRDefault="002275E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1.23419</w:t>
            </w:r>
          </w:p>
        </w:tc>
        <w:tc>
          <w:tcPr>
            <w:tcW w:w="1770" w:type="dxa"/>
          </w:tcPr>
          <w:p w14:paraId="03A88529" w14:textId="6948578E" w:rsidR="002B7635" w:rsidRPr="004A3309" w:rsidRDefault="0003758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0.238825</w:t>
            </w:r>
          </w:p>
        </w:tc>
        <w:tc>
          <w:tcPr>
            <w:tcW w:w="1815" w:type="dxa"/>
          </w:tcPr>
          <w:p w14:paraId="73092685" w14:textId="5CA9926C" w:rsidR="002B7635" w:rsidRPr="004A3309" w:rsidRDefault="002275E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-93.1012</w:t>
            </w:r>
          </w:p>
        </w:tc>
        <w:tc>
          <w:tcPr>
            <w:tcW w:w="2345" w:type="dxa"/>
          </w:tcPr>
          <w:p w14:paraId="4117B819" w14:textId="6764E5E2" w:rsidR="002B7635" w:rsidRPr="004A3309" w:rsidRDefault="008F66B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-119.62119918540702</w:t>
            </w:r>
          </w:p>
        </w:tc>
      </w:tr>
      <w:tr w:rsidR="002B7635" w:rsidRPr="009B5BFB" w14:paraId="1BEE6AFD" w14:textId="77777777" w:rsidTr="007975A2">
        <w:tc>
          <w:tcPr>
            <w:tcW w:w="2467" w:type="dxa"/>
          </w:tcPr>
          <w:p w14:paraId="05D27A96" w14:textId="60DD9447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F.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prausnitzii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6B56FB5" w14:textId="29BD2514" w:rsidR="002B7635" w:rsidRPr="004A3309" w:rsidRDefault="0003758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184.624</w:t>
            </w:r>
          </w:p>
        </w:tc>
        <w:tc>
          <w:tcPr>
            <w:tcW w:w="1770" w:type="dxa"/>
          </w:tcPr>
          <w:p w14:paraId="298B5AD5" w14:textId="05739F85" w:rsidR="002B7635" w:rsidRPr="004A3309" w:rsidRDefault="0003758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578.327</w:t>
            </w:r>
          </w:p>
        </w:tc>
        <w:tc>
          <w:tcPr>
            <w:tcW w:w="1815" w:type="dxa"/>
          </w:tcPr>
          <w:p w14:paraId="62285C64" w14:textId="3DE384D9" w:rsidR="002B7635" w:rsidRPr="004A3309" w:rsidRDefault="0003758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-216.439</w:t>
            </w:r>
          </w:p>
        </w:tc>
        <w:tc>
          <w:tcPr>
            <w:tcW w:w="2345" w:type="dxa"/>
          </w:tcPr>
          <w:p w14:paraId="416D5F51" w14:textId="7A4A25FF" w:rsidR="002B7635" w:rsidRPr="004A3309" w:rsidRDefault="008F66B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-96.21254241253519</w:t>
            </w:r>
          </w:p>
        </w:tc>
      </w:tr>
      <w:tr w:rsidR="002B7635" w:rsidRPr="009B5BFB" w14:paraId="59B34E49" w14:textId="77777777" w:rsidTr="007975A2">
        <w:tc>
          <w:tcPr>
            <w:tcW w:w="2467" w:type="dxa"/>
          </w:tcPr>
          <w:p w14:paraId="3FECB23F" w14:textId="022D765C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Oscillibacter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sp.</w:t>
            </w:r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67EE823" w14:textId="04321271" w:rsidR="002B7635" w:rsidRPr="004A3309" w:rsidRDefault="0037011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0.000286308</w:t>
            </w:r>
          </w:p>
        </w:tc>
        <w:tc>
          <w:tcPr>
            <w:tcW w:w="1770" w:type="dxa"/>
          </w:tcPr>
          <w:p w14:paraId="7D9C6AF7" w14:textId="48463BD7" w:rsidR="002B7635" w:rsidRPr="004A3309" w:rsidRDefault="00370114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0.00292652</w:t>
            </w:r>
          </w:p>
        </w:tc>
        <w:tc>
          <w:tcPr>
            <w:tcW w:w="1815" w:type="dxa"/>
          </w:tcPr>
          <w:p w14:paraId="74C0876E" w14:textId="6832118C" w:rsidR="002B7635" w:rsidRPr="004A3309" w:rsidRDefault="00DA6B6C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-209.499</w:t>
            </w:r>
          </w:p>
        </w:tc>
        <w:tc>
          <w:tcPr>
            <w:tcW w:w="2345" w:type="dxa"/>
          </w:tcPr>
          <w:p w14:paraId="191870FD" w14:textId="3E3330BD" w:rsidR="002B7635" w:rsidRPr="004A3309" w:rsidRDefault="008F66B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-79.5423538576024</w:t>
            </w:r>
          </w:p>
        </w:tc>
      </w:tr>
      <w:tr w:rsidR="002B7635" w:rsidRPr="009B5BFB" w14:paraId="2829C65B" w14:textId="77777777" w:rsidTr="007975A2">
        <w:tc>
          <w:tcPr>
            <w:tcW w:w="2467" w:type="dxa"/>
          </w:tcPr>
          <w:p w14:paraId="43BFE5AB" w14:textId="329894A2" w:rsidR="002B7635" w:rsidRPr="004A3309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O.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splanchnicus</w:t>
            </w:r>
            <w:proofErr w:type="spellEnd"/>
            <w:r w:rsidR="002F76F0"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3DA9A7A" w14:textId="0941A655" w:rsidR="002B7635" w:rsidRPr="004A3309" w:rsidRDefault="0037011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0.607248</w:t>
            </w:r>
          </w:p>
        </w:tc>
        <w:tc>
          <w:tcPr>
            <w:tcW w:w="1770" w:type="dxa"/>
          </w:tcPr>
          <w:p w14:paraId="64650D7D" w14:textId="03A42C76" w:rsidR="002B7635" w:rsidRPr="004A3309" w:rsidRDefault="007B54D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0.0315866</w:t>
            </w:r>
          </w:p>
        </w:tc>
        <w:tc>
          <w:tcPr>
            <w:tcW w:w="1815" w:type="dxa"/>
          </w:tcPr>
          <w:p w14:paraId="13C36614" w14:textId="2068B4AA" w:rsidR="002B7635" w:rsidRPr="004A3309" w:rsidRDefault="0037011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-65.1321</w:t>
            </w:r>
          </w:p>
        </w:tc>
        <w:tc>
          <w:tcPr>
            <w:tcW w:w="2345" w:type="dxa"/>
          </w:tcPr>
          <w:p w14:paraId="4A2FD5CC" w14:textId="0F1AF20F" w:rsidR="002B7635" w:rsidRPr="004A3309" w:rsidRDefault="008F66B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-53.48343931602585</w:t>
            </w:r>
          </w:p>
        </w:tc>
      </w:tr>
      <w:tr w:rsidR="002B7635" w:rsidRPr="009B5BFB" w14:paraId="547107AD" w14:textId="77777777" w:rsidTr="007975A2">
        <w:tc>
          <w:tcPr>
            <w:tcW w:w="2467" w:type="dxa"/>
          </w:tcPr>
          <w:p w14:paraId="5B28E8E5" w14:textId="461524BB" w:rsidR="002B7635" w:rsidRPr="004A3309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copri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4B7B852A" w14:textId="7F8D90A2" w:rsidR="002B7635" w:rsidRPr="004A3309" w:rsidRDefault="007B54D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27.1938</w:t>
            </w:r>
          </w:p>
        </w:tc>
        <w:tc>
          <w:tcPr>
            <w:tcW w:w="1770" w:type="dxa"/>
          </w:tcPr>
          <w:p w14:paraId="5CB06C48" w14:textId="5785450C" w:rsidR="002B7635" w:rsidRPr="004A3309" w:rsidRDefault="007B54D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0.0600029</w:t>
            </w:r>
          </w:p>
        </w:tc>
        <w:tc>
          <w:tcPr>
            <w:tcW w:w="1815" w:type="dxa"/>
          </w:tcPr>
          <w:p w14:paraId="7736DFB1" w14:textId="14130D49" w:rsidR="002B7635" w:rsidRPr="004A3309" w:rsidRDefault="007B54D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-849.325</w:t>
            </w:r>
          </w:p>
        </w:tc>
        <w:tc>
          <w:tcPr>
            <w:tcW w:w="2345" w:type="dxa"/>
          </w:tcPr>
          <w:p w14:paraId="0F308BD4" w14:textId="30DE3E50" w:rsidR="002B7635" w:rsidRPr="004A3309" w:rsidRDefault="003A65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-1036.3668324788305</w:t>
            </w:r>
          </w:p>
        </w:tc>
      </w:tr>
      <w:tr w:rsidR="002F76F0" w:rsidRPr="009B5BFB" w14:paraId="61636C49" w14:textId="77777777" w:rsidTr="007975A2">
        <w:tc>
          <w:tcPr>
            <w:tcW w:w="2467" w:type="dxa"/>
          </w:tcPr>
          <w:p w14:paraId="3A4FEDBD" w14:textId="0822866A" w:rsidR="002F76F0" w:rsidRPr="004A3309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distasonis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276050E4" w14:textId="71627673" w:rsidR="002F76F0" w:rsidRPr="004A3309" w:rsidRDefault="0020682A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374.228</w:t>
            </w:r>
          </w:p>
        </w:tc>
        <w:tc>
          <w:tcPr>
            <w:tcW w:w="1770" w:type="dxa"/>
          </w:tcPr>
          <w:p w14:paraId="350BFD84" w14:textId="6F95E20D" w:rsidR="002F76F0" w:rsidRPr="004A3309" w:rsidRDefault="0020682A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707.204</w:t>
            </w:r>
          </w:p>
        </w:tc>
        <w:tc>
          <w:tcPr>
            <w:tcW w:w="1815" w:type="dxa"/>
          </w:tcPr>
          <w:p w14:paraId="28097DC2" w14:textId="2904B4F2" w:rsidR="002F76F0" w:rsidRPr="004A3309" w:rsidRDefault="0020682A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-387.885</w:t>
            </w:r>
          </w:p>
        </w:tc>
        <w:tc>
          <w:tcPr>
            <w:tcW w:w="2345" w:type="dxa"/>
          </w:tcPr>
          <w:p w14:paraId="0F2A35ED" w14:textId="7426B293" w:rsidR="002F76F0" w:rsidRPr="004A3309" w:rsidRDefault="003A65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-66.04895734993443.</w:t>
            </w:r>
          </w:p>
        </w:tc>
      </w:tr>
      <w:tr w:rsidR="002F76F0" w:rsidRPr="009B5BFB" w14:paraId="3B58601C" w14:textId="77777777" w:rsidTr="007975A2">
        <w:tc>
          <w:tcPr>
            <w:tcW w:w="2467" w:type="dxa"/>
          </w:tcPr>
          <w:p w14:paraId="32A09FC0" w14:textId="0F904BA2" w:rsidR="002F76F0" w:rsidRPr="004A3309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merdae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71D5F5E" w14:textId="4DCC8C44" w:rsidR="002F76F0" w:rsidRPr="004A3309" w:rsidRDefault="005E0E97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0.778422</w:t>
            </w:r>
          </w:p>
        </w:tc>
        <w:tc>
          <w:tcPr>
            <w:tcW w:w="1770" w:type="dxa"/>
          </w:tcPr>
          <w:p w14:paraId="1CE07217" w14:textId="22247BCC" w:rsidR="002F76F0" w:rsidRPr="004A3309" w:rsidRDefault="005E0E97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0.0454067</w:t>
            </w:r>
          </w:p>
        </w:tc>
        <w:tc>
          <w:tcPr>
            <w:tcW w:w="1815" w:type="dxa"/>
          </w:tcPr>
          <w:p w14:paraId="6985A722" w14:textId="74026DD7" w:rsidR="002F76F0" w:rsidRPr="004A3309" w:rsidRDefault="0020682A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-167.828</w:t>
            </w:r>
          </w:p>
        </w:tc>
        <w:tc>
          <w:tcPr>
            <w:tcW w:w="2345" w:type="dxa"/>
          </w:tcPr>
          <w:p w14:paraId="4769A7D5" w14:textId="1CE88B9E" w:rsidR="002F76F0" w:rsidRPr="004A3309" w:rsidRDefault="003A65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-82.87697490050505</w:t>
            </w:r>
          </w:p>
        </w:tc>
      </w:tr>
      <w:tr w:rsidR="002F76F0" w:rsidRPr="009B5BFB" w14:paraId="7216F2CB" w14:textId="77777777" w:rsidTr="007975A2">
        <w:tc>
          <w:tcPr>
            <w:tcW w:w="2467" w:type="dxa"/>
          </w:tcPr>
          <w:p w14:paraId="79CAE820" w14:textId="28D5629F" w:rsidR="002F76F0" w:rsidRPr="004A3309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Phascolarcto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. sp.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83817DF" w14:textId="69839CE2" w:rsidR="002F76F0" w:rsidRPr="004A3309" w:rsidRDefault="005E0E97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3.13313</w:t>
            </w:r>
          </w:p>
        </w:tc>
        <w:tc>
          <w:tcPr>
            <w:tcW w:w="1770" w:type="dxa"/>
          </w:tcPr>
          <w:p w14:paraId="1AF8B6C8" w14:textId="38E3D298" w:rsidR="002F76F0" w:rsidRPr="004A3309" w:rsidRDefault="005E0E97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0.0997377</w:t>
            </w:r>
          </w:p>
        </w:tc>
        <w:tc>
          <w:tcPr>
            <w:tcW w:w="1815" w:type="dxa"/>
          </w:tcPr>
          <w:p w14:paraId="5288D85E" w14:textId="45FEE3F6" w:rsidR="002F76F0" w:rsidRPr="004A3309" w:rsidRDefault="005E0E97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-159.181</w:t>
            </w:r>
          </w:p>
        </w:tc>
        <w:tc>
          <w:tcPr>
            <w:tcW w:w="2345" w:type="dxa"/>
          </w:tcPr>
          <w:p w14:paraId="66E17373" w14:textId="4A78D487" w:rsidR="002F76F0" w:rsidRPr="004A3309" w:rsidRDefault="0052755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-292.03006849559733</w:t>
            </w:r>
          </w:p>
        </w:tc>
      </w:tr>
      <w:tr w:rsidR="002F76F0" w:rsidRPr="009B5BFB" w14:paraId="1EF1530C" w14:textId="77777777" w:rsidTr="007975A2">
        <w:tc>
          <w:tcPr>
            <w:tcW w:w="2467" w:type="dxa"/>
          </w:tcPr>
          <w:p w14:paraId="0AEC5741" w14:textId="1D28D1BA" w:rsidR="002F76F0" w:rsidRPr="004A3309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R.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bicirculans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27DC1F7F" w14:textId="1DE95A97" w:rsidR="002F76F0" w:rsidRPr="004A3309" w:rsidRDefault="000B44AF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2.15694</w:t>
            </w:r>
          </w:p>
        </w:tc>
        <w:tc>
          <w:tcPr>
            <w:tcW w:w="1770" w:type="dxa"/>
          </w:tcPr>
          <w:p w14:paraId="42B11E88" w14:textId="16462AD6" w:rsidR="002F76F0" w:rsidRPr="004A3309" w:rsidRDefault="000B44A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0.448367</w:t>
            </w:r>
          </w:p>
        </w:tc>
        <w:tc>
          <w:tcPr>
            <w:tcW w:w="1815" w:type="dxa"/>
          </w:tcPr>
          <w:p w14:paraId="1FED279E" w14:textId="4290009F" w:rsidR="002F76F0" w:rsidRPr="004A3309" w:rsidRDefault="000B44A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-242.274</w:t>
            </w:r>
          </w:p>
        </w:tc>
        <w:tc>
          <w:tcPr>
            <w:tcW w:w="2345" w:type="dxa"/>
          </w:tcPr>
          <w:p w14:paraId="68159490" w14:textId="1A507C01" w:rsidR="002F76F0" w:rsidRPr="004A3309" w:rsidRDefault="0052755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-1287.9155043407336</w:t>
            </w:r>
          </w:p>
        </w:tc>
      </w:tr>
      <w:tr w:rsidR="002F76F0" w:rsidRPr="009B5BFB" w14:paraId="05BC0C19" w14:textId="77777777" w:rsidTr="007975A2">
        <w:tc>
          <w:tcPr>
            <w:tcW w:w="2467" w:type="dxa"/>
          </w:tcPr>
          <w:p w14:paraId="5D483008" w14:textId="77C5BDB2" w:rsidR="002F76F0" w:rsidRPr="004A3309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R. </w:t>
            </w:r>
            <w:proofErr w:type="spellStart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bromii</w:t>
            </w:r>
            <w:proofErr w:type="spellEnd"/>
            <w:r w:rsidRPr="004A33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4A3309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56781EB" w14:textId="5DF13872" w:rsidR="002F76F0" w:rsidRPr="004A3309" w:rsidRDefault="00FF108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1.92731</w:t>
            </w:r>
          </w:p>
        </w:tc>
        <w:tc>
          <w:tcPr>
            <w:tcW w:w="1770" w:type="dxa"/>
          </w:tcPr>
          <w:p w14:paraId="5EEFD422" w14:textId="07587A91" w:rsidR="002F76F0" w:rsidRPr="004A3309" w:rsidRDefault="00FF108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0.279787</w:t>
            </w:r>
          </w:p>
        </w:tc>
        <w:tc>
          <w:tcPr>
            <w:tcW w:w="1815" w:type="dxa"/>
          </w:tcPr>
          <w:p w14:paraId="31AA0C4C" w14:textId="3E16DDF2" w:rsidR="002F76F0" w:rsidRPr="004A3309" w:rsidRDefault="00FF108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-220.071</w:t>
            </w:r>
          </w:p>
        </w:tc>
        <w:tc>
          <w:tcPr>
            <w:tcW w:w="2345" w:type="dxa"/>
          </w:tcPr>
          <w:p w14:paraId="63A68152" w14:textId="0813EB13" w:rsidR="002F76F0" w:rsidRPr="004A3309" w:rsidRDefault="0052755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3309">
              <w:rPr>
                <w:rFonts w:ascii="Times New Roman" w:hAnsi="Times New Roman" w:cs="Times New Roman"/>
                <w:sz w:val="20"/>
                <w:szCs w:val="20"/>
              </w:rPr>
              <w:t>-527.3137402931707</w:t>
            </w:r>
          </w:p>
        </w:tc>
      </w:tr>
    </w:tbl>
    <w:p w14:paraId="24370049" w14:textId="77777777" w:rsidR="001D3A3F" w:rsidRPr="009B5BFB" w:rsidRDefault="001D3A3F" w:rsidP="00334DBF">
      <w:pPr>
        <w:rPr>
          <w:rFonts w:ascii="Times New Roman" w:hAnsi="Times New Roman" w:cs="Times New Roman"/>
        </w:rPr>
      </w:pPr>
    </w:p>
    <w:sectPr w:rsidR="001D3A3F" w:rsidRPr="009B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4133" w14:textId="77777777" w:rsidR="00661820" w:rsidRDefault="00661820" w:rsidP="002F76F0">
      <w:pPr>
        <w:spacing w:after="0" w:line="240" w:lineRule="auto"/>
      </w:pPr>
      <w:r>
        <w:separator/>
      </w:r>
    </w:p>
  </w:endnote>
  <w:endnote w:type="continuationSeparator" w:id="0">
    <w:p w14:paraId="2A5E0064" w14:textId="77777777" w:rsidR="00661820" w:rsidRDefault="00661820" w:rsidP="002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229A" w14:textId="77777777" w:rsidR="00661820" w:rsidRDefault="00661820" w:rsidP="002F76F0">
      <w:pPr>
        <w:spacing w:after="0" w:line="240" w:lineRule="auto"/>
      </w:pPr>
      <w:r>
        <w:separator/>
      </w:r>
    </w:p>
  </w:footnote>
  <w:footnote w:type="continuationSeparator" w:id="0">
    <w:p w14:paraId="1BF481A5" w14:textId="77777777" w:rsidR="00661820" w:rsidRDefault="00661820" w:rsidP="002F7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5"/>
    <w:rsid w:val="000064F2"/>
    <w:rsid w:val="00037588"/>
    <w:rsid w:val="00067C5D"/>
    <w:rsid w:val="000B44AF"/>
    <w:rsid w:val="000F45F2"/>
    <w:rsid w:val="001136D5"/>
    <w:rsid w:val="001753ED"/>
    <w:rsid w:val="001D3A3F"/>
    <w:rsid w:val="001F34D3"/>
    <w:rsid w:val="00200EC6"/>
    <w:rsid w:val="0020682A"/>
    <w:rsid w:val="002275E5"/>
    <w:rsid w:val="002A1CF6"/>
    <w:rsid w:val="002B6EC0"/>
    <w:rsid w:val="002B7635"/>
    <w:rsid w:val="002D1B04"/>
    <w:rsid w:val="002F76F0"/>
    <w:rsid w:val="00334DBF"/>
    <w:rsid w:val="00365AC3"/>
    <w:rsid w:val="00370114"/>
    <w:rsid w:val="003A65ED"/>
    <w:rsid w:val="003A7933"/>
    <w:rsid w:val="003A7E47"/>
    <w:rsid w:val="003D2297"/>
    <w:rsid w:val="003F3ABD"/>
    <w:rsid w:val="00405CCB"/>
    <w:rsid w:val="00411AC2"/>
    <w:rsid w:val="0044790F"/>
    <w:rsid w:val="004920BD"/>
    <w:rsid w:val="004A3309"/>
    <w:rsid w:val="004C00C4"/>
    <w:rsid w:val="004C2E01"/>
    <w:rsid w:val="0052755F"/>
    <w:rsid w:val="005B030F"/>
    <w:rsid w:val="005E0E97"/>
    <w:rsid w:val="0060454D"/>
    <w:rsid w:val="00654B03"/>
    <w:rsid w:val="00661820"/>
    <w:rsid w:val="0068680E"/>
    <w:rsid w:val="00710129"/>
    <w:rsid w:val="00733CA0"/>
    <w:rsid w:val="00780603"/>
    <w:rsid w:val="007975A2"/>
    <w:rsid w:val="007B54D3"/>
    <w:rsid w:val="007C3690"/>
    <w:rsid w:val="007E09A8"/>
    <w:rsid w:val="00846E3F"/>
    <w:rsid w:val="0085326A"/>
    <w:rsid w:val="008649E2"/>
    <w:rsid w:val="008A3565"/>
    <w:rsid w:val="008C3F60"/>
    <w:rsid w:val="008F66B1"/>
    <w:rsid w:val="00907DB9"/>
    <w:rsid w:val="009143F4"/>
    <w:rsid w:val="009B5BFB"/>
    <w:rsid w:val="009F1456"/>
    <w:rsid w:val="00A04D47"/>
    <w:rsid w:val="00A171EE"/>
    <w:rsid w:val="00A31CF8"/>
    <w:rsid w:val="00A91AF2"/>
    <w:rsid w:val="00B56309"/>
    <w:rsid w:val="00B7525F"/>
    <w:rsid w:val="00B90D64"/>
    <w:rsid w:val="00BC7203"/>
    <w:rsid w:val="00BF19F6"/>
    <w:rsid w:val="00CB1891"/>
    <w:rsid w:val="00CB4073"/>
    <w:rsid w:val="00D31F14"/>
    <w:rsid w:val="00DA3D87"/>
    <w:rsid w:val="00DA6B6C"/>
    <w:rsid w:val="00DF40E0"/>
    <w:rsid w:val="00EC4152"/>
    <w:rsid w:val="00F87526"/>
    <w:rsid w:val="00FB22A0"/>
    <w:rsid w:val="00FB2E26"/>
    <w:rsid w:val="00FC5137"/>
    <w:rsid w:val="00FE1D9E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CE5F"/>
  <w15:chartTrackingRefBased/>
  <w15:docId w15:val="{1491A142-6AD0-4AE5-A63C-75BE8CA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6F0"/>
  </w:style>
  <w:style w:type="paragraph" w:styleId="Footer">
    <w:name w:val="footer"/>
    <w:basedOn w:val="Normal"/>
    <w:link w:val="Foot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6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FB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9B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6</cp:revision>
  <dcterms:created xsi:type="dcterms:W3CDTF">2023-04-24T22:39:00Z</dcterms:created>
  <dcterms:modified xsi:type="dcterms:W3CDTF">2023-04-24T22:42:00Z</dcterms:modified>
</cp:coreProperties>
</file>