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2FE11" w14:textId="77777777" w:rsidR="002F35CB" w:rsidRPr="002F35CB" w:rsidRDefault="002F35CB" w:rsidP="002F35CB">
      <w:pPr>
        <w:rPr>
          <w:b/>
          <w:bCs/>
        </w:rPr>
      </w:pPr>
      <w:r w:rsidRPr="002F35CB">
        <w:rPr>
          <w:b/>
          <w:bCs/>
        </w:rPr>
        <w:t>1. Overview</w:t>
      </w:r>
    </w:p>
    <w:p w14:paraId="1DE4D26F" w14:textId="1998D398" w:rsidR="002F35CB" w:rsidRDefault="002F35CB" w:rsidP="002F35CB">
      <w:r>
        <w:t xml:space="preserve">The </w:t>
      </w:r>
      <w:proofErr w:type="spellStart"/>
      <w:r>
        <w:t>Pixelz</w:t>
      </w:r>
      <w:proofErr w:type="spellEnd"/>
      <w:r>
        <w:t xml:space="preserve"> Checkout System is a microservice-based architecture designed to handle e-commerce order processing, including:</w:t>
      </w:r>
    </w:p>
    <w:p w14:paraId="69BED81E" w14:textId="52D23E38" w:rsidR="002F35CB" w:rsidRDefault="002F35CB" w:rsidP="002F35CB">
      <w:r>
        <w:t xml:space="preserve">Order Management: </w:t>
      </w:r>
      <w:r>
        <w:t>Get All, S</w:t>
      </w:r>
      <w:r>
        <w:t>earching, and checking out orders.</w:t>
      </w:r>
    </w:p>
    <w:p w14:paraId="1D44F5BE" w14:textId="66A9C288" w:rsidR="002F35CB" w:rsidRDefault="002F35CB" w:rsidP="002F35CB">
      <w:r>
        <w:t>Payment Processing: Handling simulated payment requests.</w:t>
      </w:r>
    </w:p>
    <w:p w14:paraId="79942D59" w14:textId="77777777" w:rsidR="002F35CB" w:rsidRDefault="002F35CB" w:rsidP="002F35CB">
      <w:r>
        <w:t>Production Submission: Submitting successful orders to an internal production system.</w:t>
      </w:r>
    </w:p>
    <w:p w14:paraId="449C996E" w14:textId="77777777" w:rsidR="002F35CB" w:rsidRDefault="002F35CB" w:rsidP="002F35CB"/>
    <w:p w14:paraId="73857EB1" w14:textId="17483F7A" w:rsidR="002F35CB" w:rsidRDefault="002F35CB" w:rsidP="002F35CB">
      <w:r>
        <w:t>Email Notifications: Sending confirmation emails after successful checkout.</w:t>
      </w:r>
    </w:p>
    <w:p w14:paraId="635A4575" w14:textId="77777777" w:rsidR="002F35CB" w:rsidRDefault="002F35CB" w:rsidP="002F35CB">
      <w:r>
        <w:t>The system is modular, scalable, and uses REST APIs for communication between services. Each service is responsible for a single business capability (Single Responsibility Principle).</w:t>
      </w:r>
    </w:p>
    <w:p w14:paraId="19278EC5" w14:textId="77777777" w:rsidR="002F35CB" w:rsidRPr="0071778B" w:rsidRDefault="002F35CB" w:rsidP="002F35CB">
      <w:pPr>
        <w:rPr>
          <w:b/>
          <w:bCs/>
        </w:rPr>
      </w:pPr>
    </w:p>
    <w:p w14:paraId="51D8688B" w14:textId="144356B1" w:rsidR="002F35CB" w:rsidRPr="0071778B" w:rsidRDefault="002F35CB" w:rsidP="002F35CB">
      <w:pPr>
        <w:rPr>
          <w:b/>
          <w:bCs/>
        </w:rPr>
      </w:pPr>
      <w:r w:rsidRPr="0071778B">
        <w:rPr>
          <w:b/>
          <w:bCs/>
        </w:rPr>
        <w:t>2</w:t>
      </w:r>
      <w:r w:rsidRPr="0071778B">
        <w:rPr>
          <w:b/>
          <w:bCs/>
        </w:rPr>
        <w:t>. Core Components</w:t>
      </w:r>
    </w:p>
    <w:p w14:paraId="762F8C10" w14:textId="05CF88AF" w:rsidR="002F35CB" w:rsidRPr="008329E0" w:rsidRDefault="002F35CB" w:rsidP="002F35CB">
      <w:pPr>
        <w:rPr>
          <w:b/>
          <w:bCs/>
        </w:rPr>
      </w:pPr>
      <w:r w:rsidRPr="008329E0">
        <w:rPr>
          <w:b/>
          <w:bCs/>
        </w:rPr>
        <w:t>2.</w:t>
      </w:r>
      <w:r w:rsidRPr="008329E0">
        <w:rPr>
          <w:b/>
          <w:bCs/>
        </w:rPr>
        <w:t xml:space="preserve">1 </w:t>
      </w:r>
      <w:proofErr w:type="spellStart"/>
      <w:r w:rsidRPr="008329E0">
        <w:rPr>
          <w:b/>
          <w:bCs/>
        </w:rPr>
        <w:t>OrderService</w:t>
      </w:r>
      <w:proofErr w:type="spellEnd"/>
    </w:p>
    <w:p w14:paraId="0F63E8B1" w14:textId="4C04C828" w:rsidR="002F35CB" w:rsidRDefault="002F35CB" w:rsidP="002F35CB">
      <w:r>
        <w:t>Exposes REST APIs for:</w:t>
      </w:r>
    </w:p>
    <w:p w14:paraId="3DA47DEB" w14:textId="6E7F7940" w:rsidR="002F35CB" w:rsidRDefault="002F35CB" w:rsidP="002F35CB">
      <w:pPr>
        <w:pStyle w:val="ListParagraph"/>
        <w:numPr>
          <w:ilvl w:val="0"/>
          <w:numId w:val="1"/>
        </w:numPr>
      </w:pPr>
      <w:r>
        <w:t>Get all</w:t>
      </w:r>
      <w:r>
        <w:t xml:space="preserve"> orders</w:t>
      </w:r>
    </w:p>
    <w:p w14:paraId="36CB2370" w14:textId="2B5B7A79" w:rsidR="002F35CB" w:rsidRDefault="002F35CB" w:rsidP="002F35CB">
      <w:pPr>
        <w:pStyle w:val="ListParagraph"/>
        <w:numPr>
          <w:ilvl w:val="0"/>
          <w:numId w:val="1"/>
        </w:numPr>
      </w:pPr>
      <w:r>
        <w:t>Searching orders by name</w:t>
      </w:r>
    </w:p>
    <w:p w14:paraId="2A1B502A" w14:textId="77777777" w:rsidR="002F35CB" w:rsidRDefault="002F35CB" w:rsidP="002F35CB">
      <w:pPr>
        <w:pStyle w:val="ListParagraph"/>
        <w:numPr>
          <w:ilvl w:val="0"/>
          <w:numId w:val="1"/>
        </w:numPr>
      </w:pPr>
      <w:r>
        <w:t>Checkout operation</w:t>
      </w:r>
    </w:p>
    <w:p w14:paraId="74DF11E1" w14:textId="77777777" w:rsidR="002F35CB" w:rsidRDefault="002F35CB" w:rsidP="002F35CB"/>
    <w:p w14:paraId="08A949E5" w14:textId="2521AF40" w:rsidR="002F35CB" w:rsidRDefault="002F35CB" w:rsidP="002F35CB">
      <w:r>
        <w:t>Uses In-Memory Database for storing orders</w:t>
      </w:r>
    </w:p>
    <w:p w14:paraId="35404FAE" w14:textId="184CFB1A" w:rsidR="002F35CB" w:rsidRDefault="002F35CB" w:rsidP="002F35CB">
      <w:r>
        <w:t>Communicates with:</w:t>
      </w:r>
    </w:p>
    <w:p w14:paraId="7AA7BF17" w14:textId="5C49C78C" w:rsidR="002F35CB" w:rsidRDefault="002F35CB" w:rsidP="00BA7552">
      <w:pPr>
        <w:pStyle w:val="ListParagraph"/>
        <w:numPr>
          <w:ilvl w:val="0"/>
          <w:numId w:val="2"/>
        </w:numPr>
      </w:pPr>
      <w:proofErr w:type="spellStart"/>
      <w:r>
        <w:t>PaymentService</w:t>
      </w:r>
      <w:proofErr w:type="spellEnd"/>
      <w:r>
        <w:t xml:space="preserve"> (to process payment)</w:t>
      </w:r>
    </w:p>
    <w:p w14:paraId="055E3C1E" w14:textId="15791B0E" w:rsidR="002F35CB" w:rsidRDefault="002F35CB" w:rsidP="00BA7552">
      <w:pPr>
        <w:pStyle w:val="ListParagraph"/>
        <w:numPr>
          <w:ilvl w:val="0"/>
          <w:numId w:val="2"/>
        </w:numPr>
      </w:pPr>
      <w:proofErr w:type="spellStart"/>
      <w:r>
        <w:t>ProductionService</w:t>
      </w:r>
      <w:proofErr w:type="spellEnd"/>
      <w:r>
        <w:t xml:space="preserve"> (to push order for processing)</w:t>
      </w:r>
    </w:p>
    <w:p w14:paraId="0ABC1E4D" w14:textId="620FAFB7" w:rsidR="002F35CB" w:rsidRDefault="002F35CB" w:rsidP="00BA7552">
      <w:pPr>
        <w:pStyle w:val="ListParagraph"/>
        <w:numPr>
          <w:ilvl w:val="0"/>
          <w:numId w:val="2"/>
        </w:numPr>
      </w:pPr>
      <w:proofErr w:type="spellStart"/>
      <w:r>
        <w:t>EmailService</w:t>
      </w:r>
      <w:proofErr w:type="spellEnd"/>
      <w:r>
        <w:t xml:space="preserve"> (to send email confirmation)</w:t>
      </w:r>
    </w:p>
    <w:p w14:paraId="6DE3276B" w14:textId="77777777" w:rsidR="002F35CB" w:rsidRDefault="002F35CB" w:rsidP="002F35CB">
      <w:r>
        <w:t>Swagger enabled for API documentation</w:t>
      </w:r>
    </w:p>
    <w:p w14:paraId="3E6C1D98" w14:textId="77777777" w:rsidR="002F35CB" w:rsidRDefault="002F35CB" w:rsidP="002F35CB"/>
    <w:p w14:paraId="54B83572" w14:textId="7F7A6D60" w:rsidR="002F35CB" w:rsidRPr="008329E0" w:rsidRDefault="001C0613" w:rsidP="002F35CB">
      <w:pPr>
        <w:rPr>
          <w:b/>
          <w:bCs/>
        </w:rPr>
      </w:pPr>
      <w:r w:rsidRPr="008329E0">
        <w:rPr>
          <w:b/>
          <w:bCs/>
        </w:rPr>
        <w:t>2</w:t>
      </w:r>
      <w:r w:rsidR="002F35CB" w:rsidRPr="008329E0">
        <w:rPr>
          <w:b/>
          <w:bCs/>
        </w:rPr>
        <w:t xml:space="preserve">.2 </w:t>
      </w:r>
      <w:proofErr w:type="spellStart"/>
      <w:r w:rsidR="002F35CB" w:rsidRPr="008329E0">
        <w:rPr>
          <w:b/>
          <w:bCs/>
        </w:rPr>
        <w:t>PaymentService</w:t>
      </w:r>
      <w:proofErr w:type="spellEnd"/>
    </w:p>
    <w:p w14:paraId="0B86CFCD" w14:textId="77777777" w:rsidR="0093201B" w:rsidRDefault="002F35CB" w:rsidP="002F35CB">
      <w:r>
        <w:t>Mocks a payment gateway</w:t>
      </w:r>
    </w:p>
    <w:p w14:paraId="047A8E09" w14:textId="4DDE985B" w:rsidR="002F35CB" w:rsidRDefault="002F35CB" w:rsidP="002F35CB">
      <w:r>
        <w:lastRenderedPageBreak/>
        <w:t xml:space="preserve">Accepts a </w:t>
      </w:r>
      <w:r w:rsidRPr="0093201B">
        <w:rPr>
          <w:b/>
          <w:bCs/>
        </w:rPr>
        <w:t>POST /</w:t>
      </w:r>
      <w:proofErr w:type="spellStart"/>
      <w:r w:rsidRPr="0093201B">
        <w:rPr>
          <w:b/>
          <w:bCs/>
        </w:rPr>
        <w:t>api</w:t>
      </w:r>
      <w:proofErr w:type="spellEnd"/>
      <w:r w:rsidRPr="0093201B">
        <w:rPr>
          <w:b/>
          <w:bCs/>
        </w:rPr>
        <w:t xml:space="preserve">/payment/process </w:t>
      </w:r>
      <w:r>
        <w:t xml:space="preserve">request with </w:t>
      </w:r>
      <w:proofErr w:type="spellStart"/>
      <w:r>
        <w:t>OrderId</w:t>
      </w:r>
      <w:proofErr w:type="spellEnd"/>
      <w:r>
        <w:t xml:space="preserve"> and Amount</w:t>
      </w:r>
    </w:p>
    <w:p w14:paraId="76186B2F" w14:textId="328CB36F" w:rsidR="002F35CB" w:rsidRDefault="002F35CB" w:rsidP="002F35CB">
      <w:r>
        <w:t xml:space="preserve">Returns success or failure randomly or based on rules (e.g., </w:t>
      </w:r>
      <w:proofErr w:type="spellStart"/>
      <w:r>
        <w:t>TotalAmount</w:t>
      </w:r>
      <w:proofErr w:type="spellEnd"/>
      <w:r>
        <w:t xml:space="preserve"> % 2 != 0 → fail)</w:t>
      </w:r>
    </w:p>
    <w:p w14:paraId="21D4EE06" w14:textId="30E32C3F" w:rsidR="002F35CB" w:rsidRPr="008329E0" w:rsidRDefault="00EC25B3" w:rsidP="002F35CB">
      <w:pPr>
        <w:rPr>
          <w:b/>
          <w:bCs/>
        </w:rPr>
      </w:pPr>
      <w:r w:rsidRPr="008329E0">
        <w:rPr>
          <w:b/>
          <w:bCs/>
        </w:rPr>
        <w:t>2</w:t>
      </w:r>
      <w:r w:rsidR="002F35CB" w:rsidRPr="008329E0">
        <w:rPr>
          <w:b/>
          <w:bCs/>
        </w:rPr>
        <w:t xml:space="preserve">.3 </w:t>
      </w:r>
      <w:proofErr w:type="spellStart"/>
      <w:r w:rsidR="002F35CB" w:rsidRPr="008329E0">
        <w:rPr>
          <w:b/>
          <w:bCs/>
        </w:rPr>
        <w:t>ProductionService</w:t>
      </w:r>
      <w:proofErr w:type="spellEnd"/>
    </w:p>
    <w:p w14:paraId="4EB37806" w14:textId="639C2EEB" w:rsidR="002F35CB" w:rsidRDefault="002F35CB" w:rsidP="002F35CB">
      <w:r>
        <w:t>Simulates sending orders to the internal production system</w:t>
      </w:r>
    </w:p>
    <w:p w14:paraId="4C808FC7" w14:textId="79C0E939" w:rsidR="002F35CB" w:rsidRDefault="002F35CB" w:rsidP="002F35CB">
      <w:r>
        <w:t>Endpoint: POST /</w:t>
      </w:r>
      <w:proofErr w:type="spellStart"/>
      <w:r>
        <w:t>api</w:t>
      </w:r>
      <w:proofErr w:type="spellEnd"/>
      <w:r>
        <w:t>/production/submit</w:t>
      </w:r>
    </w:p>
    <w:p w14:paraId="7B18B1A3" w14:textId="77777777" w:rsidR="002F35CB" w:rsidRDefault="002F35CB" w:rsidP="002F35CB">
      <w:r>
        <w:t>Returns success if request meets mock conditions</w:t>
      </w:r>
    </w:p>
    <w:p w14:paraId="7D63AD14" w14:textId="77777777" w:rsidR="002F35CB" w:rsidRDefault="002F35CB" w:rsidP="002F35CB"/>
    <w:p w14:paraId="73F3C3A3" w14:textId="2D22F5BF" w:rsidR="002F35CB" w:rsidRPr="008329E0" w:rsidRDefault="00EC25B3" w:rsidP="002F35CB">
      <w:pPr>
        <w:rPr>
          <w:b/>
          <w:bCs/>
        </w:rPr>
      </w:pPr>
      <w:r w:rsidRPr="008329E0">
        <w:rPr>
          <w:b/>
          <w:bCs/>
        </w:rPr>
        <w:t>2</w:t>
      </w:r>
      <w:r w:rsidR="002F35CB" w:rsidRPr="008329E0">
        <w:rPr>
          <w:b/>
          <w:bCs/>
        </w:rPr>
        <w:t xml:space="preserve">.4 </w:t>
      </w:r>
      <w:proofErr w:type="spellStart"/>
      <w:r w:rsidR="002F35CB" w:rsidRPr="008329E0">
        <w:rPr>
          <w:b/>
          <w:bCs/>
        </w:rPr>
        <w:t>EmailService</w:t>
      </w:r>
      <w:proofErr w:type="spellEnd"/>
    </w:p>
    <w:p w14:paraId="002DFD70" w14:textId="6A121185" w:rsidR="002F35CB" w:rsidRDefault="002F35CB" w:rsidP="002F35CB">
      <w:r>
        <w:t>Simulates sending email notifications</w:t>
      </w:r>
    </w:p>
    <w:p w14:paraId="30692A2F" w14:textId="52371BF8" w:rsidR="002F35CB" w:rsidRDefault="002F35CB" w:rsidP="002F35CB">
      <w:r>
        <w:t>Endpoint: POST /</w:t>
      </w:r>
      <w:proofErr w:type="spellStart"/>
      <w:r>
        <w:t>api</w:t>
      </w:r>
      <w:proofErr w:type="spellEnd"/>
      <w:r>
        <w:t>/email/send</w:t>
      </w:r>
    </w:p>
    <w:p w14:paraId="4D840A24" w14:textId="77777777" w:rsidR="002F35CB" w:rsidRDefault="002F35CB" w:rsidP="002F35CB">
      <w:r>
        <w:t>Always returns success (configurable for testing failure scenarios)</w:t>
      </w:r>
    </w:p>
    <w:p w14:paraId="5D85E257" w14:textId="77777777" w:rsidR="002F35CB" w:rsidRDefault="002F35CB" w:rsidP="002F35CB"/>
    <w:p w14:paraId="44506ECB" w14:textId="77777777" w:rsidR="00306A33" w:rsidRDefault="00306A33" w:rsidP="002F35CB"/>
    <w:p w14:paraId="79B29AFA" w14:textId="77777777" w:rsidR="00306A33" w:rsidRDefault="00306A33" w:rsidP="002F35CB"/>
    <w:p w14:paraId="459B83B9" w14:textId="77777777" w:rsidR="00306A33" w:rsidRDefault="00306A33" w:rsidP="002F35CB"/>
    <w:p w14:paraId="34B665C7" w14:textId="77777777" w:rsidR="00306A33" w:rsidRDefault="00306A33" w:rsidP="002F35CB"/>
    <w:p w14:paraId="36EEE6DE" w14:textId="77777777" w:rsidR="00306A33" w:rsidRDefault="00306A33" w:rsidP="002F35CB"/>
    <w:p w14:paraId="6E141052" w14:textId="77777777" w:rsidR="00306A33" w:rsidRDefault="00306A33" w:rsidP="002F35CB"/>
    <w:p w14:paraId="61CEB6C3" w14:textId="77777777" w:rsidR="00306A33" w:rsidRDefault="00306A33" w:rsidP="002F35CB"/>
    <w:p w14:paraId="698437DB" w14:textId="77777777" w:rsidR="00306A33" w:rsidRDefault="00306A33" w:rsidP="002F35CB"/>
    <w:p w14:paraId="4322EA56" w14:textId="77777777" w:rsidR="00306A33" w:rsidRDefault="00306A33" w:rsidP="002F35CB"/>
    <w:p w14:paraId="572ACB3E" w14:textId="77777777" w:rsidR="00306A33" w:rsidRDefault="00306A33" w:rsidP="002F35CB"/>
    <w:p w14:paraId="394F5473" w14:textId="77777777" w:rsidR="00306A33" w:rsidRDefault="00306A33" w:rsidP="002F35CB"/>
    <w:p w14:paraId="26860AB4" w14:textId="77777777" w:rsidR="00306A33" w:rsidRDefault="00306A33" w:rsidP="002F35CB"/>
    <w:p w14:paraId="0B45D835" w14:textId="77777777" w:rsidR="00306A33" w:rsidRDefault="00306A33" w:rsidP="002F35CB"/>
    <w:p w14:paraId="12945786" w14:textId="77777777" w:rsidR="00306A33" w:rsidRDefault="00306A33" w:rsidP="002F35CB"/>
    <w:p w14:paraId="74490695" w14:textId="3A93C9A8" w:rsidR="002F35CB" w:rsidRPr="00C74E40" w:rsidRDefault="00BE6B91" w:rsidP="002F35CB">
      <w:pPr>
        <w:rPr>
          <w:b/>
          <w:bCs/>
        </w:rPr>
      </w:pPr>
      <w:r>
        <w:rPr>
          <w:b/>
          <w:bCs/>
        </w:rPr>
        <w:lastRenderedPageBreak/>
        <w:t>3</w:t>
      </w:r>
      <w:r w:rsidR="002F35CB" w:rsidRPr="00C74E40">
        <w:rPr>
          <w:b/>
          <w:bCs/>
        </w:rPr>
        <w:t>. Data Models</w:t>
      </w:r>
    </w:p>
    <w:p w14:paraId="604D230B" w14:textId="5A6CA406" w:rsidR="00306A33" w:rsidRDefault="002F35CB" w:rsidP="002F35CB">
      <w:r>
        <w:t>Order</w:t>
      </w:r>
    </w:p>
    <w:p w14:paraId="68D4539F" w14:textId="77777777" w:rsidR="00D356A2" w:rsidRPr="00D356A2" w:rsidRDefault="00D356A2" w:rsidP="00D356A2">
      <w:r w:rsidRPr="00D356A2">
        <w:t>public class Order</w:t>
      </w:r>
    </w:p>
    <w:p w14:paraId="3498E709" w14:textId="77777777" w:rsidR="00D356A2" w:rsidRPr="00D356A2" w:rsidRDefault="00D356A2" w:rsidP="00D356A2">
      <w:r w:rsidRPr="00D356A2">
        <w:t xml:space="preserve"> {</w:t>
      </w:r>
    </w:p>
    <w:p w14:paraId="68E409CD" w14:textId="77777777" w:rsidR="00D356A2" w:rsidRPr="00D356A2" w:rsidRDefault="00D356A2" w:rsidP="00D356A2">
      <w:r w:rsidRPr="00D356A2">
        <w:t xml:space="preserve">     public </w:t>
      </w:r>
      <w:proofErr w:type="spellStart"/>
      <w:r w:rsidRPr="00D356A2">
        <w:t>Guid</w:t>
      </w:r>
      <w:proofErr w:type="spellEnd"/>
      <w:r w:rsidRPr="00D356A2">
        <w:t xml:space="preserve"> Id { get; set; }</w:t>
      </w:r>
    </w:p>
    <w:p w14:paraId="0F58ECE5" w14:textId="77777777" w:rsidR="00D356A2" w:rsidRPr="00D356A2" w:rsidRDefault="00D356A2" w:rsidP="00D356A2">
      <w:r w:rsidRPr="00D356A2">
        <w:t xml:space="preserve">     public string Name { get; set; } = null!;</w:t>
      </w:r>
    </w:p>
    <w:p w14:paraId="6184C47D" w14:textId="77777777" w:rsidR="00D356A2" w:rsidRPr="00D356A2" w:rsidRDefault="00D356A2" w:rsidP="00D356A2">
      <w:r w:rsidRPr="00D356A2">
        <w:t xml:space="preserve">     public </w:t>
      </w:r>
      <w:proofErr w:type="spellStart"/>
      <w:r w:rsidRPr="00D356A2">
        <w:t>Guid</w:t>
      </w:r>
      <w:proofErr w:type="spellEnd"/>
      <w:r w:rsidRPr="00D356A2">
        <w:t xml:space="preserve"> </w:t>
      </w:r>
      <w:proofErr w:type="spellStart"/>
      <w:r w:rsidRPr="00D356A2">
        <w:t>CustomerId</w:t>
      </w:r>
      <w:proofErr w:type="spellEnd"/>
      <w:r w:rsidRPr="00D356A2">
        <w:t xml:space="preserve"> { get; set; }</w:t>
      </w:r>
    </w:p>
    <w:p w14:paraId="3D72CB33" w14:textId="77777777" w:rsidR="00D356A2" w:rsidRPr="00D356A2" w:rsidRDefault="00D356A2" w:rsidP="00D356A2">
      <w:r w:rsidRPr="00D356A2">
        <w:t xml:space="preserve">     public </w:t>
      </w:r>
      <w:proofErr w:type="spellStart"/>
      <w:r w:rsidRPr="00D356A2">
        <w:t>OrderStatus</w:t>
      </w:r>
      <w:proofErr w:type="spellEnd"/>
      <w:r w:rsidRPr="00D356A2">
        <w:t xml:space="preserve"> Status { get; set; } = </w:t>
      </w:r>
      <w:proofErr w:type="spellStart"/>
      <w:r w:rsidRPr="00D356A2">
        <w:t>OrderStatus.Pending</w:t>
      </w:r>
      <w:proofErr w:type="spellEnd"/>
      <w:r w:rsidRPr="00D356A2">
        <w:t>;</w:t>
      </w:r>
    </w:p>
    <w:p w14:paraId="77EA2A8E" w14:textId="77777777" w:rsidR="00D356A2" w:rsidRPr="00D356A2" w:rsidRDefault="00D356A2" w:rsidP="00D356A2">
      <w:r w:rsidRPr="00D356A2">
        <w:t xml:space="preserve">     public </w:t>
      </w:r>
      <w:proofErr w:type="spellStart"/>
      <w:r w:rsidRPr="00D356A2">
        <w:t>DateTime</w:t>
      </w:r>
      <w:proofErr w:type="spellEnd"/>
      <w:r w:rsidRPr="00D356A2">
        <w:t xml:space="preserve"> </w:t>
      </w:r>
      <w:proofErr w:type="spellStart"/>
      <w:r w:rsidRPr="00D356A2">
        <w:t>CreatedAt</w:t>
      </w:r>
      <w:proofErr w:type="spellEnd"/>
      <w:r w:rsidRPr="00D356A2">
        <w:t xml:space="preserve"> { get; set; }</w:t>
      </w:r>
    </w:p>
    <w:p w14:paraId="6D6F9147" w14:textId="77777777" w:rsidR="00D356A2" w:rsidRPr="00D356A2" w:rsidRDefault="00D356A2" w:rsidP="00D356A2">
      <w:r w:rsidRPr="00D356A2">
        <w:t xml:space="preserve">     public </w:t>
      </w:r>
      <w:proofErr w:type="spellStart"/>
      <w:r w:rsidRPr="00D356A2">
        <w:t>DateTime</w:t>
      </w:r>
      <w:proofErr w:type="spellEnd"/>
      <w:r w:rsidRPr="00D356A2">
        <w:t xml:space="preserve">? </w:t>
      </w:r>
      <w:proofErr w:type="spellStart"/>
      <w:r w:rsidRPr="00D356A2">
        <w:t>PaidAt</w:t>
      </w:r>
      <w:proofErr w:type="spellEnd"/>
      <w:r w:rsidRPr="00D356A2">
        <w:t xml:space="preserve"> { get; set; }</w:t>
      </w:r>
    </w:p>
    <w:p w14:paraId="6E5C1B7C" w14:textId="12F604C5" w:rsidR="00D356A2" w:rsidRPr="00D356A2" w:rsidRDefault="00D356A2" w:rsidP="00D356A2">
      <w:r w:rsidRPr="00D356A2">
        <w:t xml:space="preserve">     public decimal </w:t>
      </w:r>
      <w:proofErr w:type="spellStart"/>
      <w:r w:rsidRPr="00D356A2">
        <w:t>TotalAmount</w:t>
      </w:r>
      <w:proofErr w:type="spellEnd"/>
      <w:r w:rsidRPr="00D356A2">
        <w:t xml:space="preserve"> { get; set; }</w:t>
      </w:r>
    </w:p>
    <w:p w14:paraId="5E975AA8" w14:textId="77777777" w:rsidR="00D356A2" w:rsidRPr="00D356A2" w:rsidRDefault="00D356A2" w:rsidP="00D356A2">
      <w:r w:rsidRPr="00D356A2">
        <w:t xml:space="preserve">     public Customer </w:t>
      </w:r>
      <w:proofErr w:type="spellStart"/>
      <w:r w:rsidRPr="00D356A2">
        <w:t>Customer</w:t>
      </w:r>
      <w:proofErr w:type="spellEnd"/>
      <w:r w:rsidRPr="00D356A2">
        <w:t xml:space="preserve"> { get; set; }</w:t>
      </w:r>
    </w:p>
    <w:p w14:paraId="6F7DCD8C" w14:textId="77777777" w:rsidR="00D356A2" w:rsidRPr="00D356A2" w:rsidRDefault="00D356A2" w:rsidP="00D356A2">
      <w:r w:rsidRPr="00D356A2">
        <w:t xml:space="preserve">     public List&lt;</w:t>
      </w:r>
      <w:proofErr w:type="spellStart"/>
      <w:r w:rsidRPr="00D356A2">
        <w:t>OrderItem</w:t>
      </w:r>
      <w:proofErr w:type="spellEnd"/>
      <w:r w:rsidRPr="00D356A2">
        <w:t>&gt; Items { get; set; } = new();</w:t>
      </w:r>
    </w:p>
    <w:p w14:paraId="02EFCA54" w14:textId="496B2444" w:rsidR="008D0E93" w:rsidRDefault="00D356A2" w:rsidP="002F35CB">
      <w:r w:rsidRPr="00D356A2">
        <w:t xml:space="preserve"> }</w:t>
      </w:r>
    </w:p>
    <w:p w14:paraId="4B079EEF" w14:textId="2E854314" w:rsidR="00C74E40" w:rsidRDefault="002F35CB" w:rsidP="00C74E40">
      <w:proofErr w:type="spellStart"/>
      <w:r>
        <w:t>OrderItem</w:t>
      </w:r>
      <w:proofErr w:type="spellEnd"/>
    </w:p>
    <w:p w14:paraId="1080CAFA" w14:textId="77777777" w:rsidR="00264DC8" w:rsidRPr="00264DC8" w:rsidRDefault="00264DC8" w:rsidP="00264DC8">
      <w:r w:rsidRPr="00264DC8">
        <w:t xml:space="preserve">  public class </w:t>
      </w:r>
      <w:proofErr w:type="spellStart"/>
      <w:r w:rsidRPr="00264DC8">
        <w:t>OrderItem</w:t>
      </w:r>
      <w:proofErr w:type="spellEnd"/>
    </w:p>
    <w:p w14:paraId="37F78434" w14:textId="77777777" w:rsidR="00264DC8" w:rsidRPr="00264DC8" w:rsidRDefault="00264DC8" w:rsidP="00264DC8">
      <w:r w:rsidRPr="00264DC8">
        <w:t xml:space="preserve">  {</w:t>
      </w:r>
    </w:p>
    <w:p w14:paraId="2D979F40" w14:textId="77777777" w:rsidR="00264DC8" w:rsidRPr="00264DC8" w:rsidRDefault="00264DC8" w:rsidP="00264DC8">
      <w:r w:rsidRPr="00264DC8">
        <w:t xml:space="preserve">      public </w:t>
      </w:r>
      <w:proofErr w:type="spellStart"/>
      <w:r w:rsidRPr="00264DC8">
        <w:t>Guid</w:t>
      </w:r>
      <w:proofErr w:type="spellEnd"/>
      <w:r w:rsidRPr="00264DC8">
        <w:t xml:space="preserve"> Id { get; set; }</w:t>
      </w:r>
    </w:p>
    <w:p w14:paraId="2CC5245B" w14:textId="77777777" w:rsidR="00264DC8" w:rsidRPr="00264DC8" w:rsidRDefault="00264DC8" w:rsidP="00264DC8">
      <w:r w:rsidRPr="00264DC8">
        <w:t xml:space="preserve">      public </w:t>
      </w:r>
      <w:proofErr w:type="spellStart"/>
      <w:r w:rsidRPr="00264DC8">
        <w:t>Guid</w:t>
      </w:r>
      <w:proofErr w:type="spellEnd"/>
      <w:r w:rsidRPr="00264DC8">
        <w:t xml:space="preserve"> </w:t>
      </w:r>
      <w:proofErr w:type="spellStart"/>
      <w:r w:rsidRPr="00264DC8">
        <w:t>OrderId</w:t>
      </w:r>
      <w:proofErr w:type="spellEnd"/>
      <w:r w:rsidRPr="00264DC8">
        <w:t xml:space="preserve"> { get; set; }</w:t>
      </w:r>
    </w:p>
    <w:p w14:paraId="22108330" w14:textId="77777777" w:rsidR="00264DC8" w:rsidRPr="00264DC8" w:rsidRDefault="00264DC8" w:rsidP="00264DC8">
      <w:r w:rsidRPr="00264DC8">
        <w:t xml:space="preserve">      public </w:t>
      </w:r>
      <w:proofErr w:type="spellStart"/>
      <w:r w:rsidRPr="00264DC8">
        <w:t>Guid</w:t>
      </w:r>
      <w:proofErr w:type="spellEnd"/>
      <w:r w:rsidRPr="00264DC8">
        <w:t xml:space="preserve"> </w:t>
      </w:r>
      <w:proofErr w:type="spellStart"/>
      <w:r w:rsidRPr="00264DC8">
        <w:t>ProductId</w:t>
      </w:r>
      <w:proofErr w:type="spellEnd"/>
      <w:r w:rsidRPr="00264DC8">
        <w:t xml:space="preserve"> { get; set; }</w:t>
      </w:r>
    </w:p>
    <w:p w14:paraId="6E8590E4" w14:textId="77777777" w:rsidR="00264DC8" w:rsidRPr="00264DC8" w:rsidRDefault="00264DC8" w:rsidP="00264DC8">
      <w:r w:rsidRPr="00264DC8">
        <w:t xml:space="preserve">      public string ProductName { get; set; } = null!;</w:t>
      </w:r>
    </w:p>
    <w:p w14:paraId="15146D79" w14:textId="77777777" w:rsidR="00264DC8" w:rsidRPr="00264DC8" w:rsidRDefault="00264DC8" w:rsidP="00264DC8">
      <w:r w:rsidRPr="00264DC8">
        <w:t xml:space="preserve">      public int Quantity { get; set; }</w:t>
      </w:r>
    </w:p>
    <w:p w14:paraId="4BB86B23" w14:textId="77777777" w:rsidR="00264DC8" w:rsidRPr="00264DC8" w:rsidRDefault="00264DC8" w:rsidP="00264DC8">
      <w:r w:rsidRPr="00264DC8">
        <w:t xml:space="preserve">      public decimal </w:t>
      </w:r>
      <w:proofErr w:type="spellStart"/>
      <w:r w:rsidRPr="00264DC8">
        <w:t>UnitPrice</w:t>
      </w:r>
      <w:proofErr w:type="spellEnd"/>
      <w:r w:rsidRPr="00264DC8">
        <w:t xml:space="preserve"> { get; set; }</w:t>
      </w:r>
    </w:p>
    <w:p w14:paraId="7CF2EFAF" w14:textId="77777777" w:rsidR="00264DC8" w:rsidRPr="00264DC8" w:rsidRDefault="00264DC8" w:rsidP="00264DC8">
      <w:r w:rsidRPr="00264DC8">
        <w:t xml:space="preserve">      public decimal Total =&gt; Quantity * </w:t>
      </w:r>
      <w:proofErr w:type="spellStart"/>
      <w:r w:rsidRPr="00264DC8">
        <w:t>UnitPrice</w:t>
      </w:r>
      <w:proofErr w:type="spellEnd"/>
      <w:r w:rsidRPr="00264DC8">
        <w:t>;</w:t>
      </w:r>
    </w:p>
    <w:p w14:paraId="0EE201D7" w14:textId="77777777" w:rsidR="00264DC8" w:rsidRPr="00264DC8" w:rsidRDefault="00264DC8" w:rsidP="00264DC8">
      <w:r w:rsidRPr="00264DC8">
        <w:t xml:space="preserve">      public Order? Order { get; set; }</w:t>
      </w:r>
    </w:p>
    <w:p w14:paraId="262B1E58" w14:textId="77777777" w:rsidR="00F40253" w:rsidRDefault="00264DC8" w:rsidP="00264DC8">
      <w:r w:rsidRPr="00264DC8">
        <w:t xml:space="preserve">  }</w:t>
      </w:r>
    </w:p>
    <w:p w14:paraId="7C8251B3" w14:textId="77777777" w:rsidR="00F40253" w:rsidRDefault="00F40253" w:rsidP="00264DC8"/>
    <w:p w14:paraId="13E7EB88" w14:textId="5F37D8BA" w:rsidR="002F35CB" w:rsidRDefault="002F35CB" w:rsidP="00264DC8">
      <w:r>
        <w:t>Customer</w:t>
      </w:r>
    </w:p>
    <w:p w14:paraId="1F19929A" w14:textId="77777777" w:rsidR="004E2EBA" w:rsidRPr="004E2EBA" w:rsidRDefault="004E2EBA" w:rsidP="004E2EBA">
      <w:r w:rsidRPr="004E2EBA">
        <w:t>public class Customer</w:t>
      </w:r>
    </w:p>
    <w:p w14:paraId="3319E3B4" w14:textId="77777777" w:rsidR="004E2EBA" w:rsidRPr="004E2EBA" w:rsidRDefault="004E2EBA" w:rsidP="004E2EBA">
      <w:r w:rsidRPr="004E2EBA">
        <w:t xml:space="preserve"> {</w:t>
      </w:r>
    </w:p>
    <w:p w14:paraId="03414E5B" w14:textId="77777777" w:rsidR="004E2EBA" w:rsidRPr="004E2EBA" w:rsidRDefault="004E2EBA" w:rsidP="004E2EBA">
      <w:r w:rsidRPr="004E2EBA">
        <w:t xml:space="preserve">     public </w:t>
      </w:r>
      <w:proofErr w:type="spellStart"/>
      <w:r w:rsidRPr="004E2EBA">
        <w:t>Guid</w:t>
      </w:r>
      <w:proofErr w:type="spellEnd"/>
      <w:r w:rsidRPr="004E2EBA">
        <w:t xml:space="preserve"> Id { get; set; }</w:t>
      </w:r>
    </w:p>
    <w:p w14:paraId="7B67A3FD" w14:textId="77777777" w:rsidR="004E2EBA" w:rsidRPr="004E2EBA" w:rsidRDefault="004E2EBA" w:rsidP="004E2EBA">
      <w:r w:rsidRPr="004E2EBA">
        <w:t xml:space="preserve">     public string </w:t>
      </w:r>
      <w:proofErr w:type="spellStart"/>
      <w:r w:rsidRPr="004E2EBA">
        <w:t>FullName</w:t>
      </w:r>
      <w:proofErr w:type="spellEnd"/>
      <w:r w:rsidRPr="004E2EBA">
        <w:t xml:space="preserve"> { get; set; } = null!;</w:t>
      </w:r>
    </w:p>
    <w:p w14:paraId="520B2430" w14:textId="77777777" w:rsidR="004E2EBA" w:rsidRPr="004E2EBA" w:rsidRDefault="004E2EBA" w:rsidP="004E2EBA">
      <w:r w:rsidRPr="004E2EBA">
        <w:t xml:space="preserve">     public string Email { get; set; } = null!;</w:t>
      </w:r>
    </w:p>
    <w:p w14:paraId="107818FC" w14:textId="77777777" w:rsidR="004E2EBA" w:rsidRPr="004E2EBA" w:rsidRDefault="004E2EBA" w:rsidP="004E2EBA">
      <w:r w:rsidRPr="004E2EBA">
        <w:t xml:space="preserve">     public string Phone { get; set; } = null!;</w:t>
      </w:r>
    </w:p>
    <w:p w14:paraId="4D48954B" w14:textId="77777777" w:rsidR="004E2EBA" w:rsidRDefault="004E2EBA" w:rsidP="004E2EBA">
      <w:r w:rsidRPr="004E2EBA">
        <w:t xml:space="preserve"> }</w:t>
      </w:r>
    </w:p>
    <w:p w14:paraId="1E1CF5D8" w14:textId="175C5C2B" w:rsidR="002F35CB" w:rsidRDefault="002F35CB" w:rsidP="004E2EBA">
      <w:r>
        <w:t xml:space="preserve">Enum: </w:t>
      </w:r>
      <w:proofErr w:type="spellStart"/>
      <w:r>
        <w:t>OrderStatus</w:t>
      </w:r>
      <w:proofErr w:type="spellEnd"/>
    </w:p>
    <w:p w14:paraId="6F77CC96" w14:textId="77777777" w:rsidR="00B81A48" w:rsidRPr="00B81A48" w:rsidRDefault="00B81A48" w:rsidP="00B81A48">
      <w:r w:rsidRPr="00B81A48">
        <w:t xml:space="preserve">  public </w:t>
      </w:r>
      <w:proofErr w:type="spellStart"/>
      <w:r w:rsidRPr="00B81A48">
        <w:t>enum</w:t>
      </w:r>
      <w:proofErr w:type="spellEnd"/>
      <w:r w:rsidRPr="00B81A48">
        <w:t xml:space="preserve"> </w:t>
      </w:r>
      <w:proofErr w:type="spellStart"/>
      <w:r w:rsidRPr="00B81A48">
        <w:t>OrderStatus</w:t>
      </w:r>
      <w:proofErr w:type="spellEnd"/>
    </w:p>
    <w:p w14:paraId="61F094D2" w14:textId="77777777" w:rsidR="00B81A48" w:rsidRPr="00B81A48" w:rsidRDefault="00B81A48" w:rsidP="00B81A48">
      <w:r w:rsidRPr="00B81A48">
        <w:t xml:space="preserve">  {</w:t>
      </w:r>
    </w:p>
    <w:p w14:paraId="658A1FB8" w14:textId="77777777" w:rsidR="00B81A48" w:rsidRPr="00B81A48" w:rsidRDefault="00B81A48" w:rsidP="00B81A48">
      <w:r w:rsidRPr="00B81A48">
        <w:t xml:space="preserve">      Pending = 0,            </w:t>
      </w:r>
    </w:p>
    <w:p w14:paraId="7EEFB11A" w14:textId="77777777" w:rsidR="00B81A48" w:rsidRPr="00B81A48" w:rsidRDefault="00B81A48" w:rsidP="00B81A48">
      <w:r w:rsidRPr="00B81A48">
        <w:t xml:space="preserve">      </w:t>
      </w:r>
      <w:proofErr w:type="spellStart"/>
      <w:r w:rsidRPr="00B81A48">
        <w:t>PaymentFailed</w:t>
      </w:r>
      <w:proofErr w:type="spellEnd"/>
      <w:r w:rsidRPr="00B81A48">
        <w:t xml:space="preserve"> = 1,      </w:t>
      </w:r>
    </w:p>
    <w:p w14:paraId="4C6A3BCA" w14:textId="77777777" w:rsidR="00B81A48" w:rsidRPr="00B81A48" w:rsidRDefault="00B81A48" w:rsidP="00B81A48">
      <w:r w:rsidRPr="00B81A48">
        <w:t xml:space="preserve">      </w:t>
      </w:r>
      <w:proofErr w:type="spellStart"/>
      <w:r w:rsidRPr="00B81A48">
        <w:t>PaymentSuccessful</w:t>
      </w:r>
      <w:proofErr w:type="spellEnd"/>
      <w:r w:rsidRPr="00B81A48">
        <w:t xml:space="preserve"> = 2, </w:t>
      </w:r>
    </w:p>
    <w:p w14:paraId="22848C47" w14:textId="77777777" w:rsidR="00B81A48" w:rsidRPr="00B81A48" w:rsidRDefault="00B81A48" w:rsidP="00B81A48">
      <w:r w:rsidRPr="00B81A48">
        <w:t xml:space="preserve">      </w:t>
      </w:r>
      <w:proofErr w:type="spellStart"/>
      <w:r w:rsidRPr="00B81A48">
        <w:t>ProductionFailed</w:t>
      </w:r>
      <w:proofErr w:type="spellEnd"/>
      <w:r w:rsidRPr="00B81A48">
        <w:t xml:space="preserve"> = 3,   </w:t>
      </w:r>
    </w:p>
    <w:p w14:paraId="520635BE" w14:textId="77777777" w:rsidR="00B81A48" w:rsidRPr="00B81A48" w:rsidRDefault="00B81A48" w:rsidP="00B81A48">
      <w:r w:rsidRPr="00B81A48">
        <w:t xml:space="preserve">      Completed = 4           </w:t>
      </w:r>
    </w:p>
    <w:p w14:paraId="4FD400D8" w14:textId="77777777" w:rsidR="00B81A48" w:rsidRDefault="00B81A48" w:rsidP="00B81A48">
      <w:r w:rsidRPr="00B81A48">
        <w:t xml:space="preserve">  }</w:t>
      </w:r>
    </w:p>
    <w:p w14:paraId="621082F5" w14:textId="77777777" w:rsidR="00B81A48" w:rsidRDefault="00B81A48" w:rsidP="00B81A48"/>
    <w:p w14:paraId="42AF5F69" w14:textId="2B92AFBB" w:rsidR="002F35CB" w:rsidRDefault="00BE6B91" w:rsidP="00B81A48">
      <w:pPr>
        <w:rPr>
          <w:b/>
          <w:bCs/>
        </w:rPr>
      </w:pPr>
      <w:r w:rsidRPr="00BE6B91">
        <w:rPr>
          <w:b/>
          <w:bCs/>
        </w:rPr>
        <w:t>4</w:t>
      </w:r>
      <w:r w:rsidR="002F35CB" w:rsidRPr="00BE6B91">
        <w:rPr>
          <w:b/>
          <w:bCs/>
        </w:rPr>
        <w:t>. Key APIs</w:t>
      </w:r>
    </w:p>
    <w:p w14:paraId="1A681F88" w14:textId="77777777" w:rsidR="00BE6B91" w:rsidRPr="00BE6B91" w:rsidRDefault="00BE6B91" w:rsidP="00B81A48">
      <w:pPr>
        <w:rPr>
          <w:b/>
          <w:bCs/>
        </w:rPr>
      </w:pPr>
    </w:p>
    <w:p w14:paraId="5CEC2858" w14:textId="77777777" w:rsidR="002F35CB" w:rsidRDefault="002F35CB" w:rsidP="002F35CB">
      <w:proofErr w:type="spellStart"/>
      <w:r>
        <w:t>OrderService</w:t>
      </w:r>
      <w:proofErr w:type="spellEnd"/>
    </w:p>
    <w:p w14:paraId="63F1A07B" w14:textId="77777777" w:rsidR="00A2034B" w:rsidRDefault="00A2034B" w:rsidP="002F35CB"/>
    <w:p w14:paraId="15A78BFB" w14:textId="3FFADD87" w:rsidR="00A2034B" w:rsidRDefault="00A2034B" w:rsidP="00A2034B">
      <w:r>
        <w:t>GET /</w:t>
      </w:r>
      <w:proofErr w:type="spellStart"/>
      <w:r>
        <w:t>api</w:t>
      </w:r>
      <w:proofErr w:type="spellEnd"/>
      <w:r>
        <w:t>/order</w:t>
      </w:r>
      <w:r>
        <w:t>/</w:t>
      </w:r>
      <w:r>
        <w:t>orders</w:t>
      </w:r>
      <w:r>
        <w:t xml:space="preserve"> =&gt; Get all order ( used to find the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orderId</w:t>
      </w:r>
      <w:proofErr w:type="spellEnd"/>
      <w:r>
        <w:t xml:space="preserve"> that pre-generate by system)</w:t>
      </w:r>
    </w:p>
    <w:p w14:paraId="5AF57572" w14:textId="77777777" w:rsidR="00A2034B" w:rsidRDefault="00A2034B" w:rsidP="002F35CB"/>
    <w:p w14:paraId="6AD492B4" w14:textId="5B6FB874" w:rsidR="002F35CB" w:rsidRDefault="002F35CB" w:rsidP="002F35CB">
      <w:r>
        <w:lastRenderedPageBreak/>
        <w:t>GET /api/order/</w:t>
      </w:r>
      <w:r w:rsidR="0003102C">
        <w:t>{customerId}/</w:t>
      </w:r>
      <w:r w:rsidR="00F00A53">
        <w:t>orders</w:t>
      </w:r>
      <w:r>
        <w:t>?</w:t>
      </w:r>
      <w:r w:rsidR="00F00A53">
        <w:t>customerid={customerid}&amp;</w:t>
      </w:r>
      <w:r>
        <w:t>name={orderName} → Search orders by name</w:t>
      </w:r>
    </w:p>
    <w:p w14:paraId="780D0251" w14:textId="77777777" w:rsidR="002F35CB" w:rsidRDefault="002F35CB" w:rsidP="002F35CB"/>
    <w:p w14:paraId="261ED23E" w14:textId="68041FE4" w:rsidR="002F35CB" w:rsidRDefault="002F35CB" w:rsidP="002F35CB">
      <w:r>
        <w:t>POST /</w:t>
      </w:r>
      <w:proofErr w:type="spellStart"/>
      <w:r>
        <w:t>api</w:t>
      </w:r>
      <w:proofErr w:type="spellEnd"/>
      <w:r>
        <w:t>/order/{</w:t>
      </w:r>
      <w:proofErr w:type="spellStart"/>
      <w:r>
        <w:t>customerId</w:t>
      </w:r>
      <w:proofErr w:type="spellEnd"/>
      <w:r w:rsidR="00994CE0">
        <w:t>}/checkout</w:t>
      </w:r>
      <w:r>
        <w:t>/{</w:t>
      </w:r>
      <w:proofErr w:type="spellStart"/>
      <w:r>
        <w:t>orderId</w:t>
      </w:r>
      <w:proofErr w:type="spellEnd"/>
      <w:r>
        <w:t>}/ → Checkout an order</w:t>
      </w:r>
    </w:p>
    <w:p w14:paraId="07744EE5" w14:textId="77777777" w:rsidR="002F35CB" w:rsidRDefault="002F35CB" w:rsidP="002F35CB"/>
    <w:p w14:paraId="14036DC7" w14:textId="77777777" w:rsidR="002F35CB" w:rsidRDefault="002F35CB" w:rsidP="002F35CB">
      <w:proofErr w:type="spellStart"/>
      <w:r>
        <w:t>PaymentService</w:t>
      </w:r>
      <w:proofErr w:type="spellEnd"/>
    </w:p>
    <w:p w14:paraId="629722D0" w14:textId="77777777" w:rsidR="002F35CB" w:rsidRDefault="002F35CB" w:rsidP="002F35CB">
      <w:r>
        <w:t>POST /</w:t>
      </w:r>
      <w:proofErr w:type="spellStart"/>
      <w:r>
        <w:t>api</w:t>
      </w:r>
      <w:proofErr w:type="spellEnd"/>
      <w:r>
        <w:t>/payment/process → Process payment for an order</w:t>
      </w:r>
    </w:p>
    <w:p w14:paraId="5B1F7641" w14:textId="77777777" w:rsidR="002F35CB" w:rsidRDefault="002F35CB" w:rsidP="002F35CB"/>
    <w:p w14:paraId="61087CA5" w14:textId="77777777" w:rsidR="002F35CB" w:rsidRDefault="002F35CB" w:rsidP="002F35CB">
      <w:proofErr w:type="spellStart"/>
      <w:r>
        <w:t>ProductionService</w:t>
      </w:r>
      <w:proofErr w:type="spellEnd"/>
    </w:p>
    <w:p w14:paraId="1DA2A866" w14:textId="77777777" w:rsidR="002F35CB" w:rsidRDefault="002F35CB" w:rsidP="002F35CB">
      <w:r>
        <w:t>POST /</w:t>
      </w:r>
      <w:proofErr w:type="spellStart"/>
      <w:r>
        <w:t>api</w:t>
      </w:r>
      <w:proofErr w:type="spellEnd"/>
      <w:r>
        <w:t>/production/submit → Submit order to production</w:t>
      </w:r>
    </w:p>
    <w:p w14:paraId="04231E76" w14:textId="77777777" w:rsidR="002F35CB" w:rsidRDefault="002F35CB" w:rsidP="002F35CB"/>
    <w:p w14:paraId="52543A55" w14:textId="77777777" w:rsidR="002F35CB" w:rsidRDefault="002F35CB" w:rsidP="002F35CB">
      <w:proofErr w:type="spellStart"/>
      <w:r>
        <w:t>EmailService</w:t>
      </w:r>
      <w:proofErr w:type="spellEnd"/>
    </w:p>
    <w:p w14:paraId="044EA1D4" w14:textId="77777777" w:rsidR="002F35CB" w:rsidRDefault="002F35CB" w:rsidP="002F35CB">
      <w:r>
        <w:t>POST /</w:t>
      </w:r>
      <w:proofErr w:type="spellStart"/>
      <w:r>
        <w:t>api</w:t>
      </w:r>
      <w:proofErr w:type="spellEnd"/>
      <w:r>
        <w:t>/email/send → Send confirmation email</w:t>
      </w:r>
    </w:p>
    <w:p w14:paraId="57A2F86A" w14:textId="77777777" w:rsidR="002F35CB" w:rsidRDefault="002F35CB" w:rsidP="002F35CB"/>
    <w:p w14:paraId="2220CF67" w14:textId="77777777" w:rsidR="002F35CB" w:rsidRDefault="002F35CB" w:rsidP="002F35CB">
      <w:r>
        <w:t xml:space="preserve">All APIs return </w:t>
      </w:r>
      <w:proofErr w:type="spellStart"/>
      <w:r>
        <w:t>ApiResponse</w:t>
      </w:r>
      <w:proofErr w:type="spellEnd"/>
      <w:r>
        <w:t>&lt;T&gt; with:</w:t>
      </w:r>
    </w:p>
    <w:p w14:paraId="5FC1748A" w14:textId="77777777" w:rsidR="002F35CB" w:rsidRDefault="002F35CB" w:rsidP="002F35CB"/>
    <w:p w14:paraId="1BA0AEF9" w14:textId="77777777" w:rsidR="002F35CB" w:rsidRDefault="002F35CB" w:rsidP="002F35CB">
      <w:r>
        <w:t xml:space="preserve">Result → Data or </w:t>
      </w:r>
      <w:proofErr w:type="spellStart"/>
      <w:r>
        <w:t>boolean</w:t>
      </w:r>
      <w:proofErr w:type="spellEnd"/>
    </w:p>
    <w:p w14:paraId="7E653BF4" w14:textId="77777777" w:rsidR="002F35CB" w:rsidRDefault="002F35CB" w:rsidP="002F35CB"/>
    <w:p w14:paraId="0CB9F402" w14:textId="77777777" w:rsidR="002F35CB" w:rsidRDefault="002F35CB" w:rsidP="002F35CB">
      <w:r>
        <w:t>Status → Success | Fail | Error</w:t>
      </w:r>
    </w:p>
    <w:p w14:paraId="54D2A7A6" w14:textId="77777777" w:rsidR="002F35CB" w:rsidRDefault="002F35CB" w:rsidP="002F35CB"/>
    <w:p w14:paraId="30766A9D" w14:textId="77777777" w:rsidR="002F35CB" w:rsidRDefault="002F35CB" w:rsidP="002F35CB">
      <w:r>
        <w:t>Message → Description</w:t>
      </w:r>
    </w:p>
    <w:p w14:paraId="49E4E4AC" w14:textId="77777777" w:rsidR="002F35CB" w:rsidRDefault="002F35CB" w:rsidP="002F35CB"/>
    <w:p w14:paraId="6D2579F1" w14:textId="77777777" w:rsidR="002F35CB" w:rsidRDefault="002F35CB" w:rsidP="002F35CB">
      <w:r>
        <w:t>6. Component Interaction (Checkout Flow)</w:t>
      </w:r>
    </w:p>
    <w:p w14:paraId="51C3FC20" w14:textId="77777777" w:rsidR="002F35CB" w:rsidRDefault="002F35CB" w:rsidP="002F35CB">
      <w:r>
        <w:t>Art Director calls:</w:t>
      </w:r>
    </w:p>
    <w:p w14:paraId="66AC2EEA" w14:textId="77777777" w:rsidR="002F35CB" w:rsidRDefault="002F35CB" w:rsidP="002F35CB"/>
    <w:p w14:paraId="6BD5D72C" w14:textId="770711B4" w:rsidR="002F35CB" w:rsidRDefault="002F35CB" w:rsidP="002F35CB">
      <w:r>
        <w:t>POST /</w:t>
      </w:r>
      <w:proofErr w:type="spellStart"/>
      <w:r>
        <w:t>api</w:t>
      </w:r>
      <w:proofErr w:type="spellEnd"/>
      <w:r>
        <w:t>/order/{</w:t>
      </w:r>
      <w:proofErr w:type="spellStart"/>
      <w:r>
        <w:t>customerId</w:t>
      </w:r>
      <w:proofErr w:type="spellEnd"/>
      <w:r>
        <w:t>}</w:t>
      </w:r>
      <w:r w:rsidR="00657CFE">
        <w:t>/checkout</w:t>
      </w:r>
      <w:r>
        <w:t>/{</w:t>
      </w:r>
      <w:proofErr w:type="spellStart"/>
      <w:r>
        <w:t>orderId</w:t>
      </w:r>
      <w:proofErr w:type="spellEnd"/>
      <w:r>
        <w:t>}/</w:t>
      </w:r>
    </w:p>
    <w:p w14:paraId="05ACAB40" w14:textId="77777777" w:rsidR="002F35CB" w:rsidRDefault="002F35CB" w:rsidP="002F35CB">
      <w:proofErr w:type="spellStart"/>
      <w:r>
        <w:lastRenderedPageBreak/>
        <w:t>OrderService</w:t>
      </w:r>
      <w:proofErr w:type="spellEnd"/>
      <w:r>
        <w:t>:</w:t>
      </w:r>
    </w:p>
    <w:p w14:paraId="4C3257E4" w14:textId="77777777" w:rsidR="002F35CB" w:rsidRDefault="002F35CB" w:rsidP="002F35CB"/>
    <w:p w14:paraId="4262B506" w14:textId="77777777" w:rsidR="002F35CB" w:rsidRDefault="002F35CB" w:rsidP="002F35CB">
      <w:r>
        <w:t>Validates order exists and is Pending</w:t>
      </w:r>
    </w:p>
    <w:p w14:paraId="5FC76FEF" w14:textId="77777777" w:rsidR="002F35CB" w:rsidRDefault="002F35CB" w:rsidP="002F35CB"/>
    <w:p w14:paraId="011E0BFB" w14:textId="77777777" w:rsidR="002F35CB" w:rsidRDefault="002F35CB" w:rsidP="002F35CB">
      <w:r>
        <w:t xml:space="preserve">Calls </w:t>
      </w:r>
      <w:proofErr w:type="spellStart"/>
      <w:r>
        <w:t>PaymentService</w:t>
      </w:r>
      <w:proofErr w:type="spellEnd"/>
    </w:p>
    <w:p w14:paraId="78BE3BBA" w14:textId="77777777" w:rsidR="002F35CB" w:rsidRDefault="002F35CB" w:rsidP="002F35CB"/>
    <w:p w14:paraId="35063A78" w14:textId="77777777" w:rsidR="002F35CB" w:rsidRDefault="002F35CB" w:rsidP="002F35CB">
      <w:r>
        <w:t xml:space="preserve">If fail → Update </w:t>
      </w:r>
      <w:proofErr w:type="spellStart"/>
      <w:r>
        <w:t>OrderStatus</w:t>
      </w:r>
      <w:proofErr w:type="spellEnd"/>
      <w:r>
        <w:t xml:space="preserve"> = </w:t>
      </w:r>
      <w:proofErr w:type="spellStart"/>
      <w:r>
        <w:t>PaymentFailed</w:t>
      </w:r>
      <w:proofErr w:type="spellEnd"/>
      <w:r>
        <w:t xml:space="preserve"> → Stop</w:t>
      </w:r>
    </w:p>
    <w:p w14:paraId="4AFDE230" w14:textId="77777777" w:rsidR="002F35CB" w:rsidRDefault="002F35CB" w:rsidP="002F35CB"/>
    <w:p w14:paraId="08DB280D" w14:textId="77777777" w:rsidR="002F35CB" w:rsidRDefault="002F35CB" w:rsidP="002F35CB">
      <w:r>
        <w:t xml:space="preserve">Calls </w:t>
      </w:r>
      <w:proofErr w:type="spellStart"/>
      <w:r>
        <w:t>ProductionService</w:t>
      </w:r>
      <w:proofErr w:type="spellEnd"/>
    </w:p>
    <w:p w14:paraId="5A9C41AE" w14:textId="77777777" w:rsidR="002F35CB" w:rsidRDefault="002F35CB" w:rsidP="002F35CB"/>
    <w:p w14:paraId="37908A93" w14:textId="77777777" w:rsidR="002F35CB" w:rsidRDefault="002F35CB" w:rsidP="002F35CB">
      <w:r>
        <w:t xml:space="preserve">If fail → Update </w:t>
      </w:r>
      <w:proofErr w:type="spellStart"/>
      <w:r>
        <w:t>OrderStatus</w:t>
      </w:r>
      <w:proofErr w:type="spellEnd"/>
      <w:r>
        <w:t xml:space="preserve"> = </w:t>
      </w:r>
      <w:proofErr w:type="spellStart"/>
      <w:r>
        <w:t>ProductionFailed</w:t>
      </w:r>
      <w:proofErr w:type="spellEnd"/>
      <w:r>
        <w:t xml:space="preserve"> → Stop</w:t>
      </w:r>
    </w:p>
    <w:p w14:paraId="3F21057D" w14:textId="77777777" w:rsidR="002F35CB" w:rsidRDefault="002F35CB" w:rsidP="002F35CB"/>
    <w:p w14:paraId="70DC6F50" w14:textId="77777777" w:rsidR="002F35CB" w:rsidRDefault="002F35CB" w:rsidP="002F35CB">
      <w:r>
        <w:t xml:space="preserve">Calls </w:t>
      </w:r>
      <w:proofErr w:type="spellStart"/>
      <w:r>
        <w:t>EmailService</w:t>
      </w:r>
      <w:proofErr w:type="spellEnd"/>
    </w:p>
    <w:p w14:paraId="53A74746" w14:textId="77777777" w:rsidR="002F35CB" w:rsidRDefault="002F35CB" w:rsidP="002F35CB"/>
    <w:p w14:paraId="536621F8" w14:textId="77777777" w:rsidR="002F35CB" w:rsidRDefault="002F35CB" w:rsidP="002F35CB">
      <w:r>
        <w:t>Send confirmation email</w:t>
      </w:r>
    </w:p>
    <w:p w14:paraId="10320342" w14:textId="77777777" w:rsidR="002F35CB" w:rsidRDefault="002F35CB" w:rsidP="002F35CB"/>
    <w:p w14:paraId="69B3BE7C" w14:textId="77777777" w:rsidR="002F35CB" w:rsidRDefault="002F35CB" w:rsidP="002F35CB">
      <w:r>
        <w:t>Updates order status to Completed</w:t>
      </w:r>
    </w:p>
    <w:p w14:paraId="2F9F8E23" w14:textId="77777777" w:rsidR="002F35CB" w:rsidRDefault="002F35CB" w:rsidP="002F35CB"/>
    <w:p w14:paraId="171CAE8F" w14:textId="77777777" w:rsidR="002F35CB" w:rsidRDefault="002F35CB" w:rsidP="002F35CB">
      <w:r>
        <w:t>7. Configuration</w:t>
      </w:r>
    </w:p>
    <w:p w14:paraId="42614F42" w14:textId="77777777" w:rsidR="002F35CB" w:rsidRDefault="002F35CB" w:rsidP="002F35CB">
      <w:r>
        <w:t xml:space="preserve">Service URLs are stored in </w:t>
      </w:r>
      <w:proofErr w:type="spellStart"/>
      <w:r>
        <w:t>appsettings.json</w:t>
      </w:r>
      <w:proofErr w:type="spellEnd"/>
      <w:r>
        <w:t>:</w:t>
      </w:r>
    </w:p>
    <w:p w14:paraId="3C82727E" w14:textId="77777777" w:rsidR="001649FB" w:rsidRPr="001649FB" w:rsidRDefault="001649FB" w:rsidP="001649FB">
      <w:r w:rsidRPr="001649FB">
        <w:t>"Services": {</w:t>
      </w:r>
    </w:p>
    <w:p w14:paraId="736F32F2" w14:textId="77777777" w:rsidR="001649FB" w:rsidRPr="001649FB" w:rsidRDefault="001649FB" w:rsidP="001649FB">
      <w:r w:rsidRPr="001649FB">
        <w:t xml:space="preserve">   "Payment": {</w:t>
      </w:r>
    </w:p>
    <w:p w14:paraId="0C0272B1" w14:textId="77777777" w:rsidR="001649FB" w:rsidRPr="001649FB" w:rsidRDefault="001649FB" w:rsidP="001649FB">
      <w:r w:rsidRPr="001649FB">
        <w:t xml:space="preserve">     "</w:t>
      </w:r>
      <w:proofErr w:type="spellStart"/>
      <w:r w:rsidRPr="001649FB">
        <w:t>BaseUrl</w:t>
      </w:r>
      <w:proofErr w:type="spellEnd"/>
      <w:r w:rsidRPr="001649FB">
        <w:t>": "https://localhost:7109/",</w:t>
      </w:r>
    </w:p>
    <w:p w14:paraId="54F69EAE" w14:textId="77777777" w:rsidR="001649FB" w:rsidRPr="001649FB" w:rsidRDefault="001649FB" w:rsidP="001649FB">
      <w:r w:rsidRPr="001649FB">
        <w:t xml:space="preserve">     "Endpoints": {</w:t>
      </w:r>
    </w:p>
    <w:p w14:paraId="143263C3" w14:textId="77777777" w:rsidR="001649FB" w:rsidRPr="001649FB" w:rsidRDefault="001649FB" w:rsidP="001649FB">
      <w:r w:rsidRPr="001649FB">
        <w:t xml:space="preserve">       "Process": "</w:t>
      </w:r>
      <w:proofErr w:type="spellStart"/>
      <w:r w:rsidRPr="001649FB">
        <w:t>api</w:t>
      </w:r>
      <w:proofErr w:type="spellEnd"/>
      <w:r w:rsidRPr="001649FB">
        <w:t>/payment/process"</w:t>
      </w:r>
    </w:p>
    <w:p w14:paraId="6C29EE8D" w14:textId="77777777" w:rsidR="001649FB" w:rsidRPr="001649FB" w:rsidRDefault="001649FB" w:rsidP="001649FB">
      <w:r w:rsidRPr="001649FB">
        <w:t xml:space="preserve">     }</w:t>
      </w:r>
    </w:p>
    <w:p w14:paraId="1FB198B3" w14:textId="77777777" w:rsidR="001649FB" w:rsidRPr="001649FB" w:rsidRDefault="001649FB" w:rsidP="001649FB">
      <w:r w:rsidRPr="001649FB">
        <w:lastRenderedPageBreak/>
        <w:t xml:space="preserve">   },</w:t>
      </w:r>
    </w:p>
    <w:p w14:paraId="7B3BE011" w14:textId="77777777" w:rsidR="001649FB" w:rsidRPr="001649FB" w:rsidRDefault="001649FB" w:rsidP="001649FB">
      <w:r w:rsidRPr="001649FB">
        <w:t xml:space="preserve">   "Production": {</w:t>
      </w:r>
    </w:p>
    <w:p w14:paraId="430FF299" w14:textId="77777777" w:rsidR="001649FB" w:rsidRPr="001649FB" w:rsidRDefault="001649FB" w:rsidP="001649FB">
      <w:r w:rsidRPr="001649FB">
        <w:t xml:space="preserve">     "</w:t>
      </w:r>
      <w:proofErr w:type="spellStart"/>
      <w:r w:rsidRPr="001649FB">
        <w:t>BaseUrl</w:t>
      </w:r>
      <w:proofErr w:type="spellEnd"/>
      <w:r w:rsidRPr="001649FB">
        <w:t>": "https://localhost:7250/",</w:t>
      </w:r>
    </w:p>
    <w:p w14:paraId="55DAAC53" w14:textId="77777777" w:rsidR="001649FB" w:rsidRPr="001649FB" w:rsidRDefault="001649FB" w:rsidP="001649FB">
      <w:r w:rsidRPr="001649FB">
        <w:t xml:space="preserve">     "Endpoints": {</w:t>
      </w:r>
    </w:p>
    <w:p w14:paraId="4111D6B3" w14:textId="77777777" w:rsidR="001649FB" w:rsidRPr="001649FB" w:rsidRDefault="001649FB" w:rsidP="001649FB">
      <w:r w:rsidRPr="001649FB">
        <w:t xml:space="preserve">       "Submit": "</w:t>
      </w:r>
      <w:proofErr w:type="spellStart"/>
      <w:r w:rsidRPr="001649FB">
        <w:t>api</w:t>
      </w:r>
      <w:proofErr w:type="spellEnd"/>
      <w:r w:rsidRPr="001649FB">
        <w:t>/production/submit"</w:t>
      </w:r>
    </w:p>
    <w:p w14:paraId="6466761B" w14:textId="77777777" w:rsidR="001649FB" w:rsidRPr="001649FB" w:rsidRDefault="001649FB" w:rsidP="001649FB">
      <w:r w:rsidRPr="001649FB">
        <w:t xml:space="preserve">     }</w:t>
      </w:r>
    </w:p>
    <w:p w14:paraId="49CDC4EC" w14:textId="77777777" w:rsidR="001649FB" w:rsidRPr="001649FB" w:rsidRDefault="001649FB" w:rsidP="001649FB">
      <w:r w:rsidRPr="001649FB">
        <w:t xml:space="preserve">   },</w:t>
      </w:r>
    </w:p>
    <w:p w14:paraId="760866C6" w14:textId="77777777" w:rsidR="001649FB" w:rsidRPr="001649FB" w:rsidRDefault="001649FB" w:rsidP="001649FB">
      <w:r w:rsidRPr="001649FB">
        <w:t xml:space="preserve">   "Email": {</w:t>
      </w:r>
    </w:p>
    <w:p w14:paraId="3B5BC05A" w14:textId="77777777" w:rsidR="001649FB" w:rsidRPr="001649FB" w:rsidRDefault="001649FB" w:rsidP="001649FB">
      <w:r w:rsidRPr="001649FB">
        <w:t xml:space="preserve">     "</w:t>
      </w:r>
      <w:proofErr w:type="spellStart"/>
      <w:r w:rsidRPr="001649FB">
        <w:t>BaseUrl</w:t>
      </w:r>
      <w:proofErr w:type="spellEnd"/>
      <w:r w:rsidRPr="001649FB">
        <w:t>": "https://localhost:7030/",</w:t>
      </w:r>
    </w:p>
    <w:p w14:paraId="49EF1170" w14:textId="77777777" w:rsidR="001649FB" w:rsidRPr="001649FB" w:rsidRDefault="001649FB" w:rsidP="001649FB">
      <w:r w:rsidRPr="001649FB">
        <w:t xml:space="preserve">     "Endpoints": {</w:t>
      </w:r>
    </w:p>
    <w:p w14:paraId="737CE03C" w14:textId="77777777" w:rsidR="001649FB" w:rsidRPr="001649FB" w:rsidRDefault="001649FB" w:rsidP="001649FB">
      <w:r w:rsidRPr="001649FB">
        <w:t xml:space="preserve">       "Send": "</w:t>
      </w:r>
      <w:proofErr w:type="spellStart"/>
      <w:r w:rsidRPr="001649FB">
        <w:t>api</w:t>
      </w:r>
      <w:proofErr w:type="spellEnd"/>
      <w:r w:rsidRPr="001649FB">
        <w:t>/email/send"</w:t>
      </w:r>
    </w:p>
    <w:p w14:paraId="18B342E1" w14:textId="77777777" w:rsidR="001649FB" w:rsidRPr="001649FB" w:rsidRDefault="001649FB" w:rsidP="001649FB">
      <w:r w:rsidRPr="001649FB">
        <w:t xml:space="preserve">     }</w:t>
      </w:r>
    </w:p>
    <w:p w14:paraId="30196690" w14:textId="77777777" w:rsidR="001649FB" w:rsidRPr="001649FB" w:rsidRDefault="001649FB" w:rsidP="001649FB">
      <w:r w:rsidRPr="001649FB">
        <w:t xml:space="preserve">   }</w:t>
      </w:r>
    </w:p>
    <w:p w14:paraId="7531BA1D" w14:textId="77777777" w:rsidR="001649FB" w:rsidRDefault="001649FB" w:rsidP="001649FB">
      <w:r w:rsidRPr="001649FB">
        <w:t xml:space="preserve"> },</w:t>
      </w:r>
    </w:p>
    <w:p w14:paraId="00BE4A9F" w14:textId="77777777" w:rsidR="001649FB" w:rsidRDefault="001649FB" w:rsidP="001649FB"/>
    <w:p w14:paraId="6E6B8CEB" w14:textId="0FBDD5C3" w:rsidR="002F35CB" w:rsidRDefault="002F35CB" w:rsidP="001649FB">
      <w:proofErr w:type="spellStart"/>
      <w:r>
        <w:t>HttpClientFactory</w:t>
      </w:r>
      <w:proofErr w:type="spellEnd"/>
      <w:r>
        <w:t xml:space="preserve"> registers clients with these base URLs for external calls.</w:t>
      </w:r>
    </w:p>
    <w:p w14:paraId="5DCF91C4" w14:textId="77777777" w:rsidR="002F35CB" w:rsidRDefault="002F35CB" w:rsidP="002F35CB"/>
    <w:p w14:paraId="7F17E79D" w14:textId="77777777" w:rsidR="002F35CB" w:rsidRDefault="002F35CB" w:rsidP="002F35CB">
      <w:r>
        <w:t>9. Non-Functional Considerations</w:t>
      </w:r>
    </w:p>
    <w:p w14:paraId="531D62F4" w14:textId="77777777" w:rsidR="002F35CB" w:rsidRDefault="002F35CB" w:rsidP="002F35CB">
      <w:r>
        <w:t>Scalability: Each service can be scaled independently</w:t>
      </w:r>
    </w:p>
    <w:p w14:paraId="2969FA4B" w14:textId="77777777" w:rsidR="002F35CB" w:rsidRDefault="002F35CB" w:rsidP="002F35CB"/>
    <w:p w14:paraId="61B3C5F1" w14:textId="77777777" w:rsidR="002F35CB" w:rsidRDefault="002F35CB" w:rsidP="002F35CB">
      <w:r>
        <w:t>Fault Tolerance: No retry or circuit breaker implemented (future scope)</w:t>
      </w:r>
    </w:p>
    <w:p w14:paraId="48BD9F51" w14:textId="77777777" w:rsidR="002F35CB" w:rsidRDefault="002F35CB" w:rsidP="002F35CB"/>
    <w:p w14:paraId="2D95CE6D" w14:textId="77777777" w:rsidR="002F35CB" w:rsidRDefault="002F35CB" w:rsidP="002F35CB">
      <w:r>
        <w:t>Security: Authentication/Authorization is not implemented in this version</w:t>
      </w:r>
    </w:p>
    <w:p w14:paraId="671D09EE" w14:textId="77777777" w:rsidR="002F35CB" w:rsidRDefault="002F35CB" w:rsidP="002F35CB"/>
    <w:p w14:paraId="6012E399" w14:textId="77777777" w:rsidR="002F35CB" w:rsidRDefault="002F35CB" w:rsidP="002F35CB">
      <w:r>
        <w:t>Performance: In-memory DB for simplicity; persistent DB for production</w:t>
      </w:r>
    </w:p>
    <w:p w14:paraId="60A6466F" w14:textId="77777777" w:rsidR="00382E53" w:rsidRDefault="00382E53"/>
    <w:sectPr w:rsidR="0038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5638"/>
    <w:multiLevelType w:val="hybridMultilevel"/>
    <w:tmpl w:val="B350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60545B"/>
    <w:multiLevelType w:val="hybridMultilevel"/>
    <w:tmpl w:val="DB62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6416">
    <w:abstractNumId w:val="0"/>
  </w:num>
  <w:num w:numId="2" w16cid:durableId="1625499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6"/>
    <w:rsid w:val="0003102C"/>
    <w:rsid w:val="001649FB"/>
    <w:rsid w:val="001C0613"/>
    <w:rsid w:val="00264DC8"/>
    <w:rsid w:val="002971EE"/>
    <w:rsid w:val="002F35CB"/>
    <w:rsid w:val="00306A33"/>
    <w:rsid w:val="00382E53"/>
    <w:rsid w:val="004E2EBA"/>
    <w:rsid w:val="00657CFE"/>
    <w:rsid w:val="006C1C92"/>
    <w:rsid w:val="006D323A"/>
    <w:rsid w:val="0071778B"/>
    <w:rsid w:val="007F0DE0"/>
    <w:rsid w:val="008329E0"/>
    <w:rsid w:val="008909A4"/>
    <w:rsid w:val="008D0E93"/>
    <w:rsid w:val="0093201B"/>
    <w:rsid w:val="00994CE0"/>
    <w:rsid w:val="00A2034B"/>
    <w:rsid w:val="00AF456F"/>
    <w:rsid w:val="00B53C6E"/>
    <w:rsid w:val="00B81A48"/>
    <w:rsid w:val="00BA7552"/>
    <w:rsid w:val="00BE6B91"/>
    <w:rsid w:val="00C74E40"/>
    <w:rsid w:val="00D356A2"/>
    <w:rsid w:val="00E252DE"/>
    <w:rsid w:val="00E835B6"/>
    <w:rsid w:val="00EC25B3"/>
    <w:rsid w:val="00F00A53"/>
    <w:rsid w:val="00F05A33"/>
    <w:rsid w:val="00F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5340"/>
  <w15:chartTrackingRefBased/>
  <w15:docId w15:val="{F51D508B-788A-470B-B06D-FD9120CF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Bui</dc:creator>
  <cp:keywords/>
  <dc:description/>
  <cp:lastModifiedBy>Tuong Bui</cp:lastModifiedBy>
  <cp:revision>29</cp:revision>
  <dcterms:created xsi:type="dcterms:W3CDTF">2025-07-28T02:21:00Z</dcterms:created>
  <dcterms:modified xsi:type="dcterms:W3CDTF">2025-07-28T02:39:00Z</dcterms:modified>
</cp:coreProperties>
</file>