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FCBF" w14:textId="77777777" w:rsidR="00000000" w:rsidRDefault="00942FAC">
      <w:r>
        <w:t>Unit 4, Week 3</w:t>
      </w:r>
    </w:p>
    <w:p w14:paraId="01E6D93F" w14:textId="77777777" w:rsidR="000C460E" w:rsidRDefault="000C460E">
      <w:r>
        <w:t>Answer these questions on a separate piece of paper.</w:t>
      </w:r>
    </w:p>
    <w:p w14:paraId="1028FFA9" w14:textId="77777777" w:rsidR="00942FAC" w:rsidRDefault="00942FAC">
      <w:r>
        <w:t>Binary Search Algorithm</w:t>
      </w:r>
    </w:p>
    <w:p w14:paraId="0FE4B719" w14:textId="77777777" w:rsidR="00942FAC" w:rsidRDefault="00942FAC">
      <w:r>
        <w:t>1.  Draw a binary search tree showing how to search for a given number in the following array</w:t>
      </w:r>
      <w:r w:rsidR="000C460E">
        <w:t>, us</w:t>
      </w:r>
      <w:r w:rsidR="00B96A81">
        <w:t>ing the pseudocode specified</w:t>
      </w:r>
      <w:r w:rsidR="000C460E">
        <w:t>.</w:t>
      </w:r>
    </w:p>
    <w:p w14:paraId="7F8083AA" w14:textId="692625CC" w:rsidR="0018388B" w:rsidRDefault="0018388B">
      <w:r>
        <w:rPr>
          <w:noProof/>
        </w:rPr>
        <w:drawing>
          <wp:inline distT="0" distB="0" distL="0" distR="0" wp14:anchorId="7784FDB0" wp14:editId="4E6B68E7">
            <wp:extent cx="5486400" cy="3200400"/>
            <wp:effectExtent l="0" t="0" r="12700" b="0"/>
            <wp:docPr id="193230373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942FAC" w14:paraId="613CB9AB" w14:textId="77777777" w:rsidTr="00942FAC">
        <w:tc>
          <w:tcPr>
            <w:tcW w:w="819" w:type="dxa"/>
          </w:tcPr>
          <w:p w14:paraId="5450E3DB" w14:textId="77777777" w:rsidR="00942FAC" w:rsidRDefault="00942FAC">
            <w:r>
              <w:t>Index</w:t>
            </w:r>
          </w:p>
        </w:tc>
        <w:tc>
          <w:tcPr>
            <w:tcW w:w="819" w:type="dxa"/>
          </w:tcPr>
          <w:p w14:paraId="3E42195F" w14:textId="77777777" w:rsidR="00942FAC" w:rsidRDefault="00153392">
            <w:r>
              <w:t>1</w:t>
            </w:r>
          </w:p>
        </w:tc>
        <w:tc>
          <w:tcPr>
            <w:tcW w:w="819" w:type="dxa"/>
          </w:tcPr>
          <w:p w14:paraId="08D4145A" w14:textId="77777777" w:rsidR="00942FAC" w:rsidRDefault="00153392">
            <w:r>
              <w:t>2</w:t>
            </w:r>
          </w:p>
        </w:tc>
        <w:tc>
          <w:tcPr>
            <w:tcW w:w="819" w:type="dxa"/>
          </w:tcPr>
          <w:p w14:paraId="4B1D7512" w14:textId="77777777" w:rsidR="00942FAC" w:rsidRDefault="00153392">
            <w:r>
              <w:t>3</w:t>
            </w:r>
          </w:p>
        </w:tc>
        <w:tc>
          <w:tcPr>
            <w:tcW w:w="820" w:type="dxa"/>
          </w:tcPr>
          <w:p w14:paraId="44210C1B" w14:textId="77777777" w:rsidR="00942FAC" w:rsidRDefault="00153392">
            <w:r>
              <w:t>4</w:t>
            </w:r>
          </w:p>
        </w:tc>
        <w:tc>
          <w:tcPr>
            <w:tcW w:w="820" w:type="dxa"/>
          </w:tcPr>
          <w:p w14:paraId="42DA361C" w14:textId="77777777" w:rsidR="00942FAC" w:rsidRDefault="00153392">
            <w:r>
              <w:t>5</w:t>
            </w:r>
          </w:p>
        </w:tc>
        <w:tc>
          <w:tcPr>
            <w:tcW w:w="820" w:type="dxa"/>
          </w:tcPr>
          <w:p w14:paraId="485AA2E4" w14:textId="77777777" w:rsidR="00942FAC" w:rsidRDefault="00153392">
            <w:r>
              <w:t>6</w:t>
            </w:r>
          </w:p>
        </w:tc>
        <w:tc>
          <w:tcPr>
            <w:tcW w:w="820" w:type="dxa"/>
          </w:tcPr>
          <w:p w14:paraId="5827F30C" w14:textId="77777777" w:rsidR="00942FAC" w:rsidRDefault="00153392">
            <w:r>
              <w:t>7</w:t>
            </w:r>
          </w:p>
        </w:tc>
        <w:tc>
          <w:tcPr>
            <w:tcW w:w="820" w:type="dxa"/>
          </w:tcPr>
          <w:p w14:paraId="0FA3F49F" w14:textId="77777777" w:rsidR="00942FAC" w:rsidRDefault="00153392">
            <w:r>
              <w:t>8</w:t>
            </w:r>
          </w:p>
        </w:tc>
        <w:tc>
          <w:tcPr>
            <w:tcW w:w="820" w:type="dxa"/>
          </w:tcPr>
          <w:p w14:paraId="1FEC2266" w14:textId="77777777" w:rsidR="00942FAC" w:rsidRDefault="00153392">
            <w:r>
              <w:t>9</w:t>
            </w:r>
          </w:p>
        </w:tc>
        <w:tc>
          <w:tcPr>
            <w:tcW w:w="820" w:type="dxa"/>
          </w:tcPr>
          <w:p w14:paraId="40F06418" w14:textId="77777777" w:rsidR="00942FAC" w:rsidRDefault="00153392">
            <w:r>
              <w:t>10</w:t>
            </w:r>
          </w:p>
        </w:tc>
      </w:tr>
      <w:tr w:rsidR="00942FAC" w14:paraId="7B5CE236" w14:textId="77777777" w:rsidTr="00942FAC">
        <w:tc>
          <w:tcPr>
            <w:tcW w:w="819" w:type="dxa"/>
          </w:tcPr>
          <w:p w14:paraId="71ABC3DD" w14:textId="77777777" w:rsidR="00942FAC" w:rsidRDefault="00942FAC">
            <w:r>
              <w:t>Item</w:t>
            </w:r>
          </w:p>
        </w:tc>
        <w:tc>
          <w:tcPr>
            <w:tcW w:w="819" w:type="dxa"/>
          </w:tcPr>
          <w:p w14:paraId="6585E0F5" w14:textId="77777777" w:rsidR="00942FAC" w:rsidRDefault="00942FAC">
            <w:r>
              <w:t>2</w:t>
            </w:r>
          </w:p>
        </w:tc>
        <w:tc>
          <w:tcPr>
            <w:tcW w:w="819" w:type="dxa"/>
          </w:tcPr>
          <w:p w14:paraId="5C13F197" w14:textId="77777777" w:rsidR="00942FAC" w:rsidRDefault="00942FAC">
            <w:r>
              <w:t>4</w:t>
            </w:r>
          </w:p>
        </w:tc>
        <w:tc>
          <w:tcPr>
            <w:tcW w:w="819" w:type="dxa"/>
          </w:tcPr>
          <w:p w14:paraId="04281EDA" w14:textId="77777777" w:rsidR="00942FAC" w:rsidRDefault="00942FAC">
            <w:r>
              <w:t>5</w:t>
            </w:r>
          </w:p>
        </w:tc>
        <w:tc>
          <w:tcPr>
            <w:tcW w:w="820" w:type="dxa"/>
          </w:tcPr>
          <w:p w14:paraId="12344161" w14:textId="77777777" w:rsidR="00942FAC" w:rsidRDefault="00942FAC">
            <w:r>
              <w:t>8</w:t>
            </w:r>
          </w:p>
        </w:tc>
        <w:tc>
          <w:tcPr>
            <w:tcW w:w="820" w:type="dxa"/>
          </w:tcPr>
          <w:p w14:paraId="79BCD1D8" w14:textId="77777777" w:rsidR="00942FAC" w:rsidRDefault="00942FAC">
            <w:r>
              <w:t>10</w:t>
            </w:r>
          </w:p>
        </w:tc>
        <w:tc>
          <w:tcPr>
            <w:tcW w:w="820" w:type="dxa"/>
          </w:tcPr>
          <w:p w14:paraId="5BCB40BB" w14:textId="77777777" w:rsidR="00942FAC" w:rsidRDefault="00942FAC">
            <w:r>
              <w:t>13</w:t>
            </w:r>
          </w:p>
        </w:tc>
        <w:tc>
          <w:tcPr>
            <w:tcW w:w="820" w:type="dxa"/>
          </w:tcPr>
          <w:p w14:paraId="1F7F2A1D" w14:textId="77777777" w:rsidR="00942FAC" w:rsidRDefault="00942FAC">
            <w:r>
              <w:t>15</w:t>
            </w:r>
          </w:p>
        </w:tc>
        <w:tc>
          <w:tcPr>
            <w:tcW w:w="820" w:type="dxa"/>
          </w:tcPr>
          <w:p w14:paraId="6C7F6EC1" w14:textId="77777777" w:rsidR="00942FAC" w:rsidRDefault="00942FAC">
            <w:r>
              <w:t>22</w:t>
            </w:r>
          </w:p>
        </w:tc>
        <w:tc>
          <w:tcPr>
            <w:tcW w:w="820" w:type="dxa"/>
          </w:tcPr>
          <w:p w14:paraId="6FC8C23E" w14:textId="77777777" w:rsidR="00942FAC" w:rsidRDefault="00942FAC">
            <w:r>
              <w:t>29</w:t>
            </w:r>
          </w:p>
        </w:tc>
        <w:tc>
          <w:tcPr>
            <w:tcW w:w="820" w:type="dxa"/>
          </w:tcPr>
          <w:p w14:paraId="03D0C687" w14:textId="77777777" w:rsidR="00942FAC" w:rsidRDefault="00942FAC">
            <w:r>
              <w:t>31</w:t>
            </w:r>
          </w:p>
        </w:tc>
      </w:tr>
    </w:tbl>
    <w:p w14:paraId="355F2229" w14:textId="77777777" w:rsidR="00942FAC" w:rsidRDefault="00942FAC"/>
    <w:p w14:paraId="1DAE51FE" w14:textId="77777777" w:rsidR="00B96A81" w:rsidRDefault="00B96A81" w:rsidP="00B96A81">
      <w:pPr>
        <w:pStyle w:val="HTMLPreformatted"/>
        <w:rPr>
          <w:rStyle w:val="HTMLCode"/>
        </w:rPr>
      </w:pPr>
      <w:r>
        <w:rPr>
          <w:rStyle w:val="HTMLCode"/>
        </w:rPr>
        <w:t xml:space="preserve">def </w:t>
      </w:r>
      <w:proofErr w:type="spellStart"/>
      <w:r>
        <w:rPr>
          <w:rStyle w:val="HTMLCode"/>
        </w:rPr>
        <w:t>binary_</w:t>
      </w:r>
      <w:proofErr w:type="gramStart"/>
      <w:r>
        <w:rPr>
          <w:rStyle w:val="HTMLCode"/>
        </w:rPr>
        <w:t>search</w:t>
      </w:r>
      <w:proofErr w:type="spellEnd"/>
      <w:r>
        <w:rPr>
          <w:rStyle w:val="HTMLCode"/>
        </w:rPr>
        <w:t>(</w:t>
      </w:r>
      <w:proofErr w:type="gramEnd"/>
      <w:r>
        <w:rPr>
          <w:rStyle w:val="HTMLCode"/>
        </w:rPr>
        <w:t>array, target):</w:t>
      </w:r>
    </w:p>
    <w:p w14:paraId="438C419C" w14:textId="77777777" w:rsidR="00B96A81" w:rsidRDefault="00B96A81" w:rsidP="00B96A81">
      <w:pPr>
        <w:pStyle w:val="HTMLPreformatted"/>
        <w:rPr>
          <w:rStyle w:val="HTMLCode"/>
        </w:rPr>
      </w:pPr>
      <w:r>
        <w:rPr>
          <w:rStyle w:val="HTMLCode"/>
        </w:rPr>
        <w:t xml:space="preserve">    L = </w:t>
      </w:r>
      <w:proofErr w:type="spellStart"/>
      <w:r>
        <w:rPr>
          <w:rStyle w:val="HTMLCode"/>
        </w:rPr>
        <w:t>len</w:t>
      </w:r>
      <w:proofErr w:type="spellEnd"/>
      <w:r>
        <w:rPr>
          <w:rStyle w:val="HTMLCode"/>
        </w:rPr>
        <w:t>(array)</w:t>
      </w:r>
    </w:p>
    <w:p w14:paraId="76BDCA52" w14:textId="77777777" w:rsidR="00B96A81" w:rsidRDefault="00B96A81" w:rsidP="00B96A81">
      <w:pPr>
        <w:pStyle w:val="HTMLPreformatted"/>
        <w:rPr>
          <w:rStyle w:val="HTMLCode"/>
        </w:rPr>
      </w:pPr>
      <w:r>
        <w:rPr>
          <w:rStyle w:val="HTMLCode"/>
        </w:rPr>
        <w:t>    if L == 0:</w:t>
      </w:r>
    </w:p>
    <w:p w14:paraId="6A07A505" w14:textId="77777777" w:rsidR="00B96A81" w:rsidRDefault="00B96A81" w:rsidP="00B96A81">
      <w:pPr>
        <w:pStyle w:val="HTMLPreformatted"/>
        <w:rPr>
          <w:rStyle w:val="HTMLCode"/>
        </w:rPr>
      </w:pPr>
      <w:r>
        <w:rPr>
          <w:rStyle w:val="HTMLCode"/>
        </w:rPr>
        <w:t xml:space="preserve">        return -1  </w:t>
      </w:r>
    </w:p>
    <w:p w14:paraId="4252ACF9" w14:textId="77777777" w:rsidR="00B96A81" w:rsidRDefault="00B96A81" w:rsidP="00B96A81">
      <w:pPr>
        <w:pStyle w:val="HTMLPreformatted"/>
        <w:rPr>
          <w:rStyle w:val="HTMLCode"/>
        </w:rPr>
      </w:pPr>
      <w:r>
        <w:rPr>
          <w:rStyle w:val="HTMLCode"/>
        </w:rPr>
        <w:t>    pivot = L // 2  </w:t>
      </w:r>
    </w:p>
    <w:p w14:paraId="78C2A578" w14:textId="77777777" w:rsidR="00B96A81" w:rsidRDefault="00B96A81" w:rsidP="00B96A81">
      <w:pPr>
        <w:pStyle w:val="HTMLPreformatted"/>
        <w:rPr>
          <w:rStyle w:val="HTMLCode"/>
        </w:rPr>
      </w:pPr>
      <w:r>
        <w:rPr>
          <w:rStyle w:val="HTMLCode"/>
        </w:rPr>
        <w:t>    if array[pivot] == target:</w:t>
      </w:r>
    </w:p>
    <w:p w14:paraId="5E52E4B4" w14:textId="77777777" w:rsidR="00B96A81" w:rsidRDefault="00B96A81" w:rsidP="00B96A81">
      <w:pPr>
        <w:pStyle w:val="HTMLPreformatted"/>
        <w:rPr>
          <w:rStyle w:val="HTMLCode"/>
        </w:rPr>
      </w:pPr>
      <w:r>
        <w:rPr>
          <w:rStyle w:val="HTMLCode"/>
        </w:rPr>
        <w:t>        return pivot  </w:t>
      </w:r>
    </w:p>
    <w:p w14:paraId="2D1CADD3" w14:textId="77777777" w:rsidR="00B96A81" w:rsidRDefault="00B96A81" w:rsidP="00B96A81">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array[pivot] &lt; target:</w:t>
      </w:r>
    </w:p>
    <w:p w14:paraId="404548BA" w14:textId="77777777" w:rsidR="00B96A81" w:rsidRDefault="00B96A81" w:rsidP="00B96A81">
      <w:pPr>
        <w:pStyle w:val="HTMLPreformatted"/>
        <w:rPr>
          <w:rStyle w:val="HTMLCode"/>
        </w:rPr>
      </w:pPr>
      <w:r>
        <w:rPr>
          <w:rStyle w:val="HTMLCode"/>
        </w:rPr>
        <w:t xml:space="preserve">        result = </w:t>
      </w:r>
      <w:proofErr w:type="spellStart"/>
      <w:r>
        <w:rPr>
          <w:rStyle w:val="HTMLCode"/>
        </w:rPr>
        <w:t>binary_search</w:t>
      </w:r>
      <w:proofErr w:type="spellEnd"/>
      <w:r>
        <w:rPr>
          <w:rStyle w:val="HTMLCode"/>
        </w:rPr>
        <w:t>(array[pivot+</w:t>
      </w:r>
      <w:proofErr w:type="gramStart"/>
      <w:r>
        <w:rPr>
          <w:rStyle w:val="HTMLCode"/>
        </w:rPr>
        <w:t>1:L</w:t>
      </w:r>
      <w:proofErr w:type="gramEnd"/>
      <w:r>
        <w:rPr>
          <w:rStyle w:val="HTMLCode"/>
        </w:rPr>
        <w:t>], target)</w:t>
      </w:r>
    </w:p>
    <w:p w14:paraId="3D03CF94" w14:textId="77777777" w:rsidR="00B96A81" w:rsidRDefault="00B96A81" w:rsidP="00B96A81">
      <w:pPr>
        <w:pStyle w:val="HTMLPreformatted"/>
        <w:rPr>
          <w:rStyle w:val="HTMLCode"/>
        </w:rPr>
      </w:pPr>
      <w:r>
        <w:rPr>
          <w:rStyle w:val="HTMLCode"/>
        </w:rPr>
        <w:t>        if result == -1:</w:t>
      </w:r>
    </w:p>
    <w:p w14:paraId="563F2998" w14:textId="77777777" w:rsidR="00B96A81" w:rsidRDefault="00B96A81" w:rsidP="00B96A81">
      <w:pPr>
        <w:pStyle w:val="HTMLPreformatted"/>
        <w:rPr>
          <w:rStyle w:val="HTMLCode"/>
        </w:rPr>
      </w:pPr>
      <w:r>
        <w:rPr>
          <w:rStyle w:val="HTMLCode"/>
        </w:rPr>
        <w:t xml:space="preserve">            return -1  </w:t>
      </w:r>
    </w:p>
    <w:p w14:paraId="502B9B56" w14:textId="77777777" w:rsidR="00B96A81" w:rsidRDefault="00B96A81" w:rsidP="00B96A81">
      <w:pPr>
        <w:pStyle w:val="HTMLPreformatted"/>
        <w:rPr>
          <w:rStyle w:val="HTMLCode"/>
        </w:rPr>
      </w:pPr>
      <w:r>
        <w:rPr>
          <w:rStyle w:val="HTMLCode"/>
        </w:rPr>
        <w:t>        else:</w:t>
      </w:r>
    </w:p>
    <w:p w14:paraId="33F31A65" w14:textId="77777777" w:rsidR="00B96A81" w:rsidRDefault="00B96A81" w:rsidP="00B96A81">
      <w:pPr>
        <w:pStyle w:val="HTMLPreformatted"/>
        <w:rPr>
          <w:rStyle w:val="HTMLCode"/>
        </w:rPr>
      </w:pPr>
      <w:r>
        <w:rPr>
          <w:rStyle w:val="HTMLCode"/>
        </w:rPr>
        <w:t>            return pivot + 1 + result  </w:t>
      </w:r>
    </w:p>
    <w:p w14:paraId="10485A9A" w14:textId="77777777" w:rsidR="00B96A81" w:rsidRDefault="00B96A81" w:rsidP="00B96A81">
      <w:pPr>
        <w:pStyle w:val="HTMLPreformatted"/>
        <w:rPr>
          <w:rStyle w:val="HTMLCode"/>
        </w:rPr>
      </w:pPr>
      <w:r>
        <w:rPr>
          <w:rStyle w:val="HTMLCode"/>
        </w:rPr>
        <w:t>    else:</w:t>
      </w:r>
    </w:p>
    <w:p w14:paraId="42C88B7B" w14:textId="77777777" w:rsidR="00B96A81" w:rsidRDefault="00B96A81" w:rsidP="00B96A81">
      <w:pPr>
        <w:pStyle w:val="HTMLPreformatted"/>
      </w:pPr>
      <w:r>
        <w:rPr>
          <w:rStyle w:val="HTMLCode"/>
        </w:rPr>
        <w:t>        return </w:t>
      </w:r>
      <w:proofErr w:type="spellStart"/>
      <w:r>
        <w:rPr>
          <w:rStyle w:val="HTMLCode"/>
        </w:rPr>
        <w:t>binary_search</w:t>
      </w:r>
      <w:proofErr w:type="spellEnd"/>
      <w:r>
        <w:rPr>
          <w:rStyle w:val="HTMLCode"/>
        </w:rPr>
        <w:t>(array[</w:t>
      </w:r>
      <w:proofErr w:type="gramStart"/>
      <w:r>
        <w:rPr>
          <w:rStyle w:val="HTMLCode"/>
        </w:rPr>
        <w:t>0:pivot</w:t>
      </w:r>
      <w:proofErr w:type="gramEnd"/>
      <w:r>
        <w:rPr>
          <w:rStyle w:val="HTMLCode"/>
        </w:rPr>
        <w:t>], target)</w:t>
      </w:r>
    </w:p>
    <w:p w14:paraId="229BB6BE" w14:textId="77777777" w:rsidR="00B96A81" w:rsidRDefault="00B96A81"/>
    <w:p w14:paraId="4ABE4E52" w14:textId="77777777" w:rsidR="00B96A81" w:rsidRDefault="00233BB5">
      <w:r>
        <w:t>2</w:t>
      </w:r>
      <w:r w:rsidR="00B96A81">
        <w:t>. What does a return value of -1 signify?</w:t>
      </w:r>
    </w:p>
    <w:p w14:paraId="01CF7B95" w14:textId="334629FE" w:rsidR="000C460E" w:rsidRDefault="0018388B">
      <w:r>
        <w:t>That the item is not in array</w:t>
      </w:r>
    </w:p>
    <w:p w14:paraId="0FC4A3CD" w14:textId="77777777" w:rsidR="00942FAC" w:rsidRDefault="00233BB5">
      <w:r>
        <w:t>3</w:t>
      </w:r>
      <w:r w:rsidR="00942FAC">
        <w:t xml:space="preserve">. State which items </w:t>
      </w:r>
      <w:r w:rsidR="00B96A81">
        <w:t>could</w:t>
      </w:r>
      <w:r w:rsidR="00942FAC">
        <w:t xml:space="preserve"> take the longest to find using this tree.</w:t>
      </w:r>
    </w:p>
    <w:p w14:paraId="05CCAA73" w14:textId="76F2926D" w:rsidR="00942FAC" w:rsidRDefault="0018388B">
      <w:r>
        <w:t>The numbers 8, 15 and 31</w:t>
      </w:r>
    </w:p>
    <w:p w14:paraId="17B3A006" w14:textId="77777777" w:rsidR="00942FAC" w:rsidRDefault="00233BB5">
      <w:r>
        <w:lastRenderedPageBreak/>
        <w:t>4</w:t>
      </w:r>
      <w:r w:rsidR="00942FAC">
        <w:t>. What must be true about the array for all items to take the same amount of time to find?</w:t>
      </w:r>
    </w:p>
    <w:p w14:paraId="610EBA07" w14:textId="3594D095" w:rsidR="00942FAC" w:rsidRDefault="00B76638">
      <w:r>
        <w:t>For the array to be of length 1, because if it has a length longer than this then the algorithm will inherently check one index before another, hence one item will be found before the other.</w:t>
      </w:r>
    </w:p>
    <w:p w14:paraId="0D03930F" w14:textId="77777777" w:rsidR="00942FAC" w:rsidRDefault="00233BB5">
      <w:r>
        <w:t>5</w:t>
      </w:r>
      <w:r w:rsidR="00942FAC">
        <w:t>. For each of the arrays below, explain why binary search does not work:</w:t>
      </w:r>
    </w:p>
    <w:p w14:paraId="5D2D6B3B" w14:textId="77777777" w:rsidR="00942FAC" w:rsidRDefault="00942FAC">
      <w:r>
        <w:t>(a)</w:t>
      </w:r>
    </w:p>
    <w:tbl>
      <w:tblPr>
        <w:tblStyle w:val="TableGrid"/>
        <w:tblW w:w="0" w:type="auto"/>
        <w:tblLook w:val="04A0" w:firstRow="1" w:lastRow="0" w:firstColumn="1" w:lastColumn="0" w:noHBand="0" w:noVBand="1"/>
      </w:tblPr>
      <w:tblGrid>
        <w:gridCol w:w="819"/>
        <w:gridCol w:w="819"/>
        <w:gridCol w:w="819"/>
        <w:gridCol w:w="819"/>
        <w:gridCol w:w="820"/>
        <w:gridCol w:w="820"/>
      </w:tblGrid>
      <w:tr w:rsidR="00942FAC" w14:paraId="240DBA16" w14:textId="77777777" w:rsidTr="0098768B">
        <w:tc>
          <w:tcPr>
            <w:tcW w:w="819" w:type="dxa"/>
          </w:tcPr>
          <w:p w14:paraId="3277ACE5" w14:textId="77777777" w:rsidR="00942FAC" w:rsidRDefault="00942FAC" w:rsidP="0098768B">
            <w:r>
              <w:t>Index</w:t>
            </w:r>
          </w:p>
        </w:tc>
        <w:tc>
          <w:tcPr>
            <w:tcW w:w="819" w:type="dxa"/>
          </w:tcPr>
          <w:p w14:paraId="3430ADB3" w14:textId="77777777" w:rsidR="00942FAC" w:rsidRDefault="00942FAC" w:rsidP="0098768B">
            <w:r>
              <w:t>0</w:t>
            </w:r>
          </w:p>
        </w:tc>
        <w:tc>
          <w:tcPr>
            <w:tcW w:w="819" w:type="dxa"/>
          </w:tcPr>
          <w:p w14:paraId="4A848411" w14:textId="77777777" w:rsidR="00942FAC" w:rsidRDefault="00942FAC" w:rsidP="0098768B">
            <w:r>
              <w:t>1</w:t>
            </w:r>
          </w:p>
        </w:tc>
        <w:tc>
          <w:tcPr>
            <w:tcW w:w="819" w:type="dxa"/>
          </w:tcPr>
          <w:p w14:paraId="58CB6A6C" w14:textId="77777777" w:rsidR="00942FAC" w:rsidRDefault="00942FAC" w:rsidP="0098768B">
            <w:r>
              <w:t>2</w:t>
            </w:r>
          </w:p>
        </w:tc>
        <w:tc>
          <w:tcPr>
            <w:tcW w:w="820" w:type="dxa"/>
          </w:tcPr>
          <w:p w14:paraId="0EBEA0CE" w14:textId="77777777" w:rsidR="00942FAC" w:rsidRDefault="00942FAC" w:rsidP="0098768B">
            <w:r>
              <w:t>3</w:t>
            </w:r>
          </w:p>
        </w:tc>
        <w:tc>
          <w:tcPr>
            <w:tcW w:w="820" w:type="dxa"/>
          </w:tcPr>
          <w:p w14:paraId="422BC412" w14:textId="77777777" w:rsidR="00942FAC" w:rsidRDefault="00942FAC" w:rsidP="0098768B">
            <w:r>
              <w:t>4</w:t>
            </w:r>
          </w:p>
        </w:tc>
      </w:tr>
      <w:tr w:rsidR="00942FAC" w14:paraId="25CA26E6" w14:textId="77777777" w:rsidTr="0098768B">
        <w:tc>
          <w:tcPr>
            <w:tcW w:w="819" w:type="dxa"/>
          </w:tcPr>
          <w:p w14:paraId="3DA8A5C6" w14:textId="77777777" w:rsidR="00942FAC" w:rsidRDefault="00942FAC" w:rsidP="0098768B">
            <w:r>
              <w:t>Item</w:t>
            </w:r>
          </w:p>
        </w:tc>
        <w:tc>
          <w:tcPr>
            <w:tcW w:w="819" w:type="dxa"/>
          </w:tcPr>
          <w:p w14:paraId="09EC7739" w14:textId="77777777" w:rsidR="00942FAC" w:rsidRDefault="00942FAC" w:rsidP="0098768B">
            <w:r>
              <w:t>1</w:t>
            </w:r>
          </w:p>
        </w:tc>
        <w:tc>
          <w:tcPr>
            <w:tcW w:w="819" w:type="dxa"/>
          </w:tcPr>
          <w:p w14:paraId="4FA67476" w14:textId="77777777" w:rsidR="00942FAC" w:rsidRDefault="00942FAC" w:rsidP="0098768B">
            <w:r>
              <w:t>2</w:t>
            </w:r>
          </w:p>
        </w:tc>
        <w:tc>
          <w:tcPr>
            <w:tcW w:w="819" w:type="dxa"/>
          </w:tcPr>
          <w:p w14:paraId="3FCEB9E5" w14:textId="77777777" w:rsidR="00942FAC" w:rsidRDefault="00942FAC" w:rsidP="0098768B">
            <w:r>
              <w:t>2</w:t>
            </w:r>
          </w:p>
        </w:tc>
        <w:tc>
          <w:tcPr>
            <w:tcW w:w="820" w:type="dxa"/>
          </w:tcPr>
          <w:p w14:paraId="78BE56A9" w14:textId="77777777" w:rsidR="00942FAC" w:rsidRDefault="00942FAC" w:rsidP="0098768B">
            <w:r>
              <w:t>3</w:t>
            </w:r>
          </w:p>
        </w:tc>
        <w:tc>
          <w:tcPr>
            <w:tcW w:w="820" w:type="dxa"/>
          </w:tcPr>
          <w:p w14:paraId="390F94BF" w14:textId="77777777" w:rsidR="00942FAC" w:rsidRDefault="00942FAC" w:rsidP="0098768B">
            <w:r>
              <w:t>5</w:t>
            </w:r>
          </w:p>
        </w:tc>
      </w:tr>
    </w:tbl>
    <w:p w14:paraId="57431248" w14:textId="2CF75688" w:rsidR="00942FAC" w:rsidRDefault="00B76638">
      <w:r>
        <w:t>I believe this somewhat works but will only return the value of one of the 2s, not both, since they are duplicated. This means that the search will be able to tell you if the value is there or not in the array, but not the position of all elements.</w:t>
      </w:r>
    </w:p>
    <w:p w14:paraId="43212DFF" w14:textId="77777777" w:rsidR="00942FAC" w:rsidRDefault="00942FAC">
      <w:r>
        <w:t>(b)</w:t>
      </w:r>
    </w:p>
    <w:tbl>
      <w:tblPr>
        <w:tblStyle w:val="TableGrid"/>
        <w:tblW w:w="0" w:type="auto"/>
        <w:tblLook w:val="04A0" w:firstRow="1" w:lastRow="0" w:firstColumn="1" w:lastColumn="0" w:noHBand="0" w:noVBand="1"/>
      </w:tblPr>
      <w:tblGrid>
        <w:gridCol w:w="819"/>
        <w:gridCol w:w="819"/>
        <w:gridCol w:w="819"/>
        <w:gridCol w:w="819"/>
        <w:gridCol w:w="820"/>
        <w:gridCol w:w="820"/>
      </w:tblGrid>
      <w:tr w:rsidR="00942FAC" w14:paraId="75FE5B8F" w14:textId="77777777" w:rsidTr="0098768B">
        <w:tc>
          <w:tcPr>
            <w:tcW w:w="819" w:type="dxa"/>
          </w:tcPr>
          <w:p w14:paraId="6AEE614E" w14:textId="77777777" w:rsidR="00942FAC" w:rsidRDefault="00942FAC" w:rsidP="0098768B">
            <w:r>
              <w:t>Index</w:t>
            </w:r>
          </w:p>
        </w:tc>
        <w:tc>
          <w:tcPr>
            <w:tcW w:w="819" w:type="dxa"/>
          </w:tcPr>
          <w:p w14:paraId="5617ED16" w14:textId="77777777" w:rsidR="00942FAC" w:rsidRDefault="00942FAC" w:rsidP="0098768B">
            <w:r>
              <w:t>0</w:t>
            </w:r>
          </w:p>
        </w:tc>
        <w:tc>
          <w:tcPr>
            <w:tcW w:w="819" w:type="dxa"/>
          </w:tcPr>
          <w:p w14:paraId="6EEF59A7" w14:textId="77777777" w:rsidR="00942FAC" w:rsidRDefault="00942FAC" w:rsidP="0098768B">
            <w:r>
              <w:t>1</w:t>
            </w:r>
          </w:p>
        </w:tc>
        <w:tc>
          <w:tcPr>
            <w:tcW w:w="819" w:type="dxa"/>
          </w:tcPr>
          <w:p w14:paraId="6F4F54C0" w14:textId="77777777" w:rsidR="00942FAC" w:rsidRDefault="00942FAC" w:rsidP="0098768B">
            <w:r>
              <w:t>2</w:t>
            </w:r>
          </w:p>
        </w:tc>
        <w:tc>
          <w:tcPr>
            <w:tcW w:w="820" w:type="dxa"/>
          </w:tcPr>
          <w:p w14:paraId="517337F8" w14:textId="77777777" w:rsidR="00942FAC" w:rsidRDefault="00942FAC" w:rsidP="0098768B">
            <w:r>
              <w:t>3</w:t>
            </w:r>
          </w:p>
        </w:tc>
        <w:tc>
          <w:tcPr>
            <w:tcW w:w="820" w:type="dxa"/>
          </w:tcPr>
          <w:p w14:paraId="4C37066D" w14:textId="77777777" w:rsidR="00942FAC" w:rsidRDefault="00942FAC" w:rsidP="0098768B">
            <w:r>
              <w:t>4</w:t>
            </w:r>
          </w:p>
        </w:tc>
      </w:tr>
      <w:tr w:rsidR="00942FAC" w14:paraId="2281C76D" w14:textId="77777777" w:rsidTr="0098768B">
        <w:tc>
          <w:tcPr>
            <w:tcW w:w="819" w:type="dxa"/>
          </w:tcPr>
          <w:p w14:paraId="3A0B8698" w14:textId="77777777" w:rsidR="00942FAC" w:rsidRDefault="00942FAC" w:rsidP="0098768B">
            <w:r>
              <w:t>Item</w:t>
            </w:r>
          </w:p>
        </w:tc>
        <w:tc>
          <w:tcPr>
            <w:tcW w:w="819" w:type="dxa"/>
          </w:tcPr>
          <w:p w14:paraId="6737429E" w14:textId="77777777" w:rsidR="00942FAC" w:rsidRDefault="00942FAC" w:rsidP="0098768B">
            <w:r>
              <w:t>3</w:t>
            </w:r>
          </w:p>
        </w:tc>
        <w:tc>
          <w:tcPr>
            <w:tcW w:w="819" w:type="dxa"/>
          </w:tcPr>
          <w:p w14:paraId="4E039997" w14:textId="77777777" w:rsidR="00942FAC" w:rsidRDefault="00942FAC" w:rsidP="0098768B">
            <w:r>
              <w:t>2</w:t>
            </w:r>
          </w:p>
        </w:tc>
        <w:tc>
          <w:tcPr>
            <w:tcW w:w="819" w:type="dxa"/>
          </w:tcPr>
          <w:p w14:paraId="7B2808CC" w14:textId="77777777" w:rsidR="00942FAC" w:rsidRDefault="00942FAC" w:rsidP="0098768B">
            <w:r>
              <w:t>4</w:t>
            </w:r>
          </w:p>
        </w:tc>
        <w:tc>
          <w:tcPr>
            <w:tcW w:w="820" w:type="dxa"/>
          </w:tcPr>
          <w:p w14:paraId="49E67D3C" w14:textId="77777777" w:rsidR="00942FAC" w:rsidRDefault="00942FAC" w:rsidP="0098768B">
            <w:r>
              <w:t>9</w:t>
            </w:r>
          </w:p>
        </w:tc>
        <w:tc>
          <w:tcPr>
            <w:tcW w:w="820" w:type="dxa"/>
          </w:tcPr>
          <w:p w14:paraId="2A5F3BB1" w14:textId="77777777" w:rsidR="00942FAC" w:rsidRDefault="00942FAC" w:rsidP="0098768B">
            <w:r>
              <w:t>1</w:t>
            </w:r>
          </w:p>
        </w:tc>
      </w:tr>
    </w:tbl>
    <w:p w14:paraId="67CC5712" w14:textId="50344BAF" w:rsidR="00942FAC" w:rsidRDefault="00B76638">
      <w:r>
        <w:t>The array is unsorted, therefore binary search does not work.</w:t>
      </w:r>
    </w:p>
    <w:p w14:paraId="25352967" w14:textId="77777777" w:rsidR="00B96A81" w:rsidRPr="00233BB5" w:rsidRDefault="00B96A81">
      <w:pPr>
        <w:rPr>
          <w:b/>
        </w:rPr>
      </w:pPr>
      <w:r w:rsidRPr="00233BB5">
        <w:rPr>
          <w:b/>
        </w:rPr>
        <w:t>Sorting Algorithm</w:t>
      </w:r>
      <w:r w:rsidR="00233BB5">
        <w:rPr>
          <w:b/>
        </w:rPr>
        <w:t>s</w:t>
      </w:r>
    </w:p>
    <w:p w14:paraId="0382226C" w14:textId="77777777" w:rsidR="00B96A81" w:rsidRDefault="00233BB5">
      <w:r>
        <w:t>6</w:t>
      </w:r>
      <w:r w:rsidR="00B96A81">
        <w:t>.</w:t>
      </w:r>
      <w:r w:rsidR="00B90919">
        <w:t xml:space="preserve"> Considering </w:t>
      </w:r>
      <w:proofErr w:type="spellStart"/>
      <w:r w:rsidR="00B90919">
        <w:t>MergeSort</w:t>
      </w:r>
      <w:proofErr w:type="spellEnd"/>
      <w:r w:rsidR="00B90919">
        <w:t xml:space="preserve"> and </w:t>
      </w:r>
      <w:proofErr w:type="spellStart"/>
      <w:r w:rsidR="00B90919">
        <w:t>QuickSort</w:t>
      </w:r>
      <w:proofErr w:type="spellEnd"/>
      <w:r w:rsidR="00B90919">
        <w:t>:</w:t>
      </w:r>
    </w:p>
    <w:p w14:paraId="326F4015" w14:textId="77777777" w:rsidR="00B90919" w:rsidRDefault="00B90919">
      <w:r>
        <w:t>a. Which algorithm requires the most storage space?</w:t>
      </w:r>
    </w:p>
    <w:p w14:paraId="5D0D4F85" w14:textId="42080823" w:rsidR="00025440" w:rsidRDefault="00025440">
      <w:r>
        <w:t>Quick Sort seems to be an algorithm that doesn’t require any additional storage space, as it can be just done inside the original array. Meanwhile, Merge Sort would require an additional temporary array to sort the divided arrays, meaning it would require the most space.</w:t>
      </w:r>
    </w:p>
    <w:p w14:paraId="70FA3DF7" w14:textId="77777777" w:rsidR="00B90919" w:rsidRDefault="00B90919">
      <w:r>
        <w:t xml:space="preserve">b. Which algorithm is the most efficient for </w:t>
      </w:r>
      <w:r>
        <w:rPr>
          <w:b/>
        </w:rPr>
        <w:t>any</w:t>
      </w:r>
      <w:r>
        <w:t xml:space="preserve"> given data set?</w:t>
      </w:r>
      <w:r w:rsidR="00233BB5">
        <w:t xml:space="preserve"> Why?</w:t>
      </w:r>
    </w:p>
    <w:p w14:paraId="5E6F99C6" w14:textId="558E61F5" w:rsidR="00025440" w:rsidRDefault="00025440">
      <w:r>
        <w:t xml:space="preserve">Frankly, I’m not </w:t>
      </w:r>
      <w:r w:rsidRPr="00025440">
        <w:rPr>
          <w:i/>
          <w:iCs/>
        </w:rPr>
        <w:t>too</w:t>
      </w:r>
      <w:r>
        <w:t xml:space="preserve"> sure, but I believe Quick Sort will be faster for any given data set, because even though they both have an average case time complexity of O(</w:t>
      </w:r>
      <w:proofErr w:type="spellStart"/>
      <w:r>
        <w:t>nlogn</w:t>
      </w:r>
      <w:proofErr w:type="spellEnd"/>
      <w:r>
        <w:t>), Merge Sort needs to use additional space which might make it slower.</w:t>
      </w:r>
    </w:p>
    <w:p w14:paraId="4B2832DA" w14:textId="77777777" w:rsidR="00B90919" w:rsidRDefault="00B90919">
      <w:r>
        <w:t>c. Which algorithm chooses a random pivot to divide the data? Why does it do this?</w:t>
      </w:r>
    </w:p>
    <w:p w14:paraId="04B2DE14" w14:textId="1EA5B273" w:rsidR="00025440" w:rsidRDefault="00025440">
      <w:r>
        <w:t>This is something the quick sort does, because in an ideal case it picks a pivot closest to the median of the dataset, but this is slow to calculate so it can just sort them using a random pivot.</w:t>
      </w:r>
    </w:p>
    <w:p w14:paraId="6033B447" w14:textId="77777777" w:rsidR="00B90919" w:rsidRDefault="00B90919">
      <w:r>
        <w:t>d. Which algorithm best describes the following pseudocode:</w:t>
      </w:r>
    </w:p>
    <w:p w14:paraId="3A97F4E4" w14:textId="77777777" w:rsidR="00B90919" w:rsidRDefault="00B90919" w:rsidP="00B90919">
      <w:pPr>
        <w:pStyle w:val="HTMLPreformatted"/>
        <w:rPr>
          <w:rStyle w:val="HTMLCode"/>
        </w:rPr>
      </w:pPr>
      <w:r>
        <w:rPr>
          <w:rStyle w:val="HTMLCode"/>
        </w:rPr>
        <w:t>function sort(array)</w:t>
      </w:r>
    </w:p>
    <w:p w14:paraId="729A9449" w14:textId="77777777" w:rsidR="00B90919" w:rsidRDefault="00B90919" w:rsidP="00B90919">
      <w:pPr>
        <w:pStyle w:val="HTMLPreformatted"/>
        <w:rPr>
          <w:rStyle w:val="HTMLCode"/>
        </w:rPr>
      </w:pPr>
      <w:r>
        <w:rPr>
          <w:rStyle w:val="HTMLCode"/>
        </w:rPr>
        <w:t>    if length(array) ≤ 1</w:t>
      </w:r>
    </w:p>
    <w:p w14:paraId="2F379CF9" w14:textId="77777777" w:rsidR="00B90919" w:rsidRDefault="00B90919" w:rsidP="00B90919">
      <w:pPr>
        <w:pStyle w:val="HTMLPreformatted"/>
        <w:rPr>
          <w:rStyle w:val="HTMLCode"/>
        </w:rPr>
      </w:pPr>
      <w:r>
        <w:rPr>
          <w:rStyle w:val="HTMLCode"/>
        </w:rPr>
        <w:t>        return array</w:t>
      </w:r>
    </w:p>
    <w:p w14:paraId="038DB7E1" w14:textId="77777777" w:rsidR="00B90919" w:rsidRDefault="00B90919" w:rsidP="00B90919">
      <w:pPr>
        <w:pStyle w:val="HTMLPreformatted"/>
        <w:rPr>
          <w:rStyle w:val="HTMLCode"/>
        </w:rPr>
      </w:pPr>
      <w:r>
        <w:rPr>
          <w:rStyle w:val="HTMLCode"/>
        </w:rPr>
        <w:t xml:space="preserve">    </w:t>
      </w:r>
    </w:p>
    <w:p w14:paraId="6ED3E7C9" w14:textId="77777777" w:rsidR="00B90919" w:rsidRDefault="00B90919" w:rsidP="00B90919">
      <w:pPr>
        <w:pStyle w:val="HTMLPreformatted"/>
        <w:rPr>
          <w:rStyle w:val="HTMLCode"/>
        </w:rPr>
      </w:pPr>
      <w:r>
        <w:rPr>
          <w:rStyle w:val="HTMLCode"/>
        </w:rPr>
        <w:t>    pivot = choose pivot element from array</w:t>
      </w:r>
    </w:p>
    <w:p w14:paraId="526FFAF0" w14:textId="77777777" w:rsidR="00B90919" w:rsidRDefault="00B90919" w:rsidP="00B90919">
      <w:pPr>
        <w:pStyle w:val="HTMLPreformatted"/>
        <w:rPr>
          <w:rStyle w:val="HTMLCode"/>
        </w:rPr>
      </w:pPr>
      <w:r>
        <w:rPr>
          <w:rStyle w:val="HTMLCode"/>
        </w:rPr>
        <w:t>    left = empty array</w:t>
      </w:r>
    </w:p>
    <w:p w14:paraId="2CFA98D6" w14:textId="77777777" w:rsidR="00B90919" w:rsidRDefault="00B90919" w:rsidP="00B90919">
      <w:pPr>
        <w:pStyle w:val="HTMLPreformatted"/>
        <w:rPr>
          <w:rStyle w:val="HTMLCode"/>
        </w:rPr>
      </w:pPr>
      <w:r>
        <w:rPr>
          <w:rStyle w:val="HTMLCode"/>
        </w:rPr>
        <w:t>    right = empty array</w:t>
      </w:r>
    </w:p>
    <w:p w14:paraId="24C626CE" w14:textId="77777777" w:rsidR="00B90919" w:rsidRDefault="00B90919" w:rsidP="00B90919">
      <w:pPr>
        <w:pStyle w:val="HTMLPreformatted"/>
        <w:rPr>
          <w:rStyle w:val="HTMLCode"/>
        </w:rPr>
      </w:pPr>
      <w:r>
        <w:rPr>
          <w:rStyle w:val="HTMLCode"/>
        </w:rPr>
        <w:t xml:space="preserve">    </w:t>
      </w:r>
    </w:p>
    <w:p w14:paraId="60CB773D" w14:textId="77777777" w:rsidR="00B90919" w:rsidRDefault="00B90919" w:rsidP="00B90919">
      <w:pPr>
        <w:pStyle w:val="HTMLPreformatted"/>
        <w:rPr>
          <w:rStyle w:val="HTMLCode"/>
        </w:rPr>
      </w:pPr>
      <w:r>
        <w:rPr>
          <w:rStyle w:val="HTMLCode"/>
        </w:rPr>
        <w:t>    for each element in array</w:t>
      </w:r>
    </w:p>
    <w:p w14:paraId="78AA4728" w14:textId="77777777" w:rsidR="00B90919" w:rsidRDefault="00B90919" w:rsidP="00B90919">
      <w:pPr>
        <w:pStyle w:val="HTMLPreformatted"/>
        <w:rPr>
          <w:rStyle w:val="HTMLCode"/>
        </w:rPr>
      </w:pPr>
      <w:r>
        <w:rPr>
          <w:rStyle w:val="HTMLCode"/>
        </w:rPr>
        <w:t>        if element &lt; pivot</w:t>
      </w:r>
    </w:p>
    <w:p w14:paraId="3778CE3B" w14:textId="77777777" w:rsidR="00B90919" w:rsidRDefault="00B90919" w:rsidP="00B90919">
      <w:pPr>
        <w:pStyle w:val="HTMLPreformatted"/>
        <w:rPr>
          <w:rStyle w:val="HTMLCode"/>
        </w:rPr>
      </w:pPr>
      <w:r>
        <w:rPr>
          <w:rStyle w:val="HTMLCode"/>
        </w:rPr>
        <w:t>            append element to left</w:t>
      </w:r>
    </w:p>
    <w:p w14:paraId="308C7B49" w14:textId="77777777" w:rsidR="00B90919" w:rsidRDefault="00B90919" w:rsidP="00B90919">
      <w:pPr>
        <w:pStyle w:val="HTMLPreformatted"/>
        <w:rPr>
          <w:rStyle w:val="HTMLCode"/>
        </w:rPr>
      </w:pPr>
      <w:r>
        <w:rPr>
          <w:rStyle w:val="HTMLCode"/>
        </w:rPr>
        <w:t>        else if element &gt; pivot</w:t>
      </w:r>
    </w:p>
    <w:p w14:paraId="18626ECC" w14:textId="77777777" w:rsidR="00B90919" w:rsidRDefault="00B90919" w:rsidP="00B90919">
      <w:pPr>
        <w:pStyle w:val="HTMLPreformatted"/>
        <w:rPr>
          <w:rStyle w:val="HTMLCode"/>
        </w:rPr>
      </w:pPr>
      <w:r>
        <w:rPr>
          <w:rStyle w:val="HTMLCode"/>
        </w:rPr>
        <w:t>            append element to right</w:t>
      </w:r>
    </w:p>
    <w:p w14:paraId="13414255" w14:textId="77777777" w:rsidR="00B90919" w:rsidRDefault="00B90919" w:rsidP="00B90919">
      <w:pPr>
        <w:pStyle w:val="HTMLPreformatted"/>
        <w:rPr>
          <w:rStyle w:val="HTMLCode"/>
        </w:rPr>
      </w:pPr>
      <w:r>
        <w:rPr>
          <w:rStyle w:val="HTMLCode"/>
        </w:rPr>
        <w:t>        else</w:t>
      </w:r>
    </w:p>
    <w:p w14:paraId="499A6F86" w14:textId="77777777" w:rsidR="00B90919" w:rsidRDefault="00B90919" w:rsidP="00B90919">
      <w:pPr>
        <w:pStyle w:val="HTMLPreformatted"/>
        <w:rPr>
          <w:rStyle w:val="HTMLCode"/>
        </w:rPr>
      </w:pPr>
      <w:r>
        <w:rPr>
          <w:rStyle w:val="HTMLCode"/>
        </w:rPr>
        <w:lastRenderedPageBreak/>
        <w:t>            // do nothing, element equal to pivot</w:t>
      </w:r>
    </w:p>
    <w:p w14:paraId="44B54DCF" w14:textId="77777777" w:rsidR="00B90919" w:rsidRDefault="00B90919" w:rsidP="00B90919">
      <w:pPr>
        <w:pStyle w:val="HTMLPreformatted"/>
        <w:rPr>
          <w:rStyle w:val="HTMLCode"/>
        </w:rPr>
      </w:pPr>
      <w:r>
        <w:rPr>
          <w:rStyle w:val="HTMLCode"/>
        </w:rPr>
        <w:t xml:space="preserve">    </w:t>
      </w:r>
    </w:p>
    <w:p w14:paraId="7A76C7C7" w14:textId="77777777" w:rsidR="00B90919" w:rsidRDefault="00B90919" w:rsidP="00B90919">
      <w:pPr>
        <w:pStyle w:val="HTMLPreformatted"/>
        <w:rPr>
          <w:rStyle w:val="HTMLCode"/>
        </w:rPr>
      </w:pPr>
      <w:r>
        <w:rPr>
          <w:rStyle w:val="HTMLCode"/>
        </w:rPr>
        <w:t>    left = sort(left)</w:t>
      </w:r>
    </w:p>
    <w:p w14:paraId="39DB055E" w14:textId="77777777" w:rsidR="00B90919" w:rsidRDefault="00B90919" w:rsidP="00B90919">
      <w:pPr>
        <w:pStyle w:val="HTMLPreformatted"/>
        <w:rPr>
          <w:rStyle w:val="HTMLCode"/>
        </w:rPr>
      </w:pPr>
      <w:r>
        <w:rPr>
          <w:rStyle w:val="HTMLCode"/>
        </w:rPr>
        <w:t>    right = sort(right)</w:t>
      </w:r>
    </w:p>
    <w:p w14:paraId="2269CC87" w14:textId="77777777" w:rsidR="00B90919" w:rsidRDefault="00B90919" w:rsidP="00B90919">
      <w:pPr>
        <w:pStyle w:val="HTMLPreformatted"/>
        <w:rPr>
          <w:rStyle w:val="HTMLCode"/>
        </w:rPr>
      </w:pPr>
      <w:r>
        <w:rPr>
          <w:rStyle w:val="HTMLCode"/>
        </w:rPr>
        <w:t xml:space="preserve">    </w:t>
      </w:r>
    </w:p>
    <w:p w14:paraId="4FD827AA" w14:textId="77777777" w:rsidR="00B90919" w:rsidRDefault="00B90919" w:rsidP="00B90919">
      <w:pPr>
        <w:pStyle w:val="HTMLPreformatted"/>
      </w:pPr>
      <w:r>
        <w:rPr>
          <w:rStyle w:val="HTMLCode"/>
        </w:rPr>
        <w:t>    return </w:t>
      </w:r>
      <w:proofErr w:type="gramStart"/>
      <w:r>
        <w:rPr>
          <w:rStyle w:val="HTMLCode"/>
        </w:rPr>
        <w:t>concatenate(</w:t>
      </w:r>
      <w:proofErr w:type="gramEnd"/>
      <w:r>
        <w:rPr>
          <w:rStyle w:val="HTMLCode"/>
        </w:rPr>
        <w:t>left, pivot, right)</w:t>
      </w:r>
    </w:p>
    <w:p w14:paraId="32768FAE" w14:textId="5F858677" w:rsidR="00B90919" w:rsidRDefault="00025440">
      <w:r>
        <w:t>Quick Sort</w:t>
      </w:r>
    </w:p>
    <w:p w14:paraId="0972E7C5" w14:textId="77777777" w:rsidR="00233BB5" w:rsidRDefault="00233BB5">
      <w:r>
        <w:t xml:space="preserve">e. Write a </w:t>
      </w:r>
      <w:proofErr w:type="gramStart"/>
      <w:r>
        <w:t>one line</w:t>
      </w:r>
      <w:proofErr w:type="gramEnd"/>
      <w:r>
        <w:t xml:space="preserve"> description for each sorting algorithm.</w:t>
      </w:r>
    </w:p>
    <w:p w14:paraId="1094717B" w14:textId="3B427D96" w:rsidR="00025440" w:rsidRDefault="00025440">
      <w:r>
        <w:t xml:space="preserve">Quick Sort: pick a pivot </w:t>
      </w:r>
      <w:r w:rsidR="00B018A4">
        <w:t>value and then go through the array from both sides while swapping values if they are in the wrong spot.</w:t>
      </w:r>
    </w:p>
    <w:p w14:paraId="166E3159" w14:textId="57B10BA3" w:rsidR="00B018A4" w:rsidRPr="00B90919" w:rsidRDefault="00B018A4">
      <w:r>
        <w:t>Merge Sort: keep splitting the array into halves and then reconstruct it by comparing in between each pair/array.</w:t>
      </w:r>
    </w:p>
    <w:sectPr w:rsidR="00B018A4" w:rsidRPr="00B9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C"/>
    <w:rsid w:val="00025440"/>
    <w:rsid w:val="000C460E"/>
    <w:rsid w:val="00153392"/>
    <w:rsid w:val="0018388B"/>
    <w:rsid w:val="00233BB5"/>
    <w:rsid w:val="00942FAC"/>
    <w:rsid w:val="00A83F94"/>
    <w:rsid w:val="00AA616F"/>
    <w:rsid w:val="00B018A4"/>
    <w:rsid w:val="00B76638"/>
    <w:rsid w:val="00B90919"/>
    <w:rsid w:val="00B96A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AAD1"/>
  <w15:chartTrackingRefBased/>
  <w15:docId w15:val="{983A5969-B82C-452A-9B1C-26B6390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AC"/>
    <w:pPr>
      <w:ind w:left="720"/>
      <w:contextualSpacing/>
    </w:pPr>
  </w:style>
  <w:style w:type="table" w:styleId="TableGrid">
    <w:name w:val="Table Grid"/>
    <w:basedOn w:val="TableNormal"/>
    <w:uiPriority w:val="39"/>
    <w:rsid w:val="00942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6A81"/>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B9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6A81"/>
    <w:rPr>
      <w:rFonts w:ascii="Courier New"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7444">
      <w:bodyDiv w:val="1"/>
      <w:marLeft w:val="0"/>
      <w:marRight w:val="0"/>
      <w:marTop w:val="0"/>
      <w:marBottom w:val="0"/>
      <w:divBdr>
        <w:top w:val="none" w:sz="0" w:space="0" w:color="auto"/>
        <w:left w:val="none" w:sz="0" w:space="0" w:color="auto"/>
        <w:bottom w:val="none" w:sz="0" w:space="0" w:color="auto"/>
        <w:right w:val="none" w:sz="0" w:space="0" w:color="auto"/>
      </w:divBdr>
    </w:div>
    <w:div w:id="19977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09A8D-3A83-2D40-B904-8D36558DA17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GB"/>
        </a:p>
      </dgm:t>
    </dgm:pt>
    <dgm:pt modelId="{AFC1E747-6D86-E343-B99D-41526B7B4BA1}">
      <dgm:prSet phldrT="[Text]"/>
      <dgm:spPr/>
      <dgm:t>
        <a:bodyPr/>
        <a:lstStyle/>
        <a:p>
          <a:r>
            <a:rPr lang="en-GB"/>
            <a:t>10</a:t>
          </a:r>
        </a:p>
      </dgm:t>
    </dgm:pt>
    <dgm:pt modelId="{4410CF76-75A3-9242-93BC-881197FA3EB7}" type="parTrans" cxnId="{1B111043-9DB3-F44F-8ED3-AFF1C7E1F4C8}">
      <dgm:prSet/>
      <dgm:spPr/>
      <dgm:t>
        <a:bodyPr/>
        <a:lstStyle/>
        <a:p>
          <a:endParaRPr lang="en-GB"/>
        </a:p>
      </dgm:t>
    </dgm:pt>
    <dgm:pt modelId="{F40AD0C3-DF64-AF45-82DB-402EE2C655FC}" type="sibTrans" cxnId="{1B111043-9DB3-F44F-8ED3-AFF1C7E1F4C8}">
      <dgm:prSet/>
      <dgm:spPr/>
      <dgm:t>
        <a:bodyPr/>
        <a:lstStyle/>
        <a:p>
          <a:endParaRPr lang="en-GB"/>
        </a:p>
      </dgm:t>
    </dgm:pt>
    <dgm:pt modelId="{B8AD6C5A-E1F8-C947-9AF6-3D27BC6E51DF}">
      <dgm:prSet phldrT="[Text]"/>
      <dgm:spPr/>
      <dgm:t>
        <a:bodyPr/>
        <a:lstStyle/>
        <a:p>
          <a:r>
            <a:rPr lang="en-GB"/>
            <a:t>4</a:t>
          </a:r>
        </a:p>
      </dgm:t>
    </dgm:pt>
    <dgm:pt modelId="{C4D93519-DFF4-8740-9D53-D4CD9C9A6776}" type="parTrans" cxnId="{E69211B9-8F84-8542-8F03-1C2CC663A320}">
      <dgm:prSet/>
      <dgm:spPr/>
      <dgm:t>
        <a:bodyPr/>
        <a:lstStyle/>
        <a:p>
          <a:endParaRPr lang="en-GB"/>
        </a:p>
      </dgm:t>
    </dgm:pt>
    <dgm:pt modelId="{1F614769-96C6-0E4F-BE3E-4DEA92996F8A}" type="sibTrans" cxnId="{E69211B9-8F84-8542-8F03-1C2CC663A320}">
      <dgm:prSet/>
      <dgm:spPr/>
      <dgm:t>
        <a:bodyPr/>
        <a:lstStyle/>
        <a:p>
          <a:endParaRPr lang="en-GB"/>
        </a:p>
      </dgm:t>
    </dgm:pt>
    <dgm:pt modelId="{EB2B83A7-44E0-A547-8E13-9F466777983E}">
      <dgm:prSet phldrT="[Text]"/>
      <dgm:spPr/>
      <dgm:t>
        <a:bodyPr/>
        <a:lstStyle/>
        <a:p>
          <a:r>
            <a:rPr lang="en-GB"/>
            <a:t>2</a:t>
          </a:r>
        </a:p>
      </dgm:t>
    </dgm:pt>
    <dgm:pt modelId="{FAE58FB8-08C0-8A4A-BF95-600D580CD3CA}" type="parTrans" cxnId="{2A365916-6E6A-E24F-A104-9254227F3C35}">
      <dgm:prSet/>
      <dgm:spPr/>
      <dgm:t>
        <a:bodyPr/>
        <a:lstStyle/>
        <a:p>
          <a:endParaRPr lang="en-GB"/>
        </a:p>
      </dgm:t>
    </dgm:pt>
    <dgm:pt modelId="{4FB15870-BC95-8D4B-9AA5-B8653F3C51D1}" type="sibTrans" cxnId="{2A365916-6E6A-E24F-A104-9254227F3C35}">
      <dgm:prSet/>
      <dgm:spPr/>
      <dgm:t>
        <a:bodyPr/>
        <a:lstStyle/>
        <a:p>
          <a:endParaRPr lang="en-GB"/>
        </a:p>
      </dgm:t>
    </dgm:pt>
    <dgm:pt modelId="{252F7D8D-CD3D-CC46-8B4D-D82C808791ED}">
      <dgm:prSet phldrT="[Text]"/>
      <dgm:spPr/>
      <dgm:t>
        <a:bodyPr/>
        <a:lstStyle/>
        <a:p>
          <a:r>
            <a:rPr lang="en-GB"/>
            <a:t>5</a:t>
          </a:r>
        </a:p>
      </dgm:t>
    </dgm:pt>
    <dgm:pt modelId="{AEFB6296-51C1-2E49-8BE7-704B44B51197}" type="parTrans" cxnId="{C2503985-11EE-3E4A-A96B-CED031FA50CB}">
      <dgm:prSet/>
      <dgm:spPr/>
      <dgm:t>
        <a:bodyPr/>
        <a:lstStyle/>
        <a:p>
          <a:endParaRPr lang="en-GB"/>
        </a:p>
      </dgm:t>
    </dgm:pt>
    <dgm:pt modelId="{3F27C363-F66D-894F-8E7B-FB50B3AA83E5}" type="sibTrans" cxnId="{C2503985-11EE-3E4A-A96B-CED031FA50CB}">
      <dgm:prSet/>
      <dgm:spPr/>
      <dgm:t>
        <a:bodyPr/>
        <a:lstStyle/>
        <a:p>
          <a:endParaRPr lang="en-GB"/>
        </a:p>
      </dgm:t>
    </dgm:pt>
    <dgm:pt modelId="{F0E26BE9-F35D-3C41-9B07-92CD79843D2D}">
      <dgm:prSet phldrT="[Text]"/>
      <dgm:spPr/>
      <dgm:t>
        <a:bodyPr/>
        <a:lstStyle/>
        <a:p>
          <a:r>
            <a:rPr lang="en-GB"/>
            <a:t>22</a:t>
          </a:r>
        </a:p>
      </dgm:t>
    </dgm:pt>
    <dgm:pt modelId="{71C60F85-EEDF-B34E-94D8-637E94861A77}" type="parTrans" cxnId="{E4816612-575E-3545-B32B-70ACBDE9D017}">
      <dgm:prSet/>
      <dgm:spPr/>
      <dgm:t>
        <a:bodyPr/>
        <a:lstStyle/>
        <a:p>
          <a:endParaRPr lang="en-GB"/>
        </a:p>
      </dgm:t>
    </dgm:pt>
    <dgm:pt modelId="{21BA0602-A218-EA4C-A6E3-F3E3B9B4E36D}" type="sibTrans" cxnId="{E4816612-575E-3545-B32B-70ACBDE9D017}">
      <dgm:prSet/>
      <dgm:spPr/>
      <dgm:t>
        <a:bodyPr/>
        <a:lstStyle/>
        <a:p>
          <a:endParaRPr lang="en-GB"/>
        </a:p>
      </dgm:t>
    </dgm:pt>
    <dgm:pt modelId="{D538CB9B-EBDE-4745-91AD-886CA9D6AE3E}">
      <dgm:prSet phldrT="[Text]"/>
      <dgm:spPr/>
      <dgm:t>
        <a:bodyPr/>
        <a:lstStyle/>
        <a:p>
          <a:r>
            <a:rPr lang="en-GB"/>
            <a:t>13</a:t>
          </a:r>
        </a:p>
      </dgm:t>
    </dgm:pt>
    <dgm:pt modelId="{8ADADD0E-375A-6D44-9F8B-7F77D6605B12}" type="parTrans" cxnId="{4A7652AA-0A84-8C43-812A-6866D450432E}">
      <dgm:prSet/>
      <dgm:spPr/>
      <dgm:t>
        <a:bodyPr/>
        <a:lstStyle/>
        <a:p>
          <a:endParaRPr lang="en-GB"/>
        </a:p>
      </dgm:t>
    </dgm:pt>
    <dgm:pt modelId="{E76CD56A-67C6-FF43-B8F0-7AEFB51451E5}" type="sibTrans" cxnId="{4A7652AA-0A84-8C43-812A-6866D450432E}">
      <dgm:prSet/>
      <dgm:spPr/>
      <dgm:t>
        <a:bodyPr/>
        <a:lstStyle/>
        <a:p>
          <a:endParaRPr lang="en-GB"/>
        </a:p>
      </dgm:t>
    </dgm:pt>
    <dgm:pt modelId="{E303D2E3-7A29-F043-B169-03008920A235}">
      <dgm:prSet/>
      <dgm:spPr/>
      <dgm:t>
        <a:bodyPr/>
        <a:lstStyle/>
        <a:p>
          <a:r>
            <a:rPr lang="en-GB"/>
            <a:t>8</a:t>
          </a:r>
        </a:p>
      </dgm:t>
    </dgm:pt>
    <dgm:pt modelId="{1CD0B154-4FCD-CE4C-A9DF-D7DA3AD98CA9}" type="parTrans" cxnId="{39D475A7-9B71-B444-B63E-F90705A49CD0}">
      <dgm:prSet/>
      <dgm:spPr/>
    </dgm:pt>
    <dgm:pt modelId="{457C2B7A-CB6A-F449-903F-35761263B7CB}" type="sibTrans" cxnId="{39D475A7-9B71-B444-B63E-F90705A49CD0}">
      <dgm:prSet/>
      <dgm:spPr/>
    </dgm:pt>
    <dgm:pt modelId="{C9239793-3F79-274A-8EAF-B8B98271D22D}">
      <dgm:prSet/>
      <dgm:spPr/>
      <dgm:t>
        <a:bodyPr/>
        <a:lstStyle/>
        <a:p>
          <a:r>
            <a:rPr lang="en-GB"/>
            <a:t>15</a:t>
          </a:r>
        </a:p>
      </dgm:t>
    </dgm:pt>
    <dgm:pt modelId="{8B9344F5-3921-8D4A-8864-8A4F9430FF52}" type="parTrans" cxnId="{28D5D3B3-0FE5-7E4B-856B-58A1086AE640}">
      <dgm:prSet/>
      <dgm:spPr/>
    </dgm:pt>
    <dgm:pt modelId="{DA653940-E462-4F47-9BDB-F45CC4649790}" type="sibTrans" cxnId="{28D5D3B3-0FE5-7E4B-856B-58A1086AE640}">
      <dgm:prSet/>
      <dgm:spPr/>
    </dgm:pt>
    <dgm:pt modelId="{CA1DD07E-EB41-4341-BBBB-92D578B084C4}">
      <dgm:prSet/>
      <dgm:spPr/>
      <dgm:t>
        <a:bodyPr/>
        <a:lstStyle/>
        <a:p>
          <a:r>
            <a:rPr lang="en-GB"/>
            <a:t>29</a:t>
          </a:r>
        </a:p>
      </dgm:t>
    </dgm:pt>
    <dgm:pt modelId="{7C87EAA7-0ECE-1E4C-A3FF-C4163189708C}" type="parTrans" cxnId="{06064BDF-D7CD-704C-ACFA-B73C5CF3B690}">
      <dgm:prSet/>
      <dgm:spPr/>
    </dgm:pt>
    <dgm:pt modelId="{49A6C153-60CF-DD4B-B7D2-61FBC68E51F6}" type="sibTrans" cxnId="{06064BDF-D7CD-704C-ACFA-B73C5CF3B690}">
      <dgm:prSet/>
      <dgm:spPr/>
    </dgm:pt>
    <dgm:pt modelId="{A87AAC4D-D67F-9746-9B63-F82017305A7C}">
      <dgm:prSet/>
      <dgm:spPr/>
      <dgm:t>
        <a:bodyPr/>
        <a:lstStyle/>
        <a:p>
          <a:endParaRPr lang="en-GB"/>
        </a:p>
      </dgm:t>
    </dgm:pt>
    <dgm:pt modelId="{D978A1E7-4B6D-2942-8443-F7DFE5798CC5}" type="parTrans" cxnId="{3CDA1155-A7E5-F14E-9EFB-36CCC3C1E94C}">
      <dgm:prSet/>
      <dgm:spPr/>
    </dgm:pt>
    <dgm:pt modelId="{FA55A8F6-109D-4942-8330-376DD7914F7B}" type="sibTrans" cxnId="{3CDA1155-A7E5-F14E-9EFB-36CCC3C1E94C}">
      <dgm:prSet/>
      <dgm:spPr/>
    </dgm:pt>
    <dgm:pt modelId="{17C63E26-9914-0E43-BD6E-9A1CF3B13F06}">
      <dgm:prSet/>
      <dgm:spPr/>
      <dgm:t>
        <a:bodyPr/>
        <a:lstStyle/>
        <a:p>
          <a:endParaRPr lang="en-GB"/>
        </a:p>
      </dgm:t>
    </dgm:pt>
    <dgm:pt modelId="{8D67D3FE-74D4-0141-9CA1-74E1A012ADAF}" type="parTrans" cxnId="{CB5FDFAA-DEFD-5942-A61A-17138D1E110C}">
      <dgm:prSet/>
      <dgm:spPr/>
    </dgm:pt>
    <dgm:pt modelId="{1F3BE263-6CEE-F341-9523-DD2FB5239B6A}" type="sibTrans" cxnId="{CB5FDFAA-DEFD-5942-A61A-17138D1E110C}">
      <dgm:prSet/>
      <dgm:spPr/>
    </dgm:pt>
    <dgm:pt modelId="{E68AF867-0CBE-7B4F-9DFA-FC78014DF827}">
      <dgm:prSet/>
      <dgm:spPr/>
      <dgm:t>
        <a:bodyPr/>
        <a:lstStyle/>
        <a:p>
          <a:r>
            <a:rPr lang="en-GB"/>
            <a:t>31</a:t>
          </a:r>
        </a:p>
      </dgm:t>
    </dgm:pt>
    <dgm:pt modelId="{5957F49C-5411-734D-BCDB-2C6B0878BDFD}" type="parTrans" cxnId="{C4E3B9B8-37A5-4843-B91E-81C08D68B980}">
      <dgm:prSet/>
      <dgm:spPr/>
    </dgm:pt>
    <dgm:pt modelId="{CF39D8C8-31D8-564F-8BEA-0F7F6367F220}" type="sibTrans" cxnId="{C4E3B9B8-37A5-4843-B91E-81C08D68B980}">
      <dgm:prSet/>
      <dgm:spPr/>
    </dgm:pt>
    <dgm:pt modelId="{8EC59B34-0E23-F446-AFF5-D32F080B421E}">
      <dgm:prSet/>
      <dgm:spPr/>
      <dgm:t>
        <a:bodyPr/>
        <a:lstStyle/>
        <a:p>
          <a:endParaRPr lang="en-GB"/>
        </a:p>
      </dgm:t>
    </dgm:pt>
    <dgm:pt modelId="{7C6D4AF5-28AD-6947-9B5A-4936F1B2AEEB}" type="parTrans" cxnId="{3EA0B69C-A157-6A4D-86A7-F2690B786889}">
      <dgm:prSet/>
      <dgm:spPr/>
    </dgm:pt>
    <dgm:pt modelId="{23C13314-114A-FD4E-9E26-9A65C72BEC58}" type="sibTrans" cxnId="{3EA0B69C-A157-6A4D-86A7-F2690B786889}">
      <dgm:prSet/>
      <dgm:spPr/>
    </dgm:pt>
    <dgm:pt modelId="{400E0FB2-73AD-254E-B7E3-339DBE6C1FEC}" type="pres">
      <dgm:prSet presAssocID="{81509A8D-3A83-2D40-B904-8D36558DA177}" presName="hierChild1" presStyleCnt="0">
        <dgm:presLayoutVars>
          <dgm:chPref val="1"/>
          <dgm:dir/>
          <dgm:animOne val="branch"/>
          <dgm:animLvl val="lvl"/>
          <dgm:resizeHandles/>
        </dgm:presLayoutVars>
      </dgm:prSet>
      <dgm:spPr/>
    </dgm:pt>
    <dgm:pt modelId="{8B3A1ACB-35A0-6944-8FB4-199D89F2FC9D}" type="pres">
      <dgm:prSet presAssocID="{AFC1E747-6D86-E343-B99D-41526B7B4BA1}" presName="hierRoot1" presStyleCnt="0"/>
      <dgm:spPr/>
    </dgm:pt>
    <dgm:pt modelId="{0F2C6305-2135-6343-9FDE-473C97DF0039}" type="pres">
      <dgm:prSet presAssocID="{AFC1E747-6D86-E343-B99D-41526B7B4BA1}" presName="composite" presStyleCnt="0"/>
      <dgm:spPr/>
    </dgm:pt>
    <dgm:pt modelId="{2232A170-5A4B-BE49-B8E6-82244D05A061}" type="pres">
      <dgm:prSet presAssocID="{AFC1E747-6D86-E343-B99D-41526B7B4BA1}" presName="background" presStyleLbl="node0" presStyleIdx="0" presStyleCnt="1"/>
      <dgm:spPr/>
    </dgm:pt>
    <dgm:pt modelId="{F7F7E755-D04E-774C-9B87-91DBD33D58F4}" type="pres">
      <dgm:prSet presAssocID="{AFC1E747-6D86-E343-B99D-41526B7B4BA1}" presName="text" presStyleLbl="fgAcc0" presStyleIdx="0" presStyleCnt="1">
        <dgm:presLayoutVars>
          <dgm:chPref val="3"/>
        </dgm:presLayoutVars>
      </dgm:prSet>
      <dgm:spPr/>
    </dgm:pt>
    <dgm:pt modelId="{FA47F471-2D5E-8240-BBCA-1E91EACFB879}" type="pres">
      <dgm:prSet presAssocID="{AFC1E747-6D86-E343-B99D-41526B7B4BA1}" presName="hierChild2" presStyleCnt="0"/>
      <dgm:spPr/>
    </dgm:pt>
    <dgm:pt modelId="{90C8DF4B-E6E5-4F4C-8D86-1429E26E6EDB}" type="pres">
      <dgm:prSet presAssocID="{C4D93519-DFF4-8740-9D53-D4CD9C9A6776}" presName="Name10" presStyleLbl="parChTrans1D2" presStyleIdx="0" presStyleCnt="2"/>
      <dgm:spPr/>
    </dgm:pt>
    <dgm:pt modelId="{8EE36557-13DC-3249-8D97-1E571CD88E73}" type="pres">
      <dgm:prSet presAssocID="{B8AD6C5A-E1F8-C947-9AF6-3D27BC6E51DF}" presName="hierRoot2" presStyleCnt="0"/>
      <dgm:spPr/>
    </dgm:pt>
    <dgm:pt modelId="{32A0E563-D535-9C4A-9047-6CA2F28F20F6}" type="pres">
      <dgm:prSet presAssocID="{B8AD6C5A-E1F8-C947-9AF6-3D27BC6E51DF}" presName="composite2" presStyleCnt="0"/>
      <dgm:spPr/>
    </dgm:pt>
    <dgm:pt modelId="{17020E7E-2599-C944-BD44-0A5E72FEA715}" type="pres">
      <dgm:prSet presAssocID="{B8AD6C5A-E1F8-C947-9AF6-3D27BC6E51DF}" presName="background2" presStyleLbl="node2" presStyleIdx="0" presStyleCnt="2"/>
      <dgm:spPr/>
    </dgm:pt>
    <dgm:pt modelId="{04B73BAD-E735-3245-A38B-75AF3D0A026C}" type="pres">
      <dgm:prSet presAssocID="{B8AD6C5A-E1F8-C947-9AF6-3D27BC6E51DF}" presName="text2" presStyleLbl="fgAcc2" presStyleIdx="0" presStyleCnt="2">
        <dgm:presLayoutVars>
          <dgm:chPref val="3"/>
        </dgm:presLayoutVars>
      </dgm:prSet>
      <dgm:spPr/>
    </dgm:pt>
    <dgm:pt modelId="{04829B79-8111-4A48-B7AB-84B1F523968A}" type="pres">
      <dgm:prSet presAssocID="{B8AD6C5A-E1F8-C947-9AF6-3D27BC6E51DF}" presName="hierChild3" presStyleCnt="0"/>
      <dgm:spPr/>
    </dgm:pt>
    <dgm:pt modelId="{DE2DB6EA-FDE1-734A-B44F-4770D9419D22}" type="pres">
      <dgm:prSet presAssocID="{FAE58FB8-08C0-8A4A-BF95-600D580CD3CA}" presName="Name17" presStyleLbl="parChTrans1D3" presStyleIdx="0" presStyleCnt="4"/>
      <dgm:spPr/>
    </dgm:pt>
    <dgm:pt modelId="{C450C5C2-1936-2E47-9256-0176A6AB676F}" type="pres">
      <dgm:prSet presAssocID="{EB2B83A7-44E0-A547-8E13-9F466777983E}" presName="hierRoot3" presStyleCnt="0"/>
      <dgm:spPr/>
    </dgm:pt>
    <dgm:pt modelId="{140845D0-F92A-FB46-81A3-756425002400}" type="pres">
      <dgm:prSet presAssocID="{EB2B83A7-44E0-A547-8E13-9F466777983E}" presName="composite3" presStyleCnt="0"/>
      <dgm:spPr/>
    </dgm:pt>
    <dgm:pt modelId="{4DC4160D-A66B-3F43-86DF-1B0EEE4D5885}" type="pres">
      <dgm:prSet presAssocID="{EB2B83A7-44E0-A547-8E13-9F466777983E}" presName="background3" presStyleLbl="node3" presStyleIdx="0" presStyleCnt="4"/>
      <dgm:spPr/>
    </dgm:pt>
    <dgm:pt modelId="{CF3F80CA-722F-F543-A66E-D1A5A7E5BEE8}" type="pres">
      <dgm:prSet presAssocID="{EB2B83A7-44E0-A547-8E13-9F466777983E}" presName="text3" presStyleLbl="fgAcc3" presStyleIdx="0" presStyleCnt="4">
        <dgm:presLayoutVars>
          <dgm:chPref val="3"/>
        </dgm:presLayoutVars>
      </dgm:prSet>
      <dgm:spPr/>
    </dgm:pt>
    <dgm:pt modelId="{7C27F8C2-819A-E54A-8403-CCBD9EFDC0EB}" type="pres">
      <dgm:prSet presAssocID="{EB2B83A7-44E0-A547-8E13-9F466777983E}" presName="hierChild4" presStyleCnt="0"/>
      <dgm:spPr/>
    </dgm:pt>
    <dgm:pt modelId="{A344E6CB-6088-DF43-BB69-71B61CE6AA95}" type="pres">
      <dgm:prSet presAssocID="{AEFB6296-51C1-2E49-8BE7-704B44B51197}" presName="Name17" presStyleLbl="parChTrans1D3" presStyleIdx="1" presStyleCnt="4"/>
      <dgm:spPr/>
    </dgm:pt>
    <dgm:pt modelId="{5B3CA8C5-4457-B54E-A1DC-D5388DFFFF8E}" type="pres">
      <dgm:prSet presAssocID="{252F7D8D-CD3D-CC46-8B4D-D82C808791ED}" presName="hierRoot3" presStyleCnt="0"/>
      <dgm:spPr/>
    </dgm:pt>
    <dgm:pt modelId="{32B4C66B-C0A1-D141-A656-79B1CE5356EF}" type="pres">
      <dgm:prSet presAssocID="{252F7D8D-CD3D-CC46-8B4D-D82C808791ED}" presName="composite3" presStyleCnt="0"/>
      <dgm:spPr/>
    </dgm:pt>
    <dgm:pt modelId="{2B9CA0F3-FCD3-2642-A990-F1B6F34155E4}" type="pres">
      <dgm:prSet presAssocID="{252F7D8D-CD3D-CC46-8B4D-D82C808791ED}" presName="background3" presStyleLbl="node3" presStyleIdx="1" presStyleCnt="4"/>
      <dgm:spPr/>
    </dgm:pt>
    <dgm:pt modelId="{16ACDE4C-3C5C-C14C-B312-C23DA949AEEF}" type="pres">
      <dgm:prSet presAssocID="{252F7D8D-CD3D-CC46-8B4D-D82C808791ED}" presName="text3" presStyleLbl="fgAcc3" presStyleIdx="1" presStyleCnt="4">
        <dgm:presLayoutVars>
          <dgm:chPref val="3"/>
        </dgm:presLayoutVars>
      </dgm:prSet>
      <dgm:spPr/>
    </dgm:pt>
    <dgm:pt modelId="{A0364076-61B3-1340-AAE3-AA31A67F46D2}" type="pres">
      <dgm:prSet presAssocID="{252F7D8D-CD3D-CC46-8B4D-D82C808791ED}" presName="hierChild4" presStyleCnt="0"/>
      <dgm:spPr/>
    </dgm:pt>
    <dgm:pt modelId="{0BB61230-06C0-5E45-ACCA-859E6984CA3E}" type="pres">
      <dgm:prSet presAssocID="{D978A1E7-4B6D-2942-8443-F7DFE5798CC5}" presName="Name23" presStyleLbl="parChTrans1D4" presStyleIdx="0" presStyleCnt="6"/>
      <dgm:spPr/>
    </dgm:pt>
    <dgm:pt modelId="{D3F5C37D-9090-A74E-8377-948FCABBFF60}" type="pres">
      <dgm:prSet presAssocID="{A87AAC4D-D67F-9746-9B63-F82017305A7C}" presName="hierRoot4" presStyleCnt="0"/>
      <dgm:spPr/>
    </dgm:pt>
    <dgm:pt modelId="{2BDE2639-1408-7442-8CC3-8DF6EA5C588A}" type="pres">
      <dgm:prSet presAssocID="{A87AAC4D-D67F-9746-9B63-F82017305A7C}" presName="composite4" presStyleCnt="0"/>
      <dgm:spPr/>
    </dgm:pt>
    <dgm:pt modelId="{FCD4B824-59FE-A44C-B80A-7F91C103FB26}" type="pres">
      <dgm:prSet presAssocID="{A87AAC4D-D67F-9746-9B63-F82017305A7C}" presName="background4" presStyleLbl="node4" presStyleIdx="0" presStyleCnt="6"/>
      <dgm:spPr/>
    </dgm:pt>
    <dgm:pt modelId="{8B32AAB9-222F-F943-8032-4E8C2FC23B06}" type="pres">
      <dgm:prSet presAssocID="{A87AAC4D-D67F-9746-9B63-F82017305A7C}" presName="text4" presStyleLbl="fgAcc4" presStyleIdx="0" presStyleCnt="6">
        <dgm:presLayoutVars>
          <dgm:chPref val="3"/>
        </dgm:presLayoutVars>
      </dgm:prSet>
      <dgm:spPr/>
    </dgm:pt>
    <dgm:pt modelId="{EDA50086-E4A4-A548-98B7-5B6A883C06A1}" type="pres">
      <dgm:prSet presAssocID="{A87AAC4D-D67F-9746-9B63-F82017305A7C}" presName="hierChild5" presStyleCnt="0"/>
      <dgm:spPr/>
    </dgm:pt>
    <dgm:pt modelId="{7167C3FA-BE0F-7F43-827B-160DA5021DAF}" type="pres">
      <dgm:prSet presAssocID="{1CD0B154-4FCD-CE4C-A9DF-D7DA3AD98CA9}" presName="Name23" presStyleLbl="parChTrans1D4" presStyleIdx="1" presStyleCnt="6"/>
      <dgm:spPr/>
    </dgm:pt>
    <dgm:pt modelId="{C098B42F-506A-614C-8D4E-25A0B0C414F0}" type="pres">
      <dgm:prSet presAssocID="{E303D2E3-7A29-F043-B169-03008920A235}" presName="hierRoot4" presStyleCnt="0"/>
      <dgm:spPr/>
    </dgm:pt>
    <dgm:pt modelId="{092EA5E5-97EB-934C-95BD-48E891ADC465}" type="pres">
      <dgm:prSet presAssocID="{E303D2E3-7A29-F043-B169-03008920A235}" presName="composite4" presStyleCnt="0"/>
      <dgm:spPr/>
    </dgm:pt>
    <dgm:pt modelId="{ADF5768E-7758-0D44-8891-75EBCD4564B5}" type="pres">
      <dgm:prSet presAssocID="{E303D2E3-7A29-F043-B169-03008920A235}" presName="background4" presStyleLbl="node4" presStyleIdx="1" presStyleCnt="6"/>
      <dgm:spPr/>
    </dgm:pt>
    <dgm:pt modelId="{6D0594B6-001C-834E-912E-33A8CE0EA2DC}" type="pres">
      <dgm:prSet presAssocID="{E303D2E3-7A29-F043-B169-03008920A235}" presName="text4" presStyleLbl="fgAcc4" presStyleIdx="1" presStyleCnt="6">
        <dgm:presLayoutVars>
          <dgm:chPref val="3"/>
        </dgm:presLayoutVars>
      </dgm:prSet>
      <dgm:spPr/>
    </dgm:pt>
    <dgm:pt modelId="{BFAF393F-D8F0-DE49-B5ED-08EF7FE4CFAF}" type="pres">
      <dgm:prSet presAssocID="{E303D2E3-7A29-F043-B169-03008920A235}" presName="hierChild5" presStyleCnt="0"/>
      <dgm:spPr/>
    </dgm:pt>
    <dgm:pt modelId="{2A333BA7-6284-8847-8B6F-B132F8ADE3CA}" type="pres">
      <dgm:prSet presAssocID="{71C60F85-EEDF-B34E-94D8-637E94861A77}" presName="Name10" presStyleLbl="parChTrans1D2" presStyleIdx="1" presStyleCnt="2"/>
      <dgm:spPr/>
    </dgm:pt>
    <dgm:pt modelId="{56B2C0C9-58A2-FC42-8102-C23BFFB81FCE}" type="pres">
      <dgm:prSet presAssocID="{F0E26BE9-F35D-3C41-9B07-92CD79843D2D}" presName="hierRoot2" presStyleCnt="0"/>
      <dgm:spPr/>
    </dgm:pt>
    <dgm:pt modelId="{32F06EF5-45EE-9A4C-9B6D-E14FF9F6D637}" type="pres">
      <dgm:prSet presAssocID="{F0E26BE9-F35D-3C41-9B07-92CD79843D2D}" presName="composite2" presStyleCnt="0"/>
      <dgm:spPr/>
    </dgm:pt>
    <dgm:pt modelId="{F342B048-262B-5446-84A2-19362D1AC081}" type="pres">
      <dgm:prSet presAssocID="{F0E26BE9-F35D-3C41-9B07-92CD79843D2D}" presName="background2" presStyleLbl="node2" presStyleIdx="1" presStyleCnt="2"/>
      <dgm:spPr/>
    </dgm:pt>
    <dgm:pt modelId="{C4F19B59-01AB-A946-AAAF-AA8E66FAE9CA}" type="pres">
      <dgm:prSet presAssocID="{F0E26BE9-F35D-3C41-9B07-92CD79843D2D}" presName="text2" presStyleLbl="fgAcc2" presStyleIdx="1" presStyleCnt="2">
        <dgm:presLayoutVars>
          <dgm:chPref val="3"/>
        </dgm:presLayoutVars>
      </dgm:prSet>
      <dgm:spPr/>
    </dgm:pt>
    <dgm:pt modelId="{C0A228A6-698B-EA48-9DE4-2CD2A4710F06}" type="pres">
      <dgm:prSet presAssocID="{F0E26BE9-F35D-3C41-9B07-92CD79843D2D}" presName="hierChild3" presStyleCnt="0"/>
      <dgm:spPr/>
    </dgm:pt>
    <dgm:pt modelId="{5BCFE0C8-A3F2-E142-8EDB-D97712FE1BF7}" type="pres">
      <dgm:prSet presAssocID="{8ADADD0E-375A-6D44-9F8B-7F77D6605B12}" presName="Name17" presStyleLbl="parChTrans1D3" presStyleIdx="2" presStyleCnt="4"/>
      <dgm:spPr/>
    </dgm:pt>
    <dgm:pt modelId="{1F51F170-A19B-9348-B346-4773EC3D29BC}" type="pres">
      <dgm:prSet presAssocID="{D538CB9B-EBDE-4745-91AD-886CA9D6AE3E}" presName="hierRoot3" presStyleCnt="0"/>
      <dgm:spPr/>
    </dgm:pt>
    <dgm:pt modelId="{BADF2E4B-B1CB-5446-8465-2142230A632C}" type="pres">
      <dgm:prSet presAssocID="{D538CB9B-EBDE-4745-91AD-886CA9D6AE3E}" presName="composite3" presStyleCnt="0"/>
      <dgm:spPr/>
    </dgm:pt>
    <dgm:pt modelId="{8019A08E-C0EB-1940-B721-E801A1E0B411}" type="pres">
      <dgm:prSet presAssocID="{D538CB9B-EBDE-4745-91AD-886CA9D6AE3E}" presName="background3" presStyleLbl="node3" presStyleIdx="2" presStyleCnt="4"/>
      <dgm:spPr/>
    </dgm:pt>
    <dgm:pt modelId="{D8A95993-00BC-474D-9C8F-EFF723209BE1}" type="pres">
      <dgm:prSet presAssocID="{D538CB9B-EBDE-4745-91AD-886CA9D6AE3E}" presName="text3" presStyleLbl="fgAcc3" presStyleIdx="2" presStyleCnt="4">
        <dgm:presLayoutVars>
          <dgm:chPref val="3"/>
        </dgm:presLayoutVars>
      </dgm:prSet>
      <dgm:spPr/>
    </dgm:pt>
    <dgm:pt modelId="{B3FF78BD-0B54-EA4B-9C7B-EBBFD562F9C4}" type="pres">
      <dgm:prSet presAssocID="{D538CB9B-EBDE-4745-91AD-886CA9D6AE3E}" presName="hierChild4" presStyleCnt="0"/>
      <dgm:spPr/>
    </dgm:pt>
    <dgm:pt modelId="{8326F645-B970-E547-9600-705066794299}" type="pres">
      <dgm:prSet presAssocID="{8D67D3FE-74D4-0141-9CA1-74E1A012ADAF}" presName="Name23" presStyleLbl="parChTrans1D4" presStyleIdx="2" presStyleCnt="6"/>
      <dgm:spPr/>
    </dgm:pt>
    <dgm:pt modelId="{5E447174-DA61-5B49-BA9E-B534D8CAF92A}" type="pres">
      <dgm:prSet presAssocID="{17C63E26-9914-0E43-BD6E-9A1CF3B13F06}" presName="hierRoot4" presStyleCnt="0"/>
      <dgm:spPr/>
    </dgm:pt>
    <dgm:pt modelId="{C2FFB256-961D-9948-996B-6C95E3BD980A}" type="pres">
      <dgm:prSet presAssocID="{17C63E26-9914-0E43-BD6E-9A1CF3B13F06}" presName="composite4" presStyleCnt="0"/>
      <dgm:spPr/>
    </dgm:pt>
    <dgm:pt modelId="{6020598D-993B-B548-9BC6-15955BEE895C}" type="pres">
      <dgm:prSet presAssocID="{17C63E26-9914-0E43-BD6E-9A1CF3B13F06}" presName="background4" presStyleLbl="node4" presStyleIdx="2" presStyleCnt="6"/>
      <dgm:spPr/>
    </dgm:pt>
    <dgm:pt modelId="{BEAEA65B-BFE3-4D4A-BBC9-B47511FAC01C}" type="pres">
      <dgm:prSet presAssocID="{17C63E26-9914-0E43-BD6E-9A1CF3B13F06}" presName="text4" presStyleLbl="fgAcc4" presStyleIdx="2" presStyleCnt="6">
        <dgm:presLayoutVars>
          <dgm:chPref val="3"/>
        </dgm:presLayoutVars>
      </dgm:prSet>
      <dgm:spPr/>
    </dgm:pt>
    <dgm:pt modelId="{4AD35B91-7337-594B-B78B-41C503EB509D}" type="pres">
      <dgm:prSet presAssocID="{17C63E26-9914-0E43-BD6E-9A1CF3B13F06}" presName="hierChild5" presStyleCnt="0"/>
      <dgm:spPr/>
    </dgm:pt>
    <dgm:pt modelId="{BDC9EF07-97CD-5840-B571-8595535F6395}" type="pres">
      <dgm:prSet presAssocID="{8B9344F5-3921-8D4A-8864-8A4F9430FF52}" presName="Name23" presStyleLbl="parChTrans1D4" presStyleIdx="3" presStyleCnt="6"/>
      <dgm:spPr/>
    </dgm:pt>
    <dgm:pt modelId="{024F3777-0D11-234C-A643-1852D5407B6C}" type="pres">
      <dgm:prSet presAssocID="{C9239793-3F79-274A-8EAF-B8B98271D22D}" presName="hierRoot4" presStyleCnt="0"/>
      <dgm:spPr/>
    </dgm:pt>
    <dgm:pt modelId="{F1CFD798-77AA-3646-BCEE-480503882EFA}" type="pres">
      <dgm:prSet presAssocID="{C9239793-3F79-274A-8EAF-B8B98271D22D}" presName="composite4" presStyleCnt="0"/>
      <dgm:spPr/>
    </dgm:pt>
    <dgm:pt modelId="{7306870F-6EF0-9048-8F05-B02471777E41}" type="pres">
      <dgm:prSet presAssocID="{C9239793-3F79-274A-8EAF-B8B98271D22D}" presName="background4" presStyleLbl="node4" presStyleIdx="3" presStyleCnt="6"/>
      <dgm:spPr/>
    </dgm:pt>
    <dgm:pt modelId="{98222D73-A299-0243-B8D5-F77BE9448ACA}" type="pres">
      <dgm:prSet presAssocID="{C9239793-3F79-274A-8EAF-B8B98271D22D}" presName="text4" presStyleLbl="fgAcc4" presStyleIdx="3" presStyleCnt="6">
        <dgm:presLayoutVars>
          <dgm:chPref val="3"/>
        </dgm:presLayoutVars>
      </dgm:prSet>
      <dgm:spPr/>
    </dgm:pt>
    <dgm:pt modelId="{3A266FAD-1EBF-184C-BC5D-C285A8D3359B}" type="pres">
      <dgm:prSet presAssocID="{C9239793-3F79-274A-8EAF-B8B98271D22D}" presName="hierChild5" presStyleCnt="0"/>
      <dgm:spPr/>
    </dgm:pt>
    <dgm:pt modelId="{0833E317-CE2C-EF44-8E46-18FB15E9CEF2}" type="pres">
      <dgm:prSet presAssocID="{7C87EAA7-0ECE-1E4C-A3FF-C4163189708C}" presName="Name17" presStyleLbl="parChTrans1D3" presStyleIdx="3" presStyleCnt="4"/>
      <dgm:spPr/>
    </dgm:pt>
    <dgm:pt modelId="{F860A00B-DFCD-F349-AE7A-73CF78ED72A1}" type="pres">
      <dgm:prSet presAssocID="{CA1DD07E-EB41-4341-BBBB-92D578B084C4}" presName="hierRoot3" presStyleCnt="0"/>
      <dgm:spPr/>
    </dgm:pt>
    <dgm:pt modelId="{5921AD2C-C66E-804B-A91B-CE9DBEA761E8}" type="pres">
      <dgm:prSet presAssocID="{CA1DD07E-EB41-4341-BBBB-92D578B084C4}" presName="composite3" presStyleCnt="0"/>
      <dgm:spPr/>
    </dgm:pt>
    <dgm:pt modelId="{4DF6DD53-38F1-5947-86E8-19FF558FC84A}" type="pres">
      <dgm:prSet presAssocID="{CA1DD07E-EB41-4341-BBBB-92D578B084C4}" presName="background3" presStyleLbl="node3" presStyleIdx="3" presStyleCnt="4"/>
      <dgm:spPr/>
    </dgm:pt>
    <dgm:pt modelId="{33C63E8D-AD81-8D44-B339-1981F7B9B9B1}" type="pres">
      <dgm:prSet presAssocID="{CA1DD07E-EB41-4341-BBBB-92D578B084C4}" presName="text3" presStyleLbl="fgAcc3" presStyleIdx="3" presStyleCnt="4">
        <dgm:presLayoutVars>
          <dgm:chPref val="3"/>
        </dgm:presLayoutVars>
      </dgm:prSet>
      <dgm:spPr/>
    </dgm:pt>
    <dgm:pt modelId="{45F7939B-45DE-B04C-96C6-3E268AA4E69A}" type="pres">
      <dgm:prSet presAssocID="{CA1DD07E-EB41-4341-BBBB-92D578B084C4}" presName="hierChild4" presStyleCnt="0"/>
      <dgm:spPr/>
    </dgm:pt>
    <dgm:pt modelId="{3143FCEC-C1B1-F746-A287-68A5CBEE945C}" type="pres">
      <dgm:prSet presAssocID="{7C6D4AF5-28AD-6947-9B5A-4936F1B2AEEB}" presName="Name23" presStyleLbl="parChTrans1D4" presStyleIdx="4" presStyleCnt="6"/>
      <dgm:spPr/>
    </dgm:pt>
    <dgm:pt modelId="{B07C0885-E2D6-B543-8ED2-85C8D08B7871}" type="pres">
      <dgm:prSet presAssocID="{8EC59B34-0E23-F446-AFF5-D32F080B421E}" presName="hierRoot4" presStyleCnt="0"/>
      <dgm:spPr/>
    </dgm:pt>
    <dgm:pt modelId="{612213D9-E882-FC47-8606-53CEE1F644E9}" type="pres">
      <dgm:prSet presAssocID="{8EC59B34-0E23-F446-AFF5-D32F080B421E}" presName="composite4" presStyleCnt="0"/>
      <dgm:spPr/>
    </dgm:pt>
    <dgm:pt modelId="{8CB3AE56-8339-314E-BB72-862B79E8472C}" type="pres">
      <dgm:prSet presAssocID="{8EC59B34-0E23-F446-AFF5-D32F080B421E}" presName="background4" presStyleLbl="node4" presStyleIdx="4" presStyleCnt="6"/>
      <dgm:spPr/>
    </dgm:pt>
    <dgm:pt modelId="{B1F299B5-A28F-1A40-9304-13CF5FD2FE7D}" type="pres">
      <dgm:prSet presAssocID="{8EC59B34-0E23-F446-AFF5-D32F080B421E}" presName="text4" presStyleLbl="fgAcc4" presStyleIdx="4" presStyleCnt="6">
        <dgm:presLayoutVars>
          <dgm:chPref val="3"/>
        </dgm:presLayoutVars>
      </dgm:prSet>
      <dgm:spPr/>
    </dgm:pt>
    <dgm:pt modelId="{F4E398F3-4295-AC48-96EA-E69CE1CA440E}" type="pres">
      <dgm:prSet presAssocID="{8EC59B34-0E23-F446-AFF5-D32F080B421E}" presName="hierChild5" presStyleCnt="0"/>
      <dgm:spPr/>
    </dgm:pt>
    <dgm:pt modelId="{1852DB78-955A-6D42-817C-AF64B52F5EE6}" type="pres">
      <dgm:prSet presAssocID="{5957F49C-5411-734D-BCDB-2C6B0878BDFD}" presName="Name23" presStyleLbl="parChTrans1D4" presStyleIdx="5" presStyleCnt="6"/>
      <dgm:spPr/>
    </dgm:pt>
    <dgm:pt modelId="{8E1A24E2-1A62-6444-905C-A590AE02377C}" type="pres">
      <dgm:prSet presAssocID="{E68AF867-0CBE-7B4F-9DFA-FC78014DF827}" presName="hierRoot4" presStyleCnt="0"/>
      <dgm:spPr/>
    </dgm:pt>
    <dgm:pt modelId="{4F703CA3-F288-D54D-90D7-29797691D261}" type="pres">
      <dgm:prSet presAssocID="{E68AF867-0CBE-7B4F-9DFA-FC78014DF827}" presName="composite4" presStyleCnt="0"/>
      <dgm:spPr/>
    </dgm:pt>
    <dgm:pt modelId="{54C75744-9D58-A640-8BE0-D111BEB8143A}" type="pres">
      <dgm:prSet presAssocID="{E68AF867-0CBE-7B4F-9DFA-FC78014DF827}" presName="background4" presStyleLbl="node4" presStyleIdx="5" presStyleCnt="6"/>
      <dgm:spPr/>
    </dgm:pt>
    <dgm:pt modelId="{C4B71920-A3C1-AD44-A1D4-02D74787FB6C}" type="pres">
      <dgm:prSet presAssocID="{E68AF867-0CBE-7B4F-9DFA-FC78014DF827}" presName="text4" presStyleLbl="fgAcc4" presStyleIdx="5" presStyleCnt="6">
        <dgm:presLayoutVars>
          <dgm:chPref val="3"/>
        </dgm:presLayoutVars>
      </dgm:prSet>
      <dgm:spPr/>
    </dgm:pt>
    <dgm:pt modelId="{11C798A1-27F6-B14F-ADD8-AD6BBC8226A9}" type="pres">
      <dgm:prSet presAssocID="{E68AF867-0CBE-7B4F-9DFA-FC78014DF827}" presName="hierChild5" presStyleCnt="0"/>
      <dgm:spPr/>
    </dgm:pt>
  </dgm:ptLst>
  <dgm:cxnLst>
    <dgm:cxn modelId="{E4816612-575E-3545-B32B-70ACBDE9D017}" srcId="{AFC1E747-6D86-E343-B99D-41526B7B4BA1}" destId="{F0E26BE9-F35D-3C41-9B07-92CD79843D2D}" srcOrd="1" destOrd="0" parTransId="{71C60F85-EEDF-B34E-94D8-637E94861A77}" sibTransId="{21BA0602-A218-EA4C-A6E3-F3E3B9B4E36D}"/>
    <dgm:cxn modelId="{2A365916-6E6A-E24F-A104-9254227F3C35}" srcId="{B8AD6C5A-E1F8-C947-9AF6-3D27BC6E51DF}" destId="{EB2B83A7-44E0-A547-8E13-9F466777983E}" srcOrd="0" destOrd="0" parTransId="{FAE58FB8-08C0-8A4A-BF95-600D580CD3CA}" sibTransId="{4FB15870-BC95-8D4B-9AA5-B8653F3C51D1}"/>
    <dgm:cxn modelId="{EB051F19-4189-3D40-85FE-8934DC1DE6DF}" type="presOf" srcId="{AFC1E747-6D86-E343-B99D-41526B7B4BA1}" destId="{F7F7E755-D04E-774C-9B87-91DBD33D58F4}" srcOrd="0" destOrd="0" presId="urn:microsoft.com/office/officeart/2005/8/layout/hierarchy1"/>
    <dgm:cxn modelId="{E78D541A-3F73-144B-9E0D-A01277970BB2}" type="presOf" srcId="{8B9344F5-3921-8D4A-8864-8A4F9430FF52}" destId="{BDC9EF07-97CD-5840-B571-8595535F6395}" srcOrd="0" destOrd="0" presId="urn:microsoft.com/office/officeart/2005/8/layout/hierarchy1"/>
    <dgm:cxn modelId="{E9566825-D07A-C647-BBA2-374AA212DA80}" type="presOf" srcId="{D538CB9B-EBDE-4745-91AD-886CA9D6AE3E}" destId="{D8A95993-00BC-474D-9C8F-EFF723209BE1}" srcOrd="0" destOrd="0" presId="urn:microsoft.com/office/officeart/2005/8/layout/hierarchy1"/>
    <dgm:cxn modelId="{47B4C12C-40D8-B744-9937-E5CB87C10301}" type="presOf" srcId="{AEFB6296-51C1-2E49-8BE7-704B44B51197}" destId="{A344E6CB-6088-DF43-BB69-71B61CE6AA95}" srcOrd="0" destOrd="0" presId="urn:microsoft.com/office/officeart/2005/8/layout/hierarchy1"/>
    <dgm:cxn modelId="{5CC5003A-C39C-AC41-B2EA-C2709DB7C1AE}" type="presOf" srcId="{E68AF867-0CBE-7B4F-9DFA-FC78014DF827}" destId="{C4B71920-A3C1-AD44-A1D4-02D74787FB6C}" srcOrd="0" destOrd="0" presId="urn:microsoft.com/office/officeart/2005/8/layout/hierarchy1"/>
    <dgm:cxn modelId="{34EB8A3B-91C0-4047-B44B-E8C4889C9DA3}" type="presOf" srcId="{7C87EAA7-0ECE-1E4C-A3FF-C4163189708C}" destId="{0833E317-CE2C-EF44-8E46-18FB15E9CEF2}" srcOrd="0" destOrd="0" presId="urn:microsoft.com/office/officeart/2005/8/layout/hierarchy1"/>
    <dgm:cxn modelId="{A33B963C-FA38-E945-9DCA-12C9F77AAA5E}" type="presOf" srcId="{B8AD6C5A-E1F8-C947-9AF6-3D27BC6E51DF}" destId="{04B73BAD-E735-3245-A38B-75AF3D0A026C}" srcOrd="0" destOrd="0" presId="urn:microsoft.com/office/officeart/2005/8/layout/hierarchy1"/>
    <dgm:cxn modelId="{8A661C40-180E-8C46-8944-3E8F04D7A7A8}" type="presOf" srcId="{1CD0B154-4FCD-CE4C-A9DF-D7DA3AD98CA9}" destId="{7167C3FA-BE0F-7F43-827B-160DA5021DAF}" srcOrd="0" destOrd="0" presId="urn:microsoft.com/office/officeart/2005/8/layout/hierarchy1"/>
    <dgm:cxn modelId="{1B111043-9DB3-F44F-8ED3-AFF1C7E1F4C8}" srcId="{81509A8D-3A83-2D40-B904-8D36558DA177}" destId="{AFC1E747-6D86-E343-B99D-41526B7B4BA1}" srcOrd="0" destOrd="0" parTransId="{4410CF76-75A3-9242-93BC-881197FA3EB7}" sibTransId="{F40AD0C3-DF64-AF45-82DB-402EE2C655FC}"/>
    <dgm:cxn modelId="{89D7144A-590F-B04F-BB5E-2480DCF2D386}" type="presOf" srcId="{D978A1E7-4B6D-2942-8443-F7DFE5798CC5}" destId="{0BB61230-06C0-5E45-ACCA-859E6984CA3E}" srcOrd="0" destOrd="0" presId="urn:microsoft.com/office/officeart/2005/8/layout/hierarchy1"/>
    <dgm:cxn modelId="{682DE54C-CBBF-A74C-8877-C28C09641D5D}" type="presOf" srcId="{71C60F85-EEDF-B34E-94D8-637E94861A77}" destId="{2A333BA7-6284-8847-8B6F-B132F8ADE3CA}" srcOrd="0" destOrd="0" presId="urn:microsoft.com/office/officeart/2005/8/layout/hierarchy1"/>
    <dgm:cxn modelId="{B6DDB453-A6D3-1B4B-8B03-A99839D1D54C}" type="presOf" srcId="{8ADADD0E-375A-6D44-9F8B-7F77D6605B12}" destId="{5BCFE0C8-A3F2-E142-8EDB-D97712FE1BF7}" srcOrd="0" destOrd="0" presId="urn:microsoft.com/office/officeart/2005/8/layout/hierarchy1"/>
    <dgm:cxn modelId="{3CDA1155-A7E5-F14E-9EFB-36CCC3C1E94C}" srcId="{252F7D8D-CD3D-CC46-8B4D-D82C808791ED}" destId="{A87AAC4D-D67F-9746-9B63-F82017305A7C}" srcOrd="0" destOrd="0" parTransId="{D978A1E7-4B6D-2942-8443-F7DFE5798CC5}" sibTransId="{FA55A8F6-109D-4942-8330-376DD7914F7B}"/>
    <dgm:cxn modelId="{15BEAE58-B89C-644F-ADE6-31FA4FA7A277}" type="presOf" srcId="{F0E26BE9-F35D-3C41-9B07-92CD79843D2D}" destId="{C4F19B59-01AB-A946-AAAF-AA8E66FAE9CA}" srcOrd="0" destOrd="0" presId="urn:microsoft.com/office/officeart/2005/8/layout/hierarchy1"/>
    <dgm:cxn modelId="{E3FE966C-7F11-CF4B-82BD-E1C041A996E1}" type="presOf" srcId="{A87AAC4D-D67F-9746-9B63-F82017305A7C}" destId="{8B32AAB9-222F-F943-8032-4E8C2FC23B06}" srcOrd="0" destOrd="0" presId="urn:microsoft.com/office/officeart/2005/8/layout/hierarchy1"/>
    <dgm:cxn modelId="{B16EE572-8C20-B443-95EC-9DEF485458F5}" type="presOf" srcId="{E303D2E3-7A29-F043-B169-03008920A235}" destId="{6D0594B6-001C-834E-912E-33A8CE0EA2DC}" srcOrd="0" destOrd="0" presId="urn:microsoft.com/office/officeart/2005/8/layout/hierarchy1"/>
    <dgm:cxn modelId="{BE6BBA83-1AC9-B84D-81EB-16332DCF6D0A}" type="presOf" srcId="{5957F49C-5411-734D-BCDB-2C6B0878BDFD}" destId="{1852DB78-955A-6D42-817C-AF64B52F5EE6}" srcOrd="0" destOrd="0" presId="urn:microsoft.com/office/officeart/2005/8/layout/hierarchy1"/>
    <dgm:cxn modelId="{C2503985-11EE-3E4A-A96B-CED031FA50CB}" srcId="{B8AD6C5A-E1F8-C947-9AF6-3D27BC6E51DF}" destId="{252F7D8D-CD3D-CC46-8B4D-D82C808791ED}" srcOrd="1" destOrd="0" parTransId="{AEFB6296-51C1-2E49-8BE7-704B44B51197}" sibTransId="{3F27C363-F66D-894F-8E7B-FB50B3AA83E5}"/>
    <dgm:cxn modelId="{80D64A8F-5AB4-0344-8C9D-9C79DC9798BF}" type="presOf" srcId="{C9239793-3F79-274A-8EAF-B8B98271D22D}" destId="{98222D73-A299-0243-B8D5-F77BE9448ACA}" srcOrd="0" destOrd="0" presId="urn:microsoft.com/office/officeart/2005/8/layout/hierarchy1"/>
    <dgm:cxn modelId="{3C7ED797-0873-A545-A9E5-3A7CDD36F055}" type="presOf" srcId="{252F7D8D-CD3D-CC46-8B4D-D82C808791ED}" destId="{16ACDE4C-3C5C-C14C-B312-C23DA949AEEF}" srcOrd="0" destOrd="0" presId="urn:microsoft.com/office/officeart/2005/8/layout/hierarchy1"/>
    <dgm:cxn modelId="{3EA0B69C-A157-6A4D-86A7-F2690B786889}" srcId="{CA1DD07E-EB41-4341-BBBB-92D578B084C4}" destId="{8EC59B34-0E23-F446-AFF5-D32F080B421E}" srcOrd="0" destOrd="0" parTransId="{7C6D4AF5-28AD-6947-9B5A-4936F1B2AEEB}" sibTransId="{23C13314-114A-FD4E-9E26-9A65C72BEC58}"/>
    <dgm:cxn modelId="{507694A5-9987-8F40-8BF1-187626AFD317}" type="presOf" srcId="{EB2B83A7-44E0-A547-8E13-9F466777983E}" destId="{CF3F80CA-722F-F543-A66E-D1A5A7E5BEE8}" srcOrd="0" destOrd="0" presId="urn:microsoft.com/office/officeart/2005/8/layout/hierarchy1"/>
    <dgm:cxn modelId="{EA8195A6-1611-7A4E-AF1B-CBF535671F26}" type="presOf" srcId="{FAE58FB8-08C0-8A4A-BF95-600D580CD3CA}" destId="{DE2DB6EA-FDE1-734A-B44F-4770D9419D22}" srcOrd="0" destOrd="0" presId="urn:microsoft.com/office/officeart/2005/8/layout/hierarchy1"/>
    <dgm:cxn modelId="{39D475A7-9B71-B444-B63E-F90705A49CD0}" srcId="{252F7D8D-CD3D-CC46-8B4D-D82C808791ED}" destId="{E303D2E3-7A29-F043-B169-03008920A235}" srcOrd="1" destOrd="0" parTransId="{1CD0B154-4FCD-CE4C-A9DF-D7DA3AD98CA9}" sibTransId="{457C2B7A-CB6A-F449-903F-35761263B7CB}"/>
    <dgm:cxn modelId="{4A7652AA-0A84-8C43-812A-6866D450432E}" srcId="{F0E26BE9-F35D-3C41-9B07-92CD79843D2D}" destId="{D538CB9B-EBDE-4745-91AD-886CA9D6AE3E}" srcOrd="0" destOrd="0" parTransId="{8ADADD0E-375A-6D44-9F8B-7F77D6605B12}" sibTransId="{E76CD56A-67C6-FF43-B8F0-7AEFB51451E5}"/>
    <dgm:cxn modelId="{CB5FDFAA-DEFD-5942-A61A-17138D1E110C}" srcId="{D538CB9B-EBDE-4745-91AD-886CA9D6AE3E}" destId="{17C63E26-9914-0E43-BD6E-9A1CF3B13F06}" srcOrd="0" destOrd="0" parTransId="{8D67D3FE-74D4-0141-9CA1-74E1A012ADAF}" sibTransId="{1F3BE263-6CEE-F341-9523-DD2FB5239B6A}"/>
    <dgm:cxn modelId="{28D5D3B3-0FE5-7E4B-856B-58A1086AE640}" srcId="{D538CB9B-EBDE-4745-91AD-886CA9D6AE3E}" destId="{C9239793-3F79-274A-8EAF-B8B98271D22D}" srcOrd="1" destOrd="0" parTransId="{8B9344F5-3921-8D4A-8864-8A4F9430FF52}" sibTransId="{DA653940-E462-4F47-9BDB-F45CC4649790}"/>
    <dgm:cxn modelId="{C4E3B9B8-37A5-4843-B91E-81C08D68B980}" srcId="{CA1DD07E-EB41-4341-BBBB-92D578B084C4}" destId="{E68AF867-0CBE-7B4F-9DFA-FC78014DF827}" srcOrd="1" destOrd="0" parTransId="{5957F49C-5411-734D-BCDB-2C6B0878BDFD}" sibTransId="{CF39D8C8-31D8-564F-8BEA-0F7F6367F220}"/>
    <dgm:cxn modelId="{E69211B9-8F84-8542-8F03-1C2CC663A320}" srcId="{AFC1E747-6D86-E343-B99D-41526B7B4BA1}" destId="{B8AD6C5A-E1F8-C947-9AF6-3D27BC6E51DF}" srcOrd="0" destOrd="0" parTransId="{C4D93519-DFF4-8740-9D53-D4CD9C9A6776}" sibTransId="{1F614769-96C6-0E4F-BE3E-4DEA92996F8A}"/>
    <dgm:cxn modelId="{C44F09C8-771C-664E-A57D-5CA65F345958}" type="presOf" srcId="{CA1DD07E-EB41-4341-BBBB-92D578B084C4}" destId="{33C63E8D-AD81-8D44-B339-1981F7B9B9B1}" srcOrd="0" destOrd="0" presId="urn:microsoft.com/office/officeart/2005/8/layout/hierarchy1"/>
    <dgm:cxn modelId="{150023CC-73CB-764B-80DB-F088E01FB45E}" type="presOf" srcId="{8EC59B34-0E23-F446-AFF5-D32F080B421E}" destId="{B1F299B5-A28F-1A40-9304-13CF5FD2FE7D}" srcOrd="0" destOrd="0" presId="urn:microsoft.com/office/officeart/2005/8/layout/hierarchy1"/>
    <dgm:cxn modelId="{06064BDF-D7CD-704C-ACFA-B73C5CF3B690}" srcId="{F0E26BE9-F35D-3C41-9B07-92CD79843D2D}" destId="{CA1DD07E-EB41-4341-BBBB-92D578B084C4}" srcOrd="1" destOrd="0" parTransId="{7C87EAA7-0ECE-1E4C-A3FF-C4163189708C}" sibTransId="{49A6C153-60CF-DD4B-B7D2-61FBC68E51F6}"/>
    <dgm:cxn modelId="{5CB872E5-0D58-DC4C-8EC0-AF56773F7C44}" type="presOf" srcId="{8D67D3FE-74D4-0141-9CA1-74E1A012ADAF}" destId="{8326F645-B970-E547-9600-705066794299}" srcOrd="0" destOrd="0" presId="urn:microsoft.com/office/officeart/2005/8/layout/hierarchy1"/>
    <dgm:cxn modelId="{342F8CE6-659C-1A48-901D-A349BBE3C65D}" type="presOf" srcId="{7C6D4AF5-28AD-6947-9B5A-4936F1B2AEEB}" destId="{3143FCEC-C1B1-F746-A287-68A5CBEE945C}" srcOrd="0" destOrd="0" presId="urn:microsoft.com/office/officeart/2005/8/layout/hierarchy1"/>
    <dgm:cxn modelId="{4BBA6DE8-B99F-B442-A614-DB81110ED1D5}" type="presOf" srcId="{C4D93519-DFF4-8740-9D53-D4CD9C9A6776}" destId="{90C8DF4B-E6E5-4F4C-8D86-1429E26E6EDB}" srcOrd="0" destOrd="0" presId="urn:microsoft.com/office/officeart/2005/8/layout/hierarchy1"/>
    <dgm:cxn modelId="{45F03EEF-9FA8-6D48-981B-57086AA61BCF}" type="presOf" srcId="{17C63E26-9914-0E43-BD6E-9A1CF3B13F06}" destId="{BEAEA65B-BFE3-4D4A-BBC9-B47511FAC01C}" srcOrd="0" destOrd="0" presId="urn:microsoft.com/office/officeart/2005/8/layout/hierarchy1"/>
    <dgm:cxn modelId="{A83389F4-9D75-754B-9E00-6D96247B8AB8}" type="presOf" srcId="{81509A8D-3A83-2D40-B904-8D36558DA177}" destId="{400E0FB2-73AD-254E-B7E3-339DBE6C1FEC}" srcOrd="0" destOrd="0" presId="urn:microsoft.com/office/officeart/2005/8/layout/hierarchy1"/>
    <dgm:cxn modelId="{07A3DCCC-31CB-C44C-BBD7-A1C9A4B62514}" type="presParOf" srcId="{400E0FB2-73AD-254E-B7E3-339DBE6C1FEC}" destId="{8B3A1ACB-35A0-6944-8FB4-199D89F2FC9D}" srcOrd="0" destOrd="0" presId="urn:microsoft.com/office/officeart/2005/8/layout/hierarchy1"/>
    <dgm:cxn modelId="{1F140E28-88FD-A146-A5B3-EDA2EA2E69AC}" type="presParOf" srcId="{8B3A1ACB-35A0-6944-8FB4-199D89F2FC9D}" destId="{0F2C6305-2135-6343-9FDE-473C97DF0039}" srcOrd="0" destOrd="0" presId="urn:microsoft.com/office/officeart/2005/8/layout/hierarchy1"/>
    <dgm:cxn modelId="{1C1C4141-7925-E346-8601-5F5C41814068}" type="presParOf" srcId="{0F2C6305-2135-6343-9FDE-473C97DF0039}" destId="{2232A170-5A4B-BE49-B8E6-82244D05A061}" srcOrd="0" destOrd="0" presId="urn:microsoft.com/office/officeart/2005/8/layout/hierarchy1"/>
    <dgm:cxn modelId="{8303021B-C6AC-9F40-A5A4-BE779EF7E971}" type="presParOf" srcId="{0F2C6305-2135-6343-9FDE-473C97DF0039}" destId="{F7F7E755-D04E-774C-9B87-91DBD33D58F4}" srcOrd="1" destOrd="0" presId="urn:microsoft.com/office/officeart/2005/8/layout/hierarchy1"/>
    <dgm:cxn modelId="{CE96150D-84AB-9642-AC25-3AD1E441EBD8}" type="presParOf" srcId="{8B3A1ACB-35A0-6944-8FB4-199D89F2FC9D}" destId="{FA47F471-2D5E-8240-BBCA-1E91EACFB879}" srcOrd="1" destOrd="0" presId="urn:microsoft.com/office/officeart/2005/8/layout/hierarchy1"/>
    <dgm:cxn modelId="{5237A177-8BC7-2F4C-9234-9CE081712DAA}" type="presParOf" srcId="{FA47F471-2D5E-8240-BBCA-1E91EACFB879}" destId="{90C8DF4B-E6E5-4F4C-8D86-1429E26E6EDB}" srcOrd="0" destOrd="0" presId="urn:microsoft.com/office/officeart/2005/8/layout/hierarchy1"/>
    <dgm:cxn modelId="{FDED111C-DF3F-FE49-9F7F-35F3211F6B73}" type="presParOf" srcId="{FA47F471-2D5E-8240-BBCA-1E91EACFB879}" destId="{8EE36557-13DC-3249-8D97-1E571CD88E73}" srcOrd="1" destOrd="0" presId="urn:microsoft.com/office/officeart/2005/8/layout/hierarchy1"/>
    <dgm:cxn modelId="{86806E18-9AC4-3848-B3DE-5CA1816116F7}" type="presParOf" srcId="{8EE36557-13DC-3249-8D97-1E571CD88E73}" destId="{32A0E563-D535-9C4A-9047-6CA2F28F20F6}" srcOrd="0" destOrd="0" presId="urn:microsoft.com/office/officeart/2005/8/layout/hierarchy1"/>
    <dgm:cxn modelId="{AF4B6A6D-F390-1B45-A16A-19E016B57482}" type="presParOf" srcId="{32A0E563-D535-9C4A-9047-6CA2F28F20F6}" destId="{17020E7E-2599-C944-BD44-0A5E72FEA715}" srcOrd="0" destOrd="0" presId="urn:microsoft.com/office/officeart/2005/8/layout/hierarchy1"/>
    <dgm:cxn modelId="{6CCB76B7-C6B3-CB42-A11B-CD8E0CD4A624}" type="presParOf" srcId="{32A0E563-D535-9C4A-9047-6CA2F28F20F6}" destId="{04B73BAD-E735-3245-A38B-75AF3D0A026C}" srcOrd="1" destOrd="0" presId="urn:microsoft.com/office/officeart/2005/8/layout/hierarchy1"/>
    <dgm:cxn modelId="{A44D4631-0265-D744-A99C-02A0ADDF6506}" type="presParOf" srcId="{8EE36557-13DC-3249-8D97-1E571CD88E73}" destId="{04829B79-8111-4A48-B7AB-84B1F523968A}" srcOrd="1" destOrd="0" presId="urn:microsoft.com/office/officeart/2005/8/layout/hierarchy1"/>
    <dgm:cxn modelId="{6D4EB310-F7A1-3243-9242-F175B2B09986}" type="presParOf" srcId="{04829B79-8111-4A48-B7AB-84B1F523968A}" destId="{DE2DB6EA-FDE1-734A-B44F-4770D9419D22}" srcOrd="0" destOrd="0" presId="urn:microsoft.com/office/officeart/2005/8/layout/hierarchy1"/>
    <dgm:cxn modelId="{145BC0FC-B9D2-214C-BDDE-14884A6A8DA3}" type="presParOf" srcId="{04829B79-8111-4A48-B7AB-84B1F523968A}" destId="{C450C5C2-1936-2E47-9256-0176A6AB676F}" srcOrd="1" destOrd="0" presId="urn:microsoft.com/office/officeart/2005/8/layout/hierarchy1"/>
    <dgm:cxn modelId="{C08FA08D-F991-B54E-96AA-1D2CB3B6815C}" type="presParOf" srcId="{C450C5C2-1936-2E47-9256-0176A6AB676F}" destId="{140845D0-F92A-FB46-81A3-756425002400}" srcOrd="0" destOrd="0" presId="urn:microsoft.com/office/officeart/2005/8/layout/hierarchy1"/>
    <dgm:cxn modelId="{B9F10BF7-CDAE-C34A-8C14-B29A8A5C667B}" type="presParOf" srcId="{140845D0-F92A-FB46-81A3-756425002400}" destId="{4DC4160D-A66B-3F43-86DF-1B0EEE4D5885}" srcOrd="0" destOrd="0" presId="urn:microsoft.com/office/officeart/2005/8/layout/hierarchy1"/>
    <dgm:cxn modelId="{04950974-D66F-4F4B-BB53-E1549257EAD3}" type="presParOf" srcId="{140845D0-F92A-FB46-81A3-756425002400}" destId="{CF3F80CA-722F-F543-A66E-D1A5A7E5BEE8}" srcOrd="1" destOrd="0" presId="urn:microsoft.com/office/officeart/2005/8/layout/hierarchy1"/>
    <dgm:cxn modelId="{A6726B75-F39C-D34B-98F5-5ACBC4A16DFD}" type="presParOf" srcId="{C450C5C2-1936-2E47-9256-0176A6AB676F}" destId="{7C27F8C2-819A-E54A-8403-CCBD9EFDC0EB}" srcOrd="1" destOrd="0" presId="urn:microsoft.com/office/officeart/2005/8/layout/hierarchy1"/>
    <dgm:cxn modelId="{9CA70E63-7A41-DF47-8090-CC1061482FBE}" type="presParOf" srcId="{04829B79-8111-4A48-B7AB-84B1F523968A}" destId="{A344E6CB-6088-DF43-BB69-71B61CE6AA95}" srcOrd="2" destOrd="0" presId="urn:microsoft.com/office/officeart/2005/8/layout/hierarchy1"/>
    <dgm:cxn modelId="{0158161F-E38D-994F-B084-4866884339EC}" type="presParOf" srcId="{04829B79-8111-4A48-B7AB-84B1F523968A}" destId="{5B3CA8C5-4457-B54E-A1DC-D5388DFFFF8E}" srcOrd="3" destOrd="0" presId="urn:microsoft.com/office/officeart/2005/8/layout/hierarchy1"/>
    <dgm:cxn modelId="{8B014384-AF7A-5F42-8FDA-E9D44F5EEFE6}" type="presParOf" srcId="{5B3CA8C5-4457-B54E-A1DC-D5388DFFFF8E}" destId="{32B4C66B-C0A1-D141-A656-79B1CE5356EF}" srcOrd="0" destOrd="0" presId="urn:microsoft.com/office/officeart/2005/8/layout/hierarchy1"/>
    <dgm:cxn modelId="{6211D0F5-E9BD-4B46-B833-27D367AB17F1}" type="presParOf" srcId="{32B4C66B-C0A1-D141-A656-79B1CE5356EF}" destId="{2B9CA0F3-FCD3-2642-A990-F1B6F34155E4}" srcOrd="0" destOrd="0" presId="urn:microsoft.com/office/officeart/2005/8/layout/hierarchy1"/>
    <dgm:cxn modelId="{3F77CED4-426F-5748-92D8-2196F336ABBB}" type="presParOf" srcId="{32B4C66B-C0A1-D141-A656-79B1CE5356EF}" destId="{16ACDE4C-3C5C-C14C-B312-C23DA949AEEF}" srcOrd="1" destOrd="0" presId="urn:microsoft.com/office/officeart/2005/8/layout/hierarchy1"/>
    <dgm:cxn modelId="{D9DA50C7-DE68-7145-BC16-7CF50A227EA4}" type="presParOf" srcId="{5B3CA8C5-4457-B54E-A1DC-D5388DFFFF8E}" destId="{A0364076-61B3-1340-AAE3-AA31A67F46D2}" srcOrd="1" destOrd="0" presId="urn:microsoft.com/office/officeart/2005/8/layout/hierarchy1"/>
    <dgm:cxn modelId="{7A3C528B-E09D-144D-87CC-DEF682E090AE}" type="presParOf" srcId="{A0364076-61B3-1340-AAE3-AA31A67F46D2}" destId="{0BB61230-06C0-5E45-ACCA-859E6984CA3E}" srcOrd="0" destOrd="0" presId="urn:microsoft.com/office/officeart/2005/8/layout/hierarchy1"/>
    <dgm:cxn modelId="{F49E258D-DAF4-C642-8CCD-AFFA872FE7F9}" type="presParOf" srcId="{A0364076-61B3-1340-AAE3-AA31A67F46D2}" destId="{D3F5C37D-9090-A74E-8377-948FCABBFF60}" srcOrd="1" destOrd="0" presId="urn:microsoft.com/office/officeart/2005/8/layout/hierarchy1"/>
    <dgm:cxn modelId="{58DCD596-F206-2E4B-87AC-69C89E1CF510}" type="presParOf" srcId="{D3F5C37D-9090-A74E-8377-948FCABBFF60}" destId="{2BDE2639-1408-7442-8CC3-8DF6EA5C588A}" srcOrd="0" destOrd="0" presId="urn:microsoft.com/office/officeart/2005/8/layout/hierarchy1"/>
    <dgm:cxn modelId="{0276E845-7E1D-194E-9B1F-AFCBDD0EF676}" type="presParOf" srcId="{2BDE2639-1408-7442-8CC3-8DF6EA5C588A}" destId="{FCD4B824-59FE-A44C-B80A-7F91C103FB26}" srcOrd="0" destOrd="0" presId="urn:microsoft.com/office/officeart/2005/8/layout/hierarchy1"/>
    <dgm:cxn modelId="{050E110C-C5EA-4749-AB4A-E9F55058307D}" type="presParOf" srcId="{2BDE2639-1408-7442-8CC3-8DF6EA5C588A}" destId="{8B32AAB9-222F-F943-8032-4E8C2FC23B06}" srcOrd="1" destOrd="0" presId="urn:microsoft.com/office/officeart/2005/8/layout/hierarchy1"/>
    <dgm:cxn modelId="{36B53155-D60B-EE40-B35B-535372052345}" type="presParOf" srcId="{D3F5C37D-9090-A74E-8377-948FCABBFF60}" destId="{EDA50086-E4A4-A548-98B7-5B6A883C06A1}" srcOrd="1" destOrd="0" presId="urn:microsoft.com/office/officeart/2005/8/layout/hierarchy1"/>
    <dgm:cxn modelId="{1FD055B6-32D5-CF40-92E9-694A7333C427}" type="presParOf" srcId="{A0364076-61B3-1340-AAE3-AA31A67F46D2}" destId="{7167C3FA-BE0F-7F43-827B-160DA5021DAF}" srcOrd="2" destOrd="0" presId="urn:microsoft.com/office/officeart/2005/8/layout/hierarchy1"/>
    <dgm:cxn modelId="{7A93D220-87CF-844F-8779-CD4408543029}" type="presParOf" srcId="{A0364076-61B3-1340-AAE3-AA31A67F46D2}" destId="{C098B42F-506A-614C-8D4E-25A0B0C414F0}" srcOrd="3" destOrd="0" presId="urn:microsoft.com/office/officeart/2005/8/layout/hierarchy1"/>
    <dgm:cxn modelId="{9A665A60-9AFD-7045-B6F1-A41C53720D64}" type="presParOf" srcId="{C098B42F-506A-614C-8D4E-25A0B0C414F0}" destId="{092EA5E5-97EB-934C-95BD-48E891ADC465}" srcOrd="0" destOrd="0" presId="urn:microsoft.com/office/officeart/2005/8/layout/hierarchy1"/>
    <dgm:cxn modelId="{14602FEC-C2CB-0444-8635-A3C9BD84B26B}" type="presParOf" srcId="{092EA5E5-97EB-934C-95BD-48E891ADC465}" destId="{ADF5768E-7758-0D44-8891-75EBCD4564B5}" srcOrd="0" destOrd="0" presId="urn:microsoft.com/office/officeart/2005/8/layout/hierarchy1"/>
    <dgm:cxn modelId="{B8A0B7BB-9B61-C247-960B-A6675F1DB8AA}" type="presParOf" srcId="{092EA5E5-97EB-934C-95BD-48E891ADC465}" destId="{6D0594B6-001C-834E-912E-33A8CE0EA2DC}" srcOrd="1" destOrd="0" presId="urn:microsoft.com/office/officeart/2005/8/layout/hierarchy1"/>
    <dgm:cxn modelId="{5EA01816-8E8D-9C46-ABA3-770B99EEBE97}" type="presParOf" srcId="{C098B42F-506A-614C-8D4E-25A0B0C414F0}" destId="{BFAF393F-D8F0-DE49-B5ED-08EF7FE4CFAF}" srcOrd="1" destOrd="0" presId="urn:microsoft.com/office/officeart/2005/8/layout/hierarchy1"/>
    <dgm:cxn modelId="{DFA6E909-1565-4A44-8C2D-F4405342E7FB}" type="presParOf" srcId="{FA47F471-2D5E-8240-BBCA-1E91EACFB879}" destId="{2A333BA7-6284-8847-8B6F-B132F8ADE3CA}" srcOrd="2" destOrd="0" presId="urn:microsoft.com/office/officeart/2005/8/layout/hierarchy1"/>
    <dgm:cxn modelId="{267A2611-1776-8C48-9935-3C99FD4B15AF}" type="presParOf" srcId="{FA47F471-2D5E-8240-BBCA-1E91EACFB879}" destId="{56B2C0C9-58A2-FC42-8102-C23BFFB81FCE}" srcOrd="3" destOrd="0" presId="urn:microsoft.com/office/officeart/2005/8/layout/hierarchy1"/>
    <dgm:cxn modelId="{6477BC89-959D-E044-88A8-88EA36E3B321}" type="presParOf" srcId="{56B2C0C9-58A2-FC42-8102-C23BFFB81FCE}" destId="{32F06EF5-45EE-9A4C-9B6D-E14FF9F6D637}" srcOrd="0" destOrd="0" presId="urn:microsoft.com/office/officeart/2005/8/layout/hierarchy1"/>
    <dgm:cxn modelId="{5DD55784-B061-AA47-B6BE-AEA3AF31C0B1}" type="presParOf" srcId="{32F06EF5-45EE-9A4C-9B6D-E14FF9F6D637}" destId="{F342B048-262B-5446-84A2-19362D1AC081}" srcOrd="0" destOrd="0" presId="urn:microsoft.com/office/officeart/2005/8/layout/hierarchy1"/>
    <dgm:cxn modelId="{447BD6B7-D390-4D4F-B396-1901192B8531}" type="presParOf" srcId="{32F06EF5-45EE-9A4C-9B6D-E14FF9F6D637}" destId="{C4F19B59-01AB-A946-AAAF-AA8E66FAE9CA}" srcOrd="1" destOrd="0" presId="urn:microsoft.com/office/officeart/2005/8/layout/hierarchy1"/>
    <dgm:cxn modelId="{EDBB0634-5D0B-5146-B1C6-9C668B042CF6}" type="presParOf" srcId="{56B2C0C9-58A2-FC42-8102-C23BFFB81FCE}" destId="{C0A228A6-698B-EA48-9DE4-2CD2A4710F06}" srcOrd="1" destOrd="0" presId="urn:microsoft.com/office/officeart/2005/8/layout/hierarchy1"/>
    <dgm:cxn modelId="{916673A8-3E7D-D643-AA3C-D1B9733679EF}" type="presParOf" srcId="{C0A228A6-698B-EA48-9DE4-2CD2A4710F06}" destId="{5BCFE0C8-A3F2-E142-8EDB-D97712FE1BF7}" srcOrd="0" destOrd="0" presId="urn:microsoft.com/office/officeart/2005/8/layout/hierarchy1"/>
    <dgm:cxn modelId="{61D78ED1-29D2-654C-8295-B53F857588E3}" type="presParOf" srcId="{C0A228A6-698B-EA48-9DE4-2CD2A4710F06}" destId="{1F51F170-A19B-9348-B346-4773EC3D29BC}" srcOrd="1" destOrd="0" presId="urn:microsoft.com/office/officeart/2005/8/layout/hierarchy1"/>
    <dgm:cxn modelId="{61240173-39DF-704A-8C6F-4548B569991F}" type="presParOf" srcId="{1F51F170-A19B-9348-B346-4773EC3D29BC}" destId="{BADF2E4B-B1CB-5446-8465-2142230A632C}" srcOrd="0" destOrd="0" presId="urn:microsoft.com/office/officeart/2005/8/layout/hierarchy1"/>
    <dgm:cxn modelId="{B8899F8C-1759-D141-9BC4-3CE59AFB7113}" type="presParOf" srcId="{BADF2E4B-B1CB-5446-8465-2142230A632C}" destId="{8019A08E-C0EB-1940-B721-E801A1E0B411}" srcOrd="0" destOrd="0" presId="urn:microsoft.com/office/officeart/2005/8/layout/hierarchy1"/>
    <dgm:cxn modelId="{17B1587E-D733-D949-803E-A8CA8EF261E9}" type="presParOf" srcId="{BADF2E4B-B1CB-5446-8465-2142230A632C}" destId="{D8A95993-00BC-474D-9C8F-EFF723209BE1}" srcOrd="1" destOrd="0" presId="urn:microsoft.com/office/officeart/2005/8/layout/hierarchy1"/>
    <dgm:cxn modelId="{EBA4DA72-355D-4E45-B074-070BED001F4E}" type="presParOf" srcId="{1F51F170-A19B-9348-B346-4773EC3D29BC}" destId="{B3FF78BD-0B54-EA4B-9C7B-EBBFD562F9C4}" srcOrd="1" destOrd="0" presId="urn:microsoft.com/office/officeart/2005/8/layout/hierarchy1"/>
    <dgm:cxn modelId="{1EAFD705-3F7E-734B-B3E5-FC2F411DC111}" type="presParOf" srcId="{B3FF78BD-0B54-EA4B-9C7B-EBBFD562F9C4}" destId="{8326F645-B970-E547-9600-705066794299}" srcOrd="0" destOrd="0" presId="urn:microsoft.com/office/officeart/2005/8/layout/hierarchy1"/>
    <dgm:cxn modelId="{15FE6C17-B45D-5E4D-9E82-34B0A50DA4D2}" type="presParOf" srcId="{B3FF78BD-0B54-EA4B-9C7B-EBBFD562F9C4}" destId="{5E447174-DA61-5B49-BA9E-B534D8CAF92A}" srcOrd="1" destOrd="0" presId="urn:microsoft.com/office/officeart/2005/8/layout/hierarchy1"/>
    <dgm:cxn modelId="{FF22F9C6-473A-8443-8206-DB5B6AE4C741}" type="presParOf" srcId="{5E447174-DA61-5B49-BA9E-B534D8CAF92A}" destId="{C2FFB256-961D-9948-996B-6C95E3BD980A}" srcOrd="0" destOrd="0" presId="urn:microsoft.com/office/officeart/2005/8/layout/hierarchy1"/>
    <dgm:cxn modelId="{9FE6A016-7340-914F-A23B-9575EA14CD7C}" type="presParOf" srcId="{C2FFB256-961D-9948-996B-6C95E3BD980A}" destId="{6020598D-993B-B548-9BC6-15955BEE895C}" srcOrd="0" destOrd="0" presId="urn:microsoft.com/office/officeart/2005/8/layout/hierarchy1"/>
    <dgm:cxn modelId="{C6730189-5CE9-A249-A91E-69D03D78FD51}" type="presParOf" srcId="{C2FFB256-961D-9948-996B-6C95E3BD980A}" destId="{BEAEA65B-BFE3-4D4A-BBC9-B47511FAC01C}" srcOrd="1" destOrd="0" presId="urn:microsoft.com/office/officeart/2005/8/layout/hierarchy1"/>
    <dgm:cxn modelId="{951F0E88-8B69-8943-806D-1AB63D60176E}" type="presParOf" srcId="{5E447174-DA61-5B49-BA9E-B534D8CAF92A}" destId="{4AD35B91-7337-594B-B78B-41C503EB509D}" srcOrd="1" destOrd="0" presId="urn:microsoft.com/office/officeart/2005/8/layout/hierarchy1"/>
    <dgm:cxn modelId="{C2A7D3EA-B28B-4F40-A124-934ED641F332}" type="presParOf" srcId="{B3FF78BD-0B54-EA4B-9C7B-EBBFD562F9C4}" destId="{BDC9EF07-97CD-5840-B571-8595535F6395}" srcOrd="2" destOrd="0" presId="urn:microsoft.com/office/officeart/2005/8/layout/hierarchy1"/>
    <dgm:cxn modelId="{C83DDCB0-9A79-2343-9606-21732795A3F2}" type="presParOf" srcId="{B3FF78BD-0B54-EA4B-9C7B-EBBFD562F9C4}" destId="{024F3777-0D11-234C-A643-1852D5407B6C}" srcOrd="3" destOrd="0" presId="urn:microsoft.com/office/officeart/2005/8/layout/hierarchy1"/>
    <dgm:cxn modelId="{20FFB6A3-8377-FF47-B455-5387ED07F39F}" type="presParOf" srcId="{024F3777-0D11-234C-A643-1852D5407B6C}" destId="{F1CFD798-77AA-3646-BCEE-480503882EFA}" srcOrd="0" destOrd="0" presId="urn:microsoft.com/office/officeart/2005/8/layout/hierarchy1"/>
    <dgm:cxn modelId="{5BAE09E7-4AFD-CD47-A678-066DE367096E}" type="presParOf" srcId="{F1CFD798-77AA-3646-BCEE-480503882EFA}" destId="{7306870F-6EF0-9048-8F05-B02471777E41}" srcOrd="0" destOrd="0" presId="urn:microsoft.com/office/officeart/2005/8/layout/hierarchy1"/>
    <dgm:cxn modelId="{4EC9E063-E070-0446-BEC1-7F8058E9023F}" type="presParOf" srcId="{F1CFD798-77AA-3646-BCEE-480503882EFA}" destId="{98222D73-A299-0243-B8D5-F77BE9448ACA}" srcOrd="1" destOrd="0" presId="urn:microsoft.com/office/officeart/2005/8/layout/hierarchy1"/>
    <dgm:cxn modelId="{68434FEC-D39D-8444-87C9-D6D950F89EC9}" type="presParOf" srcId="{024F3777-0D11-234C-A643-1852D5407B6C}" destId="{3A266FAD-1EBF-184C-BC5D-C285A8D3359B}" srcOrd="1" destOrd="0" presId="urn:microsoft.com/office/officeart/2005/8/layout/hierarchy1"/>
    <dgm:cxn modelId="{5075FECB-A3E6-3240-B8A8-EAABEE485AB5}" type="presParOf" srcId="{C0A228A6-698B-EA48-9DE4-2CD2A4710F06}" destId="{0833E317-CE2C-EF44-8E46-18FB15E9CEF2}" srcOrd="2" destOrd="0" presId="urn:microsoft.com/office/officeart/2005/8/layout/hierarchy1"/>
    <dgm:cxn modelId="{E0E8752F-FE90-B14E-B0F2-C515202E123E}" type="presParOf" srcId="{C0A228A6-698B-EA48-9DE4-2CD2A4710F06}" destId="{F860A00B-DFCD-F349-AE7A-73CF78ED72A1}" srcOrd="3" destOrd="0" presId="urn:microsoft.com/office/officeart/2005/8/layout/hierarchy1"/>
    <dgm:cxn modelId="{CBA449FA-F23A-AF44-9EC6-3B4C0DA47897}" type="presParOf" srcId="{F860A00B-DFCD-F349-AE7A-73CF78ED72A1}" destId="{5921AD2C-C66E-804B-A91B-CE9DBEA761E8}" srcOrd="0" destOrd="0" presId="urn:microsoft.com/office/officeart/2005/8/layout/hierarchy1"/>
    <dgm:cxn modelId="{ACCDADEB-E1DA-F344-930A-B4399F6E6AFC}" type="presParOf" srcId="{5921AD2C-C66E-804B-A91B-CE9DBEA761E8}" destId="{4DF6DD53-38F1-5947-86E8-19FF558FC84A}" srcOrd="0" destOrd="0" presId="urn:microsoft.com/office/officeart/2005/8/layout/hierarchy1"/>
    <dgm:cxn modelId="{91FC7610-016A-A442-A744-BC4067B9C798}" type="presParOf" srcId="{5921AD2C-C66E-804B-A91B-CE9DBEA761E8}" destId="{33C63E8D-AD81-8D44-B339-1981F7B9B9B1}" srcOrd="1" destOrd="0" presId="urn:microsoft.com/office/officeart/2005/8/layout/hierarchy1"/>
    <dgm:cxn modelId="{27D9F063-DAED-CD44-84E8-0479E8F010B0}" type="presParOf" srcId="{F860A00B-DFCD-F349-AE7A-73CF78ED72A1}" destId="{45F7939B-45DE-B04C-96C6-3E268AA4E69A}" srcOrd="1" destOrd="0" presId="urn:microsoft.com/office/officeart/2005/8/layout/hierarchy1"/>
    <dgm:cxn modelId="{64E27678-0654-8A41-8960-F2544CEF3B05}" type="presParOf" srcId="{45F7939B-45DE-B04C-96C6-3E268AA4E69A}" destId="{3143FCEC-C1B1-F746-A287-68A5CBEE945C}" srcOrd="0" destOrd="0" presId="urn:microsoft.com/office/officeart/2005/8/layout/hierarchy1"/>
    <dgm:cxn modelId="{8D4DE7BE-BD31-9C47-B7D4-97957AF38F9F}" type="presParOf" srcId="{45F7939B-45DE-B04C-96C6-3E268AA4E69A}" destId="{B07C0885-E2D6-B543-8ED2-85C8D08B7871}" srcOrd="1" destOrd="0" presId="urn:microsoft.com/office/officeart/2005/8/layout/hierarchy1"/>
    <dgm:cxn modelId="{CAB36698-56C7-A441-9048-53862956578D}" type="presParOf" srcId="{B07C0885-E2D6-B543-8ED2-85C8D08B7871}" destId="{612213D9-E882-FC47-8606-53CEE1F644E9}" srcOrd="0" destOrd="0" presId="urn:microsoft.com/office/officeart/2005/8/layout/hierarchy1"/>
    <dgm:cxn modelId="{BE6A0676-569B-4E49-9EB0-A0EECA66FECB}" type="presParOf" srcId="{612213D9-E882-FC47-8606-53CEE1F644E9}" destId="{8CB3AE56-8339-314E-BB72-862B79E8472C}" srcOrd="0" destOrd="0" presId="urn:microsoft.com/office/officeart/2005/8/layout/hierarchy1"/>
    <dgm:cxn modelId="{1FBAD724-72CF-BD45-9D46-A55D4AC2C571}" type="presParOf" srcId="{612213D9-E882-FC47-8606-53CEE1F644E9}" destId="{B1F299B5-A28F-1A40-9304-13CF5FD2FE7D}" srcOrd="1" destOrd="0" presId="urn:microsoft.com/office/officeart/2005/8/layout/hierarchy1"/>
    <dgm:cxn modelId="{098E6BE0-6B7B-D54B-B1DA-73176E0AA582}" type="presParOf" srcId="{B07C0885-E2D6-B543-8ED2-85C8D08B7871}" destId="{F4E398F3-4295-AC48-96EA-E69CE1CA440E}" srcOrd="1" destOrd="0" presId="urn:microsoft.com/office/officeart/2005/8/layout/hierarchy1"/>
    <dgm:cxn modelId="{949F0639-EBE0-8C48-B817-ADB35B6317D6}" type="presParOf" srcId="{45F7939B-45DE-B04C-96C6-3E268AA4E69A}" destId="{1852DB78-955A-6D42-817C-AF64B52F5EE6}" srcOrd="2" destOrd="0" presId="urn:microsoft.com/office/officeart/2005/8/layout/hierarchy1"/>
    <dgm:cxn modelId="{703E223D-8EAB-E743-A927-2C84378EFB00}" type="presParOf" srcId="{45F7939B-45DE-B04C-96C6-3E268AA4E69A}" destId="{8E1A24E2-1A62-6444-905C-A590AE02377C}" srcOrd="3" destOrd="0" presId="urn:microsoft.com/office/officeart/2005/8/layout/hierarchy1"/>
    <dgm:cxn modelId="{B9A26420-C29D-8C45-B9BA-0FF0A38F343B}" type="presParOf" srcId="{8E1A24E2-1A62-6444-905C-A590AE02377C}" destId="{4F703CA3-F288-D54D-90D7-29797691D261}" srcOrd="0" destOrd="0" presId="urn:microsoft.com/office/officeart/2005/8/layout/hierarchy1"/>
    <dgm:cxn modelId="{F186D0AF-25B9-C74E-B8F7-55D9D0230388}" type="presParOf" srcId="{4F703CA3-F288-D54D-90D7-29797691D261}" destId="{54C75744-9D58-A640-8BE0-D111BEB8143A}" srcOrd="0" destOrd="0" presId="urn:microsoft.com/office/officeart/2005/8/layout/hierarchy1"/>
    <dgm:cxn modelId="{8BAB6750-9184-384D-B607-1EE9FB2D7531}" type="presParOf" srcId="{4F703CA3-F288-D54D-90D7-29797691D261}" destId="{C4B71920-A3C1-AD44-A1D4-02D74787FB6C}" srcOrd="1" destOrd="0" presId="urn:microsoft.com/office/officeart/2005/8/layout/hierarchy1"/>
    <dgm:cxn modelId="{FEB14E00-47AD-964F-9437-F973ED84DDD5}" type="presParOf" srcId="{8E1A24E2-1A62-6444-905C-A590AE02377C}" destId="{11C798A1-27F6-B14F-ADD8-AD6BBC8226A9}" srcOrd="1" destOrd="0" presId="urn:microsoft.com/office/officeart/2005/8/layout/hierarchy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52DB78-955A-6D42-817C-AF64B52F5EE6}">
      <dsp:nvSpPr>
        <dsp:cNvPr id="0" name=""/>
        <dsp:cNvSpPr/>
      </dsp:nvSpPr>
      <dsp:spPr>
        <a:xfrm>
          <a:off x="4627140" y="2108961"/>
          <a:ext cx="427285" cy="203349"/>
        </a:xfrm>
        <a:custGeom>
          <a:avLst/>
          <a:gdLst/>
          <a:ahLst/>
          <a:cxnLst/>
          <a:rect l="0" t="0" r="0" b="0"/>
          <a:pathLst>
            <a:path>
              <a:moveTo>
                <a:pt x="0" y="0"/>
              </a:moveTo>
              <a:lnTo>
                <a:pt x="0" y="138576"/>
              </a:lnTo>
              <a:lnTo>
                <a:pt x="427285" y="138576"/>
              </a:lnTo>
              <a:lnTo>
                <a:pt x="427285"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3FCEC-C1B1-F746-A287-68A5CBEE945C}">
      <dsp:nvSpPr>
        <dsp:cNvPr id="0" name=""/>
        <dsp:cNvSpPr/>
      </dsp:nvSpPr>
      <dsp:spPr>
        <a:xfrm>
          <a:off x="4199855" y="2108961"/>
          <a:ext cx="427285" cy="203349"/>
        </a:xfrm>
        <a:custGeom>
          <a:avLst/>
          <a:gdLst/>
          <a:ahLst/>
          <a:cxnLst/>
          <a:rect l="0" t="0" r="0" b="0"/>
          <a:pathLst>
            <a:path>
              <a:moveTo>
                <a:pt x="427285" y="0"/>
              </a:moveTo>
              <a:lnTo>
                <a:pt x="427285" y="138576"/>
              </a:lnTo>
              <a:lnTo>
                <a:pt x="0" y="138576"/>
              </a:lnTo>
              <a:lnTo>
                <a:pt x="0"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3E317-CE2C-EF44-8E46-18FB15E9CEF2}">
      <dsp:nvSpPr>
        <dsp:cNvPr id="0" name=""/>
        <dsp:cNvSpPr/>
      </dsp:nvSpPr>
      <dsp:spPr>
        <a:xfrm>
          <a:off x="3772569" y="1461623"/>
          <a:ext cx="854571" cy="203349"/>
        </a:xfrm>
        <a:custGeom>
          <a:avLst/>
          <a:gdLst/>
          <a:ahLst/>
          <a:cxnLst/>
          <a:rect l="0" t="0" r="0" b="0"/>
          <a:pathLst>
            <a:path>
              <a:moveTo>
                <a:pt x="0" y="0"/>
              </a:moveTo>
              <a:lnTo>
                <a:pt x="0" y="138576"/>
              </a:lnTo>
              <a:lnTo>
                <a:pt x="854571" y="138576"/>
              </a:lnTo>
              <a:lnTo>
                <a:pt x="854571"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9EF07-97CD-5840-B571-8595535F6395}">
      <dsp:nvSpPr>
        <dsp:cNvPr id="0" name=""/>
        <dsp:cNvSpPr/>
      </dsp:nvSpPr>
      <dsp:spPr>
        <a:xfrm>
          <a:off x="2917998" y="2108961"/>
          <a:ext cx="427285" cy="203349"/>
        </a:xfrm>
        <a:custGeom>
          <a:avLst/>
          <a:gdLst/>
          <a:ahLst/>
          <a:cxnLst/>
          <a:rect l="0" t="0" r="0" b="0"/>
          <a:pathLst>
            <a:path>
              <a:moveTo>
                <a:pt x="0" y="0"/>
              </a:moveTo>
              <a:lnTo>
                <a:pt x="0" y="138576"/>
              </a:lnTo>
              <a:lnTo>
                <a:pt x="427285" y="138576"/>
              </a:lnTo>
              <a:lnTo>
                <a:pt x="427285"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6F645-B970-E547-9600-705066794299}">
      <dsp:nvSpPr>
        <dsp:cNvPr id="0" name=""/>
        <dsp:cNvSpPr/>
      </dsp:nvSpPr>
      <dsp:spPr>
        <a:xfrm>
          <a:off x="2490713" y="2108961"/>
          <a:ext cx="427285" cy="203349"/>
        </a:xfrm>
        <a:custGeom>
          <a:avLst/>
          <a:gdLst/>
          <a:ahLst/>
          <a:cxnLst/>
          <a:rect l="0" t="0" r="0" b="0"/>
          <a:pathLst>
            <a:path>
              <a:moveTo>
                <a:pt x="427285" y="0"/>
              </a:moveTo>
              <a:lnTo>
                <a:pt x="427285" y="138576"/>
              </a:lnTo>
              <a:lnTo>
                <a:pt x="0" y="138576"/>
              </a:lnTo>
              <a:lnTo>
                <a:pt x="0"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FE0C8-A3F2-E142-8EDB-D97712FE1BF7}">
      <dsp:nvSpPr>
        <dsp:cNvPr id="0" name=""/>
        <dsp:cNvSpPr/>
      </dsp:nvSpPr>
      <dsp:spPr>
        <a:xfrm>
          <a:off x="2917998" y="1461623"/>
          <a:ext cx="854571" cy="203349"/>
        </a:xfrm>
        <a:custGeom>
          <a:avLst/>
          <a:gdLst/>
          <a:ahLst/>
          <a:cxnLst/>
          <a:rect l="0" t="0" r="0" b="0"/>
          <a:pathLst>
            <a:path>
              <a:moveTo>
                <a:pt x="854571" y="0"/>
              </a:moveTo>
              <a:lnTo>
                <a:pt x="854571" y="138576"/>
              </a:lnTo>
              <a:lnTo>
                <a:pt x="0" y="138576"/>
              </a:lnTo>
              <a:lnTo>
                <a:pt x="0"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33BA7-6284-8847-8B6F-B132F8ADE3CA}">
      <dsp:nvSpPr>
        <dsp:cNvPr id="0" name=""/>
        <dsp:cNvSpPr/>
      </dsp:nvSpPr>
      <dsp:spPr>
        <a:xfrm>
          <a:off x="2277070" y="814285"/>
          <a:ext cx="1495499" cy="203349"/>
        </a:xfrm>
        <a:custGeom>
          <a:avLst/>
          <a:gdLst/>
          <a:ahLst/>
          <a:cxnLst/>
          <a:rect l="0" t="0" r="0" b="0"/>
          <a:pathLst>
            <a:path>
              <a:moveTo>
                <a:pt x="0" y="0"/>
              </a:moveTo>
              <a:lnTo>
                <a:pt x="0" y="138576"/>
              </a:lnTo>
              <a:lnTo>
                <a:pt x="1495499" y="138576"/>
              </a:lnTo>
              <a:lnTo>
                <a:pt x="1495499" y="203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7C3FA-BE0F-7F43-827B-160DA5021DAF}">
      <dsp:nvSpPr>
        <dsp:cNvPr id="0" name=""/>
        <dsp:cNvSpPr/>
      </dsp:nvSpPr>
      <dsp:spPr>
        <a:xfrm>
          <a:off x="1208856" y="2108961"/>
          <a:ext cx="427285" cy="203349"/>
        </a:xfrm>
        <a:custGeom>
          <a:avLst/>
          <a:gdLst/>
          <a:ahLst/>
          <a:cxnLst/>
          <a:rect l="0" t="0" r="0" b="0"/>
          <a:pathLst>
            <a:path>
              <a:moveTo>
                <a:pt x="0" y="0"/>
              </a:moveTo>
              <a:lnTo>
                <a:pt x="0" y="138576"/>
              </a:lnTo>
              <a:lnTo>
                <a:pt x="427285" y="138576"/>
              </a:lnTo>
              <a:lnTo>
                <a:pt x="427285"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61230-06C0-5E45-ACCA-859E6984CA3E}">
      <dsp:nvSpPr>
        <dsp:cNvPr id="0" name=""/>
        <dsp:cNvSpPr/>
      </dsp:nvSpPr>
      <dsp:spPr>
        <a:xfrm>
          <a:off x="781570" y="2108961"/>
          <a:ext cx="427285" cy="203349"/>
        </a:xfrm>
        <a:custGeom>
          <a:avLst/>
          <a:gdLst/>
          <a:ahLst/>
          <a:cxnLst/>
          <a:rect l="0" t="0" r="0" b="0"/>
          <a:pathLst>
            <a:path>
              <a:moveTo>
                <a:pt x="427285" y="0"/>
              </a:moveTo>
              <a:lnTo>
                <a:pt x="427285" y="138576"/>
              </a:lnTo>
              <a:lnTo>
                <a:pt x="0" y="138576"/>
              </a:lnTo>
              <a:lnTo>
                <a:pt x="0"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4E6CB-6088-DF43-BB69-71B61CE6AA95}">
      <dsp:nvSpPr>
        <dsp:cNvPr id="0" name=""/>
        <dsp:cNvSpPr/>
      </dsp:nvSpPr>
      <dsp:spPr>
        <a:xfrm>
          <a:off x="781570" y="1461623"/>
          <a:ext cx="427285" cy="203349"/>
        </a:xfrm>
        <a:custGeom>
          <a:avLst/>
          <a:gdLst/>
          <a:ahLst/>
          <a:cxnLst/>
          <a:rect l="0" t="0" r="0" b="0"/>
          <a:pathLst>
            <a:path>
              <a:moveTo>
                <a:pt x="0" y="0"/>
              </a:moveTo>
              <a:lnTo>
                <a:pt x="0" y="138576"/>
              </a:lnTo>
              <a:lnTo>
                <a:pt x="427285" y="138576"/>
              </a:lnTo>
              <a:lnTo>
                <a:pt x="427285"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DB6EA-FDE1-734A-B44F-4770D9419D22}">
      <dsp:nvSpPr>
        <dsp:cNvPr id="0" name=""/>
        <dsp:cNvSpPr/>
      </dsp:nvSpPr>
      <dsp:spPr>
        <a:xfrm>
          <a:off x="354285" y="1461623"/>
          <a:ext cx="427285" cy="203349"/>
        </a:xfrm>
        <a:custGeom>
          <a:avLst/>
          <a:gdLst/>
          <a:ahLst/>
          <a:cxnLst/>
          <a:rect l="0" t="0" r="0" b="0"/>
          <a:pathLst>
            <a:path>
              <a:moveTo>
                <a:pt x="427285" y="0"/>
              </a:moveTo>
              <a:lnTo>
                <a:pt x="427285" y="138576"/>
              </a:lnTo>
              <a:lnTo>
                <a:pt x="0" y="138576"/>
              </a:lnTo>
              <a:lnTo>
                <a:pt x="0" y="203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8DF4B-E6E5-4F4C-8D86-1429E26E6EDB}">
      <dsp:nvSpPr>
        <dsp:cNvPr id="0" name=""/>
        <dsp:cNvSpPr/>
      </dsp:nvSpPr>
      <dsp:spPr>
        <a:xfrm>
          <a:off x="781570" y="814285"/>
          <a:ext cx="1495499" cy="203349"/>
        </a:xfrm>
        <a:custGeom>
          <a:avLst/>
          <a:gdLst/>
          <a:ahLst/>
          <a:cxnLst/>
          <a:rect l="0" t="0" r="0" b="0"/>
          <a:pathLst>
            <a:path>
              <a:moveTo>
                <a:pt x="1495499" y="0"/>
              </a:moveTo>
              <a:lnTo>
                <a:pt x="1495499" y="138576"/>
              </a:lnTo>
              <a:lnTo>
                <a:pt x="0" y="138576"/>
              </a:lnTo>
              <a:lnTo>
                <a:pt x="0" y="203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A170-5A4B-BE49-B8E6-82244D05A061}">
      <dsp:nvSpPr>
        <dsp:cNvPr id="0" name=""/>
        <dsp:cNvSpPr/>
      </dsp:nvSpPr>
      <dsp:spPr>
        <a:xfrm>
          <a:off x="1927473" y="370297"/>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F7E755-D04E-774C-9B87-91DBD33D58F4}">
      <dsp:nvSpPr>
        <dsp:cNvPr id="0" name=""/>
        <dsp:cNvSpPr/>
      </dsp:nvSpPr>
      <dsp:spPr>
        <a:xfrm>
          <a:off x="2005161" y="444101"/>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10</a:t>
          </a:r>
        </a:p>
      </dsp:txBody>
      <dsp:txXfrm>
        <a:off x="2018165" y="457105"/>
        <a:ext cx="673186" cy="417980"/>
      </dsp:txXfrm>
    </dsp:sp>
    <dsp:sp modelId="{17020E7E-2599-C944-BD44-0A5E72FEA715}">
      <dsp:nvSpPr>
        <dsp:cNvPr id="0" name=""/>
        <dsp:cNvSpPr/>
      </dsp:nvSpPr>
      <dsp:spPr>
        <a:xfrm>
          <a:off x="431973" y="1017635"/>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B73BAD-E735-3245-A38B-75AF3D0A026C}">
      <dsp:nvSpPr>
        <dsp:cNvPr id="0" name=""/>
        <dsp:cNvSpPr/>
      </dsp:nvSpPr>
      <dsp:spPr>
        <a:xfrm>
          <a:off x="509661" y="1091438"/>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4</a:t>
          </a:r>
        </a:p>
      </dsp:txBody>
      <dsp:txXfrm>
        <a:off x="522665" y="1104442"/>
        <a:ext cx="673186" cy="417980"/>
      </dsp:txXfrm>
    </dsp:sp>
    <dsp:sp modelId="{4DC4160D-A66B-3F43-86DF-1B0EEE4D5885}">
      <dsp:nvSpPr>
        <dsp:cNvPr id="0" name=""/>
        <dsp:cNvSpPr/>
      </dsp:nvSpPr>
      <dsp:spPr>
        <a:xfrm>
          <a:off x="4688" y="1664972"/>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3F80CA-722F-F543-A66E-D1A5A7E5BEE8}">
      <dsp:nvSpPr>
        <dsp:cNvPr id="0" name=""/>
        <dsp:cNvSpPr/>
      </dsp:nvSpPr>
      <dsp:spPr>
        <a:xfrm>
          <a:off x="82376" y="1738776"/>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2</a:t>
          </a:r>
        </a:p>
      </dsp:txBody>
      <dsp:txXfrm>
        <a:off x="95380" y="1751780"/>
        <a:ext cx="673186" cy="417980"/>
      </dsp:txXfrm>
    </dsp:sp>
    <dsp:sp modelId="{2B9CA0F3-FCD3-2642-A990-F1B6F34155E4}">
      <dsp:nvSpPr>
        <dsp:cNvPr id="0" name=""/>
        <dsp:cNvSpPr/>
      </dsp:nvSpPr>
      <dsp:spPr>
        <a:xfrm>
          <a:off x="859259" y="1664972"/>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ACDE4C-3C5C-C14C-B312-C23DA949AEEF}">
      <dsp:nvSpPr>
        <dsp:cNvPr id="0" name=""/>
        <dsp:cNvSpPr/>
      </dsp:nvSpPr>
      <dsp:spPr>
        <a:xfrm>
          <a:off x="936947" y="1738776"/>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5</a:t>
          </a:r>
        </a:p>
      </dsp:txBody>
      <dsp:txXfrm>
        <a:off x="949951" y="1751780"/>
        <a:ext cx="673186" cy="417980"/>
      </dsp:txXfrm>
    </dsp:sp>
    <dsp:sp modelId="{FCD4B824-59FE-A44C-B80A-7F91C103FB26}">
      <dsp:nvSpPr>
        <dsp:cNvPr id="0" name=""/>
        <dsp:cNvSpPr/>
      </dsp:nvSpPr>
      <dsp:spPr>
        <a:xfrm>
          <a:off x="431973"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32AAB9-222F-F943-8032-4E8C2FC23B06}">
      <dsp:nvSpPr>
        <dsp:cNvPr id="0" name=""/>
        <dsp:cNvSpPr/>
      </dsp:nvSpPr>
      <dsp:spPr>
        <a:xfrm>
          <a:off x="509661"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GB" sz="1900" kern="1200"/>
        </a:p>
      </dsp:txBody>
      <dsp:txXfrm>
        <a:off x="522665" y="2399118"/>
        <a:ext cx="673186" cy="417980"/>
      </dsp:txXfrm>
    </dsp:sp>
    <dsp:sp modelId="{ADF5768E-7758-0D44-8891-75EBCD4564B5}">
      <dsp:nvSpPr>
        <dsp:cNvPr id="0" name=""/>
        <dsp:cNvSpPr/>
      </dsp:nvSpPr>
      <dsp:spPr>
        <a:xfrm>
          <a:off x="1286544"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0594B6-001C-834E-912E-33A8CE0EA2DC}">
      <dsp:nvSpPr>
        <dsp:cNvPr id="0" name=""/>
        <dsp:cNvSpPr/>
      </dsp:nvSpPr>
      <dsp:spPr>
        <a:xfrm>
          <a:off x="1364233"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8</a:t>
          </a:r>
        </a:p>
      </dsp:txBody>
      <dsp:txXfrm>
        <a:off x="1377237" y="2399118"/>
        <a:ext cx="673186" cy="417980"/>
      </dsp:txXfrm>
    </dsp:sp>
    <dsp:sp modelId="{F342B048-262B-5446-84A2-19362D1AC081}">
      <dsp:nvSpPr>
        <dsp:cNvPr id="0" name=""/>
        <dsp:cNvSpPr/>
      </dsp:nvSpPr>
      <dsp:spPr>
        <a:xfrm>
          <a:off x="3422972" y="1017635"/>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F19B59-01AB-A946-AAAF-AA8E66FAE9CA}">
      <dsp:nvSpPr>
        <dsp:cNvPr id="0" name=""/>
        <dsp:cNvSpPr/>
      </dsp:nvSpPr>
      <dsp:spPr>
        <a:xfrm>
          <a:off x="3500660" y="1091438"/>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22</a:t>
          </a:r>
        </a:p>
      </dsp:txBody>
      <dsp:txXfrm>
        <a:off x="3513664" y="1104442"/>
        <a:ext cx="673186" cy="417980"/>
      </dsp:txXfrm>
    </dsp:sp>
    <dsp:sp modelId="{8019A08E-C0EB-1940-B721-E801A1E0B411}">
      <dsp:nvSpPr>
        <dsp:cNvPr id="0" name=""/>
        <dsp:cNvSpPr/>
      </dsp:nvSpPr>
      <dsp:spPr>
        <a:xfrm>
          <a:off x="2568401" y="1664972"/>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A95993-00BC-474D-9C8F-EFF723209BE1}">
      <dsp:nvSpPr>
        <dsp:cNvPr id="0" name=""/>
        <dsp:cNvSpPr/>
      </dsp:nvSpPr>
      <dsp:spPr>
        <a:xfrm>
          <a:off x="2646089" y="1738776"/>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13</a:t>
          </a:r>
        </a:p>
      </dsp:txBody>
      <dsp:txXfrm>
        <a:off x="2659093" y="1751780"/>
        <a:ext cx="673186" cy="417980"/>
      </dsp:txXfrm>
    </dsp:sp>
    <dsp:sp modelId="{6020598D-993B-B548-9BC6-15955BEE895C}">
      <dsp:nvSpPr>
        <dsp:cNvPr id="0" name=""/>
        <dsp:cNvSpPr/>
      </dsp:nvSpPr>
      <dsp:spPr>
        <a:xfrm>
          <a:off x="2141115"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AEA65B-BFE3-4D4A-BBC9-B47511FAC01C}">
      <dsp:nvSpPr>
        <dsp:cNvPr id="0" name=""/>
        <dsp:cNvSpPr/>
      </dsp:nvSpPr>
      <dsp:spPr>
        <a:xfrm>
          <a:off x="2218804"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GB" sz="1900" kern="1200"/>
        </a:p>
      </dsp:txBody>
      <dsp:txXfrm>
        <a:off x="2231808" y="2399118"/>
        <a:ext cx="673186" cy="417980"/>
      </dsp:txXfrm>
    </dsp:sp>
    <dsp:sp modelId="{7306870F-6EF0-9048-8F05-B02471777E41}">
      <dsp:nvSpPr>
        <dsp:cNvPr id="0" name=""/>
        <dsp:cNvSpPr/>
      </dsp:nvSpPr>
      <dsp:spPr>
        <a:xfrm>
          <a:off x="2995686"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222D73-A299-0243-B8D5-F77BE9448ACA}">
      <dsp:nvSpPr>
        <dsp:cNvPr id="0" name=""/>
        <dsp:cNvSpPr/>
      </dsp:nvSpPr>
      <dsp:spPr>
        <a:xfrm>
          <a:off x="3073375"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15</a:t>
          </a:r>
        </a:p>
      </dsp:txBody>
      <dsp:txXfrm>
        <a:off x="3086379" y="2399118"/>
        <a:ext cx="673186" cy="417980"/>
      </dsp:txXfrm>
    </dsp:sp>
    <dsp:sp modelId="{4DF6DD53-38F1-5947-86E8-19FF558FC84A}">
      <dsp:nvSpPr>
        <dsp:cNvPr id="0" name=""/>
        <dsp:cNvSpPr/>
      </dsp:nvSpPr>
      <dsp:spPr>
        <a:xfrm>
          <a:off x="4277543" y="1664972"/>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C63E8D-AD81-8D44-B339-1981F7B9B9B1}">
      <dsp:nvSpPr>
        <dsp:cNvPr id="0" name=""/>
        <dsp:cNvSpPr/>
      </dsp:nvSpPr>
      <dsp:spPr>
        <a:xfrm>
          <a:off x="4355231" y="1738776"/>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29</a:t>
          </a:r>
        </a:p>
      </dsp:txBody>
      <dsp:txXfrm>
        <a:off x="4368235" y="1751780"/>
        <a:ext cx="673186" cy="417980"/>
      </dsp:txXfrm>
    </dsp:sp>
    <dsp:sp modelId="{8CB3AE56-8339-314E-BB72-862B79E8472C}">
      <dsp:nvSpPr>
        <dsp:cNvPr id="0" name=""/>
        <dsp:cNvSpPr/>
      </dsp:nvSpPr>
      <dsp:spPr>
        <a:xfrm>
          <a:off x="3850258"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F299B5-A28F-1A40-9304-13CF5FD2FE7D}">
      <dsp:nvSpPr>
        <dsp:cNvPr id="0" name=""/>
        <dsp:cNvSpPr/>
      </dsp:nvSpPr>
      <dsp:spPr>
        <a:xfrm>
          <a:off x="3927946"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GB" sz="1900" kern="1200"/>
        </a:p>
      </dsp:txBody>
      <dsp:txXfrm>
        <a:off x="3940950" y="2399118"/>
        <a:ext cx="673186" cy="417980"/>
      </dsp:txXfrm>
    </dsp:sp>
    <dsp:sp modelId="{54C75744-9D58-A640-8BE0-D111BEB8143A}">
      <dsp:nvSpPr>
        <dsp:cNvPr id="0" name=""/>
        <dsp:cNvSpPr/>
      </dsp:nvSpPr>
      <dsp:spPr>
        <a:xfrm>
          <a:off x="4704829" y="2312310"/>
          <a:ext cx="699194" cy="443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B71920-A3C1-AD44-A1D4-02D74787FB6C}">
      <dsp:nvSpPr>
        <dsp:cNvPr id="0" name=""/>
        <dsp:cNvSpPr/>
      </dsp:nvSpPr>
      <dsp:spPr>
        <a:xfrm>
          <a:off x="4782517" y="2386114"/>
          <a:ext cx="699194" cy="443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31</a:t>
          </a:r>
        </a:p>
      </dsp:txBody>
      <dsp:txXfrm>
        <a:off x="4795521" y="2399118"/>
        <a:ext cx="673186" cy="4179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Garv Shah</cp:lastModifiedBy>
  <cp:revision>3</cp:revision>
  <dcterms:created xsi:type="dcterms:W3CDTF">2023-05-03T03:27:00Z</dcterms:created>
  <dcterms:modified xsi:type="dcterms:W3CDTF">2023-07-18T10:11:00Z</dcterms:modified>
</cp:coreProperties>
</file>