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4FB65" w14:textId="237156F4" w:rsidR="006B078D" w:rsidRDefault="006B078D" w:rsidP="006B078D">
      <w:pPr>
        <w:pStyle w:val="ListParagraph"/>
        <w:numPr>
          <w:ilvl w:val="0"/>
          <w:numId w:val="2"/>
        </w:numPr>
      </w:pPr>
    </w:p>
    <w:p w14:paraId="2A7CEBC5" w14:textId="1FB0C568" w:rsidR="006B078D" w:rsidRDefault="006B078D" w:rsidP="006B078D">
      <w:pPr>
        <w:pStyle w:val="ListParagraph"/>
        <w:numPr>
          <w:ilvl w:val="1"/>
          <w:numId w:val="2"/>
        </w:numPr>
      </w:pPr>
      <w:r>
        <w:t>Int</w:t>
      </w:r>
    </w:p>
    <w:p w14:paraId="11F68D84" w14:textId="7EDE71D5" w:rsidR="006B078D" w:rsidRDefault="006B078D" w:rsidP="006B078D">
      <w:pPr>
        <w:pStyle w:val="ListParagraph"/>
        <w:numPr>
          <w:ilvl w:val="1"/>
          <w:numId w:val="2"/>
        </w:numPr>
      </w:pPr>
      <w:r>
        <w:t>Float</w:t>
      </w:r>
    </w:p>
    <w:p w14:paraId="25110C9D" w14:textId="11BF025F" w:rsidR="006B078D" w:rsidRDefault="006B078D" w:rsidP="006B078D">
      <w:pPr>
        <w:pStyle w:val="ListParagraph"/>
        <w:numPr>
          <w:ilvl w:val="1"/>
          <w:numId w:val="2"/>
        </w:numPr>
      </w:pPr>
      <w:r>
        <w:t>Bool</w:t>
      </w:r>
    </w:p>
    <w:p w14:paraId="1C33F757" w14:textId="089BB6EE" w:rsidR="006B078D" w:rsidRDefault="006B078D" w:rsidP="006B078D">
      <w:pPr>
        <w:pStyle w:val="ListParagraph"/>
        <w:numPr>
          <w:ilvl w:val="1"/>
          <w:numId w:val="2"/>
        </w:numPr>
      </w:pPr>
      <w:r>
        <w:t>String</w:t>
      </w:r>
    </w:p>
    <w:p w14:paraId="63D4EEE0" w14:textId="5FFE8915" w:rsidR="006B078D" w:rsidRDefault="00BE6552" w:rsidP="006B078D">
      <w:pPr>
        <w:pStyle w:val="ListParagraph"/>
        <w:numPr>
          <w:ilvl w:val="1"/>
          <w:numId w:val="2"/>
        </w:numPr>
      </w:pPr>
      <w:r>
        <w:t>String</w:t>
      </w:r>
    </w:p>
    <w:p w14:paraId="491DA828" w14:textId="513C5239" w:rsidR="00BE6552" w:rsidRDefault="00BE6552" w:rsidP="006B078D">
      <w:pPr>
        <w:pStyle w:val="ListParagraph"/>
        <w:numPr>
          <w:ilvl w:val="1"/>
          <w:numId w:val="2"/>
        </w:numPr>
      </w:pPr>
      <w:r>
        <w:t>Map</w:t>
      </w:r>
    </w:p>
    <w:p w14:paraId="633D0165" w14:textId="68B486C9" w:rsidR="00BE6552" w:rsidRDefault="00BE6552" w:rsidP="006B078D">
      <w:pPr>
        <w:pStyle w:val="ListParagraph"/>
        <w:numPr>
          <w:ilvl w:val="1"/>
          <w:numId w:val="2"/>
        </w:numPr>
      </w:pPr>
      <w:r>
        <w:t>Map</w:t>
      </w:r>
    </w:p>
    <w:p w14:paraId="596820A1" w14:textId="153F1322" w:rsidR="00BE6552" w:rsidRDefault="00BE6552" w:rsidP="006B078D">
      <w:pPr>
        <w:pStyle w:val="ListParagraph"/>
        <w:numPr>
          <w:ilvl w:val="1"/>
          <w:numId w:val="2"/>
        </w:numPr>
      </w:pPr>
      <w:r>
        <w:t>Map</w:t>
      </w:r>
    </w:p>
    <w:p w14:paraId="4D97C566" w14:textId="7EB897A0" w:rsidR="00BE6552" w:rsidRDefault="00BE6552" w:rsidP="006B078D">
      <w:pPr>
        <w:pStyle w:val="ListParagraph"/>
        <w:numPr>
          <w:ilvl w:val="1"/>
          <w:numId w:val="2"/>
        </w:numPr>
      </w:pPr>
      <w:r>
        <w:t>Null?</w:t>
      </w:r>
    </w:p>
    <w:p w14:paraId="0A9DD987" w14:textId="2CF5338C" w:rsidR="00BE6552" w:rsidRDefault="00BE6552" w:rsidP="006B078D">
      <w:pPr>
        <w:pStyle w:val="ListParagraph"/>
        <w:numPr>
          <w:ilvl w:val="1"/>
          <w:numId w:val="2"/>
        </w:numPr>
      </w:pPr>
      <w:r>
        <w:t>Int or bool</w:t>
      </w:r>
    </w:p>
    <w:p w14:paraId="4D04FFD4" w14:textId="52565729" w:rsidR="00F774F4" w:rsidRDefault="00F774F4" w:rsidP="00F774F4">
      <w:pPr>
        <w:pStyle w:val="ListParagraph"/>
        <w:numPr>
          <w:ilvl w:val="0"/>
          <w:numId w:val="2"/>
        </w:numPr>
      </w:pPr>
      <w:r>
        <w:t>There was an overflow error, since the normal int type can’t handle such big numbers</w:t>
      </w:r>
    </w:p>
    <w:p w14:paraId="555AB0A9" w14:textId="466B736D" w:rsidR="00F774F4" w:rsidRDefault="00DA4333" w:rsidP="00F774F4">
      <w:pPr>
        <w:pStyle w:val="ListParagraph"/>
        <w:numPr>
          <w:ilvl w:val="0"/>
          <w:numId w:val="2"/>
        </w:numPr>
      </w:pPr>
      <w:r>
        <w:t xml:space="preserve">A dictionary is </w:t>
      </w:r>
      <w:r w:rsidR="005A5723">
        <w:t>a general map. A hash table is a specific way to implement such a map.</w:t>
      </w:r>
    </w:p>
    <w:p w14:paraId="2337FA56" w14:textId="2C5842FB" w:rsidR="005A5723" w:rsidRDefault="009C43D6" w:rsidP="00F774F4">
      <w:pPr>
        <w:pStyle w:val="ListParagraph"/>
        <w:numPr>
          <w:ilvl w:val="0"/>
          <w:numId w:val="2"/>
        </w:numPr>
      </w:pPr>
      <w:r>
        <w:t>When the two values are closely linked</w:t>
      </w:r>
    </w:p>
    <w:p w14:paraId="510E5CCB" w14:textId="64FF4123" w:rsidR="009C43D6" w:rsidRDefault="003752B4" w:rsidP="00F774F4">
      <w:pPr>
        <w:pStyle w:val="ListParagraph"/>
        <w:numPr>
          <w:ilvl w:val="0"/>
          <w:numId w:val="2"/>
        </w:numPr>
      </w:pPr>
      <w:r>
        <w:t>Queue</w:t>
      </w:r>
    </w:p>
    <w:p w14:paraId="2F72CB5C" w14:textId="5AA26818" w:rsidR="003752B4" w:rsidRDefault="000A559A" w:rsidP="00F774F4">
      <w:pPr>
        <w:pStyle w:val="ListParagraph"/>
        <w:numPr>
          <w:ilvl w:val="0"/>
          <w:numId w:val="2"/>
        </w:numPr>
      </w:pPr>
      <w:r>
        <w:t>Stack</w:t>
      </w:r>
    </w:p>
    <w:sectPr w:rsidR="00375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334CD"/>
    <w:multiLevelType w:val="hybridMultilevel"/>
    <w:tmpl w:val="4168BB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20DB9"/>
    <w:multiLevelType w:val="hybridMultilevel"/>
    <w:tmpl w:val="1F6605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2D5"/>
    <w:rsid w:val="000A559A"/>
    <w:rsid w:val="003327CF"/>
    <w:rsid w:val="003752B4"/>
    <w:rsid w:val="003864E7"/>
    <w:rsid w:val="005A5723"/>
    <w:rsid w:val="006B078D"/>
    <w:rsid w:val="009C43D6"/>
    <w:rsid w:val="00BE6552"/>
    <w:rsid w:val="00BF0ACB"/>
    <w:rsid w:val="00DA4333"/>
    <w:rsid w:val="00F774F4"/>
    <w:rsid w:val="00FF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D80C8F"/>
  <w15:chartTrackingRefBased/>
  <w15:docId w15:val="{E2B758CF-2646-FF48-973C-E4DEF48B4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 Shah</dc:creator>
  <cp:keywords/>
  <dc:description/>
  <cp:lastModifiedBy>Garv Shah</cp:lastModifiedBy>
  <cp:revision>11</cp:revision>
  <dcterms:created xsi:type="dcterms:W3CDTF">2022-02-01T23:26:00Z</dcterms:created>
  <dcterms:modified xsi:type="dcterms:W3CDTF">2022-02-03T03:02:00Z</dcterms:modified>
</cp:coreProperties>
</file>