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9AA73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&lt;msp430.h&gt;</w:t>
      </w:r>
    </w:p>
    <w:p w14:paraId="5BFCF822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&lt;inttypes.h&gt;</w:t>
      </w:r>
    </w:p>
    <w:p w14:paraId="12C821F2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14:paraId="22CB027A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12AD9AF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CMD         0</w:t>
      </w:r>
    </w:p>
    <w:p w14:paraId="43EE06D6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DATA        1</w:t>
      </w:r>
    </w:p>
    <w:p w14:paraId="1D8907AD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F839B6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LCD_OUT     P1OUT</w:t>
      </w:r>
    </w:p>
    <w:p w14:paraId="49CAC7FE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LCD_DIR     P1DIR</w:t>
      </w:r>
    </w:p>
    <w:p w14:paraId="0367430E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D4          BIT4</w:t>
      </w:r>
    </w:p>
    <w:p w14:paraId="2B841327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D5          BIT5</w:t>
      </w:r>
    </w:p>
    <w:p w14:paraId="04DF9950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D6          BIT6</w:t>
      </w:r>
    </w:p>
    <w:p w14:paraId="110932E2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D7          BIT7</w:t>
      </w:r>
    </w:p>
    <w:p w14:paraId="28F1D102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RS          BIT2</w:t>
      </w:r>
    </w:p>
    <w:p w14:paraId="5FEC0973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EN          BIT3</w:t>
      </w:r>
    </w:p>
    <w:p w14:paraId="7D3364CE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SW          BIT0</w:t>
      </w:r>
    </w:p>
    <w:p w14:paraId="37AF1F7C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LED         BIT1</w:t>
      </w:r>
    </w:p>
    <w:p w14:paraId="54579A35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3FC3CC01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*@brief Delay function for producing delay in 0.1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 xml:space="preserve"> increments</w:t>
      </w:r>
    </w:p>
    <w:p w14:paraId="557619A7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t milliseconds to be delayed</w:t>
      </w:r>
    </w:p>
    <w:p w14:paraId="2EC30CF6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*@return void</w:t>
      </w:r>
    </w:p>
    <w:p w14:paraId="0BD5056C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**/</w:t>
      </w:r>
    </w:p>
    <w:p w14:paraId="063DC1BA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t)</w:t>
      </w:r>
    </w:p>
    <w:p w14:paraId="0A3DA69C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2D5E53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14:paraId="39888413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(i=t; i &gt; 0; i--)</w:t>
      </w:r>
    </w:p>
    <w:p w14:paraId="453F925C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__delay_cycles</w:t>
      </w:r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32DEBBDF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DA3BCC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34B629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413D0D73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*@brief Function to pulse EN pin after data is written</w:t>
      </w:r>
    </w:p>
    <w:p w14:paraId="5E39C45A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*@return void</w:t>
      </w:r>
    </w:p>
    <w:p w14:paraId="692E86C9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**/</w:t>
      </w:r>
    </w:p>
    <w:p w14:paraId="38F5C1E9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pulseEN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1CC8E8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544E23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LCD_OUT |= EN;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Giving a falling edge at EN pin</w:t>
      </w:r>
    </w:p>
    <w:p w14:paraId="5B467718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delay(1);</w:t>
      </w:r>
    </w:p>
    <w:p w14:paraId="3953C084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LCD_OUT &amp;= ~EN;</w:t>
      </w:r>
    </w:p>
    <w:p w14:paraId="5D0D57E6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delay(1);</w:t>
      </w:r>
    </w:p>
    <w:p w14:paraId="63F20B7D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AF9AB1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CE61CE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368AC5B9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*@brief Function to write data/command to LCD</w:t>
      </w:r>
    </w:p>
    <w:p w14:paraId="04D0124B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value Value to be written to LED</w:t>
      </w:r>
    </w:p>
    <w:p w14:paraId="3D5A70AF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mode Mode -&gt; Command or Data</w:t>
      </w:r>
    </w:p>
    <w:p w14:paraId="51A1AE35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*@return void</w:t>
      </w:r>
    </w:p>
    <w:p w14:paraId="42A50FC7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**/</w:t>
      </w:r>
    </w:p>
    <w:p w14:paraId="515B2E0B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lcd_write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value,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mode)</w:t>
      </w:r>
    </w:p>
    <w:p w14:paraId="3202334A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7668D0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(mode == CMD)</w:t>
      </w:r>
    </w:p>
    <w:p w14:paraId="6E9FBF9D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LCD_OUT &amp;= ~RS;             </w:t>
      </w:r>
      <w:r>
        <w:rPr>
          <w:rFonts w:ascii="Consolas" w:hAnsi="Consolas" w:cs="Consolas"/>
          <w:color w:val="3F7F5F"/>
          <w:sz w:val="20"/>
          <w:szCs w:val="20"/>
        </w:rPr>
        <w:t>// Set RS -&gt; LOW for Command mode</w:t>
      </w:r>
    </w:p>
    <w:p w14:paraId="0186D1E4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C2EC204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LCD_OUT |= RS;              </w:t>
      </w:r>
      <w:r>
        <w:rPr>
          <w:rFonts w:ascii="Consolas" w:hAnsi="Consolas" w:cs="Consolas"/>
          <w:color w:val="3F7F5F"/>
          <w:sz w:val="20"/>
          <w:szCs w:val="20"/>
        </w:rPr>
        <w:t>// Set RS -&gt; HIGH for Data mode</w:t>
      </w:r>
    </w:p>
    <w:p w14:paraId="18D5D10C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C1842C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LCD_OUT = ((LCD_OUT &amp; 0x0F) | (value &amp; 0xF0));              </w:t>
      </w:r>
      <w:r>
        <w:rPr>
          <w:rFonts w:ascii="Consolas" w:hAnsi="Consolas" w:cs="Consolas"/>
          <w:color w:val="3F7F5F"/>
          <w:sz w:val="20"/>
          <w:szCs w:val="20"/>
        </w:rPr>
        <w:t>// Write high nibble first</w:t>
      </w:r>
    </w:p>
    <w:p w14:paraId="63F88721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pulseEN();</w:t>
      </w:r>
    </w:p>
    <w:p w14:paraId="5064D7CD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delay(1);</w:t>
      </w:r>
    </w:p>
    <w:p w14:paraId="47B7B302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5B1DE7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LCD_OUT = ((LCD_OUT &amp; 0x0F) | ((value &lt;&lt; 4) &amp; 0xF0));       </w:t>
      </w:r>
      <w:r>
        <w:rPr>
          <w:rFonts w:ascii="Consolas" w:hAnsi="Consolas" w:cs="Consolas"/>
          <w:color w:val="3F7F5F"/>
          <w:sz w:val="20"/>
          <w:szCs w:val="20"/>
        </w:rPr>
        <w:t>// Write low nibble next</w:t>
      </w:r>
    </w:p>
    <w:p w14:paraId="5B972060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pulseEN();</w:t>
      </w:r>
    </w:p>
    <w:p w14:paraId="4FC1EDA6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delay(1);</w:t>
      </w:r>
    </w:p>
    <w:p w14:paraId="5DC6CCEC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B06ED9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995100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31C5427F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*@brief Function to print a string on LCD</w:t>
      </w:r>
    </w:p>
    <w:p w14:paraId="7794BF46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*s pointer to the character to be written.</w:t>
      </w:r>
    </w:p>
    <w:p w14:paraId="207AE907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*@return void</w:t>
      </w:r>
    </w:p>
    <w:p w14:paraId="264A6A1E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**/</w:t>
      </w:r>
    </w:p>
    <w:p w14:paraId="0FD5B9B3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lcd_print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*s)</w:t>
      </w:r>
    </w:p>
    <w:p w14:paraId="1541AF5E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F16A7D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(*s)</w:t>
      </w:r>
    </w:p>
    <w:p w14:paraId="2F8EFFDF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BFAEC46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lcd_write(*s, DATA);</w:t>
      </w:r>
    </w:p>
    <w:p w14:paraId="0447003E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s++;</w:t>
      </w:r>
    </w:p>
    <w:p w14:paraId="32E0F097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7A8ED1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C5F072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A61D75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4DC4D563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*@brief Function to move cursor to desired position on LCD</w:t>
      </w:r>
    </w:p>
    <w:p w14:paraId="133B2689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row Row Cursor of the LCD</w:t>
      </w:r>
    </w:p>
    <w:p w14:paraId="5F421B00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Column Cursor of the LCD</w:t>
      </w:r>
    </w:p>
    <w:p w14:paraId="0612C8EA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*@return void</w:t>
      </w:r>
    </w:p>
    <w:p w14:paraId="19B25A6E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**/</w:t>
      </w:r>
    </w:p>
    <w:p w14:paraId="6A43E1E2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lcd_setCursor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row,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col)</w:t>
      </w:r>
    </w:p>
    <w:p w14:paraId="493D9695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C6B927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row_offsets[] = { 0x00, 0x40};</w:t>
      </w:r>
    </w:p>
    <w:p w14:paraId="14BA0402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lcd_write(0x80 | (col + row_offsets[row]), CMD);</w:t>
      </w:r>
    </w:p>
    <w:p w14:paraId="3F38775A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delay(1);</w:t>
      </w:r>
    </w:p>
    <w:p w14:paraId="74477B21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4B8D1B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714934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0B124E99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*@brief Initialize LCD</w:t>
      </w:r>
    </w:p>
    <w:p w14:paraId="585DFD0D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**/</w:t>
      </w:r>
    </w:p>
    <w:p w14:paraId="28C1C1C7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lcd_init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C33B1E8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63CD71D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LCD_DIR |= (D4+D5+D6+D7+RS+EN);</w:t>
      </w:r>
    </w:p>
    <w:p w14:paraId="77155876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LCD_OUT &amp;= ~(D4+D5+D6+D7+RS+EN);</w:t>
      </w:r>
    </w:p>
    <w:p w14:paraId="08EF9A69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036537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delay(150);                     </w:t>
      </w:r>
      <w:r>
        <w:rPr>
          <w:rFonts w:ascii="Consolas" w:hAnsi="Consolas" w:cs="Consolas"/>
          <w:color w:val="3F7F5F"/>
          <w:sz w:val="20"/>
          <w:szCs w:val="20"/>
        </w:rPr>
        <w:t>// Wait for power up ( 15ms )</w:t>
      </w:r>
    </w:p>
    <w:p w14:paraId="7C4EDC39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lcd_write(0x33, CMD);           </w:t>
      </w:r>
      <w:r>
        <w:rPr>
          <w:rFonts w:ascii="Consolas" w:hAnsi="Consolas" w:cs="Consolas"/>
          <w:color w:val="3F7F5F"/>
          <w:sz w:val="20"/>
          <w:szCs w:val="20"/>
        </w:rPr>
        <w:t>// Initialization Sequence 1</w:t>
      </w:r>
    </w:p>
    <w:p w14:paraId="7863709D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delay(50);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Wait ( 4.1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 xml:space="preserve"> )</w:t>
      </w:r>
    </w:p>
    <w:p w14:paraId="19E42542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lcd_write(0x32, CMD);           </w:t>
      </w:r>
      <w:r>
        <w:rPr>
          <w:rFonts w:ascii="Consolas" w:hAnsi="Consolas" w:cs="Consolas"/>
          <w:color w:val="3F7F5F"/>
          <w:sz w:val="20"/>
          <w:szCs w:val="20"/>
        </w:rPr>
        <w:t>// Initialization Sequence 2</w:t>
      </w:r>
    </w:p>
    <w:p w14:paraId="60760FF2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delay(1);                       </w:t>
      </w:r>
      <w:r>
        <w:rPr>
          <w:rFonts w:ascii="Consolas" w:hAnsi="Consolas" w:cs="Consolas"/>
          <w:color w:val="3F7F5F"/>
          <w:sz w:val="20"/>
          <w:szCs w:val="20"/>
        </w:rPr>
        <w:t>// Wait ( 100 us )</w:t>
      </w:r>
    </w:p>
    <w:p w14:paraId="2C4E8EE2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CC3104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All subsequent commands take 40 us to execute, except clear &amp; cursor return (1.64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0815A25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6C024E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lcd_write(0x28, CMD);           </w:t>
      </w:r>
      <w:r>
        <w:rPr>
          <w:rFonts w:ascii="Consolas" w:hAnsi="Consolas" w:cs="Consolas"/>
          <w:color w:val="3F7F5F"/>
          <w:sz w:val="20"/>
          <w:szCs w:val="20"/>
        </w:rPr>
        <w:t>// 4 bit mode, 2 line</w:t>
      </w:r>
    </w:p>
    <w:p w14:paraId="53A11B0A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delay(1);</w:t>
      </w:r>
    </w:p>
    <w:p w14:paraId="66972B04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5A373B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lcd_write(0x0C, CMD);           </w:t>
      </w:r>
      <w:r>
        <w:rPr>
          <w:rFonts w:ascii="Consolas" w:hAnsi="Consolas" w:cs="Consolas"/>
          <w:color w:val="3F7F5F"/>
          <w:sz w:val="20"/>
          <w:szCs w:val="20"/>
        </w:rPr>
        <w:t>// Display ON, Cursor OFF, Blink OFF</w:t>
      </w:r>
    </w:p>
    <w:p w14:paraId="3005B929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delay(1);</w:t>
      </w:r>
    </w:p>
    <w:p w14:paraId="669D34DB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01A308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lcd_write(0x01, CMD);           </w:t>
      </w:r>
      <w:r>
        <w:rPr>
          <w:rFonts w:ascii="Consolas" w:hAnsi="Consolas" w:cs="Consolas"/>
          <w:color w:val="3F7F5F"/>
          <w:sz w:val="20"/>
          <w:szCs w:val="20"/>
        </w:rPr>
        <w:t>// Clear screen</w:t>
      </w:r>
    </w:p>
    <w:p w14:paraId="31D82BD8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delay(20);</w:t>
      </w:r>
    </w:p>
    <w:p w14:paraId="4D16D150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68CDB7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lcd_write(0x06, CMD);           </w:t>
      </w:r>
      <w:r>
        <w:rPr>
          <w:rFonts w:ascii="Consolas" w:hAnsi="Consolas" w:cs="Consolas"/>
          <w:color w:val="3F7F5F"/>
          <w:sz w:val="20"/>
          <w:szCs w:val="20"/>
        </w:rPr>
        <w:t>// Auto Increment Cursor</w:t>
      </w:r>
    </w:p>
    <w:p w14:paraId="72A8D5A5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delay(1);</w:t>
      </w:r>
    </w:p>
    <w:p w14:paraId="521917FF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BA719F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lcd_setCursor(0,0);             </w:t>
      </w:r>
      <w:r>
        <w:rPr>
          <w:rFonts w:ascii="Consolas" w:hAnsi="Consolas" w:cs="Consolas"/>
          <w:color w:val="3F7F5F"/>
          <w:sz w:val="20"/>
          <w:szCs w:val="20"/>
        </w:rPr>
        <w:t>// Goto Row 1 Column 1</w:t>
      </w:r>
    </w:p>
    <w:p w14:paraId="36A5AE63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1FECB3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C8559D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4C891F8E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</w:p>
    <w:p w14:paraId="438C7B47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These settings are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wrt</w:t>
      </w:r>
      <w:r>
        <w:rPr>
          <w:rFonts w:ascii="Consolas" w:hAnsi="Consolas" w:cs="Consolas"/>
          <w:color w:val="3F7F5F"/>
          <w:sz w:val="20"/>
          <w:szCs w:val="20"/>
        </w:rPr>
        <w:t xml:space="preserve"> enabling ADC10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Lunchbox</w:t>
      </w:r>
    </w:p>
    <w:p w14:paraId="7F6233D2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**/</w:t>
      </w:r>
    </w:p>
    <w:p w14:paraId="756B081B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22E7B9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207E0C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//!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(Not recommended for code in production and devices working in field)</w:t>
      </w:r>
    </w:p>
    <w:p w14:paraId="0D906409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lcd_init();</w:t>
      </w:r>
    </w:p>
    <w:p w14:paraId="775A604B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|= BIT1;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Set LED pin -&gt; Output</w:t>
      </w:r>
    </w:p>
    <w:p w14:paraId="612D11D5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&amp;= ~SW;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Set SW pin -&gt; Input</w:t>
      </w:r>
    </w:p>
    <w:p w14:paraId="19120A7F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29761D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25A5176B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9803864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((P1IN &amp; SW))                         </w:t>
      </w:r>
      <w:r>
        <w:rPr>
          <w:rFonts w:ascii="Consolas" w:hAnsi="Consolas" w:cs="Consolas"/>
          <w:color w:val="3F7F5F"/>
          <w:sz w:val="20"/>
          <w:szCs w:val="20"/>
        </w:rPr>
        <w:t>// If Output of IR Sensor and P!IN is low</w:t>
      </w:r>
    </w:p>
    <w:p w14:paraId="570029F8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C570089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lcd_setCursor(0,0);                 </w:t>
      </w:r>
      <w:r>
        <w:rPr>
          <w:rFonts w:ascii="Consolas" w:hAnsi="Consolas" w:cs="Consolas"/>
          <w:color w:val="3F7F5F"/>
          <w:sz w:val="20"/>
          <w:szCs w:val="20"/>
        </w:rPr>
        <w:t>// Set the cursor in the LCD</w:t>
      </w:r>
    </w:p>
    <w:p w14:paraId="70BC61C1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lcd_print(</w:t>
      </w:r>
      <w:r>
        <w:rPr>
          <w:rFonts w:ascii="Consolas" w:hAnsi="Consolas" w:cs="Consolas"/>
          <w:color w:val="2A00FF"/>
          <w:sz w:val="20"/>
          <w:szCs w:val="20"/>
        </w:rPr>
        <w:t>"Current Status"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  <w:r>
        <w:rPr>
          <w:rFonts w:ascii="Consolas" w:hAnsi="Consolas" w:cs="Consolas"/>
          <w:color w:val="3F7F5F"/>
          <w:sz w:val="20"/>
          <w:szCs w:val="20"/>
        </w:rPr>
        <w:t>// Printing this command</w:t>
      </w:r>
    </w:p>
    <w:p w14:paraId="05FF2F17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lcd_setCursor(1,0);                 </w:t>
      </w:r>
      <w:r>
        <w:rPr>
          <w:rFonts w:ascii="Consolas" w:hAnsi="Consolas" w:cs="Consolas"/>
          <w:color w:val="3F7F5F"/>
          <w:sz w:val="20"/>
          <w:szCs w:val="20"/>
        </w:rPr>
        <w:t>// Set the cursor in the LCD</w:t>
      </w:r>
    </w:p>
    <w:p w14:paraId="29BE3024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lcd_print(</w:t>
      </w:r>
      <w:r>
        <w:rPr>
          <w:rFonts w:ascii="Consolas" w:hAnsi="Consolas" w:cs="Consolas"/>
          <w:color w:val="2A00FF"/>
          <w:sz w:val="20"/>
          <w:szCs w:val="20"/>
        </w:rPr>
        <w:t>"----NO FIRE---"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  <w:r>
        <w:rPr>
          <w:rFonts w:ascii="Consolas" w:hAnsi="Consolas" w:cs="Consolas"/>
          <w:color w:val="3F7F5F"/>
          <w:sz w:val="20"/>
          <w:szCs w:val="20"/>
        </w:rPr>
        <w:t>// Printing this command</w:t>
      </w:r>
    </w:p>
    <w:p w14:paraId="0049A40F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42771CC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{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If Output is high</w:t>
      </w:r>
    </w:p>
    <w:p w14:paraId="1845683E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9BCDF2D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P1DIR |= BIT1;                    </w:t>
      </w:r>
      <w:r>
        <w:rPr>
          <w:rFonts w:ascii="Consolas" w:hAnsi="Consolas" w:cs="Consolas"/>
          <w:color w:val="3F7F5F"/>
          <w:sz w:val="20"/>
          <w:szCs w:val="20"/>
        </w:rPr>
        <w:t>// Set as input</w:t>
      </w:r>
    </w:p>
    <w:p w14:paraId="1DCA9439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delay(5000);</w:t>
      </w:r>
    </w:p>
    <w:p w14:paraId="7FA4FE22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B65DBA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lcd_setCursor(0,0);                 </w:t>
      </w:r>
      <w:r>
        <w:rPr>
          <w:rFonts w:ascii="Consolas" w:hAnsi="Consolas" w:cs="Consolas"/>
          <w:color w:val="3F7F5F"/>
          <w:sz w:val="20"/>
          <w:szCs w:val="20"/>
        </w:rPr>
        <w:t>// Set the cursor in the LCD</w:t>
      </w:r>
    </w:p>
    <w:p w14:paraId="2A36A0AF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lcd_print(</w:t>
      </w:r>
      <w:r>
        <w:rPr>
          <w:rFonts w:ascii="Consolas" w:hAnsi="Consolas" w:cs="Consolas"/>
          <w:color w:val="2A00FF"/>
          <w:sz w:val="20"/>
          <w:szCs w:val="20"/>
        </w:rPr>
        <w:t>"Current Status"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  <w:r>
        <w:rPr>
          <w:rFonts w:ascii="Consolas" w:hAnsi="Consolas" w:cs="Consolas"/>
          <w:color w:val="3F7F5F"/>
          <w:sz w:val="20"/>
          <w:szCs w:val="20"/>
        </w:rPr>
        <w:t>// Printing this command</w:t>
      </w:r>
    </w:p>
    <w:p w14:paraId="0CBF13A6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lcd_setCursor(1,0);                 </w:t>
      </w:r>
      <w:r>
        <w:rPr>
          <w:rFonts w:ascii="Consolas" w:hAnsi="Consolas" w:cs="Consolas"/>
          <w:color w:val="3F7F5F"/>
          <w:sz w:val="20"/>
          <w:szCs w:val="20"/>
        </w:rPr>
        <w:t>// Set the cursor in the LCD</w:t>
      </w:r>
    </w:p>
    <w:p w14:paraId="19617204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lcd_print(</w:t>
      </w:r>
      <w:r>
        <w:rPr>
          <w:rFonts w:ascii="Consolas" w:hAnsi="Consolas" w:cs="Consolas"/>
          <w:color w:val="2A00FF"/>
          <w:sz w:val="20"/>
          <w:szCs w:val="20"/>
        </w:rPr>
        <w:t>"!!FIRE ALERT!!"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  <w:r>
        <w:rPr>
          <w:rFonts w:ascii="Consolas" w:hAnsi="Consolas" w:cs="Consolas"/>
          <w:color w:val="3F7F5F"/>
          <w:sz w:val="20"/>
          <w:szCs w:val="20"/>
        </w:rPr>
        <w:t>// Printing this command</w:t>
      </w:r>
    </w:p>
    <w:p w14:paraId="4A5FCB75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0D36B2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F839C9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P1DIR &amp;= ~ BIT1;                         </w:t>
      </w:r>
      <w:r>
        <w:rPr>
          <w:rFonts w:ascii="Consolas" w:hAnsi="Consolas" w:cs="Consolas"/>
          <w:color w:val="3F7F5F"/>
          <w:sz w:val="20"/>
          <w:szCs w:val="20"/>
        </w:rPr>
        <w:t>// Set as Input</w:t>
      </w:r>
    </w:p>
    <w:p w14:paraId="06CD95CF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F8EC1C" w14:textId="77777777" w:rsidR="003C008E" w:rsidRDefault="003C008E" w:rsidP="003C008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BAFA6F" w14:textId="4386B3B5" w:rsidR="004C2CAC" w:rsidRPr="003C008E" w:rsidRDefault="003C008E" w:rsidP="003C008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C2CAC" w:rsidRPr="003C008E" w:rsidSect="00683D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51"/>
    <w:rsid w:val="00254751"/>
    <w:rsid w:val="003A62A2"/>
    <w:rsid w:val="003C008E"/>
    <w:rsid w:val="004C2CAC"/>
    <w:rsid w:val="00603F3E"/>
    <w:rsid w:val="00683DA5"/>
    <w:rsid w:val="006E3FB2"/>
    <w:rsid w:val="007C3CA0"/>
    <w:rsid w:val="008135B9"/>
    <w:rsid w:val="00AB4DB3"/>
    <w:rsid w:val="00DC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B031"/>
  <w15:chartTrackingRefBased/>
  <w15:docId w15:val="{911D140E-AFC2-49BE-9856-14326A0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DB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Baheti</dc:creator>
  <cp:keywords/>
  <dc:description/>
  <cp:lastModifiedBy>Garv Baheti</cp:lastModifiedBy>
  <cp:revision>9</cp:revision>
  <dcterms:created xsi:type="dcterms:W3CDTF">2021-07-04T07:50:00Z</dcterms:created>
  <dcterms:modified xsi:type="dcterms:W3CDTF">2021-07-12T15:57:00Z</dcterms:modified>
</cp:coreProperties>
</file>