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55541" w14:textId="0FE7D1B5" w:rsidR="009543EE" w:rsidRPr="009543EE" w:rsidRDefault="009543EE" w:rsidP="009543EE">
      <w:pPr>
        <w:jc w:val="center"/>
        <w:rPr>
          <w:b/>
          <w:bCs/>
        </w:rPr>
      </w:pPr>
      <w:r w:rsidRPr="009543EE">
        <w:rPr>
          <w:b/>
          <w:bCs/>
        </w:rPr>
        <w:t xml:space="preserve">Client Meeting Minutes </w:t>
      </w:r>
      <w:proofErr w:type="gramStart"/>
      <w:r w:rsidRPr="009543EE">
        <w:rPr>
          <w:b/>
          <w:bCs/>
        </w:rPr>
        <w:t>-  1</w:t>
      </w:r>
      <w:proofErr w:type="gramEnd"/>
      <w:r w:rsidRPr="009543EE">
        <w:rPr>
          <w:b/>
          <w:bCs/>
        </w:rPr>
        <w:t>UP Bouldering Web App</w:t>
      </w:r>
    </w:p>
    <w:p w14:paraId="46F5DBCA" w14:textId="1C0775D5" w:rsidR="009E0351" w:rsidRDefault="009543EE">
      <w:r w:rsidRPr="009543EE">
        <w:rPr>
          <w:b/>
          <w:bCs/>
        </w:rPr>
        <w:t>Date:</w:t>
      </w:r>
      <w:r>
        <w:t xml:space="preserve"> 10-Jul-2021</w:t>
      </w:r>
    </w:p>
    <w:p w14:paraId="1368AFF1" w14:textId="32327F3A" w:rsidR="009543EE" w:rsidRDefault="009543EE"/>
    <w:p w14:paraId="5647A345" w14:textId="43D606E3" w:rsidR="009543EE" w:rsidRPr="009543EE" w:rsidRDefault="009543EE">
      <w:pPr>
        <w:rPr>
          <w:b/>
          <w:bCs/>
        </w:rPr>
      </w:pPr>
      <w:r w:rsidRPr="009543EE">
        <w:rPr>
          <w:b/>
          <w:bCs/>
        </w:rPr>
        <w:t>Attendees:</w:t>
      </w:r>
    </w:p>
    <w:p w14:paraId="65F388DA" w14:textId="31F30255" w:rsidR="009543EE" w:rsidRDefault="009543EE">
      <w:r>
        <w:t xml:space="preserve">Brian – 1UP Bouldering </w:t>
      </w:r>
    </w:p>
    <w:p w14:paraId="3BFA56D8" w14:textId="5FAAE1A3" w:rsidR="009543EE" w:rsidRDefault="009543EE">
      <w:r>
        <w:t>Garvey Chan – Developer</w:t>
      </w:r>
    </w:p>
    <w:p w14:paraId="7F30B454" w14:textId="2D78AAB3" w:rsidR="009543EE" w:rsidRDefault="009543EE">
      <w:r>
        <w:t xml:space="preserve">Katherine Rock – Developer </w:t>
      </w:r>
    </w:p>
    <w:p w14:paraId="7F21E4F1" w14:textId="5258F32D" w:rsidR="009543EE" w:rsidRDefault="009543EE"/>
    <w:p w14:paraId="052562B6" w14:textId="4B0CCF62" w:rsidR="009543EE" w:rsidRPr="00A71BB3" w:rsidRDefault="00A71BB3" w:rsidP="00A71BB3">
      <w:pPr>
        <w:jc w:val="center"/>
        <w:rPr>
          <w:b/>
          <w:bCs/>
        </w:rPr>
      </w:pPr>
      <w:r w:rsidRPr="00A71BB3">
        <w:rPr>
          <w:b/>
          <w:bCs/>
        </w:rPr>
        <w:t>Summary of discussion</w:t>
      </w:r>
    </w:p>
    <w:p w14:paraId="7919A08A" w14:textId="77777777" w:rsidR="0005331F" w:rsidRDefault="0005331F"/>
    <w:p w14:paraId="2A5B73FF" w14:textId="7D8E0197" w:rsidR="009543EE" w:rsidRPr="009543EE" w:rsidRDefault="009543EE">
      <w:pPr>
        <w:rPr>
          <w:b/>
          <w:bCs/>
        </w:rPr>
      </w:pPr>
      <w:r>
        <w:rPr>
          <w:b/>
          <w:bCs/>
        </w:rPr>
        <w:t>Member p</w:t>
      </w:r>
      <w:r w:rsidRPr="009543EE">
        <w:rPr>
          <w:b/>
          <w:bCs/>
        </w:rPr>
        <w:t xml:space="preserve">ayment </w:t>
      </w:r>
      <w:r>
        <w:rPr>
          <w:b/>
          <w:bCs/>
        </w:rPr>
        <w:t>frequency</w:t>
      </w:r>
      <w:r w:rsidRPr="009543EE">
        <w:rPr>
          <w:b/>
          <w:bCs/>
        </w:rPr>
        <w:t xml:space="preserve"> required:</w:t>
      </w:r>
    </w:p>
    <w:p w14:paraId="1E9BB03A" w14:textId="2082E9E8" w:rsidR="009543EE" w:rsidRDefault="009543EE">
      <w:r>
        <w:t>Daily</w:t>
      </w:r>
    </w:p>
    <w:p w14:paraId="59541B7B" w14:textId="1CF83BD5" w:rsidR="009543EE" w:rsidRDefault="009543EE">
      <w:r>
        <w:t>Weekly</w:t>
      </w:r>
    </w:p>
    <w:p w14:paraId="7A1C1F3C" w14:textId="2AC4B539" w:rsidR="009543EE" w:rsidRDefault="009543EE">
      <w:r>
        <w:t>Monthly</w:t>
      </w:r>
    </w:p>
    <w:p w14:paraId="57690866" w14:textId="1B54B2CE" w:rsidR="009543EE" w:rsidRDefault="009543EE">
      <w:r>
        <w:t>Annual</w:t>
      </w:r>
    </w:p>
    <w:p w14:paraId="1B5C521E" w14:textId="4FB28B44" w:rsidR="009543EE" w:rsidRDefault="009543EE">
      <w:r>
        <w:t xml:space="preserve">10-day passes </w:t>
      </w:r>
    </w:p>
    <w:p w14:paraId="0F95A139" w14:textId="52ADCAA8" w:rsidR="009543EE" w:rsidRDefault="009543EE"/>
    <w:p w14:paraId="7044790D" w14:textId="7A453665" w:rsidR="009543EE" w:rsidRPr="009543EE" w:rsidRDefault="009543EE">
      <w:pPr>
        <w:rPr>
          <w:b/>
          <w:bCs/>
        </w:rPr>
      </w:pPr>
      <w:r w:rsidRPr="009543EE">
        <w:rPr>
          <w:b/>
          <w:bCs/>
        </w:rPr>
        <w:t>Payment methods</w:t>
      </w:r>
    </w:p>
    <w:p w14:paraId="14697514" w14:textId="70395F58" w:rsidR="009543EE" w:rsidRDefault="009543EE">
      <w:r>
        <w:t>As a small business, they need to be set up to accept all forms of payment, including cash.</w:t>
      </w:r>
    </w:p>
    <w:p w14:paraId="640BAC33" w14:textId="43E02F50" w:rsidR="009543EE" w:rsidRDefault="009543EE">
      <w:r>
        <w:t xml:space="preserve">Stripe offers payment subscription service and KR has implemented this previously. </w:t>
      </w:r>
    </w:p>
    <w:p w14:paraId="43927A15" w14:textId="77777777" w:rsidR="009543EE" w:rsidRDefault="009543EE">
      <w:r>
        <w:t xml:space="preserve">Brian was recommended Adyen. </w:t>
      </w:r>
    </w:p>
    <w:p w14:paraId="21C1DF80" w14:textId="1D5F5BE3" w:rsidR="009543EE" w:rsidRDefault="009543EE">
      <w:r>
        <w:t xml:space="preserve">KR to research Adyen, compare with Stripe and recommend solution to client. </w:t>
      </w:r>
    </w:p>
    <w:p w14:paraId="02B7B441" w14:textId="4686ABE5" w:rsidR="009543EE" w:rsidRDefault="009543EE"/>
    <w:p w14:paraId="7EBFF678" w14:textId="4C44A86E" w:rsidR="009543EE" w:rsidRPr="009543EE" w:rsidRDefault="009543EE">
      <w:pPr>
        <w:rPr>
          <w:b/>
          <w:bCs/>
        </w:rPr>
      </w:pPr>
      <w:r w:rsidRPr="009543EE">
        <w:rPr>
          <w:b/>
          <w:bCs/>
        </w:rPr>
        <w:t xml:space="preserve">New </w:t>
      </w:r>
      <w:proofErr w:type="gramStart"/>
      <w:r w:rsidRPr="009543EE">
        <w:rPr>
          <w:b/>
          <w:bCs/>
        </w:rPr>
        <w:t>member</w:t>
      </w:r>
      <w:proofErr w:type="gramEnd"/>
      <w:r w:rsidRPr="009543EE">
        <w:rPr>
          <w:b/>
          <w:bCs/>
        </w:rPr>
        <w:t xml:space="preserve"> sign up process</w:t>
      </w:r>
    </w:p>
    <w:p w14:paraId="4E6E8D7C" w14:textId="64018690" w:rsidR="009543EE" w:rsidRDefault="009543EE">
      <w:r>
        <w:t xml:space="preserve">Client preference is for members to complete the sign-up process remotely before attending the gym. </w:t>
      </w:r>
    </w:p>
    <w:p w14:paraId="2994351B" w14:textId="6C28A568" w:rsidR="009543EE" w:rsidRDefault="009543EE">
      <w:r>
        <w:t xml:space="preserve">Members should also have access to sign-up using iPads provided at the gym or with the assistance of gym staff. </w:t>
      </w:r>
    </w:p>
    <w:p w14:paraId="04C82D2B" w14:textId="691C4137" w:rsidR="009543EE" w:rsidRDefault="009543EE">
      <w:r>
        <w:t xml:space="preserve">Sign up process should also include </w:t>
      </w:r>
      <w:r w:rsidR="00E47421">
        <w:t xml:space="preserve">the ability for members to upload their own photos or to take a photo using the gym’s iPads. </w:t>
      </w:r>
    </w:p>
    <w:p w14:paraId="3A2E3193" w14:textId="0D0F81EC" w:rsidR="009543EE" w:rsidRDefault="009543EE"/>
    <w:p w14:paraId="26F80464" w14:textId="00C1113C" w:rsidR="00E47421" w:rsidRPr="00E47421" w:rsidRDefault="00E47421">
      <w:pPr>
        <w:rPr>
          <w:b/>
          <w:bCs/>
        </w:rPr>
      </w:pPr>
      <w:r w:rsidRPr="00E47421">
        <w:rPr>
          <w:b/>
          <w:bCs/>
        </w:rPr>
        <w:t>New member information</w:t>
      </w:r>
    </w:p>
    <w:p w14:paraId="76406463" w14:textId="798A4281" w:rsidR="00E47421" w:rsidRDefault="00E47421">
      <w:r>
        <w:t>Sign up process should capture:</w:t>
      </w:r>
    </w:p>
    <w:p w14:paraId="48264998" w14:textId="1078E520" w:rsidR="00E47421" w:rsidRDefault="00E47421" w:rsidP="0003719C">
      <w:pPr>
        <w:pStyle w:val="ListParagraph"/>
        <w:numPr>
          <w:ilvl w:val="0"/>
          <w:numId w:val="1"/>
        </w:numPr>
      </w:pPr>
      <w:r>
        <w:t>Name</w:t>
      </w:r>
    </w:p>
    <w:p w14:paraId="08FAB6EC" w14:textId="75AB6890" w:rsidR="00E47421" w:rsidRDefault="00E47421" w:rsidP="0003719C">
      <w:pPr>
        <w:pStyle w:val="ListParagraph"/>
        <w:numPr>
          <w:ilvl w:val="0"/>
          <w:numId w:val="1"/>
        </w:numPr>
      </w:pPr>
      <w:r>
        <w:t>Date of birth</w:t>
      </w:r>
    </w:p>
    <w:p w14:paraId="4BD75BEA" w14:textId="0497D1FC" w:rsidR="00E47421" w:rsidRDefault="00E47421" w:rsidP="0003719C">
      <w:pPr>
        <w:pStyle w:val="ListParagraph"/>
        <w:numPr>
          <w:ilvl w:val="0"/>
          <w:numId w:val="1"/>
        </w:numPr>
      </w:pPr>
      <w:r>
        <w:t>Address</w:t>
      </w:r>
    </w:p>
    <w:p w14:paraId="4F5F631F" w14:textId="6C9E6D9A" w:rsidR="00E47421" w:rsidRDefault="00E47421" w:rsidP="0003719C">
      <w:pPr>
        <w:pStyle w:val="ListParagraph"/>
        <w:numPr>
          <w:ilvl w:val="0"/>
          <w:numId w:val="1"/>
        </w:numPr>
      </w:pPr>
      <w:r>
        <w:t>Contact information</w:t>
      </w:r>
    </w:p>
    <w:p w14:paraId="14DF95C6" w14:textId="77D4982C" w:rsidR="00E47421" w:rsidRDefault="00E47421" w:rsidP="0003719C">
      <w:pPr>
        <w:pStyle w:val="ListParagraph"/>
        <w:numPr>
          <w:ilvl w:val="0"/>
          <w:numId w:val="1"/>
        </w:numPr>
      </w:pPr>
      <w:r>
        <w:t xml:space="preserve">Emergency contact </w:t>
      </w:r>
    </w:p>
    <w:p w14:paraId="56C83010" w14:textId="77777777" w:rsidR="009543EE" w:rsidRDefault="009543EE"/>
    <w:p w14:paraId="6D68DF75" w14:textId="2572465C" w:rsidR="009543EE" w:rsidRPr="009543EE" w:rsidRDefault="009543EE">
      <w:pPr>
        <w:rPr>
          <w:b/>
          <w:bCs/>
        </w:rPr>
      </w:pPr>
      <w:r w:rsidRPr="009543EE">
        <w:rPr>
          <w:b/>
          <w:bCs/>
        </w:rPr>
        <w:t>Waiver</w:t>
      </w:r>
    </w:p>
    <w:p w14:paraId="6519CC25" w14:textId="0EC10A7B" w:rsidR="009543EE" w:rsidRDefault="009543EE">
      <w:r>
        <w:t>Members need to sign waiver on sign up and again if there is an update to the waiver.</w:t>
      </w:r>
    </w:p>
    <w:p w14:paraId="1EBBD16D" w14:textId="729DC3F3" w:rsidR="009C7129" w:rsidRDefault="009C7129">
      <w:r>
        <w:t>Periodic updates to the waiver are expected.</w:t>
      </w:r>
    </w:p>
    <w:p w14:paraId="2C01F397" w14:textId="4DD632F6" w:rsidR="009543EE" w:rsidRDefault="009C7129">
      <w:r>
        <w:t xml:space="preserve">KR/GC to investigate use of electronic signatures. </w:t>
      </w:r>
    </w:p>
    <w:p w14:paraId="1820D32E" w14:textId="77777777" w:rsidR="009C7129" w:rsidRDefault="009C7129">
      <w:r>
        <w:t xml:space="preserve">Database will need to include a table to capture the date or version number of the waiver and the date signed by each member. </w:t>
      </w:r>
    </w:p>
    <w:p w14:paraId="7C000513" w14:textId="4DEF1745" w:rsidR="009543EE" w:rsidRDefault="009543EE"/>
    <w:p w14:paraId="5D532CDA" w14:textId="77777777" w:rsidR="00A71BB3" w:rsidRDefault="00A71BB3">
      <w:pPr>
        <w:rPr>
          <w:b/>
          <w:bCs/>
        </w:rPr>
      </w:pPr>
      <w:r>
        <w:rPr>
          <w:b/>
          <w:bCs/>
        </w:rPr>
        <w:br w:type="page"/>
      </w:r>
    </w:p>
    <w:p w14:paraId="685C92B9" w14:textId="457CBC5E" w:rsidR="00B721FE" w:rsidRPr="00B721FE" w:rsidRDefault="00B721FE">
      <w:pPr>
        <w:rPr>
          <w:b/>
          <w:bCs/>
        </w:rPr>
      </w:pPr>
      <w:r>
        <w:rPr>
          <w:b/>
          <w:bCs/>
        </w:rPr>
        <w:lastRenderedPageBreak/>
        <w:t>Key features</w:t>
      </w:r>
    </w:p>
    <w:p w14:paraId="634AB991" w14:textId="54FF994E" w:rsidR="002B47CD" w:rsidRDefault="002B47CD">
      <w:r>
        <w:t xml:space="preserve">Easy to use interface for members and staff is high priority for client. </w:t>
      </w:r>
    </w:p>
    <w:p w14:paraId="2386B512" w14:textId="79BC8337" w:rsidR="00B721FE" w:rsidRDefault="004E4AC1">
      <w:r>
        <w:t>Staff dashboard is high priority.</w:t>
      </w:r>
    </w:p>
    <w:p w14:paraId="5002DCFA" w14:textId="4BCC1C7F" w:rsidR="0031474C" w:rsidRDefault="0031474C">
      <w:r>
        <w:t xml:space="preserve">When a member checks in to the gym their profile and picture should be displayed to staff at reception. </w:t>
      </w:r>
    </w:p>
    <w:p w14:paraId="706E11A5" w14:textId="253B5DE9" w:rsidR="0031474C" w:rsidRDefault="0031474C">
      <w:r>
        <w:t xml:space="preserve">Payment integration is a high priority for the client. </w:t>
      </w:r>
    </w:p>
    <w:p w14:paraId="09CF66D3" w14:textId="26970D04" w:rsidR="0001498F" w:rsidRDefault="0001498F">
      <w:r>
        <w:t>Client has experience previously of receiving all data in Excel for further manual review.</w:t>
      </w:r>
    </w:p>
    <w:p w14:paraId="243FD770" w14:textId="0B7F7FA8" w:rsidR="0001498F" w:rsidRDefault="0001498F">
      <w:r>
        <w:t>Plan is to provide data in excel format for the first iteration of the app along with a basic dashboard</w:t>
      </w:r>
      <w:r w:rsidR="00FA49A0">
        <w:t>, w</w:t>
      </w:r>
      <w:r>
        <w:t xml:space="preserve">ith more detailed reports to be added later. </w:t>
      </w:r>
    </w:p>
    <w:p w14:paraId="472D026F" w14:textId="3551011C" w:rsidR="00B721FE" w:rsidRDefault="00B721FE">
      <w:r>
        <w:t xml:space="preserve">Chat/queries between members and gym staff was not deemed a high priority by the client. </w:t>
      </w:r>
    </w:p>
    <w:p w14:paraId="7FA46809" w14:textId="77777777" w:rsidR="00FA49A0" w:rsidRDefault="00FA49A0"/>
    <w:p w14:paraId="0C5B9157" w14:textId="037CF20C" w:rsidR="00EC6FEA" w:rsidRDefault="00EC6FEA">
      <w:r>
        <w:t>The key features agreed for the initial version of the app are:</w:t>
      </w:r>
    </w:p>
    <w:p w14:paraId="6B5E78F8" w14:textId="31FB8A7D" w:rsidR="00EC6FEA" w:rsidRDefault="00EC6FEA" w:rsidP="00FA49A0">
      <w:pPr>
        <w:pStyle w:val="ListParagraph"/>
        <w:numPr>
          <w:ilvl w:val="0"/>
          <w:numId w:val="2"/>
        </w:numPr>
      </w:pPr>
      <w:r>
        <w:t>New member onboarding</w:t>
      </w:r>
    </w:p>
    <w:p w14:paraId="19FCA798" w14:textId="2CC69575" w:rsidR="00EC6FEA" w:rsidRDefault="00EC6FEA" w:rsidP="00FA49A0">
      <w:pPr>
        <w:pStyle w:val="ListParagraph"/>
        <w:numPr>
          <w:ilvl w:val="0"/>
          <w:numId w:val="2"/>
        </w:numPr>
      </w:pPr>
      <w:r>
        <w:t>Member Profile and Photo Upload</w:t>
      </w:r>
    </w:p>
    <w:p w14:paraId="30842E43" w14:textId="058F7DCE" w:rsidR="00EC6FEA" w:rsidRDefault="00EC6FEA" w:rsidP="00FA49A0">
      <w:pPr>
        <w:pStyle w:val="ListParagraph"/>
        <w:numPr>
          <w:ilvl w:val="0"/>
          <w:numId w:val="2"/>
        </w:numPr>
      </w:pPr>
      <w:r>
        <w:t>Waiver Signing</w:t>
      </w:r>
    </w:p>
    <w:p w14:paraId="6CDA09C5" w14:textId="55118954" w:rsidR="00EC6FEA" w:rsidRDefault="00EC6FEA" w:rsidP="00FA49A0">
      <w:pPr>
        <w:pStyle w:val="ListParagraph"/>
        <w:numPr>
          <w:ilvl w:val="0"/>
          <w:numId w:val="2"/>
        </w:numPr>
      </w:pPr>
      <w:r>
        <w:t>Check-in Dashboard and Logs</w:t>
      </w:r>
    </w:p>
    <w:p w14:paraId="02193F47" w14:textId="1D9D4210" w:rsidR="0031474C" w:rsidRDefault="0031474C"/>
    <w:p w14:paraId="202ED23B" w14:textId="56993348" w:rsidR="0031474C" w:rsidRDefault="0031474C">
      <w:pPr>
        <w:rPr>
          <w:b/>
          <w:bCs/>
        </w:rPr>
      </w:pPr>
      <w:r w:rsidRPr="0031474C">
        <w:rPr>
          <w:b/>
          <w:bCs/>
        </w:rPr>
        <w:t xml:space="preserve">Integrate existing data </w:t>
      </w:r>
    </w:p>
    <w:p w14:paraId="4E512C91" w14:textId="6BDF001E" w:rsidR="0031474C" w:rsidRDefault="0031474C">
      <w:r>
        <w:t xml:space="preserve">Due to Covid, the launch date of the gym cannot be confirmed. </w:t>
      </w:r>
    </w:p>
    <w:p w14:paraId="65148013" w14:textId="11D7E88E" w:rsidR="0031474C" w:rsidRDefault="0031474C">
      <w:r>
        <w:t xml:space="preserve">If the present app is not available in time for launch, an interim app will be used. </w:t>
      </w:r>
    </w:p>
    <w:p w14:paraId="23014B3B" w14:textId="258A29C0" w:rsidR="0031474C" w:rsidRPr="0031474C" w:rsidRDefault="0031474C">
      <w:r>
        <w:t xml:space="preserve">KR/GC to investigate integrating data from the interim app into the current app. </w:t>
      </w:r>
    </w:p>
    <w:p w14:paraId="6FEABBF6" w14:textId="77777777" w:rsidR="00B721FE" w:rsidRDefault="00B721FE"/>
    <w:p w14:paraId="6495615D" w14:textId="4E119009" w:rsidR="009543EE" w:rsidRPr="009543EE" w:rsidRDefault="009543EE">
      <w:pPr>
        <w:rPr>
          <w:b/>
          <w:bCs/>
        </w:rPr>
      </w:pPr>
      <w:r w:rsidRPr="009543EE">
        <w:rPr>
          <w:b/>
          <w:bCs/>
        </w:rPr>
        <w:t xml:space="preserve">Action Items </w:t>
      </w:r>
    </w:p>
    <w:p w14:paraId="12CF9ACA" w14:textId="18C2C8A2" w:rsidR="009543EE" w:rsidRDefault="009543EE">
      <w:r>
        <w:t xml:space="preserve">KR to </w:t>
      </w:r>
      <w:r>
        <w:t>research Adyen, compare with Stripe and recommend solution to client.</w:t>
      </w:r>
    </w:p>
    <w:p w14:paraId="6AFEE4E7" w14:textId="5B1D573A" w:rsidR="0003719C" w:rsidRDefault="0003719C" w:rsidP="0003719C">
      <w:r>
        <w:t>KR/GC to investigate use of electronic signatures</w:t>
      </w:r>
      <w:r>
        <w:t xml:space="preserve"> for members to sign waivers</w:t>
      </w:r>
      <w:r>
        <w:t xml:space="preserve">. </w:t>
      </w:r>
    </w:p>
    <w:p w14:paraId="122F1B00" w14:textId="63DB927F" w:rsidR="00034436" w:rsidRPr="0031474C" w:rsidRDefault="00034436" w:rsidP="00034436">
      <w:r>
        <w:t>KR/GC to investigate integrating data from the interim app into the current app</w:t>
      </w:r>
      <w:r>
        <w:t xml:space="preserve"> if required</w:t>
      </w:r>
      <w:r>
        <w:t xml:space="preserve">. </w:t>
      </w:r>
    </w:p>
    <w:p w14:paraId="0397A0C2" w14:textId="77777777" w:rsidR="0003719C" w:rsidRDefault="0003719C"/>
    <w:p w14:paraId="4B5CDF4F" w14:textId="77777777" w:rsidR="009543EE" w:rsidRDefault="009543EE"/>
    <w:sectPr w:rsidR="00954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132E0E"/>
    <w:multiLevelType w:val="hybridMultilevel"/>
    <w:tmpl w:val="F0546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373E1B"/>
    <w:multiLevelType w:val="hybridMultilevel"/>
    <w:tmpl w:val="9A10F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3EE"/>
    <w:rsid w:val="0001498F"/>
    <w:rsid w:val="00034436"/>
    <w:rsid w:val="0003719C"/>
    <w:rsid w:val="0005331F"/>
    <w:rsid w:val="001D48D1"/>
    <w:rsid w:val="002B47CD"/>
    <w:rsid w:val="0031474C"/>
    <w:rsid w:val="004E4AC1"/>
    <w:rsid w:val="00756C06"/>
    <w:rsid w:val="007B1A95"/>
    <w:rsid w:val="009543EE"/>
    <w:rsid w:val="009C7129"/>
    <w:rsid w:val="00A71BB3"/>
    <w:rsid w:val="00B721FE"/>
    <w:rsid w:val="00C74FC6"/>
    <w:rsid w:val="00E47421"/>
    <w:rsid w:val="00EC6FEA"/>
    <w:rsid w:val="00FA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D62BC"/>
  <w15:chartTrackingRefBased/>
  <w15:docId w15:val="{A70CBE06-08D1-3242-95EB-0FC835082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Rock</dc:creator>
  <cp:keywords/>
  <dc:description/>
  <cp:lastModifiedBy>Katherine Rock</cp:lastModifiedBy>
  <cp:revision>13</cp:revision>
  <dcterms:created xsi:type="dcterms:W3CDTF">2021-07-10T02:21:00Z</dcterms:created>
  <dcterms:modified xsi:type="dcterms:W3CDTF">2021-07-10T03:48:00Z</dcterms:modified>
</cp:coreProperties>
</file>