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5541" w14:textId="0FE7D1B5" w:rsidR="009543EE" w:rsidRPr="009543EE" w:rsidRDefault="009543EE" w:rsidP="009543EE">
      <w:pPr>
        <w:jc w:val="center"/>
        <w:rPr>
          <w:b/>
          <w:bCs/>
        </w:rPr>
      </w:pPr>
      <w:r w:rsidRPr="009543EE">
        <w:rPr>
          <w:b/>
          <w:bCs/>
        </w:rPr>
        <w:t>Client Meeting Minutes -  1UP Bouldering Web App</w:t>
      </w:r>
    </w:p>
    <w:p w14:paraId="46F5DBCA" w14:textId="3F4BEC0D" w:rsidR="009E0351" w:rsidRDefault="009543EE">
      <w:r w:rsidRPr="009543EE">
        <w:rPr>
          <w:b/>
          <w:bCs/>
        </w:rPr>
        <w:t>Date:</w:t>
      </w:r>
      <w:r>
        <w:t xml:space="preserve"> </w:t>
      </w:r>
      <w:r w:rsidR="00754D95">
        <w:t>27</w:t>
      </w:r>
      <w:r>
        <w:t>-Jul-2021</w:t>
      </w:r>
    </w:p>
    <w:p w14:paraId="1368AFF1" w14:textId="32327F3A" w:rsidR="009543EE" w:rsidRDefault="009543EE"/>
    <w:p w14:paraId="5647A345" w14:textId="43D606E3" w:rsidR="009543EE" w:rsidRPr="009543EE" w:rsidRDefault="009543EE">
      <w:pPr>
        <w:rPr>
          <w:b/>
          <w:bCs/>
        </w:rPr>
      </w:pPr>
      <w:r w:rsidRPr="009543EE">
        <w:rPr>
          <w:b/>
          <w:bCs/>
        </w:rPr>
        <w:t>Attendees:</w:t>
      </w:r>
    </w:p>
    <w:p w14:paraId="65F388DA" w14:textId="31F30255" w:rsidR="009543EE" w:rsidRDefault="009543EE">
      <w:r>
        <w:t xml:space="preserve">Brian – 1UP Bouldering </w:t>
      </w:r>
    </w:p>
    <w:p w14:paraId="3BFA56D8" w14:textId="5FAAE1A3" w:rsidR="009543EE" w:rsidRDefault="009543EE">
      <w:r>
        <w:t>Garvey Chan – Developer</w:t>
      </w:r>
    </w:p>
    <w:p w14:paraId="7F30B454" w14:textId="2D78AAB3" w:rsidR="009543EE" w:rsidRDefault="009543EE">
      <w:r>
        <w:t xml:space="preserve">Katherine Rock – Developer </w:t>
      </w:r>
    </w:p>
    <w:p w14:paraId="7F21E4F1" w14:textId="5258F32D" w:rsidR="009543EE" w:rsidRDefault="009543EE"/>
    <w:p w14:paraId="052562B6" w14:textId="4B0CCF62" w:rsidR="009543EE" w:rsidRPr="00A71BB3" w:rsidRDefault="00A71BB3" w:rsidP="00A71BB3">
      <w:pPr>
        <w:jc w:val="center"/>
        <w:rPr>
          <w:b/>
          <w:bCs/>
        </w:rPr>
      </w:pPr>
      <w:r w:rsidRPr="00A71BB3">
        <w:rPr>
          <w:b/>
          <w:bCs/>
        </w:rPr>
        <w:t>Summary of discussion</w:t>
      </w:r>
    </w:p>
    <w:p w14:paraId="7919A08A" w14:textId="77777777" w:rsidR="0005331F" w:rsidRDefault="0005331F"/>
    <w:p w14:paraId="418866DE" w14:textId="749FB9A6" w:rsidR="00754D95" w:rsidRDefault="00754D95">
      <w:pPr>
        <w:rPr>
          <w:b/>
          <w:bCs/>
        </w:rPr>
      </w:pPr>
      <w:r>
        <w:rPr>
          <w:b/>
          <w:bCs/>
        </w:rPr>
        <w:t>App demonstration</w:t>
      </w:r>
    </w:p>
    <w:p w14:paraId="16DE7EEA" w14:textId="08E49CB9" w:rsidR="00754D95" w:rsidRDefault="00001DDA">
      <w:r>
        <w:t>Developers d</w:t>
      </w:r>
      <w:r w:rsidR="00754D95" w:rsidRPr="00754D95">
        <w:t xml:space="preserve">emonstrated </w:t>
      </w:r>
      <w:r>
        <w:t xml:space="preserve">the </w:t>
      </w:r>
      <w:r w:rsidR="00754D95" w:rsidRPr="00754D95">
        <w:t xml:space="preserve">app in production to </w:t>
      </w:r>
      <w:r>
        <w:t xml:space="preserve">the </w:t>
      </w:r>
      <w:r w:rsidR="00754D95" w:rsidRPr="00754D95">
        <w:t>client</w:t>
      </w:r>
      <w:r w:rsidR="00754D95">
        <w:t>, including the key features for the initial release:</w:t>
      </w:r>
    </w:p>
    <w:p w14:paraId="1525E4B5" w14:textId="555DE56A" w:rsidR="00754D95" w:rsidRDefault="00754D95" w:rsidP="00754D95">
      <w:pPr>
        <w:pStyle w:val="ListParagraph"/>
        <w:numPr>
          <w:ilvl w:val="0"/>
          <w:numId w:val="3"/>
        </w:numPr>
      </w:pPr>
      <w:r>
        <w:t>Member on-boarding</w:t>
      </w:r>
    </w:p>
    <w:p w14:paraId="0E36FA03" w14:textId="75F776BE" w:rsidR="00754D95" w:rsidRDefault="00754D95" w:rsidP="00754D95">
      <w:pPr>
        <w:pStyle w:val="ListParagraph"/>
        <w:numPr>
          <w:ilvl w:val="0"/>
          <w:numId w:val="3"/>
        </w:numPr>
      </w:pPr>
      <w:r>
        <w:t>Member check-in</w:t>
      </w:r>
    </w:p>
    <w:p w14:paraId="31935787" w14:textId="289FF38F" w:rsidR="00754D95" w:rsidRDefault="00754D95" w:rsidP="00754D95">
      <w:pPr>
        <w:pStyle w:val="ListParagraph"/>
        <w:numPr>
          <w:ilvl w:val="0"/>
          <w:numId w:val="3"/>
        </w:numPr>
      </w:pPr>
      <w:r>
        <w:t>Upload member profile photos</w:t>
      </w:r>
    </w:p>
    <w:p w14:paraId="1B4F716B" w14:textId="1C5132E3" w:rsidR="00CE21C3" w:rsidRDefault="00CE21C3" w:rsidP="00754D95">
      <w:pPr>
        <w:pStyle w:val="ListParagraph"/>
        <w:numPr>
          <w:ilvl w:val="0"/>
          <w:numId w:val="3"/>
        </w:numPr>
      </w:pPr>
      <w:r>
        <w:t>Taking member profile photos</w:t>
      </w:r>
    </w:p>
    <w:p w14:paraId="19826BF1" w14:textId="0C210764" w:rsidR="00754D95" w:rsidRDefault="00754D95" w:rsidP="00754D95">
      <w:pPr>
        <w:pStyle w:val="ListParagraph"/>
        <w:numPr>
          <w:ilvl w:val="0"/>
          <w:numId w:val="3"/>
        </w:numPr>
      </w:pPr>
      <w:r>
        <w:t>Payment processing</w:t>
      </w:r>
    </w:p>
    <w:p w14:paraId="7DF3B5AA" w14:textId="0C992E0D" w:rsidR="00754D95" w:rsidRDefault="00CE21C3" w:rsidP="00754D95">
      <w:pPr>
        <w:pStyle w:val="ListParagraph"/>
        <w:numPr>
          <w:ilvl w:val="0"/>
          <w:numId w:val="3"/>
        </w:numPr>
      </w:pPr>
      <w:r>
        <w:t>W</w:t>
      </w:r>
      <w:r w:rsidR="00754D95">
        <w:t>aiver</w:t>
      </w:r>
      <w:r>
        <w:t xml:space="preserve"> signing</w:t>
      </w:r>
    </w:p>
    <w:p w14:paraId="252F0029" w14:textId="1EC23738" w:rsidR="00754D95" w:rsidRPr="00754D95" w:rsidRDefault="00754D95" w:rsidP="00754D95">
      <w:pPr>
        <w:pStyle w:val="ListParagraph"/>
        <w:numPr>
          <w:ilvl w:val="0"/>
          <w:numId w:val="3"/>
        </w:numPr>
      </w:pPr>
      <w:r>
        <w:t>Admin check-in dashboard</w:t>
      </w:r>
    </w:p>
    <w:p w14:paraId="407C5D5D" w14:textId="77777777" w:rsidR="00754D95" w:rsidRDefault="00754D95">
      <w:pPr>
        <w:rPr>
          <w:b/>
          <w:bCs/>
        </w:rPr>
      </w:pPr>
    </w:p>
    <w:p w14:paraId="05458F1C" w14:textId="20E77072" w:rsidR="00754D95" w:rsidRPr="009543EE" w:rsidRDefault="00754D95">
      <w:pPr>
        <w:rPr>
          <w:b/>
          <w:bCs/>
        </w:rPr>
      </w:pPr>
      <w:r>
        <w:rPr>
          <w:b/>
          <w:bCs/>
        </w:rPr>
        <w:t>Client feedback</w:t>
      </w:r>
    </w:p>
    <w:p w14:paraId="0F95A139" w14:textId="5D9CEE57" w:rsidR="009543EE" w:rsidRDefault="00D565F4" w:rsidP="00D565F4">
      <w:pPr>
        <w:pStyle w:val="ListParagraph"/>
        <w:numPr>
          <w:ilvl w:val="0"/>
          <w:numId w:val="4"/>
        </w:numPr>
      </w:pPr>
      <w:r>
        <w:t>App looks good so far</w:t>
      </w:r>
    </w:p>
    <w:p w14:paraId="687074CB" w14:textId="54B8C743" w:rsidR="00D565F4" w:rsidRDefault="00D565F4" w:rsidP="00D565F4">
      <w:pPr>
        <w:pStyle w:val="ListParagraph"/>
        <w:numPr>
          <w:ilvl w:val="0"/>
          <w:numId w:val="4"/>
        </w:numPr>
      </w:pPr>
      <w:r>
        <w:t xml:space="preserve">It is fit for purpose for the initial release </w:t>
      </w:r>
    </w:p>
    <w:p w14:paraId="4FC14428" w14:textId="7365AE48" w:rsidR="00D565F4" w:rsidRDefault="00D565F4" w:rsidP="00D565F4">
      <w:pPr>
        <w:pStyle w:val="ListParagraph"/>
        <w:numPr>
          <w:ilvl w:val="0"/>
          <w:numId w:val="4"/>
        </w:numPr>
      </w:pPr>
      <w:r>
        <w:t>Requested to move logo from top left of screen to top centre of screen</w:t>
      </w:r>
    </w:p>
    <w:p w14:paraId="74B9AC9F" w14:textId="488A04DA" w:rsidR="0055247F" w:rsidRDefault="0055247F" w:rsidP="0055247F">
      <w:pPr>
        <w:pStyle w:val="ListParagraph"/>
        <w:numPr>
          <w:ilvl w:val="0"/>
          <w:numId w:val="4"/>
        </w:numPr>
      </w:pPr>
      <w:r>
        <w:t xml:space="preserve">Asked if </w:t>
      </w:r>
      <w:r>
        <w:t>app</w:t>
      </w:r>
      <w:r>
        <w:t xml:space="preserve"> can be integrated into the company’s website</w:t>
      </w:r>
    </w:p>
    <w:p w14:paraId="71E90C37" w14:textId="14DF21C0" w:rsidR="0055247F" w:rsidRDefault="0055247F" w:rsidP="0055247F">
      <w:pPr>
        <w:pStyle w:val="ListParagraph"/>
        <w:numPr>
          <w:ilvl w:val="0"/>
          <w:numId w:val="4"/>
        </w:numPr>
      </w:pPr>
      <w:r>
        <w:t>Developers advised it is a standalone app, and the best integration</w:t>
      </w:r>
      <w:r w:rsidR="00001DDA">
        <w:t xml:space="preserve"> approach is to link the website to the members portal</w:t>
      </w:r>
    </w:p>
    <w:p w14:paraId="4F1E7F84" w14:textId="33B583F0" w:rsidR="00001DDA" w:rsidRDefault="00001DDA" w:rsidP="0055247F">
      <w:pPr>
        <w:pStyle w:val="ListParagraph"/>
        <w:numPr>
          <w:ilvl w:val="0"/>
          <w:numId w:val="4"/>
        </w:numPr>
      </w:pPr>
      <w:r>
        <w:t xml:space="preserve">This maintains the separation between the app which processes a lot of information, and the website that is static  </w:t>
      </w:r>
    </w:p>
    <w:p w14:paraId="5E561CE9" w14:textId="77777777" w:rsidR="00CE21C3" w:rsidRDefault="00CE21C3"/>
    <w:p w14:paraId="6A31C23F" w14:textId="1188F912" w:rsidR="00754D95" w:rsidRPr="00D565F4" w:rsidRDefault="00CE21C3">
      <w:pPr>
        <w:rPr>
          <w:b/>
          <w:bCs/>
        </w:rPr>
      </w:pPr>
      <w:r w:rsidRPr="00D565F4">
        <w:rPr>
          <w:b/>
          <w:bCs/>
        </w:rPr>
        <w:t xml:space="preserve">Future </w:t>
      </w:r>
      <w:r w:rsidR="00001DDA">
        <w:rPr>
          <w:b/>
          <w:bCs/>
        </w:rPr>
        <w:t>r</w:t>
      </w:r>
      <w:r w:rsidRPr="00D565F4">
        <w:rPr>
          <w:b/>
          <w:bCs/>
        </w:rPr>
        <w:t xml:space="preserve">eleases </w:t>
      </w:r>
    </w:p>
    <w:p w14:paraId="223763CE" w14:textId="68065754" w:rsidR="00754D95" w:rsidRDefault="00D565F4" w:rsidP="00001DDA">
      <w:pPr>
        <w:pStyle w:val="ListParagraph"/>
        <w:numPr>
          <w:ilvl w:val="0"/>
          <w:numId w:val="5"/>
        </w:numPr>
      </w:pPr>
      <w:r>
        <w:t xml:space="preserve">Client requested </w:t>
      </w:r>
      <w:r w:rsidR="00001DDA">
        <w:t>an export of the data from the database or a dashboard showing a summary of the data</w:t>
      </w:r>
    </w:p>
    <w:p w14:paraId="565122A8" w14:textId="77BCCC1C" w:rsidR="00001DDA" w:rsidRDefault="00001DDA" w:rsidP="00001DDA">
      <w:pPr>
        <w:pStyle w:val="ListParagraph"/>
        <w:numPr>
          <w:ilvl w:val="0"/>
          <w:numId w:val="5"/>
        </w:numPr>
      </w:pPr>
      <w:r>
        <w:t>Filtering capabilities on the existing dashboard will also be considered</w:t>
      </w:r>
    </w:p>
    <w:p w14:paraId="626BAC61" w14:textId="23C053A0" w:rsidR="0055247F" w:rsidRDefault="00001DDA" w:rsidP="00001DDA">
      <w:pPr>
        <w:pStyle w:val="ListParagraph"/>
        <w:numPr>
          <w:ilvl w:val="0"/>
          <w:numId w:val="5"/>
        </w:numPr>
      </w:pPr>
      <w:r>
        <w:t>When additional payment options are added, such as paying upfront for a number of passes, the client requested to have this connected to the check-in system so the number of passes remaining is updated automatically</w:t>
      </w:r>
      <w:r w:rsidR="00FE647B">
        <w:t xml:space="preserve"> each time the member checks in</w:t>
      </w:r>
    </w:p>
    <w:p w14:paraId="6532B42A" w14:textId="6536A7F7" w:rsidR="00D565F4" w:rsidRDefault="00D565F4"/>
    <w:p w14:paraId="56C83010" w14:textId="77777777" w:rsidR="009543EE" w:rsidRDefault="009543EE"/>
    <w:p w14:paraId="7C000513" w14:textId="4DEF1745" w:rsidR="009543EE" w:rsidRDefault="009543EE"/>
    <w:p w14:paraId="4B5CDF4F" w14:textId="233DFF8B" w:rsidR="009543EE" w:rsidRPr="00CE21C3" w:rsidRDefault="009543EE">
      <w:pPr>
        <w:rPr>
          <w:b/>
          <w:bCs/>
        </w:rPr>
      </w:pPr>
    </w:p>
    <w:sectPr w:rsidR="009543EE" w:rsidRPr="00CE2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A98"/>
    <w:multiLevelType w:val="hybridMultilevel"/>
    <w:tmpl w:val="338E5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28A4"/>
    <w:multiLevelType w:val="hybridMultilevel"/>
    <w:tmpl w:val="B4907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32E0E"/>
    <w:multiLevelType w:val="hybridMultilevel"/>
    <w:tmpl w:val="F0546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73E1B"/>
    <w:multiLevelType w:val="hybridMultilevel"/>
    <w:tmpl w:val="9A10F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54FF0"/>
    <w:multiLevelType w:val="hybridMultilevel"/>
    <w:tmpl w:val="DD5E0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3EE"/>
    <w:rsid w:val="00001DDA"/>
    <w:rsid w:val="0001498F"/>
    <w:rsid w:val="00034436"/>
    <w:rsid w:val="0003719C"/>
    <w:rsid w:val="0005331F"/>
    <w:rsid w:val="001D48D1"/>
    <w:rsid w:val="002B47CD"/>
    <w:rsid w:val="0031474C"/>
    <w:rsid w:val="004E4AC1"/>
    <w:rsid w:val="0055247F"/>
    <w:rsid w:val="00754D95"/>
    <w:rsid w:val="00756C06"/>
    <w:rsid w:val="007B1A95"/>
    <w:rsid w:val="009543EE"/>
    <w:rsid w:val="009C7129"/>
    <w:rsid w:val="00A71BB3"/>
    <w:rsid w:val="00B721FE"/>
    <w:rsid w:val="00C74FC6"/>
    <w:rsid w:val="00CE21C3"/>
    <w:rsid w:val="00D565F4"/>
    <w:rsid w:val="00E47421"/>
    <w:rsid w:val="00EC6FEA"/>
    <w:rsid w:val="00FA49A0"/>
    <w:rsid w:val="00FE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D62BC"/>
  <w15:chartTrackingRefBased/>
  <w15:docId w15:val="{A70CBE06-08D1-3242-95EB-0FC83508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Rock</dc:creator>
  <cp:keywords/>
  <dc:description/>
  <cp:lastModifiedBy>Katherine Rock</cp:lastModifiedBy>
  <cp:revision>18</cp:revision>
  <dcterms:created xsi:type="dcterms:W3CDTF">2021-07-10T02:21:00Z</dcterms:created>
  <dcterms:modified xsi:type="dcterms:W3CDTF">2021-07-27T07:49:00Z</dcterms:modified>
</cp:coreProperties>
</file>