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sz w:val="24"/>
          <w:szCs w:val="24"/>
        </w:rPr>
        <w:t xml:space="preserve"> Garvit Joshi                       </w:t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Roll No.:</w:t>
      </w:r>
      <w:r>
        <w:rPr>
          <w:rFonts w:cs="Times New Roman" w:ascii="Times New Roman" w:hAnsi="Times New Roman"/>
          <w:sz w:val="24"/>
          <w:szCs w:val="24"/>
        </w:rPr>
        <w:t xml:space="preserve"> 51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Registration no.:</w:t>
      </w:r>
      <w:r>
        <w:rPr>
          <w:rFonts w:cs="Times New Roman" w:ascii="Times New Roman" w:hAnsi="Times New Roman"/>
          <w:sz w:val="24"/>
          <w:szCs w:val="24"/>
        </w:rPr>
        <w:t xml:space="preserve"> 11808472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Email Address: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garvitjoshi9@gmail.com</w:t>
        </w:r>
      </w:hyperlink>
      <w:r>
        <w:rPr>
          <w:rStyle w:val="InternetLink"/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 Link: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https://github.com/garvit-joshi/OS_Scheduling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Code of Question 7: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#include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&lt;bits/stdc++.h&gt;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#include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#include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&lt;windows.h&gt;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            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//Sleep() function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using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namespace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std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max_arrival=-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,min_arrival=LONG_MAX,warning=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//Global Variable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max_arrival will store the maximim arrival time of a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min_arrival will store the minimul arrival time of a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warning will store the no. of warning that came in during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program execution(due to user input and constraints)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struct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pid=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         //Process ID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priority=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    //the Priority 0 is highest priority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arrival_time=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//Time At Which Process Came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burst_time=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  //The Total Time for which process should run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completion_time=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//Time at which CPU completed the whole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turnaround_time=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//Turn_Around_Time=Completetion_Time-Arrival_Time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waiting_time=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//Waiting_Time=Turn_Around_Time-Burst_Time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response_time=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//RT=CPU got Process first time-Arrival 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remaining_time=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//Time For Which Process Is Remaining to be Executed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CPUtime=-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    //Stores When Process got CPU for first 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vector&lt;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&gt; ready_queue;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//for round robin(stores all the process Index no. for which remaining time is left)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comparison_Priority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 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//Driver Function-Sorting According to Priority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&lt;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comparison_ArrivalTime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//Driver Function-Sorting According to Arrival Time(Acending Order)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&lt;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comparison_PID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//Driver Function-Sorting According to PID(Acending Order)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&lt;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comparison_RemainingTime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//Driver Function-Sorting According to Remaining Time(Acending Order)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&lt;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 Above Four Functions Are Used As A Parameter In sort() functions.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They act as helping functions to sort the process according to our need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display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prompt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false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Display Function Used for displaying the question at the starting of program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time_t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now =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* dt =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(&amp;now);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 dt;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\n\n\n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Operating System Scheduling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                          --Garvit Joshi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||/*Design a scheduling program to implements a Queue with two levels. Level 1 : Fixed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priority preemptive Scheduling. Level 2 : Round Robin Scheduling For a Fixed priority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the Priority 0 is highest priority. If one process P1 is scheduled and running, another||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process P2 with higher priority comes. The New process (high priority) process P2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preempts currently running process P1 and process P1 will go to second level queue.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Time for which process will strictly execute must be considered in the multiples of 2.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All the processes in second level queue will complete their execution according to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round robin scheduling.                                                            */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/*CONSIDER*/                                       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1.Queue 2 will be processed after Queue 1 becomes empty.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2.Priority of Queue 2 has lower priority than in Queue 1.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(prompt==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false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"Please Wait While Program Loads . . .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Sleep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5000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    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system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"CLS"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display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true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//Recursion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"Program Successfully Loaded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system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"pause"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system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"CLS"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Enter_Process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&amp;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temp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[],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Function To Enter All Processes. This Function will be called as much as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time the number of Proccess.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"Process:"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&lt;&lt;i+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temp++;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              //Variable Gives Unique PID(Process ID) To each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=temp;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Enter Priority:"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": A Process Cannot Have Priority In Negative.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"Please Enter Priority Again:"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"Enter Arrival Time:"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": A Process Cannot Have Arrival Time In Negative.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"Please Enter Arrival Time Again:"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&lt;min_arrival)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Calculating Minimum Arrival 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min_arrival=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&gt;max_arrival)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Calculating Maximum Arrival 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max_arrival=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"Enter Burst Time:"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": A Process Cannot Have Burst Time In Negative.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"Please Enter Burst Time Again:"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"====================================================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Show_Process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[],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false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(b==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false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By Default This Conditional Statement Will Work,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It Will Only Show PID,Priority,Arrival Time,Burst 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PID || Priority || Arrival Time || Burst Time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(b==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true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This Works when the function call is called with a third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parameter which must be true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PID || Priority || Arrival Time || Burst Time || Completion Time || TurnAround Time || Waiting Time || Response Time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pid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turnaround_time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waiting_time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calculation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[],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Function Calculates TurnAround Time,Waiting Time,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Response Time.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turnaround_time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waiting_time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response_time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turnaround_time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waiting_time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turnaround_time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response_time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FPPS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[],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&amp;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Fixed Priority Pre-emptive Scheduling: Processes are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Executed in the order of there priority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Less Priority Number=More Priority for That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system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"CLS"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(n==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No of Processes is One we have to just execute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it in FPPS.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+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burst_time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time=min_arrival;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 p + n, comparison_Priority);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 p + n, comparison_ArrivalTime);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min_priority,k,current,small_priority_index;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(time&lt;=max_arrival)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small_priority=LONG_MAX;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                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loop to find how many processes are in ready queue.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&lt;=time)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current=i;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continue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Value of current signifies the processes index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which can be executed in the CPU.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s=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(s&lt;=current)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Loop Finds Out the Smallest Priority Of The Current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Ready Processes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&lt;small_priority &amp;&amp;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!=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small_priority=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small_priority_index=s;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s++;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Executes the Process for 1-unit 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--;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This Conditional Statement tells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what was the time when the process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was first time executed.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Saves the time when a process was fully executed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 Statement Below This Comment Executes a last partially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Running Process and then exits the function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remaining_time=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As Remaining Time is 0,So No Advantage of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going further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This Conditional Statement Gives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what the time was when the process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was first time executed.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time+=remaining_time;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Gives the time when a process was fully executed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[small_priority_index].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Round_Robin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18"/>
          <w:szCs w:val="18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[],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tq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&amp;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//Round Robin Scheduling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(n==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there is only one process, the Process has been executed in FPPS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/*Round Robin Scheduling*/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start=-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,remaining_time=-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,cur=-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(p,p+n,comparison_RemainingTime);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//sort according to Remaining_time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Finds the index of Process which does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not have remaining time as 0.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continue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start=i;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(p+start,p+n,comparison_ArrivalTime);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//sort according to Remaining_time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A Process Has Remaining time as zero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We take a partially running process from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ready_queue and execute it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(!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empty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cur=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erase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begin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&lt;=tq)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less then or equal to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time quantum, then execute the whole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remaining_time=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time+=remaining_time;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more then time quantum,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then execute the process for time quantum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and then store it in ready_queue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push_back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(cur);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continue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&lt;=time)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&lt;=tq)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less then or equal to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time quantum, then execute the whole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remaining_time=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This Conditional Statement Gives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what the time  was when the process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was first time executed.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time+=remaining_time;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more then time quantum,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then execute the process for time quantum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and then store it in ready_queue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==-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This Conditional Statement Gives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what the time  was when the process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was first time executed.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CPUtime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push_back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(i);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(!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empty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cur=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erase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begin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&lt;=tq)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less then or equal to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time quantum, then execute the whole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remaining_time=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time+=remaining_time;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more then time quantum,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then execute the process for time quantum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and then again store it in ready_queue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push_back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(cur);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(!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empty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Executes all the processes in ready queue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cur=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erase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begin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&lt;=tq)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less then or equal to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time quantum, then execute the whole 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remaining_time=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time+=remaining_time;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completion_time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=time;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If remaining time is more then time quantum,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then execute the process for time quantum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and then again store it in ready_queue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[cur].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remaining_time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-=tq;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time+=tq;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   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ready_queue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.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push_back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(cur);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main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display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Just Comment The above function call if you are testing the code: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this function may take upto more then 5 seconds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n,temp=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,time_q,time=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Operating System Scheduling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\n\t\t\t\t\t\t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-Garvit Joshi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"Enter No. Of Processes:"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 &gt;&gt;n;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(n&lt;=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": Number Of Processes Cannot Be less Then or Equal to 0.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"Please Enter No. Of Processes Again:"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Process </w:t>
      </w:r>
      <w:r>
        <w:rPr>
          <w:rFonts w:eastAsia="Times New Roman" w:cs="Times New Roman" w:ascii="Consolas" w:hAnsi="Consolas"/>
          <w:color w:val="9CDCFE"/>
          <w:sz w:val="18"/>
          <w:szCs w:val="18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[n];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"====================================================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i=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;i&lt;n;i++)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Enter_Process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(temp,p,i);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"Successfully Added The Process:"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Show_Process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"Enter Time Quantum(Multiples Of Two):"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cin&gt;&gt;time_q;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(time_q%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!=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Time Quantum Should Be In Multiples Of Two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": Time Quantum Should In Multiples Of Two: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"Enter Time In Multiples Of 2:"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cin&gt;&gt;time_q;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FPPS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(p,n,time);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              //Fixed Priority Preemtive Scheduling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Round_Robin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(p,n,time_q,time);</w:t>
      </w:r>
      <w:r>
        <w:rPr>
          <w:rFonts w:eastAsia="Times New Roman" w:cs="Times New Roman" w:ascii="Consolas" w:hAnsi="Consolas"/>
          <w:color w:val="6A9955"/>
          <w:sz w:val="18"/>
          <w:szCs w:val="18"/>
          <w:lang w:eastAsia="en-IN"/>
        </w:rPr>
        <w:t>          //Round Robin Scheduling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calculation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(p,p+n,comparison_PID);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Show_Process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(p,n,</w:t>
      </w:r>
      <w:r>
        <w:rPr>
          <w:rFonts w:eastAsia="Times New Roman" w:cs="Times New Roman" w:ascii="Consolas" w:hAnsi="Consolas"/>
          <w:color w:val="569CD6"/>
          <w:sz w:val="18"/>
          <w:szCs w:val="18"/>
          <w:lang w:eastAsia="en-IN"/>
        </w:rPr>
        <w:t>true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"All Process Completed In 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&lt;&lt;time&lt;&lt;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 unit time.</w:t>
      </w:r>
      <w:r>
        <w:rPr>
          <w:rFonts w:eastAsia="Times New Roman" w:cs="Times New Roman" w:ascii="Consolas" w:hAnsi="Consolas"/>
          <w:color w:val="D7BA7D"/>
          <w:sz w:val="18"/>
          <w:szCs w:val="18"/>
          <w:lang w:eastAsia="en-IN"/>
        </w:rPr>
        <w:t>\n\n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DCDCAA"/>
          <w:sz w:val="18"/>
          <w:szCs w:val="18"/>
          <w:lang w:eastAsia="en-IN"/>
        </w:rPr>
        <w:t>system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18"/>
          <w:szCs w:val="18"/>
          <w:lang w:eastAsia="en-IN"/>
        </w:rPr>
        <w:t>"pause"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18"/>
          <w:szCs w:val="18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 </w:t>
      </w:r>
      <w:r>
        <w:rPr>
          <w:rFonts w:eastAsia="Times New Roman" w:cs="Times New Roman" w:ascii="Consolas" w:hAnsi="Consolas"/>
          <w:color w:val="B5CEA8"/>
          <w:sz w:val="18"/>
          <w:szCs w:val="18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D4D4D4"/>
          <w:sz w:val="18"/>
          <w:szCs w:val="18"/>
          <w:lang w:eastAsia="en-I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Questions: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1: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Explain the problem in terms of operating system concept? (Max 200 word)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Answer 1:</w:t>
      </w:r>
      <w:r>
        <w:rPr>
          <w:rFonts w:cs="Times New Roman" w:ascii="Times New Roman" w:hAnsi="Times New Roman"/>
          <w:sz w:val="24"/>
          <w:szCs w:val="24"/>
        </w:rPr>
        <w:t xml:space="preserve"> Some Scheduling Algorithm, are non-pre-emptive in nature which means, if a process starts, the CPU executes the process until it ends. Because of this problem, if a process has a very large Burst Time, the process waiting in the queue will have to wait for a long time before they get a chance to be executed, this problem is called Starvation. This happens Mostly in First Come First Serve Scheduling.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So, the scheduling algorithm made by me uses multilevel queue scheduling algorithm, it uses two queues: the high priority queue uses modified Fixed Priority pre-emptive scheduling. The second level queue uses Round Robin Scheduling. When a process is running in Queue 1 and a high priority process comes, so the process that is running pre-empts and now it will run in second level queue i.e. Round Robin Scheduling. Round Robin Scheduling can have time quantum in multiples of two. Queue 2 can only be processed if queue 1 becomes empty.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Question 2: </w:t>
      </w:r>
      <w:r>
        <w:rPr>
          <w:rFonts w:cs="Times New Roman" w:ascii="Times New Roman" w:hAnsi="Times New Roman"/>
          <w:sz w:val="24"/>
          <w:szCs w:val="24"/>
        </w:rPr>
        <w:t>Write the algorithm for proposed solution of the assigned problem.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Answer 2: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=&gt;</w:t>
      </w:r>
      <w:r>
        <w:rPr>
          <w:rFonts w:cs="Times New Roman" w:ascii="Times New Roman" w:hAnsi="Times New Roman"/>
          <w:sz w:val="24"/>
          <w:szCs w:val="24"/>
        </w:rPr>
        <w:t>Fixed_Priority_Preemtive_Scheduling (Process p[],long n, long &amp;time)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If n==1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1.1. There Is only One process Execute it.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time=minimum_arival_time of process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sort all the process according to Priority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sort all the process according to Arrival Time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loop until time &lt;=max_arrival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 loop from i=0 to i=n;</w:t>
      </w:r>
    </w:p>
    <w:p>
      <w:pPr>
        <w:pStyle w:val="Normal"/>
        <w:spacing w:lineRule="auto" w:line="36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5.1.1. find minimum arrival time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 loop from i=0 to minimum arrival time</w:t>
      </w:r>
    </w:p>
    <w:p>
      <w:pPr>
        <w:pStyle w:val="Normal"/>
        <w:spacing w:lineRule="auto" w:line="36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5.2.1 find smallest_priority_process whose remaining time is left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5.3. Execute it for 1 Unit time.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5.4.time =time +1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5.5. If It is executed for the first time</w:t>
      </w:r>
    </w:p>
    <w:p>
      <w:pPr>
        <w:pStyle w:val="Normal"/>
        <w:spacing w:lineRule="auto" w:line="36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5.5.1.  Store the time in process structure 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5.6. If process.remaining time= 0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5.6.1. It is completed and store its completetion time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Execute the process that has run last at FPPS.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=&gt;</w:t>
      </w:r>
      <w:r>
        <w:rPr>
          <w:rFonts w:cs="Times New Roman" w:ascii="Times New Roman" w:hAnsi="Times New Roman"/>
          <w:sz w:val="24"/>
          <w:szCs w:val="24"/>
        </w:rPr>
        <w:t>Round_Robin_scheduling(Process p[],long n,long tq,long &amp;time)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1.if n==1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1.1 exit ,there is only one process that has been executed in FPPS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2. sort the process according to remaining time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3.loop from i=0 to i=n: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3.1Find The Index Of process Which do not have remaining time as 0.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3.2. Store that index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4. sort the process according to arrival time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5.loop from i=0 to i=n: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5.1. if remaining time==0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5.1.1. If Ready Queue is not empty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5.1.1.1.  if  remaining time&lt;=time_quantum</w:t>
      </w:r>
    </w:p>
    <w:p>
      <w:pPr>
        <w:pStyle w:val="Normal"/>
        <w:spacing w:lineRule="auto" w:line="360"/>
        <w:ind w:left="360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5.1.1.1.1 Execute the whole first process in ready queue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5.1.1.2. 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5.1.1.2.1 Execute the process for time quantum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5.2 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5.2.1 If arrival time&lt;= time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5.2.1.1.  if remaining time&lt;=time_quantum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5.2.2.1.1.1 Execute the whole process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5.2.1.2. 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5.2.1.2.1. Execute the process for time quantum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5.2.1.2.2. Put the remaining process into ready queue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5.2.2. 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5.2.2.1. If Ready Queue is not empty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5.2.2.1.1. if  remaining time&lt;=time_quantum</w:t>
      </w:r>
    </w:p>
    <w:p>
      <w:pPr>
        <w:pStyle w:val="Normal"/>
        <w:spacing w:lineRule="auto" w:line="360"/>
        <w:ind w:left="43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5.2.2.1.1.1. Execute the whole first process in ready queue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5.2.2.2. 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5.2.2.2.1. Execute the process for time quantum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5.2.2.2.2. Put the remaining process to ready queue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loop while ready queue does not become empty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6.1.take the first Process from ready queue.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6.2. if  remaining time&lt;=time_quantum</w:t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6.2.1. Execute the whole first process in ready queue                                   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6.3. 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6.3.1. Execute the process for time quantum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6.3.2. Put the remaining process to ready queue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7.exit.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3: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Calculate complexity of implemented algorithm. (Student must specify complexity of each line of code along with overall complexity)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Answer 3: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C++ 11 standard sort function has complexity of O(NlogN) time in worst case, where N is no. of processes being sorted.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Function Signifying Fixed Priority Pre-emptive Scheduling has complexity of O(T-t).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Where, T=max Arrival_Time Of Process and t=time at which the process started.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Function Signifying Round Robin Scheduling has complexity of O(N).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Where, N= No. Of process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Other Functions (calculation, show_process, Enter_Process) take O(N) time where N is no. of Process.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Whole Program May have variable Frequency. The complexity of whole program may be dependent on user input. If Max_Arrival_Time of Process-Time at wich process started is greater than (Number_Of_Processes(log Number_Of_Processes) then complexity of whole code is O(T-t).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Question 4: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Explain all the constraints given in the problem. Attach the code snippet of the implemented constraint.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Answer 4:</w:t>
      </w:r>
      <w:r>
        <w:rPr>
          <w:rFonts w:cs="Times New Roman" w:ascii="Times New Roman" w:hAnsi="Times New Roman"/>
          <w:sz w:val="24"/>
          <w:szCs w:val="24"/>
        </w:rPr>
        <w:t xml:space="preserve"> The Constraints are: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 Quantum should be in the multiples of two.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Arrival Time, Priority, Burst Time Cannot Be in Negative.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the variables are of long variable type that is there range can be between -2,147,483,647 to 2,147,483,647</w:t>
      </w:r>
      <w:r>
        <w:rPr>
          <w:rFonts w:cs="Arial" w:ascii="Arial" w:hAnsi="Arial"/>
          <w:color w:val="222222"/>
          <w:shd w:fill="FFFFFF" w:val="clear"/>
        </w:rPr>
        <w:t>.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the 1. And 2. Constraints are not met then a warning is shown that tells user about constraints.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Snippet: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Time Quantum is not given in multiples of two,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 Time Quantum (Multiples Of Two):"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cin&gt;&gt;time_q;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(time_q%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!=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/*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Time Quantum Should Be In Multiples Of Two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*/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": Time Quantum Should In Multiples Of Two: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 Time In Multiples Of 2:"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cin&gt;&gt;time_q;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Arrival time Is Given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Less Then 0, and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"Enter Arrival Time:"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ind w:firstLine="72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\t\t\t\t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Warning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&lt;&lt;warning&lt;&lt;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": A Process Cannot Have Arrival Time in Negative.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ind w:firstLine="72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cout&lt;&lt;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"Please Enter Arrival Time Again:"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cin&gt;&gt;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[i].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arrival_time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warning++;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Variables Are long in type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n,temp=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,time_q,time=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struct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Process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ind w:firstLine="72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pid=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priority=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arrival_time=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burst_time=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completion_time=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turnaround_time=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waiting_time=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response_time=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ab/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remaining_time=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 xml:space="preserve"> </w:t>
      </w:r>
    </w:p>
    <w:p>
      <w:pPr>
        <w:pStyle w:val="Normal"/>
        <w:shd w:val="clear" w:color="auto" w:fill="1E1E1E"/>
        <w:spacing w:lineRule="atLeast" w:line="285" w:before="0" w:after="0"/>
        <w:ind w:firstLine="72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long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CPUtime=-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Question 5: </w:t>
      </w:r>
      <w:r>
        <w:rPr>
          <w:rFonts w:cs="Times New Roman" w:ascii="Times New Roman" w:hAnsi="Times New Roman"/>
          <w:sz w:val="24"/>
          <w:szCs w:val="24"/>
        </w:rPr>
        <w:t>If you have implemented any additional algorithm to support the solution, explain the need and usage of the same.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Answer 5: </w:t>
      </w:r>
      <w:r>
        <w:rPr>
          <w:rFonts w:cs="Times New Roman" w:ascii="Times New Roman" w:hAnsi="Times New Roman"/>
          <w:sz w:val="24"/>
          <w:szCs w:val="24"/>
        </w:rPr>
        <w:t xml:space="preserve">Yes, I Implemented One algorithm that is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(start_Address, End_Address, Binary_Function);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Used This Function to sort a structure process according to my needs(with the help of binary functions)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First Parameter: start_address: Tells the function from where to sort a process i.e. starting point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Second Parameter: End_address: Tells the function to end the sot function at desired address.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Third Parameter: Binary_Function (Optional) It tells the compiler to sort according to our need. It returns true or false value.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 of Helper Function: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bool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comparison_Priority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 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Process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 &lt;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priority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(p, p + n, comparison_Priority);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Question 6: </w:t>
      </w:r>
      <w:r>
        <w:rPr>
          <w:rFonts w:cs="Times New Roman" w:ascii="Times New Roman" w:hAnsi="Times New Roman"/>
          <w:sz w:val="24"/>
          <w:szCs w:val="24"/>
        </w:rPr>
        <w:t>Explain the boundary conditions of the implemented code.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Answer 6: </w:t>
      </w:r>
      <w:r>
        <w:rPr>
          <w:rFonts w:cs="Times New Roman" w:ascii="Times New Roman" w:hAnsi="Times New Roman"/>
          <w:sz w:val="24"/>
          <w:szCs w:val="24"/>
        </w:rPr>
        <w:t>All the Variables can store values between -2,147,483,647 to 2,147,483,647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, but I have prohibited using negative values as process cannot have arrival time, burst time, and priority in negative. So, the values can range from 0 to</w:t>
      </w:r>
      <w:r>
        <w:rPr>
          <w:rFonts w:cs="Times New Roman" w:ascii="Times New Roman" w:hAnsi="Times New Roman"/>
          <w:sz w:val="24"/>
          <w:szCs w:val="24"/>
        </w:rPr>
        <w:t xml:space="preserve"> 2,147,483,647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.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Question 7: </w:t>
      </w:r>
      <w:r>
        <w:rPr>
          <w:rFonts w:cs="Times New Roman" w:ascii="Times New Roman" w:hAnsi="Times New Roman"/>
          <w:sz w:val="24"/>
          <w:szCs w:val="24"/>
        </w:rPr>
        <w:t>Explain all the test cases applied on the solution of assigned problem.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Answer 7: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Input: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Burst Time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317240"/>
            <wp:effectExtent l="0" t="0" r="0" b="0"/>
            <wp:docPr id="1" name="Picture 1" descr="A Screenshot of My Program taking Input From The User And Displaying it as a tabl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My Program taking Input From The User And Displaying it as a table.&#10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5"/>
        <w:gridCol w:w="1067"/>
        <w:gridCol w:w="1036"/>
        <w:gridCol w:w="921"/>
        <w:gridCol w:w="1417"/>
        <w:gridCol w:w="1496"/>
        <w:gridCol w:w="1077"/>
        <w:gridCol w:w="1176"/>
      </w:tblGrid>
      <w:tr>
        <w:trPr/>
        <w:tc>
          <w:tcPr>
            <w:tcW w:w="82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106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03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Arrival Time 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149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17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Response Time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9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9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7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6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9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6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9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2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3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9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7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Process Completed In 29 unit time.</w:t>
      </w:r>
      <w:r>
        <w:rPr/>
        <w:drawing>
          <wp:inline distT="0" distB="0" distL="0" distR="0">
            <wp:extent cx="5731510" cy="3336925"/>
            <wp:effectExtent l="0" t="0" r="0" b="0"/>
            <wp:docPr id="2" name="Picture 2" descr="Output As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As A table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Status: </w:t>
      </w:r>
      <w:r>
        <w:rPr>
          <w:rFonts w:cs="Times New Roman" w:ascii="Times New Roman" w:hAnsi="Times New Roman"/>
          <w:sz w:val="24"/>
          <w:szCs w:val="24"/>
        </w:rPr>
        <w:t>Passed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Question 8: </w:t>
      </w:r>
      <w:r>
        <w:rPr>
          <w:rFonts w:cs="Times New Roman" w:ascii="Times New Roman" w:hAnsi="Times New Roman"/>
          <w:sz w:val="24"/>
          <w:szCs w:val="24"/>
        </w:rPr>
        <w:t>Have you made minimum 5 revisions of solution on GitHub?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Answers 8:</w:t>
      </w:r>
      <w:r>
        <w:rPr>
          <w:rFonts w:cs="Times New Roman" w:ascii="Times New Roman" w:hAnsi="Times New Roman"/>
          <w:sz w:val="24"/>
          <w:szCs w:val="24"/>
        </w:rPr>
        <w:t xml:space="preserve"> Yes, there are more than 50 commits in the repository</w:t>
      </w:r>
    </w:p>
    <w:p>
      <w:pPr>
        <w:pStyle w:val="Normal"/>
        <w:spacing w:lineRule="auto" w:line="276"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 Link: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6">
        <w:r>
          <w:rPr>
            <w:rStyle w:val="InternetLink"/>
          </w:rPr>
          <w:t>https://github.com/garvit-joshi/OS_Scheduling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20f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8468f"/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8468f"/>
    <w:pPr>
      <w:widowControl w:val="false"/>
      <w:spacing w:lineRule="auto" w:line="240" w:before="0" w:after="0"/>
      <w:ind w:left="300" w:hanging="0"/>
    </w:pPr>
    <w:rPr>
      <w:rFonts w:ascii="Times New Roman" w:hAnsi="Times New Roman" w:eastAsia="Times New Roman" w:cs="Times New Roman"/>
      <w:sz w:val="24"/>
      <w:szCs w:val="24"/>
      <w:lang w:val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rsid w:val="00fe76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2a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34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rvitjoshi9@gmail.com" TargetMode="External"/><Relationship Id="rId3" Type="http://schemas.openxmlformats.org/officeDocument/2006/relationships/hyperlink" Target="https://github.com/garvit-joshi/OS_Scheduling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garvit-joshi/OS_Schedul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LibreOffice/6.4.3.2$Linux_X86_64 LibreOffice_project/40$Build-2</Application>
  <Pages>20</Pages>
  <Words>2712</Words>
  <Characters>17770</Characters>
  <CharactersWithSpaces>26078</CharactersWithSpaces>
  <Paragraphs>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2020-03-23T09:23:00Z</dcterms:created>
  <dc:creator>Garvit</dc:creator>
  <dc:description/>
  <dc:language>en-IN</dc:language>
  <cp:lastModifiedBy/>
  <cp:lastPrinted>2020-03-23T19:29:00Z</cp:lastPrinted>
  <dcterms:modified xsi:type="dcterms:W3CDTF">2020-05-21T00:28:22Z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