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89" w:rsidRDefault="008A501C">
      <w:r>
        <w:t>Developer: Garvit Tyagi</w:t>
      </w:r>
    </w:p>
    <w:p w:rsidR="008A501C" w:rsidRDefault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http://localhost:8080/api/userprofile/getUserByName/garvit</w:t>
      </w:r>
    </w:p>
    <w:p w:rsidR="008A501C" w:rsidRDefault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Response: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{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"teams": [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{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"name": "Riders",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"id": 1,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"createdAt": null,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"coverPhoto": null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}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"roles": [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"Batsman"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"info": {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"id": 2,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"name": "garvit",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"email": "hi@gmail.com",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"password": "hello",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"state": "delhi",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"rating": 5,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"address": "ghaziabad",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"country": "india",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"pincode": 110094,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"commonParametersEmbaddable": {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"createdAt": "2019-07-29T18:30:00.000+0000",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"lastModified": "0201-07-21T18:30:00.000+0000",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true,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"verified": true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},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"listMatchAwards": [],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"listTournamentAwards": []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},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{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"teams": [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{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"name": "secondteam",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"id": 2,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"createdAt": null,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"coverPhoto": null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}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"roles": [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"Bowler"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"info": {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"id": 3,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"name": "garvit",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"email": "hi@gmail.com",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"password": "hello",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"state": "delhi",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"rating": 5,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"address": "ghaziabad",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"country": "india",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"pincode": 110094,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"commonParametersEmbaddable": {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"createdAt": "2019-07-29T18:30:00.000+0000",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"lastModified": "0201-07-21T18:30:00.000+0000",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true,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"verified": true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},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"listMatchAwards": [],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"listTournamentAwards": []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}</w:t>
      </w:r>
    </w:p>
    <w:p w:rsid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</w:t>
      </w:r>
    </w:p>
    <w:p w:rsid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Developer : Garvit Tyagi</w:t>
      </w:r>
    </w:p>
    <w:p w:rsid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 :</w:t>
      </w:r>
      <w:r w:rsidR="005A467B" w:rsidRPr="005A467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5A467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http://localhost:8080/api/userprofile/getUser/1</w:t>
      </w:r>
    </w:p>
    <w:p w:rsid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Response: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"teams": [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"name": "Riders",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"id": 1,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"createdAt": null,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"coverPhoto": null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"name": "secondteam",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"id": 2,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"createdAt": null,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"coverPhoto": null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],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"info": {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"id": 1,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"name": "Kush",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"email": "kush@mailinator.com",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"password": "Qwerty@123",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"state": "Delhi",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"rating": 5,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"address": "Delhi",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"country": "India",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"pincode": 110020,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"commonParametersEmbaddable": {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"createdAt": "2091-07-23T18:30:00.000+0000",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"lastModified": null,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"active": true,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"verified": true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"listMatchAwards": [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{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"id": 1,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"award": "BestBatsman"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}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"listTournamentAwards": []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},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"listRoles": [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"Batsman",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"Bowler"</w:t>
      </w:r>
    </w:p>
    <w:p w:rsidR="008A501C" w:rsidRP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]</w:t>
      </w:r>
    </w:p>
    <w:p w:rsidR="008A501C" w:rsidRDefault="008A501C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A50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CC7BC9" w:rsidRDefault="00CC7BC9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CC7BC9" w:rsidRPr="008A501C" w:rsidRDefault="00CC7BC9" w:rsidP="008A50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bookmarkStart w:id="0" w:name="_GoBack"/>
      <w:bookmarkEnd w:id="0"/>
    </w:p>
    <w:sectPr w:rsidR="00CC7BC9" w:rsidRPr="008A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450" w:rsidRDefault="007F5450" w:rsidP="008A501C">
      <w:pPr>
        <w:spacing w:after="0" w:line="240" w:lineRule="auto"/>
      </w:pPr>
      <w:r>
        <w:separator/>
      </w:r>
    </w:p>
  </w:endnote>
  <w:endnote w:type="continuationSeparator" w:id="0">
    <w:p w:rsidR="007F5450" w:rsidRDefault="007F5450" w:rsidP="008A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450" w:rsidRDefault="007F5450" w:rsidP="008A501C">
      <w:pPr>
        <w:spacing w:after="0" w:line="240" w:lineRule="auto"/>
      </w:pPr>
      <w:r>
        <w:separator/>
      </w:r>
    </w:p>
  </w:footnote>
  <w:footnote w:type="continuationSeparator" w:id="0">
    <w:p w:rsidR="007F5450" w:rsidRDefault="007F5450" w:rsidP="008A5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A1"/>
    <w:rsid w:val="000D71A1"/>
    <w:rsid w:val="005A467B"/>
    <w:rsid w:val="007740A2"/>
    <w:rsid w:val="007F5450"/>
    <w:rsid w:val="008A501C"/>
    <w:rsid w:val="00CC7BC9"/>
    <w:rsid w:val="00D0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4D5F3"/>
  <w15:chartTrackingRefBased/>
  <w15:docId w15:val="{2A2B5A13-A478-45DE-AF90-145106EA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354</Words>
  <Characters>2021</Characters>
  <Application>Microsoft Office Word</Application>
  <DocSecurity>0</DocSecurity>
  <Lines>16</Lines>
  <Paragraphs>4</Paragraphs>
  <ScaleCrop>false</ScaleCrop>
  <Company>Cognizant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Tyagi, Garvit (Cognizant)</dc:creator>
  <cp:keywords/>
  <dc:description/>
  <cp:lastModifiedBy>Tyagi, Garvit (Cognizant)</cp:lastModifiedBy>
  <cp:revision>5</cp:revision>
  <dcterms:created xsi:type="dcterms:W3CDTF">2019-07-30T05:46:00Z</dcterms:created>
  <dcterms:modified xsi:type="dcterms:W3CDTF">2019-07-30T05:51:00Z</dcterms:modified>
</cp:coreProperties>
</file>