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C65D5" w14:textId="143CDE82" w:rsidR="00CD3C85" w:rsidRPr="00FF29C0" w:rsidRDefault="00C63318" w:rsidP="00C63318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FF29C0">
        <w:rPr>
          <w:rFonts w:ascii="Times New Roman" w:hAnsi="Times New Roman" w:cs="Times New Roman"/>
          <w:b/>
          <w:bCs/>
          <w:sz w:val="56"/>
          <w:szCs w:val="56"/>
          <w:u w:val="single"/>
        </w:rPr>
        <w:t>Project report</w:t>
      </w:r>
    </w:p>
    <w:p w14:paraId="1FEE7A7B" w14:textId="28F655C1" w:rsidR="00C63318" w:rsidRPr="00457B28" w:rsidRDefault="00C63318" w:rsidP="00C63318">
      <w:pPr>
        <w:jc w:val="center"/>
        <w:rPr>
          <w:rFonts w:ascii="Times New Roman" w:hAnsi="Times New Roman" w:cs="Times New Roman"/>
          <w:sz w:val="44"/>
          <w:szCs w:val="44"/>
        </w:rPr>
      </w:pPr>
      <w:r w:rsidRPr="00457B28">
        <w:rPr>
          <w:rFonts w:ascii="Times New Roman" w:hAnsi="Times New Roman" w:cs="Times New Roman"/>
          <w:sz w:val="44"/>
          <w:szCs w:val="44"/>
        </w:rPr>
        <w:t>Name – Garvit Agarwal</w:t>
      </w:r>
    </w:p>
    <w:p w14:paraId="1D867329" w14:textId="2F34BB62" w:rsidR="00C63318" w:rsidRPr="00457B28" w:rsidRDefault="00C63318" w:rsidP="00C63318">
      <w:pPr>
        <w:jc w:val="center"/>
        <w:rPr>
          <w:rFonts w:ascii="Times New Roman" w:hAnsi="Times New Roman" w:cs="Times New Roman"/>
          <w:sz w:val="44"/>
          <w:szCs w:val="44"/>
        </w:rPr>
      </w:pPr>
      <w:r w:rsidRPr="00457B28">
        <w:rPr>
          <w:rFonts w:ascii="Times New Roman" w:hAnsi="Times New Roman" w:cs="Times New Roman"/>
          <w:sz w:val="44"/>
          <w:szCs w:val="44"/>
        </w:rPr>
        <w:t>CTAE College , Udaipur</w:t>
      </w:r>
    </w:p>
    <w:p w14:paraId="091C1014" w14:textId="6616725D" w:rsidR="00C63318" w:rsidRPr="00457B28" w:rsidRDefault="00C63318" w:rsidP="00C63318">
      <w:pPr>
        <w:jc w:val="center"/>
        <w:rPr>
          <w:rFonts w:ascii="Times New Roman" w:hAnsi="Times New Roman" w:cs="Times New Roman"/>
          <w:sz w:val="44"/>
          <w:szCs w:val="44"/>
        </w:rPr>
      </w:pPr>
      <w:r w:rsidRPr="00457B28">
        <w:rPr>
          <w:rFonts w:ascii="Times New Roman" w:hAnsi="Times New Roman" w:cs="Times New Roman"/>
          <w:sz w:val="44"/>
          <w:szCs w:val="44"/>
        </w:rPr>
        <w:t xml:space="preserve">B.tech (Electronics and Communication Engineering ) </w:t>
      </w:r>
      <w:r w:rsidRPr="00457B28">
        <w:rPr>
          <w:rFonts w:ascii="Times New Roman" w:hAnsi="Times New Roman" w:cs="Times New Roman"/>
          <w:sz w:val="44"/>
          <w:szCs w:val="44"/>
        </w:rPr>
        <w:t>2th year</w:t>
      </w:r>
    </w:p>
    <w:p w14:paraId="6D881CCC" w14:textId="77777777" w:rsidR="00C63318" w:rsidRDefault="00C63318" w:rsidP="00C63318">
      <w:pPr>
        <w:jc w:val="center"/>
        <w:rPr>
          <w:sz w:val="44"/>
          <w:szCs w:val="44"/>
        </w:rPr>
      </w:pPr>
    </w:p>
    <w:p w14:paraId="3C6BC0B2" w14:textId="0CCC4109" w:rsidR="00C63318" w:rsidRPr="00D4202E" w:rsidRDefault="00C63318" w:rsidP="00C63318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D4202E">
        <w:rPr>
          <w:rFonts w:ascii="Times New Roman" w:hAnsi="Times New Roman" w:cs="Times New Roman"/>
          <w:b/>
          <w:bCs/>
          <w:sz w:val="48"/>
          <w:szCs w:val="48"/>
        </w:rPr>
        <w:t>Project – 1 (energy meter )</w:t>
      </w:r>
    </w:p>
    <w:p w14:paraId="5F1D5AF0" w14:textId="415C6E02" w:rsidR="00C63318" w:rsidRPr="00D4202E" w:rsidRDefault="00C63318" w:rsidP="00433F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D4202E">
        <w:rPr>
          <w:rFonts w:ascii="Times New Roman" w:hAnsi="Times New Roman" w:cs="Times New Roman"/>
          <w:b/>
          <w:bCs/>
          <w:sz w:val="40"/>
          <w:szCs w:val="40"/>
        </w:rPr>
        <w:t xml:space="preserve">Aim </w:t>
      </w:r>
      <w:r w:rsidRPr="00D4202E">
        <w:rPr>
          <w:rFonts w:ascii="Times New Roman" w:hAnsi="Times New Roman" w:cs="Times New Roman"/>
          <w:b/>
          <w:bCs/>
          <w:sz w:val="36"/>
          <w:szCs w:val="36"/>
        </w:rPr>
        <w:t xml:space="preserve">- </w:t>
      </w:r>
      <w:r w:rsidRPr="00D4202E">
        <w:rPr>
          <w:rFonts w:ascii="Times New Roman" w:hAnsi="Times New Roman" w:cs="Times New Roman"/>
          <w:b/>
          <w:bCs/>
          <w:sz w:val="28"/>
          <w:szCs w:val="28"/>
        </w:rPr>
        <w:t xml:space="preserve">To design and </w:t>
      </w:r>
      <w:r w:rsidRPr="00D4202E">
        <w:rPr>
          <w:rFonts w:ascii="Times New Roman" w:hAnsi="Times New Roman" w:cs="Times New Roman"/>
          <w:b/>
          <w:bCs/>
          <w:sz w:val="28"/>
          <w:szCs w:val="28"/>
        </w:rPr>
        <w:t>build</w:t>
      </w:r>
      <w:r w:rsidRPr="00D4202E">
        <w:rPr>
          <w:rFonts w:ascii="Times New Roman" w:hAnsi="Times New Roman" w:cs="Times New Roman"/>
          <w:b/>
          <w:bCs/>
          <w:sz w:val="28"/>
          <w:szCs w:val="28"/>
        </w:rPr>
        <w:t xml:space="preserve"> a</w:t>
      </w:r>
      <w:r w:rsidRPr="00D4202E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D4202E">
        <w:rPr>
          <w:rFonts w:ascii="Times New Roman" w:hAnsi="Times New Roman" w:cs="Times New Roman"/>
          <w:b/>
          <w:bCs/>
          <w:sz w:val="28"/>
          <w:szCs w:val="28"/>
        </w:rPr>
        <w:t xml:space="preserve"> energy meter using Arduino to measure voltage, current, and power consumption</w:t>
      </w:r>
      <w:r w:rsidRPr="00D4202E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6C208443" w14:textId="77777777" w:rsidR="00C63318" w:rsidRPr="00D4202E" w:rsidRDefault="00C63318" w:rsidP="00C6331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DA56F95" w14:textId="0110247B" w:rsidR="00C63318" w:rsidRPr="00D4202E" w:rsidRDefault="00C63318" w:rsidP="00C6331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4202E">
        <w:rPr>
          <w:rFonts w:ascii="Times New Roman" w:hAnsi="Times New Roman" w:cs="Times New Roman"/>
          <w:b/>
          <w:bCs/>
          <w:sz w:val="40"/>
          <w:szCs w:val="40"/>
        </w:rPr>
        <w:t>Components required</w:t>
      </w:r>
    </w:p>
    <w:p w14:paraId="50522B88" w14:textId="1A7AFA53" w:rsidR="00C63318" w:rsidRPr="00D4202E" w:rsidRDefault="00C63318" w:rsidP="00C633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>Arduino</w:t>
      </w:r>
      <w:r w:rsidRPr="00D4202E">
        <w:rPr>
          <w:rFonts w:ascii="Times New Roman" w:hAnsi="Times New Roman" w:cs="Times New Roman"/>
          <w:b/>
          <w:bCs/>
          <w:sz w:val="28"/>
          <w:szCs w:val="28"/>
        </w:rPr>
        <w:t xml:space="preserve"> Uno </w:t>
      </w:r>
    </w:p>
    <w:p w14:paraId="7B5CF2E5" w14:textId="1100CC30" w:rsidR="00C63318" w:rsidRPr="00D4202E" w:rsidRDefault="00C63318" w:rsidP="00C633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LCD (16x2, I2C) </w:t>
      </w:r>
    </w:p>
    <w:p w14:paraId="37DF2A03" w14:textId="233B6CB1" w:rsidR="00C63318" w:rsidRPr="00D4202E" w:rsidRDefault="00C63318" w:rsidP="00C633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Current Sensor (ACS712) </w:t>
      </w:r>
    </w:p>
    <w:p w14:paraId="075B8172" w14:textId="18752703" w:rsidR="00C63318" w:rsidRPr="00D4202E" w:rsidRDefault="00C63318" w:rsidP="00C633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Transformer </w:t>
      </w:r>
    </w:p>
    <w:p w14:paraId="5C81A969" w14:textId="462FAAC6" w:rsidR="00C63318" w:rsidRPr="00D4202E" w:rsidRDefault="00C63318" w:rsidP="00C633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Diodes </w:t>
      </w:r>
    </w:p>
    <w:p w14:paraId="754D076B" w14:textId="528770B2" w:rsidR="00C63318" w:rsidRPr="00D4202E" w:rsidRDefault="00C63318" w:rsidP="00C633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Resistors, Capacitors </w:t>
      </w:r>
    </w:p>
    <w:p w14:paraId="78175770" w14:textId="208D78AA" w:rsidR="00C63318" w:rsidRPr="00D4202E" w:rsidRDefault="00C63318" w:rsidP="00C633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>DC Motor (if used)</w:t>
      </w:r>
    </w:p>
    <w:p w14:paraId="69B529EE" w14:textId="77777777" w:rsidR="00C63318" w:rsidRPr="00D4202E" w:rsidRDefault="00C63318" w:rsidP="00C63318">
      <w:pPr>
        <w:rPr>
          <w:rFonts w:ascii="Times New Roman" w:hAnsi="Times New Roman" w:cs="Times New Roman"/>
          <w:sz w:val="44"/>
          <w:szCs w:val="44"/>
        </w:rPr>
      </w:pPr>
    </w:p>
    <w:p w14:paraId="5F6FF324" w14:textId="0EEE88CC" w:rsidR="00C63318" w:rsidRPr="00D4202E" w:rsidRDefault="00433F0B" w:rsidP="00C63318">
      <w:pPr>
        <w:rPr>
          <w:rFonts w:ascii="Times New Roman" w:hAnsi="Times New Roman" w:cs="Times New Roman"/>
          <w:sz w:val="40"/>
          <w:szCs w:val="40"/>
        </w:rPr>
      </w:pPr>
      <w:r w:rsidRPr="00D4202E">
        <w:rPr>
          <w:rFonts w:ascii="Times New Roman" w:hAnsi="Times New Roman" w:cs="Times New Roman"/>
          <w:sz w:val="40"/>
          <w:szCs w:val="40"/>
        </w:rPr>
        <w:t xml:space="preserve">Working </w:t>
      </w:r>
    </w:p>
    <w:p w14:paraId="4819BFE7" w14:textId="28517EDF" w:rsidR="00433F0B" w:rsidRPr="00D4202E" w:rsidRDefault="00433F0B" w:rsidP="00433F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>Voltage is stepped down through the transformer</w:t>
      </w:r>
    </w:p>
    <w:p w14:paraId="4F7D1657" w14:textId="77777777" w:rsidR="00433F0B" w:rsidRPr="00D4202E" w:rsidRDefault="00433F0B" w:rsidP="00433F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>Then converted to the DC using rectifier</w:t>
      </w:r>
    </w:p>
    <w:p w14:paraId="3FB4BA84" w14:textId="1A74CF91" w:rsidR="00433F0B" w:rsidRPr="00433F0B" w:rsidRDefault="00433F0B" w:rsidP="00433F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33F0B">
        <w:rPr>
          <w:rFonts w:ascii="Times New Roman" w:hAnsi="Times New Roman" w:cs="Times New Roman"/>
          <w:sz w:val="28"/>
          <w:szCs w:val="28"/>
        </w:rPr>
        <w:t xml:space="preserve">Current is measured using sensor </w:t>
      </w:r>
    </w:p>
    <w:p w14:paraId="136423E9" w14:textId="4852266D" w:rsidR="00433F0B" w:rsidRPr="00433F0B" w:rsidRDefault="00433F0B" w:rsidP="00433F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33F0B">
        <w:rPr>
          <w:rFonts w:ascii="Times New Roman" w:hAnsi="Times New Roman" w:cs="Times New Roman"/>
          <w:sz w:val="28"/>
          <w:szCs w:val="28"/>
        </w:rPr>
        <w:t xml:space="preserve">Arduino processes data </w:t>
      </w:r>
    </w:p>
    <w:p w14:paraId="012F8F17" w14:textId="6CFED51D" w:rsidR="00433F0B" w:rsidRPr="00D4202E" w:rsidRDefault="00433F0B" w:rsidP="00433F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>Output shown on LCD</w:t>
      </w:r>
      <w:r w:rsidRPr="00D420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EDEFA7" w14:textId="139550B8" w:rsidR="00433F0B" w:rsidRPr="00D4202E" w:rsidRDefault="00433F0B" w:rsidP="00433F0B">
      <w:pPr>
        <w:rPr>
          <w:rFonts w:ascii="Times New Roman" w:hAnsi="Times New Roman" w:cs="Times New Roman"/>
          <w:sz w:val="40"/>
          <w:szCs w:val="40"/>
        </w:rPr>
      </w:pPr>
      <w:r w:rsidRPr="00D4202E">
        <w:rPr>
          <w:rFonts w:ascii="Times New Roman" w:hAnsi="Times New Roman" w:cs="Times New Roman"/>
          <w:sz w:val="40"/>
          <w:szCs w:val="40"/>
        </w:rPr>
        <w:t>Schematic Diagram</w:t>
      </w:r>
    </w:p>
    <w:p w14:paraId="32F517B7" w14:textId="08C70CDB" w:rsidR="00433F0B" w:rsidRDefault="00433F0B" w:rsidP="00433F0B">
      <w:pPr>
        <w:pStyle w:val="ListParagraph"/>
        <w:rPr>
          <w:sz w:val="28"/>
          <w:szCs w:val="28"/>
        </w:rPr>
      </w:pPr>
      <w:r w:rsidRPr="00433F0B">
        <w:rPr>
          <w:sz w:val="28"/>
          <w:szCs w:val="28"/>
        </w:rPr>
        <w:lastRenderedPageBreak/>
        <w:drawing>
          <wp:inline distT="0" distB="0" distL="0" distR="0" wp14:anchorId="5744E873" wp14:editId="09967B24">
            <wp:extent cx="4206605" cy="2530059"/>
            <wp:effectExtent l="0" t="0" r="3810" b="3810"/>
            <wp:docPr id="25257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78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E4C2" w14:textId="77777777" w:rsidR="00433F0B" w:rsidRDefault="00433F0B" w:rsidP="00433F0B">
      <w:pPr>
        <w:rPr>
          <w:sz w:val="28"/>
          <w:szCs w:val="28"/>
        </w:rPr>
      </w:pPr>
    </w:p>
    <w:p w14:paraId="114BEBEF" w14:textId="38CD4B9B" w:rsidR="00433F0B" w:rsidRPr="00D4202E" w:rsidRDefault="00433F0B" w:rsidP="00433F0B">
      <w:pPr>
        <w:tabs>
          <w:tab w:val="left" w:pos="1056"/>
        </w:tabs>
        <w:rPr>
          <w:rFonts w:ascii="Times New Roman" w:hAnsi="Times New Roman" w:cs="Times New Roman"/>
          <w:sz w:val="40"/>
          <w:szCs w:val="40"/>
        </w:rPr>
      </w:pPr>
      <w:r w:rsidRPr="00D4202E">
        <w:rPr>
          <w:rFonts w:ascii="Times New Roman" w:hAnsi="Times New Roman" w:cs="Times New Roman"/>
          <w:sz w:val="40"/>
          <w:szCs w:val="40"/>
        </w:rPr>
        <w:t>PCB Layout</w:t>
      </w:r>
    </w:p>
    <w:p w14:paraId="6F6179BC" w14:textId="2EA187C2" w:rsidR="00433F0B" w:rsidRDefault="00433F0B" w:rsidP="00433F0B">
      <w:pPr>
        <w:tabs>
          <w:tab w:val="left" w:pos="1056"/>
        </w:tabs>
        <w:rPr>
          <w:sz w:val="40"/>
          <w:szCs w:val="40"/>
        </w:rPr>
      </w:pPr>
      <w:r w:rsidRPr="00433F0B">
        <w:rPr>
          <w:sz w:val="40"/>
          <w:szCs w:val="40"/>
        </w:rPr>
        <w:drawing>
          <wp:inline distT="0" distB="0" distL="0" distR="0" wp14:anchorId="05E1E14A" wp14:editId="45CA9080">
            <wp:extent cx="5731510" cy="4555490"/>
            <wp:effectExtent l="0" t="0" r="2540" b="0"/>
            <wp:docPr id="134356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69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9C2D" w14:textId="77777777" w:rsidR="00433F0B" w:rsidRDefault="00433F0B" w:rsidP="00433F0B">
      <w:pPr>
        <w:tabs>
          <w:tab w:val="left" w:pos="1056"/>
        </w:tabs>
        <w:rPr>
          <w:sz w:val="40"/>
          <w:szCs w:val="40"/>
        </w:rPr>
      </w:pPr>
    </w:p>
    <w:p w14:paraId="7E4ADEA8" w14:textId="369737A8" w:rsidR="00433F0B" w:rsidRPr="00D4202E" w:rsidRDefault="00433F0B" w:rsidP="00433F0B">
      <w:pPr>
        <w:tabs>
          <w:tab w:val="left" w:pos="1056"/>
        </w:tabs>
        <w:rPr>
          <w:rFonts w:ascii="Times New Roman" w:hAnsi="Times New Roman" w:cs="Times New Roman"/>
          <w:sz w:val="40"/>
          <w:szCs w:val="40"/>
        </w:rPr>
      </w:pPr>
      <w:r w:rsidRPr="00D4202E">
        <w:rPr>
          <w:rFonts w:ascii="Times New Roman" w:hAnsi="Times New Roman" w:cs="Times New Roman"/>
          <w:sz w:val="40"/>
          <w:szCs w:val="40"/>
        </w:rPr>
        <w:t>Main Coding concepts</w:t>
      </w:r>
    </w:p>
    <w:p w14:paraId="26D5B293" w14:textId="67391417" w:rsidR="00433F0B" w:rsidRDefault="00433F0B" w:rsidP="00433F0B">
      <w:pPr>
        <w:tabs>
          <w:tab w:val="left" w:pos="1056"/>
        </w:tabs>
        <w:rPr>
          <w:sz w:val="40"/>
          <w:szCs w:val="40"/>
        </w:rPr>
      </w:pPr>
      <w:r w:rsidRPr="00433F0B">
        <w:rPr>
          <w:sz w:val="40"/>
          <w:szCs w:val="40"/>
        </w:rPr>
        <w:lastRenderedPageBreak/>
        <w:drawing>
          <wp:inline distT="0" distB="0" distL="0" distR="0" wp14:anchorId="13C49764" wp14:editId="4CD5AC34">
            <wp:extent cx="5731510" cy="4857750"/>
            <wp:effectExtent l="0" t="0" r="2540" b="0"/>
            <wp:docPr id="210250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05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C61D" w14:textId="2795288C" w:rsidR="00433F0B" w:rsidRPr="00D4202E" w:rsidRDefault="003679F4" w:rsidP="00433F0B">
      <w:pPr>
        <w:pStyle w:val="ListParagraph"/>
        <w:numPr>
          <w:ilvl w:val="0"/>
          <w:numId w:val="7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>Current values and voltage values are taken as input</w:t>
      </w:r>
    </w:p>
    <w:p w14:paraId="010AB034" w14:textId="3FA09992" w:rsidR="003679F4" w:rsidRPr="00D4202E" w:rsidRDefault="003679F4" w:rsidP="00433F0B">
      <w:pPr>
        <w:pStyle w:val="ListParagraph"/>
        <w:numPr>
          <w:ilvl w:val="0"/>
          <w:numId w:val="7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>The they are converted into their real values</w:t>
      </w:r>
    </w:p>
    <w:p w14:paraId="4AA4D5D3" w14:textId="49D95E6F" w:rsidR="003679F4" w:rsidRPr="00D4202E" w:rsidRDefault="003679F4" w:rsidP="00433F0B">
      <w:pPr>
        <w:pStyle w:val="ListParagraph"/>
        <w:numPr>
          <w:ilvl w:val="0"/>
          <w:numId w:val="7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>Power is calculated using current and voltage</w:t>
      </w:r>
    </w:p>
    <w:p w14:paraId="6F419FE8" w14:textId="424B63D4" w:rsidR="003679F4" w:rsidRPr="00D4202E" w:rsidRDefault="003679F4" w:rsidP="00433F0B">
      <w:pPr>
        <w:pStyle w:val="ListParagraph"/>
        <w:numPr>
          <w:ilvl w:val="0"/>
          <w:numId w:val="7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>Time is measured using millis() function</w:t>
      </w:r>
    </w:p>
    <w:p w14:paraId="2A38FA17" w14:textId="6D60645A" w:rsidR="003679F4" w:rsidRPr="00D4202E" w:rsidRDefault="003679F4" w:rsidP="00433F0B">
      <w:pPr>
        <w:pStyle w:val="ListParagraph"/>
        <w:numPr>
          <w:ilvl w:val="0"/>
          <w:numId w:val="7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Energy is calculated using power and time </w:t>
      </w:r>
    </w:p>
    <w:p w14:paraId="07238B9D" w14:textId="4BE84003" w:rsidR="003679F4" w:rsidRPr="00D4202E" w:rsidRDefault="003679F4" w:rsidP="00433F0B">
      <w:pPr>
        <w:pStyle w:val="ListParagraph"/>
        <w:numPr>
          <w:ilvl w:val="0"/>
          <w:numId w:val="7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>Then both the values are shown on the lcd display</w:t>
      </w:r>
    </w:p>
    <w:p w14:paraId="3962F293" w14:textId="77777777" w:rsidR="003679F4" w:rsidRPr="00D4202E" w:rsidRDefault="003679F4" w:rsidP="003679F4">
      <w:pPr>
        <w:pStyle w:val="ListParagraph"/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</w:p>
    <w:p w14:paraId="49E164F8" w14:textId="77777777" w:rsidR="003679F4" w:rsidRPr="00D4202E" w:rsidRDefault="003679F4" w:rsidP="003679F4">
      <w:pPr>
        <w:pStyle w:val="ListParagraph"/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</w:p>
    <w:p w14:paraId="46C71B6C" w14:textId="77777777" w:rsidR="003679F4" w:rsidRPr="00D4202E" w:rsidRDefault="003679F4" w:rsidP="003679F4">
      <w:pPr>
        <w:pStyle w:val="ListParagraph"/>
        <w:tabs>
          <w:tab w:val="left" w:pos="1056"/>
        </w:tabs>
        <w:rPr>
          <w:rFonts w:ascii="Times New Roman" w:hAnsi="Times New Roman" w:cs="Times New Roman"/>
          <w:sz w:val="40"/>
          <w:szCs w:val="40"/>
        </w:rPr>
      </w:pPr>
      <w:r w:rsidRPr="00D4202E">
        <w:rPr>
          <w:rFonts w:ascii="Times New Roman" w:hAnsi="Times New Roman" w:cs="Times New Roman"/>
          <w:sz w:val="40"/>
          <w:szCs w:val="40"/>
        </w:rPr>
        <w:t xml:space="preserve">THE testing and </w:t>
      </w:r>
      <w:r w:rsidRPr="00D4202E">
        <w:rPr>
          <w:rFonts w:ascii="Times New Roman" w:hAnsi="Times New Roman" w:cs="Times New Roman"/>
          <w:sz w:val="40"/>
          <w:szCs w:val="40"/>
        </w:rPr>
        <w:t>building</w:t>
      </w:r>
      <w:r w:rsidRPr="00D4202E">
        <w:rPr>
          <w:rFonts w:ascii="Times New Roman" w:hAnsi="Times New Roman" w:cs="Times New Roman"/>
          <w:sz w:val="40"/>
          <w:szCs w:val="40"/>
        </w:rPr>
        <w:t xml:space="preserve"> are ongoing</w:t>
      </w:r>
    </w:p>
    <w:p w14:paraId="79634C03" w14:textId="77777777" w:rsidR="003679F4" w:rsidRDefault="003679F4" w:rsidP="003679F4">
      <w:pPr>
        <w:pStyle w:val="ListParagraph"/>
        <w:tabs>
          <w:tab w:val="left" w:pos="1056"/>
        </w:tabs>
        <w:rPr>
          <w:sz w:val="40"/>
          <w:szCs w:val="40"/>
        </w:rPr>
      </w:pPr>
    </w:p>
    <w:p w14:paraId="3F256D2B" w14:textId="77777777" w:rsidR="003679F4" w:rsidRDefault="003679F4" w:rsidP="003679F4">
      <w:pPr>
        <w:pStyle w:val="ListParagraph"/>
        <w:tabs>
          <w:tab w:val="left" w:pos="1056"/>
        </w:tabs>
        <w:rPr>
          <w:sz w:val="40"/>
          <w:szCs w:val="40"/>
        </w:rPr>
      </w:pPr>
    </w:p>
    <w:p w14:paraId="590CBE4B" w14:textId="77777777" w:rsidR="003679F4" w:rsidRDefault="003679F4" w:rsidP="003679F4">
      <w:pPr>
        <w:pStyle w:val="ListParagraph"/>
        <w:tabs>
          <w:tab w:val="left" w:pos="1056"/>
        </w:tabs>
        <w:rPr>
          <w:sz w:val="40"/>
          <w:szCs w:val="40"/>
        </w:rPr>
      </w:pPr>
    </w:p>
    <w:p w14:paraId="6BCA7251" w14:textId="41AC11A2" w:rsidR="003679F4" w:rsidRPr="00D4202E" w:rsidRDefault="003679F4" w:rsidP="003679F4">
      <w:pPr>
        <w:tabs>
          <w:tab w:val="left" w:pos="1056"/>
        </w:tabs>
        <w:rPr>
          <w:rFonts w:ascii="Times New Roman" w:hAnsi="Times New Roman" w:cs="Times New Roman"/>
          <w:sz w:val="48"/>
          <w:szCs w:val="48"/>
        </w:rPr>
      </w:pPr>
      <w:r w:rsidRPr="00D4202E">
        <w:rPr>
          <w:rFonts w:ascii="Times New Roman" w:hAnsi="Times New Roman" w:cs="Times New Roman"/>
          <w:sz w:val="48"/>
          <w:szCs w:val="48"/>
        </w:rPr>
        <w:t>Project – 2 (</w:t>
      </w:r>
      <w:r w:rsidR="00FF29C0">
        <w:rPr>
          <w:rFonts w:ascii="Times New Roman" w:hAnsi="Times New Roman" w:cs="Times New Roman"/>
          <w:sz w:val="48"/>
          <w:szCs w:val="48"/>
        </w:rPr>
        <w:t>DC</w:t>
      </w:r>
      <w:r w:rsidRPr="00D4202E">
        <w:rPr>
          <w:rFonts w:ascii="Times New Roman" w:hAnsi="Times New Roman" w:cs="Times New Roman"/>
          <w:sz w:val="48"/>
          <w:szCs w:val="48"/>
        </w:rPr>
        <w:t xml:space="preserve"> voltmeter)</w:t>
      </w:r>
    </w:p>
    <w:p w14:paraId="18E19C49" w14:textId="4AD469C6" w:rsidR="003679F4" w:rsidRPr="00D4202E" w:rsidRDefault="003679F4" w:rsidP="003679F4">
      <w:p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40"/>
          <w:szCs w:val="40"/>
        </w:rPr>
        <w:lastRenderedPageBreak/>
        <w:t xml:space="preserve">Aim – </w:t>
      </w:r>
      <w:r w:rsidRPr="00D4202E">
        <w:rPr>
          <w:rFonts w:ascii="Times New Roman" w:hAnsi="Times New Roman" w:cs="Times New Roman"/>
          <w:sz w:val="28"/>
          <w:szCs w:val="28"/>
        </w:rPr>
        <w:t xml:space="preserve">To design and build the dc voltmeter using Arduino that measures the voltage of a dc voltage source or battery  </w:t>
      </w:r>
    </w:p>
    <w:p w14:paraId="35AAFA70" w14:textId="77777777" w:rsidR="003679F4" w:rsidRPr="00D4202E" w:rsidRDefault="003679F4" w:rsidP="003679F4">
      <w:pPr>
        <w:tabs>
          <w:tab w:val="left" w:pos="1056"/>
        </w:tabs>
        <w:rPr>
          <w:rFonts w:ascii="Times New Roman" w:hAnsi="Times New Roman" w:cs="Times New Roman"/>
          <w:sz w:val="40"/>
          <w:szCs w:val="40"/>
        </w:rPr>
      </w:pPr>
    </w:p>
    <w:p w14:paraId="5D07258B" w14:textId="76382673" w:rsidR="003679F4" w:rsidRPr="00D4202E" w:rsidRDefault="003679F4" w:rsidP="003679F4">
      <w:p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40"/>
          <w:szCs w:val="40"/>
        </w:rPr>
        <w:t xml:space="preserve">Components Required – </w:t>
      </w:r>
    </w:p>
    <w:p w14:paraId="3EF7CE42" w14:textId="462B52D8" w:rsidR="003679F4" w:rsidRPr="00D4202E" w:rsidRDefault="003679F4" w:rsidP="003679F4">
      <w:pPr>
        <w:pStyle w:val="ListParagraph"/>
        <w:numPr>
          <w:ilvl w:val="0"/>
          <w:numId w:val="11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>Battery (for testing)</w:t>
      </w:r>
    </w:p>
    <w:p w14:paraId="71B40A42" w14:textId="77651EA6" w:rsidR="003679F4" w:rsidRPr="00D4202E" w:rsidRDefault="003679F4" w:rsidP="003679F4">
      <w:pPr>
        <w:pStyle w:val="ListParagraph"/>
        <w:numPr>
          <w:ilvl w:val="0"/>
          <w:numId w:val="11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>Breadboard</w:t>
      </w:r>
    </w:p>
    <w:p w14:paraId="6DC44EC0" w14:textId="21F2BD14" w:rsidR="003679F4" w:rsidRPr="00D4202E" w:rsidRDefault="003679F4" w:rsidP="003679F4">
      <w:pPr>
        <w:pStyle w:val="ListParagraph"/>
        <w:numPr>
          <w:ilvl w:val="0"/>
          <w:numId w:val="11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>Jumper wires</w:t>
      </w:r>
    </w:p>
    <w:p w14:paraId="28ACA88E" w14:textId="3CF65577" w:rsidR="003679F4" w:rsidRPr="00D4202E" w:rsidRDefault="003679F4" w:rsidP="003679F4">
      <w:pPr>
        <w:pStyle w:val="ListParagraph"/>
        <w:numPr>
          <w:ilvl w:val="0"/>
          <w:numId w:val="11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>Arduino uno r3</w:t>
      </w:r>
    </w:p>
    <w:p w14:paraId="259893E6" w14:textId="34E7E28F" w:rsidR="003679F4" w:rsidRPr="00D4202E" w:rsidRDefault="003679F4" w:rsidP="003679F4">
      <w:pPr>
        <w:pStyle w:val="ListParagraph"/>
        <w:numPr>
          <w:ilvl w:val="0"/>
          <w:numId w:val="11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 2 </w:t>
      </w:r>
      <w:r w:rsidR="00B8741F" w:rsidRPr="00D4202E">
        <w:rPr>
          <w:rFonts w:ascii="Times New Roman" w:hAnsi="Times New Roman" w:cs="Times New Roman"/>
          <w:sz w:val="28"/>
          <w:szCs w:val="28"/>
        </w:rPr>
        <w:t xml:space="preserve">resistors – 1 k ohm and 220 ohms </w:t>
      </w:r>
    </w:p>
    <w:p w14:paraId="76D25DA3" w14:textId="77777777" w:rsidR="00B8741F" w:rsidRDefault="00B8741F" w:rsidP="00B8741F">
      <w:pPr>
        <w:tabs>
          <w:tab w:val="left" w:pos="1056"/>
        </w:tabs>
        <w:rPr>
          <w:sz w:val="40"/>
          <w:szCs w:val="40"/>
        </w:rPr>
      </w:pPr>
    </w:p>
    <w:p w14:paraId="3A7C5E1A" w14:textId="0AD9ACB4" w:rsidR="00B8741F" w:rsidRPr="00D4202E" w:rsidRDefault="00B8741F" w:rsidP="00B8741F">
      <w:p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40"/>
          <w:szCs w:val="40"/>
        </w:rPr>
        <w:t>Working</w:t>
      </w:r>
      <w:r w:rsidR="00486440" w:rsidRPr="00D4202E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0DB74A49" w14:textId="77777777" w:rsidR="00486440" w:rsidRPr="00D4202E" w:rsidRDefault="00486440" w:rsidP="00486440">
      <w:pPr>
        <w:pStyle w:val="ListParagraph"/>
        <w:numPr>
          <w:ilvl w:val="0"/>
          <w:numId w:val="12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The DC voltage is given to the voltage divider circuit </w:t>
      </w:r>
    </w:p>
    <w:p w14:paraId="63890DF6" w14:textId="328A25AC" w:rsidR="00486440" w:rsidRPr="00D4202E" w:rsidRDefault="00486440" w:rsidP="00486440">
      <w:pPr>
        <w:pStyle w:val="ListParagraph"/>
        <w:numPr>
          <w:ilvl w:val="0"/>
          <w:numId w:val="12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>The voltage divider converts it with in the safe range of the Arduino (5v)</w:t>
      </w:r>
    </w:p>
    <w:p w14:paraId="6B28E9CC" w14:textId="7D84997A" w:rsidR="00486440" w:rsidRPr="00D4202E" w:rsidRDefault="00486440" w:rsidP="00486440">
      <w:pPr>
        <w:pStyle w:val="ListParagraph"/>
        <w:numPr>
          <w:ilvl w:val="0"/>
          <w:numId w:val="12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Arduino reads the analog voltage using its ADC (Analog-to-Digital Converter). </w:t>
      </w:r>
    </w:p>
    <w:p w14:paraId="1B9E1872" w14:textId="5AC080C6" w:rsidR="00486440" w:rsidRPr="00486440" w:rsidRDefault="00486440" w:rsidP="00486440">
      <w:pPr>
        <w:pStyle w:val="ListParagraph"/>
        <w:numPr>
          <w:ilvl w:val="0"/>
          <w:numId w:val="12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486440">
        <w:rPr>
          <w:rFonts w:ascii="Times New Roman" w:hAnsi="Times New Roman" w:cs="Times New Roman"/>
          <w:sz w:val="28"/>
          <w:szCs w:val="28"/>
        </w:rPr>
        <w:t xml:space="preserve">The analog value is converted into actual voltage using a formula. </w:t>
      </w:r>
    </w:p>
    <w:p w14:paraId="2D7CE11E" w14:textId="20AAF795" w:rsidR="00486440" w:rsidRPr="00D4202E" w:rsidRDefault="00486440" w:rsidP="00486440">
      <w:pPr>
        <w:pStyle w:val="ListParagraph"/>
        <w:numPr>
          <w:ilvl w:val="0"/>
          <w:numId w:val="12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>The calculated voltage is displayed on the LCD or Serial Monitor.</w:t>
      </w:r>
    </w:p>
    <w:p w14:paraId="7567CDA0" w14:textId="77777777" w:rsidR="00486440" w:rsidRDefault="00486440" w:rsidP="00486440">
      <w:pPr>
        <w:pStyle w:val="ListParagraph"/>
        <w:tabs>
          <w:tab w:val="left" w:pos="1056"/>
        </w:tabs>
        <w:rPr>
          <w:sz w:val="28"/>
          <w:szCs w:val="28"/>
        </w:rPr>
      </w:pPr>
    </w:p>
    <w:p w14:paraId="37EA95C9" w14:textId="77777777" w:rsidR="00486440" w:rsidRPr="00D4202E" w:rsidRDefault="00486440" w:rsidP="00486440">
      <w:pPr>
        <w:pStyle w:val="ListParagraph"/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</w:p>
    <w:p w14:paraId="19B921E7" w14:textId="05525DF8" w:rsidR="00486440" w:rsidRPr="00D4202E" w:rsidRDefault="00486440" w:rsidP="00486440">
      <w:pPr>
        <w:tabs>
          <w:tab w:val="left" w:pos="1056"/>
        </w:tabs>
        <w:rPr>
          <w:rFonts w:ascii="Times New Roman" w:hAnsi="Times New Roman" w:cs="Times New Roman"/>
          <w:sz w:val="40"/>
          <w:szCs w:val="40"/>
        </w:rPr>
      </w:pPr>
      <w:r w:rsidRPr="00D4202E">
        <w:rPr>
          <w:rFonts w:ascii="Times New Roman" w:hAnsi="Times New Roman" w:cs="Times New Roman"/>
          <w:sz w:val="40"/>
          <w:szCs w:val="40"/>
        </w:rPr>
        <w:t>Schematic Diagram</w:t>
      </w:r>
    </w:p>
    <w:p w14:paraId="02C2EC7E" w14:textId="7984A727" w:rsidR="00486440" w:rsidRDefault="00486440" w:rsidP="00B8741F">
      <w:pPr>
        <w:tabs>
          <w:tab w:val="left" w:pos="1056"/>
        </w:tabs>
        <w:rPr>
          <w:sz w:val="40"/>
          <w:szCs w:val="40"/>
        </w:rPr>
      </w:pPr>
      <w:r w:rsidRPr="00486440">
        <w:rPr>
          <w:sz w:val="40"/>
          <w:szCs w:val="40"/>
        </w:rPr>
        <w:drawing>
          <wp:inline distT="0" distB="0" distL="0" distR="0" wp14:anchorId="710D8192" wp14:editId="569A92E1">
            <wp:extent cx="3115621" cy="2118360"/>
            <wp:effectExtent l="0" t="0" r="8890" b="0"/>
            <wp:docPr id="167420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03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098" cy="21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B75B" w14:textId="2B793B79" w:rsidR="00486440" w:rsidRPr="00D4202E" w:rsidRDefault="00486440" w:rsidP="00B8741F">
      <w:pPr>
        <w:tabs>
          <w:tab w:val="left" w:pos="1056"/>
        </w:tabs>
        <w:rPr>
          <w:rFonts w:ascii="Times New Roman" w:hAnsi="Times New Roman" w:cs="Times New Roman"/>
          <w:sz w:val="40"/>
          <w:szCs w:val="40"/>
        </w:rPr>
      </w:pPr>
      <w:r w:rsidRPr="00D4202E">
        <w:rPr>
          <w:rFonts w:ascii="Times New Roman" w:hAnsi="Times New Roman" w:cs="Times New Roman"/>
          <w:sz w:val="40"/>
          <w:szCs w:val="40"/>
        </w:rPr>
        <w:t>PCB Layout</w:t>
      </w:r>
    </w:p>
    <w:p w14:paraId="3239D626" w14:textId="0FDB8DDF" w:rsidR="00486440" w:rsidRDefault="00486440" w:rsidP="00B8741F">
      <w:pPr>
        <w:tabs>
          <w:tab w:val="left" w:pos="1056"/>
        </w:tabs>
        <w:rPr>
          <w:sz w:val="40"/>
          <w:szCs w:val="40"/>
        </w:rPr>
      </w:pPr>
      <w:r w:rsidRPr="00486440">
        <w:rPr>
          <w:sz w:val="40"/>
          <w:szCs w:val="40"/>
        </w:rPr>
        <w:lastRenderedPageBreak/>
        <w:drawing>
          <wp:inline distT="0" distB="0" distL="0" distR="0" wp14:anchorId="74DE4ECB" wp14:editId="0F81B716">
            <wp:extent cx="4404742" cy="4092295"/>
            <wp:effectExtent l="0" t="0" r="0" b="3810"/>
            <wp:docPr id="118382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23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0143" w14:textId="77777777" w:rsidR="00486440" w:rsidRDefault="00486440" w:rsidP="00B8741F">
      <w:pPr>
        <w:tabs>
          <w:tab w:val="left" w:pos="1056"/>
        </w:tabs>
        <w:rPr>
          <w:sz w:val="40"/>
          <w:szCs w:val="40"/>
        </w:rPr>
      </w:pPr>
    </w:p>
    <w:p w14:paraId="744289BD" w14:textId="37AB1CA9" w:rsidR="00486440" w:rsidRPr="00D4202E" w:rsidRDefault="00486440" w:rsidP="00B8741F">
      <w:pPr>
        <w:tabs>
          <w:tab w:val="left" w:pos="1056"/>
        </w:tabs>
        <w:rPr>
          <w:rFonts w:ascii="Times New Roman" w:hAnsi="Times New Roman" w:cs="Times New Roman"/>
          <w:sz w:val="40"/>
          <w:szCs w:val="40"/>
        </w:rPr>
      </w:pPr>
      <w:r w:rsidRPr="00D4202E">
        <w:rPr>
          <w:rFonts w:ascii="Times New Roman" w:hAnsi="Times New Roman" w:cs="Times New Roman"/>
          <w:sz w:val="40"/>
          <w:szCs w:val="40"/>
        </w:rPr>
        <w:t>Main Coding Concepts</w:t>
      </w:r>
    </w:p>
    <w:p w14:paraId="43B0CEBA" w14:textId="7B9A9491" w:rsidR="00486440" w:rsidRDefault="00486440" w:rsidP="00B8741F">
      <w:pPr>
        <w:tabs>
          <w:tab w:val="left" w:pos="1056"/>
        </w:tabs>
        <w:rPr>
          <w:sz w:val="40"/>
          <w:szCs w:val="40"/>
        </w:rPr>
      </w:pPr>
      <w:r w:rsidRPr="00486440">
        <w:rPr>
          <w:sz w:val="28"/>
          <w:szCs w:val="28"/>
        </w:rPr>
        <w:drawing>
          <wp:inline distT="0" distB="0" distL="0" distR="0" wp14:anchorId="516D7FE4" wp14:editId="22BDF510">
            <wp:extent cx="4967373" cy="3314700"/>
            <wp:effectExtent l="0" t="0" r="5080" b="0"/>
            <wp:docPr id="84688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81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0126" cy="332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CB45" w14:textId="7CC8E9F9" w:rsidR="00486440" w:rsidRPr="00D4202E" w:rsidRDefault="00486440" w:rsidP="00486440">
      <w:pPr>
        <w:pStyle w:val="ListParagraph"/>
        <w:numPr>
          <w:ilvl w:val="0"/>
          <w:numId w:val="13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The value of the resistors given </w:t>
      </w:r>
    </w:p>
    <w:p w14:paraId="1614888B" w14:textId="2692A1AE" w:rsidR="00486440" w:rsidRPr="00D4202E" w:rsidRDefault="00486440" w:rsidP="00486440">
      <w:pPr>
        <w:pStyle w:val="ListParagraph"/>
        <w:numPr>
          <w:ilvl w:val="0"/>
          <w:numId w:val="13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lastRenderedPageBreak/>
        <w:t>Calibration factor is given (in this the multimeter is not used instead considering the previous results the calibration factor is determined )</w:t>
      </w:r>
    </w:p>
    <w:p w14:paraId="65420A37" w14:textId="65857A07" w:rsidR="00486440" w:rsidRPr="00D4202E" w:rsidRDefault="00486440" w:rsidP="00486440">
      <w:pPr>
        <w:pStyle w:val="ListParagraph"/>
        <w:numPr>
          <w:ilvl w:val="0"/>
          <w:numId w:val="13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>Serial monitor is initialized</w:t>
      </w:r>
    </w:p>
    <w:p w14:paraId="3425FD67" w14:textId="085C31E2" w:rsidR="00486440" w:rsidRPr="00D4202E" w:rsidRDefault="00486440" w:rsidP="00486440">
      <w:pPr>
        <w:pStyle w:val="ListParagraph"/>
        <w:numPr>
          <w:ilvl w:val="0"/>
          <w:numId w:val="13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The voltage form the divider circuit is taken as an input </w:t>
      </w:r>
    </w:p>
    <w:p w14:paraId="14E3BCC7" w14:textId="68BA944B" w:rsidR="00486440" w:rsidRPr="00D4202E" w:rsidRDefault="00486440" w:rsidP="00486440">
      <w:pPr>
        <w:pStyle w:val="ListParagraph"/>
        <w:numPr>
          <w:ilvl w:val="0"/>
          <w:numId w:val="13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Converts the analog data into the voltage </w:t>
      </w:r>
    </w:p>
    <w:p w14:paraId="709737A3" w14:textId="5D062953" w:rsidR="00486440" w:rsidRPr="00D4202E" w:rsidRDefault="00D478DC" w:rsidP="00486440">
      <w:pPr>
        <w:pStyle w:val="ListParagraph"/>
        <w:numPr>
          <w:ilvl w:val="0"/>
          <w:numId w:val="13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Applying the reverse voltage divider , converting back the safe range voltage into its original range </w:t>
      </w:r>
    </w:p>
    <w:p w14:paraId="64FF8DA7" w14:textId="317AC213" w:rsidR="00D478DC" w:rsidRPr="00D4202E" w:rsidRDefault="00D478DC" w:rsidP="00486440">
      <w:pPr>
        <w:pStyle w:val="ListParagraph"/>
        <w:numPr>
          <w:ilvl w:val="0"/>
          <w:numId w:val="13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Calibration factor is multiplied </w:t>
      </w:r>
    </w:p>
    <w:p w14:paraId="790B530D" w14:textId="39805C5E" w:rsidR="00D478DC" w:rsidRPr="00D4202E" w:rsidRDefault="00D478DC" w:rsidP="00486440">
      <w:pPr>
        <w:pStyle w:val="ListParagraph"/>
        <w:numPr>
          <w:ilvl w:val="0"/>
          <w:numId w:val="13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>And finally the result is printed on the serial monitor</w:t>
      </w:r>
    </w:p>
    <w:p w14:paraId="7F71FE5E" w14:textId="77777777" w:rsidR="00D478DC" w:rsidRDefault="00D478DC" w:rsidP="00D478DC">
      <w:pPr>
        <w:pStyle w:val="ListParagraph"/>
        <w:tabs>
          <w:tab w:val="left" w:pos="1056"/>
        </w:tabs>
        <w:rPr>
          <w:sz w:val="28"/>
          <w:szCs w:val="28"/>
        </w:rPr>
      </w:pPr>
    </w:p>
    <w:p w14:paraId="30EBC085" w14:textId="77777777" w:rsidR="00D478DC" w:rsidRDefault="00D478DC" w:rsidP="00D478DC">
      <w:pPr>
        <w:pStyle w:val="ListParagraph"/>
        <w:tabs>
          <w:tab w:val="left" w:pos="1056"/>
        </w:tabs>
        <w:rPr>
          <w:sz w:val="28"/>
          <w:szCs w:val="28"/>
        </w:rPr>
      </w:pPr>
    </w:p>
    <w:p w14:paraId="07AAED8C" w14:textId="171DF008" w:rsidR="00D478DC" w:rsidRPr="00D4202E" w:rsidRDefault="00D478DC" w:rsidP="00D478DC">
      <w:pPr>
        <w:tabs>
          <w:tab w:val="left" w:pos="1056"/>
        </w:tabs>
        <w:rPr>
          <w:rFonts w:ascii="Times New Roman" w:hAnsi="Times New Roman" w:cs="Times New Roman"/>
          <w:sz w:val="40"/>
          <w:szCs w:val="40"/>
        </w:rPr>
      </w:pPr>
      <w:r w:rsidRPr="00D4202E">
        <w:rPr>
          <w:rFonts w:ascii="Times New Roman" w:hAnsi="Times New Roman" w:cs="Times New Roman"/>
          <w:sz w:val="40"/>
          <w:szCs w:val="40"/>
        </w:rPr>
        <w:t>RESULT</w:t>
      </w:r>
    </w:p>
    <w:p w14:paraId="62E74B68" w14:textId="37446D7A" w:rsidR="00D478DC" w:rsidRPr="00D4202E" w:rsidRDefault="00D478DC" w:rsidP="00D478DC">
      <w:p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>The DC voltmeter was successfully implemented using Arduino, demonstrating accurate voltage measurement and display using a simple and cost-effective setup.</w:t>
      </w:r>
    </w:p>
    <w:p w14:paraId="53B7CC17" w14:textId="019924F9" w:rsidR="00D478DC" w:rsidRPr="00D478DC" w:rsidRDefault="00D478DC" w:rsidP="00D478DC">
      <w:pPr>
        <w:tabs>
          <w:tab w:val="left" w:pos="1056"/>
        </w:tabs>
        <w:rPr>
          <w:sz w:val="28"/>
          <w:szCs w:val="28"/>
        </w:rPr>
      </w:pPr>
      <w:r w:rsidRPr="00D478DC">
        <w:rPr>
          <w:sz w:val="28"/>
          <w:szCs w:val="28"/>
        </w:rPr>
        <w:drawing>
          <wp:inline distT="0" distB="0" distL="0" distR="0" wp14:anchorId="6B2C1FB9" wp14:editId="4F0BE268">
            <wp:extent cx="2752338" cy="2072640"/>
            <wp:effectExtent l="0" t="0" r="0" b="3810"/>
            <wp:docPr id="30444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44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8574" cy="208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61EE" w14:textId="78B051DB" w:rsidR="00486440" w:rsidRDefault="00D478DC" w:rsidP="00B8741F">
      <w:pPr>
        <w:tabs>
          <w:tab w:val="left" w:pos="1056"/>
        </w:tabs>
        <w:rPr>
          <w:sz w:val="40"/>
          <w:szCs w:val="40"/>
        </w:rPr>
      </w:pPr>
      <w:r w:rsidRPr="00D478DC">
        <w:rPr>
          <w:sz w:val="40"/>
          <w:szCs w:val="40"/>
        </w:rPr>
        <w:drawing>
          <wp:inline distT="0" distB="0" distL="0" distR="0" wp14:anchorId="1F414A14" wp14:editId="6DA7B652">
            <wp:extent cx="4137660" cy="2392680"/>
            <wp:effectExtent l="0" t="0" r="0" b="7620"/>
            <wp:docPr id="69111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151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1637" cy="24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9CD3" w14:textId="3476C0F0" w:rsidR="00B8741F" w:rsidRPr="00D4202E" w:rsidRDefault="00D478DC" w:rsidP="00B8741F">
      <w:pPr>
        <w:tabs>
          <w:tab w:val="left" w:pos="1056"/>
        </w:tabs>
        <w:rPr>
          <w:rFonts w:ascii="Times New Roman" w:hAnsi="Times New Roman" w:cs="Times New Roman"/>
          <w:sz w:val="48"/>
          <w:szCs w:val="48"/>
        </w:rPr>
      </w:pPr>
      <w:r w:rsidRPr="00D4202E">
        <w:rPr>
          <w:rFonts w:ascii="Times New Roman" w:hAnsi="Times New Roman" w:cs="Times New Roman"/>
          <w:sz w:val="48"/>
          <w:szCs w:val="48"/>
        </w:rPr>
        <w:lastRenderedPageBreak/>
        <w:t>Project – 3</w:t>
      </w:r>
      <w:r w:rsidR="00BD37CC">
        <w:rPr>
          <w:rFonts w:ascii="Times New Roman" w:hAnsi="Times New Roman" w:cs="Times New Roman"/>
          <w:sz w:val="48"/>
          <w:szCs w:val="48"/>
        </w:rPr>
        <w:t>(Temperature monitoring system)</w:t>
      </w:r>
    </w:p>
    <w:p w14:paraId="176A4A28" w14:textId="77777777" w:rsidR="00F32646" w:rsidRPr="00D4202E" w:rsidRDefault="00D478DC" w:rsidP="00B8741F">
      <w:p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40"/>
          <w:szCs w:val="40"/>
        </w:rPr>
        <w:t xml:space="preserve">Aim – </w:t>
      </w:r>
      <w:r w:rsidRPr="00D4202E">
        <w:rPr>
          <w:rFonts w:ascii="Times New Roman" w:hAnsi="Times New Roman" w:cs="Times New Roman"/>
          <w:sz w:val="28"/>
          <w:szCs w:val="28"/>
        </w:rPr>
        <w:t>To design and build the temperature monitoring system using Arduino and the dht / LM35 sensor</w:t>
      </w:r>
      <w:r w:rsidR="00F32646" w:rsidRPr="00D4202E">
        <w:rPr>
          <w:rFonts w:ascii="Times New Roman" w:hAnsi="Times New Roman" w:cs="Times New Roman"/>
          <w:sz w:val="28"/>
          <w:szCs w:val="28"/>
        </w:rPr>
        <w:t xml:space="preserve"> and display real time temperature</w:t>
      </w:r>
    </w:p>
    <w:p w14:paraId="4BF1B904" w14:textId="77777777" w:rsidR="00F32646" w:rsidRPr="00D4202E" w:rsidRDefault="00F32646" w:rsidP="00B8741F">
      <w:p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</w:p>
    <w:p w14:paraId="590A3149" w14:textId="7CF34788" w:rsidR="00F32646" w:rsidRPr="00D4202E" w:rsidRDefault="00F32646" w:rsidP="00B8741F">
      <w:pPr>
        <w:tabs>
          <w:tab w:val="left" w:pos="1056"/>
        </w:tabs>
        <w:rPr>
          <w:rFonts w:ascii="Times New Roman" w:hAnsi="Times New Roman" w:cs="Times New Roman"/>
          <w:sz w:val="40"/>
          <w:szCs w:val="40"/>
        </w:rPr>
      </w:pPr>
      <w:r w:rsidRPr="00D4202E">
        <w:rPr>
          <w:rFonts w:ascii="Times New Roman" w:hAnsi="Times New Roman" w:cs="Times New Roman"/>
          <w:sz w:val="40"/>
          <w:szCs w:val="40"/>
        </w:rPr>
        <w:t xml:space="preserve">Components required – </w:t>
      </w:r>
    </w:p>
    <w:p w14:paraId="017F47B3" w14:textId="44D1D7B5" w:rsidR="00F32646" w:rsidRPr="00D4202E" w:rsidRDefault="00F32646" w:rsidP="00F32646">
      <w:pPr>
        <w:pStyle w:val="ListParagraph"/>
        <w:numPr>
          <w:ilvl w:val="0"/>
          <w:numId w:val="14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Arduino Uno </w:t>
      </w:r>
    </w:p>
    <w:p w14:paraId="09E9D9E6" w14:textId="13AB5A9D" w:rsidR="00D478DC" w:rsidRPr="00D4202E" w:rsidRDefault="00F32646" w:rsidP="00F32646">
      <w:pPr>
        <w:pStyle w:val="ListParagraph"/>
        <w:numPr>
          <w:ilvl w:val="0"/>
          <w:numId w:val="14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>Temperature Sensor (LM35 / DHT11)</w:t>
      </w:r>
      <w:r w:rsidR="00D478DC" w:rsidRPr="00D420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6D381A" w14:textId="5439D65C" w:rsidR="00F32646" w:rsidRPr="00D4202E" w:rsidRDefault="00F32646" w:rsidP="00F32646">
      <w:pPr>
        <w:pStyle w:val="ListParagraph"/>
        <w:numPr>
          <w:ilvl w:val="0"/>
          <w:numId w:val="14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Breadboard / PCB </w:t>
      </w:r>
    </w:p>
    <w:p w14:paraId="74A09412" w14:textId="3A9726C5" w:rsidR="00F32646" w:rsidRPr="00D4202E" w:rsidRDefault="00F32646" w:rsidP="00F32646">
      <w:pPr>
        <w:pStyle w:val="ListParagraph"/>
        <w:numPr>
          <w:ilvl w:val="0"/>
          <w:numId w:val="14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>Connecting Wires</w:t>
      </w:r>
    </w:p>
    <w:p w14:paraId="5F8CDED8" w14:textId="77777777" w:rsidR="00F32646" w:rsidRPr="00D4202E" w:rsidRDefault="00F32646" w:rsidP="00F32646">
      <w:p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</w:p>
    <w:p w14:paraId="07158958" w14:textId="11DFB04B" w:rsidR="00F32646" w:rsidRPr="00D4202E" w:rsidRDefault="00F32646" w:rsidP="00F32646">
      <w:pPr>
        <w:tabs>
          <w:tab w:val="left" w:pos="1056"/>
        </w:tabs>
        <w:rPr>
          <w:rFonts w:ascii="Times New Roman" w:hAnsi="Times New Roman" w:cs="Times New Roman"/>
          <w:sz w:val="40"/>
          <w:szCs w:val="40"/>
        </w:rPr>
      </w:pPr>
      <w:r w:rsidRPr="00D4202E">
        <w:rPr>
          <w:rFonts w:ascii="Times New Roman" w:hAnsi="Times New Roman" w:cs="Times New Roman"/>
          <w:sz w:val="40"/>
          <w:szCs w:val="40"/>
        </w:rPr>
        <w:t xml:space="preserve">Working – </w:t>
      </w:r>
    </w:p>
    <w:p w14:paraId="4352AE15" w14:textId="18DE3804" w:rsidR="00F32646" w:rsidRPr="00D4202E" w:rsidRDefault="00F32646" w:rsidP="00F32646">
      <w:pPr>
        <w:pStyle w:val="ListParagraph"/>
        <w:numPr>
          <w:ilvl w:val="0"/>
          <w:numId w:val="16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The temperature sensor (LM35/DHT11) detects ambient temperature. </w:t>
      </w:r>
    </w:p>
    <w:p w14:paraId="55ED225C" w14:textId="79083AE5" w:rsidR="00F32646" w:rsidRPr="00D4202E" w:rsidRDefault="00F32646" w:rsidP="00F32646">
      <w:pPr>
        <w:pStyle w:val="ListParagraph"/>
        <w:numPr>
          <w:ilvl w:val="0"/>
          <w:numId w:val="16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LM35 outputs an analog voltage proportional to temperature. </w:t>
      </w:r>
    </w:p>
    <w:p w14:paraId="054C0F3F" w14:textId="5B2B8F10" w:rsidR="00F32646" w:rsidRPr="00D4202E" w:rsidRDefault="00F32646" w:rsidP="00F32646">
      <w:pPr>
        <w:pStyle w:val="ListParagraph"/>
        <w:numPr>
          <w:ilvl w:val="0"/>
          <w:numId w:val="16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Arduino reads this value using an analog pin. </w:t>
      </w:r>
    </w:p>
    <w:p w14:paraId="51F1A5F9" w14:textId="49811ECE" w:rsidR="00F32646" w:rsidRPr="00D4202E" w:rsidRDefault="00F32646" w:rsidP="00F32646">
      <w:pPr>
        <w:pStyle w:val="ListParagraph"/>
        <w:numPr>
          <w:ilvl w:val="0"/>
          <w:numId w:val="16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The value is converted into temperature (°C). </w:t>
      </w:r>
    </w:p>
    <w:p w14:paraId="5F814D7E" w14:textId="7B4AAAED" w:rsidR="00F32646" w:rsidRPr="00D4202E" w:rsidRDefault="00F32646" w:rsidP="00F32646">
      <w:pPr>
        <w:pStyle w:val="ListParagraph"/>
        <w:numPr>
          <w:ilvl w:val="0"/>
          <w:numId w:val="16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>The result is displayed on LCD or Serial Monitor.</w:t>
      </w:r>
    </w:p>
    <w:p w14:paraId="18895483" w14:textId="77777777" w:rsidR="00F32646" w:rsidRPr="00D4202E" w:rsidRDefault="00F32646" w:rsidP="00F32646">
      <w:p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</w:p>
    <w:p w14:paraId="5F7CA61B" w14:textId="694172C1" w:rsidR="00F32646" w:rsidRPr="00D4202E" w:rsidRDefault="00F32646" w:rsidP="00F32646">
      <w:pPr>
        <w:tabs>
          <w:tab w:val="left" w:pos="1056"/>
        </w:tabs>
        <w:rPr>
          <w:rFonts w:ascii="Times New Roman" w:hAnsi="Times New Roman" w:cs="Times New Roman"/>
          <w:sz w:val="40"/>
          <w:szCs w:val="40"/>
        </w:rPr>
      </w:pPr>
      <w:r w:rsidRPr="00D4202E">
        <w:rPr>
          <w:rFonts w:ascii="Times New Roman" w:hAnsi="Times New Roman" w:cs="Times New Roman"/>
          <w:sz w:val="40"/>
          <w:szCs w:val="40"/>
        </w:rPr>
        <w:t>Schematic Diagram</w:t>
      </w:r>
    </w:p>
    <w:p w14:paraId="335E9054" w14:textId="16250EDD" w:rsidR="00F32646" w:rsidRPr="00F32646" w:rsidRDefault="00F32646" w:rsidP="00F32646">
      <w:pPr>
        <w:tabs>
          <w:tab w:val="left" w:pos="1056"/>
        </w:tabs>
        <w:rPr>
          <w:sz w:val="40"/>
          <w:szCs w:val="40"/>
        </w:rPr>
      </w:pPr>
      <w:r w:rsidRPr="00F32646">
        <w:rPr>
          <w:sz w:val="40"/>
          <w:szCs w:val="40"/>
        </w:rPr>
        <w:drawing>
          <wp:inline distT="0" distB="0" distL="0" distR="0" wp14:anchorId="26B7E19E" wp14:editId="03A7CC70">
            <wp:extent cx="3191002" cy="2887980"/>
            <wp:effectExtent l="0" t="0" r="9525" b="7620"/>
            <wp:docPr id="202938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801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4755" cy="289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8AE1" w14:textId="703646BB" w:rsidR="00F32646" w:rsidRPr="00D4202E" w:rsidRDefault="00F32646" w:rsidP="00F32646">
      <w:pPr>
        <w:tabs>
          <w:tab w:val="left" w:pos="1056"/>
        </w:tabs>
        <w:rPr>
          <w:rFonts w:ascii="Times New Roman" w:hAnsi="Times New Roman" w:cs="Times New Roman"/>
          <w:sz w:val="40"/>
          <w:szCs w:val="40"/>
        </w:rPr>
      </w:pPr>
      <w:r w:rsidRPr="00D4202E">
        <w:rPr>
          <w:rFonts w:ascii="Times New Roman" w:hAnsi="Times New Roman" w:cs="Times New Roman"/>
          <w:sz w:val="40"/>
          <w:szCs w:val="40"/>
        </w:rPr>
        <w:lastRenderedPageBreak/>
        <w:t xml:space="preserve">PCB Layout – </w:t>
      </w:r>
    </w:p>
    <w:p w14:paraId="1D6E4C53" w14:textId="7399C3C2" w:rsidR="00F32646" w:rsidRDefault="00F32646" w:rsidP="00F32646">
      <w:pPr>
        <w:tabs>
          <w:tab w:val="left" w:pos="1056"/>
        </w:tabs>
        <w:rPr>
          <w:sz w:val="40"/>
          <w:szCs w:val="40"/>
        </w:rPr>
      </w:pPr>
      <w:r w:rsidRPr="00F32646">
        <w:rPr>
          <w:sz w:val="40"/>
          <w:szCs w:val="40"/>
        </w:rPr>
        <w:drawing>
          <wp:inline distT="0" distB="0" distL="0" distR="0" wp14:anchorId="6CF7EDA6" wp14:editId="7E64E306">
            <wp:extent cx="4168501" cy="4092295"/>
            <wp:effectExtent l="0" t="0" r="3810" b="3810"/>
            <wp:docPr id="170629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992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36B2" w14:textId="77777777" w:rsidR="00F32646" w:rsidRDefault="00F32646" w:rsidP="00F32646">
      <w:pPr>
        <w:tabs>
          <w:tab w:val="left" w:pos="1056"/>
        </w:tabs>
        <w:rPr>
          <w:sz w:val="40"/>
          <w:szCs w:val="40"/>
        </w:rPr>
      </w:pPr>
    </w:p>
    <w:p w14:paraId="3F808719" w14:textId="11ED7D08" w:rsidR="00F32646" w:rsidRPr="00D4202E" w:rsidRDefault="00F32646" w:rsidP="00F32646">
      <w:pPr>
        <w:tabs>
          <w:tab w:val="left" w:pos="1056"/>
        </w:tabs>
        <w:rPr>
          <w:rFonts w:ascii="Times New Roman" w:hAnsi="Times New Roman" w:cs="Times New Roman"/>
          <w:sz w:val="40"/>
          <w:szCs w:val="40"/>
        </w:rPr>
      </w:pPr>
      <w:r w:rsidRPr="00D4202E">
        <w:rPr>
          <w:rFonts w:ascii="Times New Roman" w:hAnsi="Times New Roman" w:cs="Times New Roman"/>
          <w:sz w:val="40"/>
          <w:szCs w:val="40"/>
        </w:rPr>
        <w:t>Main Coding Concepts</w:t>
      </w:r>
    </w:p>
    <w:p w14:paraId="2E8A2C0E" w14:textId="12031FE5" w:rsidR="00F32646" w:rsidRPr="00F32646" w:rsidRDefault="005B5E25" w:rsidP="00F32646">
      <w:pPr>
        <w:tabs>
          <w:tab w:val="left" w:pos="1056"/>
        </w:tabs>
        <w:rPr>
          <w:sz w:val="40"/>
          <w:szCs w:val="40"/>
        </w:rPr>
      </w:pPr>
      <w:r w:rsidRPr="005B5E25">
        <w:rPr>
          <w:sz w:val="40"/>
          <w:szCs w:val="40"/>
        </w:rPr>
        <w:t xml:space="preserve"> </w:t>
      </w:r>
      <w:r w:rsidRPr="005B5E25">
        <w:rPr>
          <w:sz w:val="40"/>
          <w:szCs w:val="40"/>
        </w:rPr>
        <w:drawing>
          <wp:inline distT="0" distB="0" distL="0" distR="0" wp14:anchorId="1CEB5A2D" wp14:editId="65982D6F">
            <wp:extent cx="3421380" cy="3314175"/>
            <wp:effectExtent l="0" t="0" r="7620" b="635"/>
            <wp:docPr id="65036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63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1234" cy="33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537F" w14:textId="140382B7" w:rsidR="00F32646" w:rsidRPr="00D4202E" w:rsidRDefault="00F32646" w:rsidP="00F32646">
      <w:pPr>
        <w:pStyle w:val="ListParagraph"/>
        <w:numPr>
          <w:ilvl w:val="0"/>
          <w:numId w:val="18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lastRenderedPageBreak/>
        <w:t>The input from the potentiometer and the temperature sensor is taken</w:t>
      </w:r>
    </w:p>
    <w:p w14:paraId="44BDCBD7" w14:textId="1EEA41A9" w:rsidR="00F32646" w:rsidRPr="00D4202E" w:rsidRDefault="00F32646" w:rsidP="00F32646">
      <w:pPr>
        <w:pStyle w:val="ListParagraph"/>
        <w:numPr>
          <w:ilvl w:val="0"/>
          <w:numId w:val="18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  </w:t>
      </w:r>
      <w:r w:rsidR="005B5E25" w:rsidRPr="00D4202E">
        <w:rPr>
          <w:rFonts w:ascii="Times New Roman" w:hAnsi="Times New Roman" w:cs="Times New Roman"/>
          <w:sz w:val="28"/>
          <w:szCs w:val="28"/>
        </w:rPr>
        <w:t xml:space="preserve">Serial monitor is initialized </w:t>
      </w:r>
    </w:p>
    <w:p w14:paraId="5589FFA3" w14:textId="6CB55168" w:rsidR="005B5E25" w:rsidRPr="00D4202E" w:rsidRDefault="005B5E25" w:rsidP="00F32646">
      <w:pPr>
        <w:pStyle w:val="ListParagraph"/>
        <w:numPr>
          <w:ilvl w:val="0"/>
          <w:numId w:val="18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The range of the temperature analog input and the potentiometer analog input is set </w:t>
      </w:r>
    </w:p>
    <w:p w14:paraId="56B747EB" w14:textId="380AE311" w:rsidR="005B5E25" w:rsidRPr="00D4202E" w:rsidRDefault="005B5E25" w:rsidP="00F32646">
      <w:pPr>
        <w:pStyle w:val="ListParagraph"/>
        <w:numPr>
          <w:ilvl w:val="0"/>
          <w:numId w:val="18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Placing the if else condition </w:t>
      </w:r>
    </w:p>
    <w:p w14:paraId="1DEFEB05" w14:textId="20AA0E23" w:rsidR="005B5E25" w:rsidRPr="00D4202E" w:rsidRDefault="005B5E25" w:rsidP="00F32646">
      <w:pPr>
        <w:pStyle w:val="ListParagraph"/>
        <w:numPr>
          <w:ilvl w:val="0"/>
          <w:numId w:val="18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>If the sensor temperature is more than the potentiometer limit then sent alert , other wise keep displaying the temperature</w:t>
      </w:r>
    </w:p>
    <w:p w14:paraId="41AA4B95" w14:textId="77777777" w:rsidR="005B5E25" w:rsidRPr="00D4202E" w:rsidRDefault="005B5E25" w:rsidP="005B5E25">
      <w:pPr>
        <w:tabs>
          <w:tab w:val="left" w:pos="1056"/>
        </w:tabs>
        <w:ind w:left="360"/>
        <w:rPr>
          <w:rFonts w:ascii="Times New Roman" w:hAnsi="Times New Roman" w:cs="Times New Roman"/>
          <w:sz w:val="40"/>
          <w:szCs w:val="40"/>
        </w:rPr>
      </w:pPr>
    </w:p>
    <w:p w14:paraId="777FD206" w14:textId="77777777" w:rsidR="005B5E25" w:rsidRPr="00D4202E" w:rsidRDefault="005B5E25" w:rsidP="005B5E25">
      <w:pPr>
        <w:tabs>
          <w:tab w:val="left" w:pos="1056"/>
        </w:tabs>
        <w:ind w:left="360"/>
        <w:rPr>
          <w:rFonts w:ascii="Times New Roman" w:hAnsi="Times New Roman" w:cs="Times New Roman"/>
          <w:sz w:val="40"/>
          <w:szCs w:val="40"/>
        </w:rPr>
      </w:pPr>
    </w:p>
    <w:p w14:paraId="5CB8081C" w14:textId="54BEF800" w:rsidR="005B5E25" w:rsidRPr="00D4202E" w:rsidRDefault="005B5E25" w:rsidP="005B5E25">
      <w:pPr>
        <w:tabs>
          <w:tab w:val="left" w:pos="1056"/>
        </w:tabs>
        <w:ind w:left="360"/>
        <w:rPr>
          <w:rFonts w:ascii="Times New Roman" w:hAnsi="Times New Roman" w:cs="Times New Roman"/>
          <w:sz w:val="40"/>
          <w:szCs w:val="40"/>
        </w:rPr>
      </w:pPr>
      <w:r w:rsidRPr="00D4202E">
        <w:rPr>
          <w:rFonts w:ascii="Times New Roman" w:hAnsi="Times New Roman" w:cs="Times New Roman"/>
          <w:sz w:val="40"/>
          <w:szCs w:val="40"/>
        </w:rPr>
        <w:t xml:space="preserve">Result – </w:t>
      </w:r>
    </w:p>
    <w:p w14:paraId="3B5BF82B" w14:textId="781183C0" w:rsidR="005B5E25" w:rsidRPr="00D4202E" w:rsidRDefault="005B5E25" w:rsidP="005B5E25">
      <w:pPr>
        <w:tabs>
          <w:tab w:val="left" w:pos="105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>The project successfully measures and displays temperature using Arduino and a temperature sensor, demonstrating a simple and effective monitoring system.</w:t>
      </w:r>
    </w:p>
    <w:p w14:paraId="66E51669" w14:textId="053DE44C" w:rsidR="005B5E25" w:rsidRDefault="005B5E25" w:rsidP="005B5E25">
      <w:pPr>
        <w:tabs>
          <w:tab w:val="left" w:pos="1056"/>
        </w:tabs>
        <w:ind w:left="360"/>
        <w:rPr>
          <w:sz w:val="28"/>
          <w:szCs w:val="28"/>
        </w:rPr>
      </w:pPr>
      <w:r w:rsidRPr="005B5E25">
        <w:rPr>
          <w:sz w:val="28"/>
          <w:szCs w:val="28"/>
        </w:rPr>
        <w:drawing>
          <wp:inline distT="0" distB="0" distL="0" distR="0" wp14:anchorId="326BEDC9" wp14:editId="685F78D6">
            <wp:extent cx="3322320" cy="2396958"/>
            <wp:effectExtent l="0" t="0" r="0" b="3810"/>
            <wp:docPr id="68302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243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6573" cy="240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87FB" w14:textId="5660A4F8" w:rsidR="005B5E25" w:rsidRPr="005B5E25" w:rsidRDefault="005B5E25" w:rsidP="005B5E25">
      <w:pPr>
        <w:tabs>
          <w:tab w:val="left" w:pos="1056"/>
        </w:tabs>
        <w:ind w:left="360"/>
        <w:rPr>
          <w:sz w:val="28"/>
          <w:szCs w:val="28"/>
        </w:rPr>
      </w:pPr>
      <w:r w:rsidRPr="005B5E25">
        <w:rPr>
          <w:sz w:val="28"/>
          <w:szCs w:val="28"/>
        </w:rPr>
        <w:drawing>
          <wp:inline distT="0" distB="0" distL="0" distR="0" wp14:anchorId="54A5AC03" wp14:editId="25D12C57">
            <wp:extent cx="2171700" cy="2435406"/>
            <wp:effectExtent l="0" t="0" r="0" b="3175"/>
            <wp:docPr id="202594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428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79053" cy="244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BB1D" w14:textId="2ECC2912" w:rsidR="00D478DC" w:rsidRPr="00D4202E" w:rsidRDefault="005B5E25" w:rsidP="00B8741F">
      <w:pPr>
        <w:tabs>
          <w:tab w:val="left" w:pos="1056"/>
        </w:tabs>
        <w:rPr>
          <w:rFonts w:ascii="Times New Roman" w:hAnsi="Times New Roman" w:cs="Times New Roman"/>
          <w:sz w:val="48"/>
          <w:szCs w:val="48"/>
        </w:rPr>
      </w:pPr>
      <w:r w:rsidRPr="00D4202E">
        <w:rPr>
          <w:rFonts w:ascii="Times New Roman" w:hAnsi="Times New Roman" w:cs="Times New Roman"/>
          <w:sz w:val="48"/>
          <w:szCs w:val="48"/>
        </w:rPr>
        <w:lastRenderedPageBreak/>
        <w:t>Project – 4 (</w:t>
      </w:r>
      <w:r w:rsidR="00BD37CC">
        <w:rPr>
          <w:rFonts w:ascii="Times New Roman" w:hAnsi="Times New Roman" w:cs="Times New Roman"/>
          <w:sz w:val="48"/>
          <w:szCs w:val="48"/>
        </w:rPr>
        <w:t>M</w:t>
      </w:r>
      <w:r w:rsidRPr="00D4202E">
        <w:rPr>
          <w:rFonts w:ascii="Times New Roman" w:hAnsi="Times New Roman" w:cs="Times New Roman"/>
          <w:sz w:val="48"/>
          <w:szCs w:val="48"/>
        </w:rPr>
        <w:t xml:space="preserve">etal </w:t>
      </w:r>
      <w:r w:rsidR="00BD37CC">
        <w:rPr>
          <w:rFonts w:ascii="Times New Roman" w:hAnsi="Times New Roman" w:cs="Times New Roman"/>
          <w:sz w:val="48"/>
          <w:szCs w:val="48"/>
        </w:rPr>
        <w:t>D</w:t>
      </w:r>
      <w:r w:rsidRPr="00D4202E">
        <w:rPr>
          <w:rFonts w:ascii="Times New Roman" w:hAnsi="Times New Roman" w:cs="Times New Roman"/>
          <w:sz w:val="48"/>
          <w:szCs w:val="48"/>
        </w:rPr>
        <w:t>etector)</w:t>
      </w:r>
    </w:p>
    <w:p w14:paraId="7BA2C804" w14:textId="22B785F7" w:rsidR="005B5E25" w:rsidRPr="00D4202E" w:rsidRDefault="005B5E25" w:rsidP="005B5E25">
      <w:p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40"/>
          <w:szCs w:val="40"/>
        </w:rPr>
        <w:t xml:space="preserve">Aim – </w:t>
      </w:r>
      <w:r w:rsidRPr="005B5E25">
        <w:rPr>
          <w:rFonts w:ascii="Times New Roman" w:hAnsi="Times New Roman" w:cs="Times New Roman"/>
          <w:sz w:val="28"/>
          <w:szCs w:val="28"/>
        </w:rPr>
        <w:t>To design and implement a metal detector using Arduino to detect the presence of metallic objects.</w:t>
      </w:r>
    </w:p>
    <w:p w14:paraId="5BC9BA8E" w14:textId="77777777" w:rsidR="005B5E25" w:rsidRPr="00D4202E" w:rsidRDefault="005B5E25" w:rsidP="005B5E25">
      <w:p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</w:p>
    <w:p w14:paraId="51C9F878" w14:textId="190B45E1" w:rsidR="005B5E25" w:rsidRPr="00D4202E" w:rsidRDefault="005B5E25" w:rsidP="005B5E25">
      <w:pPr>
        <w:tabs>
          <w:tab w:val="left" w:pos="1056"/>
        </w:tabs>
        <w:rPr>
          <w:rFonts w:ascii="Times New Roman" w:hAnsi="Times New Roman" w:cs="Times New Roman"/>
          <w:sz w:val="40"/>
          <w:szCs w:val="40"/>
        </w:rPr>
      </w:pPr>
      <w:r w:rsidRPr="00D4202E">
        <w:rPr>
          <w:rFonts w:ascii="Times New Roman" w:hAnsi="Times New Roman" w:cs="Times New Roman"/>
          <w:sz w:val="40"/>
          <w:szCs w:val="40"/>
        </w:rPr>
        <w:t xml:space="preserve">Components Required – </w:t>
      </w:r>
    </w:p>
    <w:p w14:paraId="78640831" w14:textId="06515E14" w:rsidR="005B5E25" w:rsidRPr="00D4202E" w:rsidRDefault="005B5E25" w:rsidP="005B5E25">
      <w:pPr>
        <w:pStyle w:val="ListParagraph"/>
        <w:numPr>
          <w:ilvl w:val="0"/>
          <w:numId w:val="18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Arduino Uno </w:t>
      </w:r>
    </w:p>
    <w:p w14:paraId="309B39C9" w14:textId="7E037C3A" w:rsidR="005B5E25" w:rsidRPr="00D4202E" w:rsidRDefault="005B5E25" w:rsidP="005B5E25">
      <w:pPr>
        <w:pStyle w:val="ListParagraph"/>
        <w:numPr>
          <w:ilvl w:val="0"/>
          <w:numId w:val="18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Coil (Inductor) </w:t>
      </w:r>
    </w:p>
    <w:p w14:paraId="4E04A2C5" w14:textId="39D96CA9" w:rsidR="005B5E25" w:rsidRPr="00D4202E" w:rsidRDefault="005B5E25" w:rsidP="005B5E25">
      <w:pPr>
        <w:pStyle w:val="ListParagraph"/>
        <w:numPr>
          <w:ilvl w:val="0"/>
          <w:numId w:val="18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Capacitor </w:t>
      </w:r>
    </w:p>
    <w:p w14:paraId="22E535BC" w14:textId="45EAF6D3" w:rsidR="005B5E25" w:rsidRPr="00D4202E" w:rsidRDefault="005B5E25" w:rsidP="005B5E25">
      <w:pPr>
        <w:pStyle w:val="ListParagraph"/>
        <w:numPr>
          <w:ilvl w:val="0"/>
          <w:numId w:val="18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Buzzer </w:t>
      </w:r>
    </w:p>
    <w:p w14:paraId="4E4B42CA" w14:textId="647B3E6D" w:rsidR="005B5E25" w:rsidRPr="00D4202E" w:rsidRDefault="005B5E25" w:rsidP="005B5E25">
      <w:pPr>
        <w:pStyle w:val="ListParagraph"/>
        <w:numPr>
          <w:ilvl w:val="0"/>
          <w:numId w:val="18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Resistors </w:t>
      </w:r>
    </w:p>
    <w:p w14:paraId="384E22E3" w14:textId="7D5C0231" w:rsidR="005B5E25" w:rsidRPr="00D4202E" w:rsidRDefault="005B5E25" w:rsidP="005B5E25">
      <w:pPr>
        <w:pStyle w:val="ListParagraph"/>
        <w:numPr>
          <w:ilvl w:val="0"/>
          <w:numId w:val="18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Breadboard / PCB </w:t>
      </w:r>
    </w:p>
    <w:p w14:paraId="01BEA667" w14:textId="1F30FC96" w:rsidR="005B5E25" w:rsidRPr="00D4202E" w:rsidRDefault="005B5E25" w:rsidP="005B5E25">
      <w:pPr>
        <w:pStyle w:val="ListParagraph"/>
        <w:numPr>
          <w:ilvl w:val="0"/>
          <w:numId w:val="18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>Connecting Wires</w:t>
      </w:r>
    </w:p>
    <w:p w14:paraId="2CD98C01" w14:textId="77777777" w:rsidR="005B5E25" w:rsidRPr="00D4202E" w:rsidRDefault="005B5E25" w:rsidP="005B5E25">
      <w:p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</w:p>
    <w:p w14:paraId="162754E3" w14:textId="36447362" w:rsidR="005B5E25" w:rsidRPr="00D4202E" w:rsidRDefault="005B5E25" w:rsidP="005B5E25">
      <w:pPr>
        <w:tabs>
          <w:tab w:val="left" w:pos="1056"/>
        </w:tabs>
        <w:rPr>
          <w:rFonts w:ascii="Times New Roman" w:hAnsi="Times New Roman" w:cs="Times New Roman"/>
          <w:sz w:val="40"/>
          <w:szCs w:val="40"/>
        </w:rPr>
      </w:pPr>
      <w:r w:rsidRPr="00D4202E">
        <w:rPr>
          <w:rFonts w:ascii="Times New Roman" w:hAnsi="Times New Roman" w:cs="Times New Roman"/>
          <w:sz w:val="40"/>
          <w:szCs w:val="40"/>
        </w:rPr>
        <w:t xml:space="preserve">Working – </w:t>
      </w:r>
    </w:p>
    <w:p w14:paraId="16B063DE" w14:textId="7DE7C353" w:rsidR="005B5E25" w:rsidRPr="00D4202E" w:rsidRDefault="005B5E25" w:rsidP="005B5E25">
      <w:pPr>
        <w:pStyle w:val="ListParagraph"/>
        <w:numPr>
          <w:ilvl w:val="0"/>
          <w:numId w:val="18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A coil is used to generate a magnetic field when current flows through it. </w:t>
      </w:r>
    </w:p>
    <w:p w14:paraId="07F3E71C" w14:textId="46617BCC" w:rsidR="005B5E25" w:rsidRPr="00D4202E" w:rsidRDefault="005B5E25" w:rsidP="005B5E25">
      <w:pPr>
        <w:pStyle w:val="ListParagraph"/>
        <w:numPr>
          <w:ilvl w:val="0"/>
          <w:numId w:val="18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When a metal object comes near the coil, it disturbs the magnetic field. </w:t>
      </w:r>
    </w:p>
    <w:p w14:paraId="32F5DE23" w14:textId="59FDC07C" w:rsidR="005B5E25" w:rsidRPr="00D4202E" w:rsidRDefault="005B5E25" w:rsidP="005B5E25">
      <w:pPr>
        <w:pStyle w:val="ListParagraph"/>
        <w:numPr>
          <w:ilvl w:val="0"/>
          <w:numId w:val="18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This change affects the circuit parameters (inductance/frequency). </w:t>
      </w:r>
    </w:p>
    <w:p w14:paraId="33982B40" w14:textId="7C779465" w:rsidR="005B5E25" w:rsidRPr="00D4202E" w:rsidRDefault="005B5E25" w:rsidP="005B5E25">
      <w:pPr>
        <w:pStyle w:val="ListParagraph"/>
        <w:numPr>
          <w:ilvl w:val="0"/>
          <w:numId w:val="18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>Arduino detects this variation and triggers a buzzer as an alert.</w:t>
      </w:r>
    </w:p>
    <w:p w14:paraId="03DF878D" w14:textId="77777777" w:rsidR="005B5E25" w:rsidRPr="00D4202E" w:rsidRDefault="005B5E25" w:rsidP="00B8741F">
      <w:pPr>
        <w:tabs>
          <w:tab w:val="left" w:pos="1056"/>
        </w:tabs>
        <w:rPr>
          <w:rFonts w:ascii="Times New Roman" w:hAnsi="Times New Roman" w:cs="Times New Roman"/>
          <w:sz w:val="40"/>
          <w:szCs w:val="40"/>
        </w:rPr>
      </w:pPr>
    </w:p>
    <w:p w14:paraId="0234C021" w14:textId="717E50D0" w:rsidR="005B5E25" w:rsidRPr="00D4202E" w:rsidRDefault="005B5E25" w:rsidP="00B8741F">
      <w:pPr>
        <w:tabs>
          <w:tab w:val="left" w:pos="1056"/>
        </w:tabs>
        <w:rPr>
          <w:rFonts w:ascii="Times New Roman" w:hAnsi="Times New Roman" w:cs="Times New Roman"/>
          <w:sz w:val="40"/>
          <w:szCs w:val="40"/>
        </w:rPr>
      </w:pPr>
      <w:r w:rsidRPr="00D4202E">
        <w:rPr>
          <w:rFonts w:ascii="Times New Roman" w:hAnsi="Times New Roman" w:cs="Times New Roman"/>
          <w:sz w:val="40"/>
          <w:szCs w:val="40"/>
        </w:rPr>
        <w:t xml:space="preserve">Schematic Diagram – </w:t>
      </w:r>
    </w:p>
    <w:p w14:paraId="3292C95C" w14:textId="4EB7EF36" w:rsidR="005B5E25" w:rsidRDefault="00D4202E" w:rsidP="00B8741F">
      <w:pPr>
        <w:tabs>
          <w:tab w:val="left" w:pos="1056"/>
        </w:tabs>
        <w:rPr>
          <w:rFonts w:ascii="Times New Roman" w:hAnsi="Times New Roman" w:cs="Times New Roman"/>
          <w:sz w:val="40"/>
          <w:szCs w:val="40"/>
        </w:rPr>
      </w:pPr>
      <w:r w:rsidRPr="00D4202E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160C955" wp14:editId="7399EC2F">
            <wp:extent cx="2330196" cy="2118360"/>
            <wp:effectExtent l="0" t="0" r="0" b="0"/>
            <wp:docPr id="83233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340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1710" cy="211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7D98" w14:textId="77777777" w:rsidR="00D4202E" w:rsidRPr="00D4202E" w:rsidRDefault="00D4202E" w:rsidP="00B8741F">
      <w:pPr>
        <w:tabs>
          <w:tab w:val="left" w:pos="1056"/>
        </w:tabs>
        <w:rPr>
          <w:rFonts w:ascii="Times New Roman" w:hAnsi="Times New Roman" w:cs="Times New Roman"/>
          <w:sz w:val="40"/>
          <w:szCs w:val="40"/>
        </w:rPr>
      </w:pPr>
    </w:p>
    <w:p w14:paraId="575B5DF6" w14:textId="3D45D06E" w:rsidR="00B8741F" w:rsidRPr="00D4202E" w:rsidRDefault="00D4202E" w:rsidP="00B8741F">
      <w:pPr>
        <w:tabs>
          <w:tab w:val="left" w:pos="1056"/>
        </w:tabs>
        <w:ind w:left="360"/>
        <w:rPr>
          <w:rFonts w:ascii="Times New Roman" w:hAnsi="Times New Roman" w:cs="Times New Roman"/>
          <w:sz w:val="40"/>
          <w:szCs w:val="40"/>
        </w:rPr>
      </w:pPr>
      <w:r w:rsidRPr="00D4202E">
        <w:rPr>
          <w:rFonts w:ascii="Times New Roman" w:hAnsi="Times New Roman" w:cs="Times New Roman"/>
          <w:sz w:val="40"/>
          <w:szCs w:val="40"/>
        </w:rPr>
        <w:lastRenderedPageBreak/>
        <w:t xml:space="preserve">PCB Layout – </w:t>
      </w:r>
    </w:p>
    <w:p w14:paraId="620327C9" w14:textId="7B952695" w:rsidR="00D4202E" w:rsidRDefault="00D4202E" w:rsidP="00B8741F">
      <w:pPr>
        <w:tabs>
          <w:tab w:val="left" w:pos="1056"/>
        </w:tabs>
        <w:ind w:left="360"/>
        <w:rPr>
          <w:sz w:val="40"/>
          <w:szCs w:val="40"/>
        </w:rPr>
      </w:pPr>
      <w:r w:rsidRPr="00D4202E">
        <w:rPr>
          <w:sz w:val="40"/>
          <w:szCs w:val="40"/>
        </w:rPr>
        <w:drawing>
          <wp:inline distT="0" distB="0" distL="0" distR="0" wp14:anchorId="23F62E66" wp14:editId="365EB3BB">
            <wp:extent cx="4503810" cy="4038950"/>
            <wp:effectExtent l="0" t="0" r="0" b="0"/>
            <wp:docPr id="73011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187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BFE8" w14:textId="77777777" w:rsidR="00D4202E" w:rsidRDefault="00D4202E" w:rsidP="00B8741F">
      <w:pPr>
        <w:tabs>
          <w:tab w:val="left" w:pos="1056"/>
        </w:tabs>
        <w:ind w:left="360"/>
        <w:rPr>
          <w:sz w:val="40"/>
          <w:szCs w:val="40"/>
        </w:rPr>
      </w:pPr>
    </w:p>
    <w:p w14:paraId="5C863DA2" w14:textId="5DEFCC0B" w:rsidR="00D4202E" w:rsidRPr="00D4202E" w:rsidRDefault="00D4202E" w:rsidP="00B8741F">
      <w:pPr>
        <w:tabs>
          <w:tab w:val="left" w:pos="1056"/>
        </w:tabs>
        <w:ind w:left="360"/>
        <w:rPr>
          <w:rFonts w:ascii="Times New Roman" w:hAnsi="Times New Roman" w:cs="Times New Roman"/>
          <w:sz w:val="40"/>
          <w:szCs w:val="40"/>
        </w:rPr>
      </w:pPr>
      <w:r w:rsidRPr="00D4202E">
        <w:rPr>
          <w:rFonts w:ascii="Times New Roman" w:hAnsi="Times New Roman" w:cs="Times New Roman"/>
          <w:sz w:val="40"/>
          <w:szCs w:val="40"/>
        </w:rPr>
        <w:t xml:space="preserve">Main Coding Concepts – </w:t>
      </w:r>
    </w:p>
    <w:p w14:paraId="486AC369" w14:textId="5C301EBD" w:rsidR="00D4202E" w:rsidRDefault="00D4202E" w:rsidP="00B8741F">
      <w:pPr>
        <w:tabs>
          <w:tab w:val="left" w:pos="1056"/>
        </w:tabs>
        <w:ind w:left="360"/>
        <w:rPr>
          <w:sz w:val="40"/>
          <w:szCs w:val="40"/>
        </w:rPr>
      </w:pPr>
      <w:r w:rsidRPr="00D4202E">
        <w:rPr>
          <w:sz w:val="40"/>
          <w:szCs w:val="40"/>
        </w:rPr>
        <w:drawing>
          <wp:inline distT="0" distB="0" distL="0" distR="0" wp14:anchorId="3D181A98" wp14:editId="0DDAFD6C">
            <wp:extent cx="3421380" cy="3177257"/>
            <wp:effectExtent l="0" t="0" r="7620" b="4445"/>
            <wp:docPr id="190105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578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34088" cy="318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A8A8" w14:textId="7B70A035" w:rsidR="00D4202E" w:rsidRPr="00D4202E" w:rsidRDefault="00D4202E" w:rsidP="00D4202E">
      <w:pPr>
        <w:pStyle w:val="ListParagraph"/>
        <w:numPr>
          <w:ilvl w:val="0"/>
          <w:numId w:val="18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lastRenderedPageBreak/>
        <w:t xml:space="preserve">Arduino monitors the signal from the detection circuit </w:t>
      </w:r>
    </w:p>
    <w:p w14:paraId="45040295" w14:textId="7BB62B9A" w:rsidR="00D4202E" w:rsidRPr="00D4202E" w:rsidRDefault="00D4202E" w:rsidP="00D4202E">
      <w:pPr>
        <w:pStyle w:val="ListParagraph"/>
        <w:numPr>
          <w:ilvl w:val="0"/>
          <w:numId w:val="18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Detects change in frequency or voltage </w:t>
      </w:r>
    </w:p>
    <w:p w14:paraId="7685DF61" w14:textId="38ECA088" w:rsidR="00D4202E" w:rsidRPr="00D4202E" w:rsidRDefault="00D4202E" w:rsidP="00D4202E">
      <w:pPr>
        <w:pStyle w:val="ListParagraph"/>
        <w:numPr>
          <w:ilvl w:val="0"/>
          <w:numId w:val="18"/>
        </w:num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>If change exceeds threshold → activates buzzer</w:t>
      </w:r>
    </w:p>
    <w:p w14:paraId="4D7702AB" w14:textId="77777777" w:rsidR="00D4202E" w:rsidRPr="00D4202E" w:rsidRDefault="00D4202E" w:rsidP="00D4202E">
      <w:p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</w:p>
    <w:p w14:paraId="2027F3E5" w14:textId="0FEAC4CC" w:rsidR="00D4202E" w:rsidRPr="00D4202E" w:rsidRDefault="00D4202E" w:rsidP="00D4202E">
      <w:p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 xml:space="preserve">Result – </w:t>
      </w:r>
    </w:p>
    <w:p w14:paraId="2F4D8DCE" w14:textId="322172A5" w:rsidR="00D4202E" w:rsidRPr="00D4202E" w:rsidRDefault="00D4202E" w:rsidP="00D4202E">
      <w:p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r w:rsidRPr="00D4202E">
        <w:rPr>
          <w:rFonts w:ascii="Times New Roman" w:hAnsi="Times New Roman" w:cs="Times New Roman"/>
          <w:sz w:val="28"/>
          <w:szCs w:val="28"/>
        </w:rPr>
        <w:t>The project successfully demonstrates detection of metal objects using electromagnetic principles and Arduino, providing a simple and effective detection system.</w:t>
      </w:r>
    </w:p>
    <w:sectPr w:rsidR="00D4202E" w:rsidRPr="00D42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32840" w14:textId="77777777" w:rsidR="006F186A" w:rsidRDefault="006F186A" w:rsidP="00433F0B">
      <w:pPr>
        <w:spacing w:after="0" w:line="240" w:lineRule="auto"/>
      </w:pPr>
      <w:r>
        <w:separator/>
      </w:r>
    </w:p>
  </w:endnote>
  <w:endnote w:type="continuationSeparator" w:id="0">
    <w:p w14:paraId="5601F102" w14:textId="77777777" w:rsidR="006F186A" w:rsidRDefault="006F186A" w:rsidP="00433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A3FBC" w14:textId="77777777" w:rsidR="006F186A" w:rsidRDefault="006F186A" w:rsidP="00433F0B">
      <w:pPr>
        <w:spacing w:after="0" w:line="240" w:lineRule="auto"/>
      </w:pPr>
      <w:r>
        <w:separator/>
      </w:r>
    </w:p>
  </w:footnote>
  <w:footnote w:type="continuationSeparator" w:id="0">
    <w:p w14:paraId="09B6D99A" w14:textId="77777777" w:rsidR="006F186A" w:rsidRDefault="006F186A" w:rsidP="00433F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A52"/>
    <w:multiLevelType w:val="hybridMultilevel"/>
    <w:tmpl w:val="33B61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C1FFB"/>
    <w:multiLevelType w:val="hybridMultilevel"/>
    <w:tmpl w:val="20A6E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36A83"/>
    <w:multiLevelType w:val="hybridMultilevel"/>
    <w:tmpl w:val="C226A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B0486"/>
    <w:multiLevelType w:val="hybridMultilevel"/>
    <w:tmpl w:val="8E327A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F0FF2"/>
    <w:multiLevelType w:val="hybridMultilevel"/>
    <w:tmpl w:val="D8D85328"/>
    <w:lvl w:ilvl="0" w:tplc="40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D7E7324"/>
    <w:multiLevelType w:val="hybridMultilevel"/>
    <w:tmpl w:val="0302C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575035"/>
    <w:multiLevelType w:val="hybridMultilevel"/>
    <w:tmpl w:val="7778BE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C55B33"/>
    <w:multiLevelType w:val="hybridMultilevel"/>
    <w:tmpl w:val="DB40A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50460C"/>
    <w:multiLevelType w:val="hybridMultilevel"/>
    <w:tmpl w:val="DD1C0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126D0B"/>
    <w:multiLevelType w:val="hybridMultilevel"/>
    <w:tmpl w:val="23F62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34170C"/>
    <w:multiLevelType w:val="hybridMultilevel"/>
    <w:tmpl w:val="C638E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230748"/>
    <w:multiLevelType w:val="hybridMultilevel"/>
    <w:tmpl w:val="FD88F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835B6C"/>
    <w:multiLevelType w:val="hybridMultilevel"/>
    <w:tmpl w:val="F6C6A7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A1A11AC"/>
    <w:multiLevelType w:val="hybridMultilevel"/>
    <w:tmpl w:val="6B040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6D62C9"/>
    <w:multiLevelType w:val="hybridMultilevel"/>
    <w:tmpl w:val="122A5A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59A4741"/>
    <w:multiLevelType w:val="hybridMultilevel"/>
    <w:tmpl w:val="B39CF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DF4F88"/>
    <w:multiLevelType w:val="hybridMultilevel"/>
    <w:tmpl w:val="BB2C0D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F42712"/>
    <w:multiLevelType w:val="hybridMultilevel"/>
    <w:tmpl w:val="4934DB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2C5A07"/>
    <w:multiLevelType w:val="hybridMultilevel"/>
    <w:tmpl w:val="BAB0A0FA"/>
    <w:lvl w:ilvl="0" w:tplc="0FE2C3B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FE7EA3"/>
    <w:multiLevelType w:val="hybridMultilevel"/>
    <w:tmpl w:val="142E74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E9860BC"/>
    <w:multiLevelType w:val="hybridMultilevel"/>
    <w:tmpl w:val="C448B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989489">
    <w:abstractNumId w:val="7"/>
  </w:num>
  <w:num w:numId="2" w16cid:durableId="1820803179">
    <w:abstractNumId w:val="18"/>
  </w:num>
  <w:num w:numId="3" w16cid:durableId="1411346885">
    <w:abstractNumId w:val="16"/>
  </w:num>
  <w:num w:numId="4" w16cid:durableId="243153574">
    <w:abstractNumId w:val="8"/>
  </w:num>
  <w:num w:numId="5" w16cid:durableId="949243896">
    <w:abstractNumId w:val="6"/>
  </w:num>
  <w:num w:numId="6" w16cid:durableId="1148551144">
    <w:abstractNumId w:val="5"/>
  </w:num>
  <w:num w:numId="7" w16cid:durableId="2078629592">
    <w:abstractNumId w:val="9"/>
  </w:num>
  <w:num w:numId="8" w16cid:durableId="1691834747">
    <w:abstractNumId w:val="3"/>
  </w:num>
  <w:num w:numId="9" w16cid:durableId="1344744095">
    <w:abstractNumId w:val="12"/>
  </w:num>
  <w:num w:numId="10" w16cid:durableId="1145387803">
    <w:abstractNumId w:val="4"/>
  </w:num>
  <w:num w:numId="11" w16cid:durableId="692925590">
    <w:abstractNumId w:val="2"/>
  </w:num>
  <w:num w:numId="12" w16cid:durableId="283003833">
    <w:abstractNumId w:val="13"/>
  </w:num>
  <w:num w:numId="13" w16cid:durableId="1547259718">
    <w:abstractNumId w:val="1"/>
  </w:num>
  <w:num w:numId="14" w16cid:durableId="1341736980">
    <w:abstractNumId w:val="17"/>
  </w:num>
  <w:num w:numId="15" w16cid:durableId="1300265744">
    <w:abstractNumId w:val="15"/>
  </w:num>
  <w:num w:numId="16" w16cid:durableId="1330984779">
    <w:abstractNumId w:val="0"/>
  </w:num>
  <w:num w:numId="17" w16cid:durableId="1002974980">
    <w:abstractNumId w:val="19"/>
  </w:num>
  <w:num w:numId="18" w16cid:durableId="765347292">
    <w:abstractNumId w:val="11"/>
  </w:num>
  <w:num w:numId="19" w16cid:durableId="60105895">
    <w:abstractNumId w:val="10"/>
  </w:num>
  <w:num w:numId="20" w16cid:durableId="1556044108">
    <w:abstractNumId w:val="20"/>
  </w:num>
  <w:num w:numId="21" w16cid:durableId="1761607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318"/>
    <w:rsid w:val="000150B6"/>
    <w:rsid w:val="003679F4"/>
    <w:rsid w:val="00433F0B"/>
    <w:rsid w:val="00441A42"/>
    <w:rsid w:val="00457B28"/>
    <w:rsid w:val="00486440"/>
    <w:rsid w:val="005B5E25"/>
    <w:rsid w:val="006F186A"/>
    <w:rsid w:val="00702B22"/>
    <w:rsid w:val="00B8741F"/>
    <w:rsid w:val="00BD37CC"/>
    <w:rsid w:val="00C63318"/>
    <w:rsid w:val="00CD3C85"/>
    <w:rsid w:val="00D4202E"/>
    <w:rsid w:val="00D478DC"/>
    <w:rsid w:val="00E463FD"/>
    <w:rsid w:val="00F32646"/>
    <w:rsid w:val="00FF2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2E31A"/>
  <w15:chartTrackingRefBased/>
  <w15:docId w15:val="{5E208027-96C1-48D9-99CB-256C99591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3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3F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F0B"/>
  </w:style>
  <w:style w:type="paragraph" w:styleId="Footer">
    <w:name w:val="footer"/>
    <w:basedOn w:val="Normal"/>
    <w:link w:val="FooterChar"/>
    <w:uiPriority w:val="99"/>
    <w:unhideWhenUsed/>
    <w:rsid w:val="00433F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12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garvit07122005@gmail.com</dc:creator>
  <cp:keywords/>
  <dc:description/>
  <cp:lastModifiedBy>garvit07122005@gmail.com</cp:lastModifiedBy>
  <cp:revision>4</cp:revision>
  <dcterms:created xsi:type="dcterms:W3CDTF">2026-03-21T07:26:00Z</dcterms:created>
  <dcterms:modified xsi:type="dcterms:W3CDTF">2026-03-21T10:25:00Z</dcterms:modified>
</cp:coreProperties>
</file>