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848A" w14:textId="77777777" w:rsidR="005A21E5" w:rsidRDefault="005A21E5" w:rsidP="005A2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AA0105B" w14:textId="77777777" w:rsidR="005A21E5" w:rsidRDefault="005A21E5" w:rsidP="005A21E5">
      <w:pPr>
        <w:rPr>
          <w:rFonts w:ascii="Times New Roman" w:hAnsi="Times New Roman" w:cs="Times New Roman"/>
          <w:sz w:val="24"/>
          <w:szCs w:val="24"/>
        </w:rPr>
      </w:pPr>
    </w:p>
    <w:p w14:paraId="61ED10AE" w14:textId="77777777" w:rsidR="005A21E5" w:rsidRDefault="005A21E5" w:rsidP="005A21E5">
      <w:pPr>
        <w:rPr>
          <w:rFonts w:ascii="Times New Roman" w:hAnsi="Times New Roman" w:cs="Times New Roman"/>
          <w:sz w:val="24"/>
          <w:szCs w:val="24"/>
        </w:rPr>
      </w:pPr>
    </w:p>
    <w:p w14:paraId="17CB27F7" w14:textId="77777777" w:rsidR="005A21E5" w:rsidRDefault="005A21E5" w:rsidP="005A21E5">
      <w:pPr>
        <w:rPr>
          <w:rFonts w:ascii="Times New Roman" w:hAnsi="Times New Roman" w:cs="Times New Roman"/>
          <w:sz w:val="24"/>
          <w:szCs w:val="24"/>
        </w:rPr>
      </w:pPr>
    </w:p>
    <w:p w14:paraId="3261012E" w14:textId="77777777" w:rsidR="005171CB" w:rsidRDefault="005171CB" w:rsidP="005171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4B35A" w14:textId="77777777" w:rsidR="005171CB" w:rsidRDefault="005171CB" w:rsidP="005171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FA1FA" w14:textId="77777777" w:rsidR="005171CB" w:rsidRDefault="005171CB" w:rsidP="005171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2113E" w14:textId="637B7909" w:rsidR="005A21E5" w:rsidRPr="005171CB" w:rsidRDefault="005171CB" w:rsidP="005171CB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5171CB">
        <w:rPr>
          <w:rFonts w:ascii="Times New Roman" w:hAnsi="Times New Roman" w:cs="Times New Roman"/>
          <w:b/>
          <w:bCs/>
          <w:sz w:val="96"/>
          <w:szCs w:val="96"/>
        </w:rPr>
        <w:t xml:space="preserve">              </w:t>
      </w:r>
      <w:r w:rsidR="004002A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5171CB">
        <w:rPr>
          <w:rFonts w:ascii="Times New Roman" w:hAnsi="Times New Roman" w:cs="Times New Roman"/>
          <w:b/>
          <w:bCs/>
          <w:sz w:val="96"/>
          <w:szCs w:val="96"/>
        </w:rPr>
        <w:t>A</w:t>
      </w:r>
    </w:p>
    <w:p w14:paraId="2B1E3B72" w14:textId="48DBE48D" w:rsidR="005171CB" w:rsidRPr="005171CB" w:rsidRDefault="005171CB" w:rsidP="005171CB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5171CB">
        <w:rPr>
          <w:rFonts w:ascii="Times New Roman" w:hAnsi="Times New Roman" w:cs="Times New Roman"/>
          <w:b/>
          <w:bCs/>
          <w:sz w:val="96"/>
          <w:szCs w:val="96"/>
        </w:rPr>
        <w:t xml:space="preserve">       </w:t>
      </w:r>
      <w:r w:rsidR="004002A7">
        <w:rPr>
          <w:rFonts w:ascii="Times New Roman" w:hAnsi="Times New Roman" w:cs="Times New Roman"/>
          <w:b/>
          <w:bCs/>
          <w:sz w:val="96"/>
          <w:szCs w:val="96"/>
        </w:rPr>
        <w:t>M</w:t>
      </w:r>
      <w:r w:rsidRPr="005171CB">
        <w:rPr>
          <w:rFonts w:ascii="Times New Roman" w:hAnsi="Times New Roman" w:cs="Times New Roman"/>
          <w:b/>
          <w:bCs/>
          <w:sz w:val="96"/>
          <w:szCs w:val="96"/>
        </w:rPr>
        <w:t>ini project</w:t>
      </w:r>
    </w:p>
    <w:p w14:paraId="1A9D7050" w14:textId="029CB229" w:rsidR="005171CB" w:rsidRPr="00237828" w:rsidRDefault="00237828" w:rsidP="005171CB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      </w:t>
      </w:r>
      <w:r w:rsidR="005171CB" w:rsidRPr="00237828">
        <w:rPr>
          <w:rFonts w:ascii="Times New Roman" w:hAnsi="Times New Roman" w:cs="Times New Roman"/>
          <w:b/>
          <w:bCs/>
          <w:sz w:val="56"/>
          <w:szCs w:val="56"/>
        </w:rPr>
        <w:t>(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BASED ON </w:t>
      </w:r>
      <w:r w:rsidR="005171CB" w:rsidRPr="00237828">
        <w:rPr>
          <w:rFonts w:ascii="Times New Roman" w:hAnsi="Times New Roman" w:cs="Times New Roman"/>
          <w:b/>
          <w:bCs/>
          <w:sz w:val="56"/>
          <w:szCs w:val="56"/>
        </w:rPr>
        <w:t>KCS</w:t>
      </w:r>
      <w:r>
        <w:rPr>
          <w:rFonts w:ascii="Times New Roman" w:hAnsi="Times New Roman" w:cs="Times New Roman"/>
          <w:b/>
          <w:bCs/>
          <w:sz w:val="56"/>
          <w:szCs w:val="56"/>
        </w:rPr>
        <w:t>-</w:t>
      </w:r>
      <w:r w:rsidR="005171CB" w:rsidRPr="00237828">
        <w:rPr>
          <w:rFonts w:ascii="Times New Roman" w:hAnsi="Times New Roman" w:cs="Times New Roman"/>
          <w:b/>
          <w:bCs/>
          <w:sz w:val="56"/>
          <w:szCs w:val="56"/>
        </w:rPr>
        <w:t>554)</w:t>
      </w:r>
    </w:p>
    <w:p w14:paraId="62F8473B" w14:textId="2F676A5C" w:rsidR="005171CB" w:rsidRPr="005171CB" w:rsidRDefault="005171CB" w:rsidP="005171CB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5171CB">
        <w:rPr>
          <w:rFonts w:ascii="Times New Roman" w:hAnsi="Times New Roman" w:cs="Times New Roman"/>
          <w:b/>
          <w:bCs/>
          <w:sz w:val="96"/>
          <w:szCs w:val="96"/>
        </w:rPr>
        <w:t xml:space="preserve">              ON</w:t>
      </w:r>
    </w:p>
    <w:p w14:paraId="11974027" w14:textId="4C933664" w:rsidR="008E45B2" w:rsidRPr="005171CB" w:rsidRDefault="005A21E5" w:rsidP="005A21E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82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37828">
        <w:rPr>
          <w:rFonts w:ascii="Times New Roman" w:hAnsi="Times New Roman" w:cs="Times New Roman"/>
          <w:b/>
          <w:bCs/>
          <w:sz w:val="96"/>
          <w:szCs w:val="96"/>
          <w:u w:val="single"/>
        </w:rPr>
        <w:t xml:space="preserve">TRANSLATOR </w:t>
      </w:r>
    </w:p>
    <w:p w14:paraId="20B0454B" w14:textId="255F0E16" w:rsidR="005A21E5" w:rsidRDefault="005A21E5" w:rsidP="005A21E5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4AAC328A" w14:textId="4B1BBC16" w:rsidR="005A21E5" w:rsidRDefault="005A21E5" w:rsidP="005A21E5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020B7DAD" w14:textId="0DE0F59F" w:rsidR="005A21E5" w:rsidRDefault="005A21E5" w:rsidP="005A21E5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0CEED252" w14:textId="6DAD8682" w:rsidR="005171CB" w:rsidRDefault="005171CB" w:rsidP="005A21E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655119" w14:textId="77777777" w:rsidR="00541C07" w:rsidRDefault="0001036C" w:rsidP="005A21E5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            </w:t>
      </w:r>
    </w:p>
    <w:p w14:paraId="350E1DBE" w14:textId="0A68EC1A" w:rsidR="0001036C" w:rsidRDefault="00541C07" w:rsidP="00541C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</w:t>
      </w:r>
      <w:r w:rsidR="0001036C" w:rsidRPr="0001036C">
        <w:rPr>
          <w:rFonts w:ascii="Times New Roman" w:hAnsi="Times New Roman" w:cs="Times New Roman"/>
          <w:b/>
          <w:bCs/>
          <w:sz w:val="56"/>
          <w:szCs w:val="56"/>
          <w:u w:val="single"/>
        </w:rPr>
        <w:t>Acknowledgment</w:t>
      </w:r>
    </w:p>
    <w:p w14:paraId="028627D1" w14:textId="6FB22C6E" w:rsidR="0001036C" w:rsidRDefault="0001036C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0CD69" w14:textId="77777777" w:rsidR="00541C07" w:rsidRDefault="00541C07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EF27D" w14:textId="792B99DF" w:rsidR="000854CF" w:rsidRPr="004002A7" w:rsidRDefault="00CB2538" w:rsidP="00237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002A7">
        <w:rPr>
          <w:rFonts w:ascii="Times New Roman" w:hAnsi="Times New Roman" w:cs="Times New Roman"/>
          <w:b/>
          <w:bCs/>
          <w:sz w:val="28"/>
          <w:szCs w:val="28"/>
        </w:rPr>
        <w:t>I  would  like  to  express  my  special  thanks  of  grat</w:t>
      </w:r>
      <w:r w:rsidR="00237828" w:rsidRPr="004002A7">
        <w:rPr>
          <w:rFonts w:ascii="Times New Roman" w:hAnsi="Times New Roman" w:cs="Times New Roman"/>
          <w:b/>
          <w:bCs/>
          <w:sz w:val="28"/>
          <w:szCs w:val="28"/>
        </w:rPr>
        <w:t>itude  to   my  teacher</w:t>
      </w:r>
      <w:r w:rsidR="004002A7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1FAB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Mrs. </w:t>
      </w:r>
      <w:proofErr w:type="spellStart"/>
      <w:r w:rsidRPr="004002A7">
        <w:rPr>
          <w:rFonts w:ascii="Times New Roman" w:hAnsi="Times New Roman" w:cs="Times New Roman"/>
          <w:b/>
          <w:bCs/>
          <w:sz w:val="28"/>
          <w:szCs w:val="28"/>
        </w:rPr>
        <w:t>Shivani</w:t>
      </w:r>
      <w:proofErr w:type="spellEnd"/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731FAB" w:rsidRPr="004002A7">
        <w:rPr>
          <w:rFonts w:ascii="Times New Roman" w:hAnsi="Times New Roman" w:cs="Times New Roman"/>
          <w:b/>
          <w:bCs/>
          <w:sz w:val="28"/>
          <w:szCs w:val="28"/>
        </w:rPr>
        <w:t>Varshney</w:t>
      </w:r>
      <w:proofErr w:type="spellEnd"/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   who  gave  me  the  golden  opportunity  to  do  this  wonderful project </w:t>
      </w:r>
      <w:r w:rsidR="00237828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on  the  topic  “TRANSLATOR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”  , which  also  helped  me  in  doing  a  lot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research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I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>came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to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know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about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many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>things</w:t>
      </w:r>
      <w:r w:rsidR="00541C07" w:rsidRPr="004002A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37828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1C07" w:rsidRPr="004002A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gramEnd"/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>really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thankful 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0854CF"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2A7">
        <w:rPr>
          <w:rFonts w:ascii="Times New Roman" w:hAnsi="Times New Roman" w:cs="Times New Roman"/>
          <w:b/>
          <w:bCs/>
          <w:sz w:val="28"/>
          <w:szCs w:val="28"/>
        </w:rPr>
        <w:t xml:space="preserve"> them.</w:t>
      </w:r>
    </w:p>
    <w:p w14:paraId="50F7892C" w14:textId="6B1C2EED" w:rsidR="000854CF" w:rsidRPr="004002A7" w:rsidRDefault="000854CF" w:rsidP="00237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E1F34" w14:textId="77777777" w:rsidR="00237828" w:rsidRPr="004002A7" w:rsidRDefault="00237828" w:rsidP="00237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5DFE" w14:textId="19533C54" w:rsidR="00541C07" w:rsidRPr="004002A7" w:rsidRDefault="00541C07" w:rsidP="00237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002A7">
        <w:rPr>
          <w:rFonts w:ascii="Times New Roman" w:hAnsi="Times New Roman" w:cs="Times New Roman"/>
          <w:b/>
          <w:bCs/>
          <w:sz w:val="28"/>
          <w:szCs w:val="28"/>
        </w:rPr>
        <w:t>I  am  making  this  project  not  only  for  marks  but  to  also  increase  my       knowledge.</w:t>
      </w:r>
    </w:p>
    <w:p w14:paraId="4F3F77F2" w14:textId="77777777" w:rsidR="00237828" w:rsidRDefault="00237828" w:rsidP="00237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949E3" w14:textId="77777777" w:rsidR="00D375BE" w:rsidRDefault="00D375BE" w:rsidP="00237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45A9D" w14:textId="77777777" w:rsidR="00D375BE" w:rsidRDefault="00D375BE" w:rsidP="00237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E1266" w14:textId="54650802" w:rsidR="00541C07" w:rsidRPr="00541C07" w:rsidRDefault="00541C07" w:rsidP="005A2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1C07">
        <w:rPr>
          <w:rFonts w:ascii="Times New Roman" w:hAnsi="Times New Roman" w:cs="Times New Roman"/>
          <w:b/>
          <w:bCs/>
          <w:sz w:val="32"/>
          <w:szCs w:val="32"/>
        </w:rPr>
        <w:t>THANKS AGAIN TO ALL WHO HELPED ME</w:t>
      </w:r>
      <w:r w:rsidR="00D375B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15F57F3" w14:textId="40A33A12" w:rsidR="0001036C" w:rsidRPr="00CB2538" w:rsidRDefault="000854CF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A7472A3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253BF5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FAFC77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725800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60F13CF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6F8178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D381FE6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494645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466D1BD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FF8E81" w14:textId="77777777" w:rsidR="007B7104" w:rsidRDefault="007B7104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953A31" w14:textId="77777777" w:rsidR="00541C07" w:rsidRDefault="00541C07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4136A1" w14:textId="77777777" w:rsidR="00D375BE" w:rsidRDefault="00541C07" w:rsidP="005A2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</w:p>
    <w:p w14:paraId="2114A76F" w14:textId="77777777" w:rsidR="00D375BE" w:rsidRDefault="00D375BE" w:rsidP="005A21E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4E23CB" w14:textId="306800F3" w:rsidR="005A21E5" w:rsidRDefault="00D375BE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  <w:r w:rsidR="00541C07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621A4A" w:rsidRPr="00E93500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</w:p>
    <w:p w14:paraId="05C3780C" w14:textId="77777777" w:rsidR="00A331C1" w:rsidRDefault="00A331C1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E11750" w14:textId="3BF1DEB1" w:rsidR="00A331C1" w:rsidRPr="0009061E" w:rsidRDefault="00A331C1" w:rsidP="000906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Translation enables communication between people from different regions. It provides meaningful communication from one language to another language.</w:t>
      </w:r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Since, at this time when 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most 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of the 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>people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 travel around the</w:t>
      </w:r>
      <w:r w:rsidR="0009061E"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>world, they need to understand the language</w:t>
      </w:r>
      <w:r w:rsidR="0009061E"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s of countrymen for that either 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>a person can learn there languages or simply just use a language translator</w:t>
      </w:r>
      <w:r w:rsidR="0009061E"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>which instantly</w:t>
      </w:r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Translate texts, words, phrases from one language to another.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90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A2EB16" w14:textId="77777777" w:rsidR="0009061E" w:rsidRPr="0009061E" w:rsidRDefault="0009061E" w:rsidP="000906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18C53" w14:textId="154D5A31" w:rsidR="0009061E" w:rsidRPr="0009061E" w:rsidRDefault="0009061E" w:rsidP="000906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 </w:t>
      </w:r>
      <w:r w:rsidRPr="0009061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language </w:t>
      </w:r>
      <w:r w:rsidRPr="0009061E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translator</w:t>
      </w:r>
      <w:r w:rsidRPr="0009061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or </w:t>
      </w:r>
      <w:r w:rsidRPr="0009061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text translator </w:t>
      </w:r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is a tool to translate text, words, </w:t>
      </w:r>
      <w:proofErr w:type="gramStart"/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phrases</w:t>
      </w:r>
      <w:proofErr w:type="gramEnd"/>
      <w:r w:rsidRPr="000906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from one language to any other language. It is like a dictionary where we can translate the text.</w:t>
      </w:r>
    </w:p>
    <w:p w14:paraId="03509693" w14:textId="77777777" w:rsidR="0009061E" w:rsidRPr="0009061E" w:rsidRDefault="0009061E" w:rsidP="0009061E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BEB6C4" w14:textId="1E1683C8" w:rsidR="0009061E" w:rsidRPr="0009061E" w:rsidRDefault="0009061E" w:rsidP="0009061E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The </w:t>
      </w:r>
      <w:r w:rsidRPr="000906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hi-IN"/>
        </w:rPr>
        <w:t>OBJECTIVE</w:t>
      </w:r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of this project is to translate text from one language to any other language in real-time with a button click. </w:t>
      </w:r>
      <w:proofErr w:type="gramStart"/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And is built in Python.</w:t>
      </w:r>
      <w:proofErr w:type="gram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Python  consists  of  some  very  innovative  libraries  such  as  </w:t>
      </w:r>
      <w:proofErr w:type="spellStart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googletrans</w:t>
      </w:r>
      <w:proofErr w:type="spell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 </w:t>
      </w:r>
      <w:proofErr w:type="spellStart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tkinter</w:t>
      </w:r>
      <w:proofErr w:type="spell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which  help  us  to  build  the  project  using </w:t>
      </w:r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the </w:t>
      </w:r>
      <w:proofErr w:type="spellStart"/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Tkinter</w:t>
      </w:r>
      <w:proofErr w:type="spellEnd"/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, </w:t>
      </w:r>
      <w:proofErr w:type="spellStart"/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googletrans</w:t>
      </w:r>
      <w:proofErr w:type="spellEnd"/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libraries.</w:t>
      </w:r>
    </w:p>
    <w:p w14:paraId="667646A1" w14:textId="77777777" w:rsidR="0009061E" w:rsidRDefault="0009061E" w:rsidP="0009061E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0906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In this project, the user enters text in any language and get it translated in any other language by selecting the output language.</w:t>
      </w:r>
    </w:p>
    <w:p w14:paraId="52D38E75" w14:textId="77777777" w:rsidR="0009061E" w:rsidRDefault="0009061E" w:rsidP="0009061E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</w:p>
    <w:p w14:paraId="6AB01890" w14:textId="77777777" w:rsidR="00BE0A18" w:rsidRPr="0009061E" w:rsidRDefault="00BE0A18" w:rsidP="0009061E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</w:p>
    <w:p w14:paraId="7C398FD2" w14:textId="602A39DF" w:rsidR="00D10D86" w:rsidRPr="0009061E" w:rsidRDefault="00D10D86" w:rsidP="0009061E">
      <w:pPr>
        <w:pStyle w:val="NoSpacing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This  project</w:t>
      </w:r>
      <w:proofErr w:type="gram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requires  good  knowledge  of  Python  and  GUI (Graphic User Interface). Python  when  combined  with  </w:t>
      </w:r>
      <w:proofErr w:type="spellStart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Tkinter</w:t>
      </w:r>
      <w:proofErr w:type="spell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provides  a  fast  and  easy  way  to  create  GUI applications.  </w:t>
      </w:r>
      <w:proofErr w:type="spellStart"/>
      <w:proofErr w:type="gramStart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Tkinter</w:t>
      </w:r>
      <w:proofErr w:type="spell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provides</w:t>
      </w:r>
      <w:proofErr w:type="gram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a  powerful  object-oriented  interface  to  the  </w:t>
      </w:r>
      <w:proofErr w:type="spellStart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Tk</w:t>
      </w:r>
      <w:proofErr w:type="spell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GUI toolkit.  All  the  modules  used  need  not  be  downloaded  beforehand  like  the  other libraries  like  </w:t>
      </w:r>
      <w:proofErr w:type="spellStart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NumPy</w:t>
      </w:r>
      <w:proofErr w:type="spellEnd"/>
      <w:r w:rsidRPr="00090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 thus  this  project  will  be  user  friendly  and  accessible  in  any virtual  environment  used  for  python  programming.</w:t>
      </w:r>
    </w:p>
    <w:p w14:paraId="0D162D9D" w14:textId="5A67BFA2" w:rsidR="002B33B7" w:rsidRDefault="00E93500" w:rsidP="002B33B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3500">
        <w:rPr>
          <w:rFonts w:ascii="Times New Roman" w:hAnsi="Times New Roman" w:cs="Times New Roman"/>
          <w:b/>
          <w:bCs/>
          <w:noProof/>
          <w:sz w:val="96"/>
          <w:szCs w:val="96"/>
          <w:lang w:bidi="hi-IN"/>
        </w:rPr>
        <w:drawing>
          <wp:anchor distT="0" distB="0" distL="114300" distR="114300" simplePos="0" relativeHeight="251658240" behindDoc="0" locked="0" layoutInCell="1" allowOverlap="1" wp14:anchorId="5CA1DFE3" wp14:editId="0826A53B">
            <wp:simplePos x="0" y="0"/>
            <wp:positionH relativeFrom="page">
              <wp:align>center</wp:align>
            </wp:positionH>
            <wp:positionV relativeFrom="paragraph">
              <wp:posOffset>111851</wp:posOffset>
            </wp:positionV>
            <wp:extent cx="2857500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3D620" w14:textId="461A0F3D" w:rsidR="002B33B7" w:rsidRPr="002B33B7" w:rsidRDefault="002B33B7" w:rsidP="002B33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E12F3" w14:textId="2FC06476" w:rsidR="004531B7" w:rsidRPr="00DE6525" w:rsidRDefault="004531B7" w:rsidP="00DE65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C4BC4" w14:textId="4563386A" w:rsidR="00DE6525" w:rsidRPr="00621A4A" w:rsidRDefault="00DE6525" w:rsidP="00621A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9E09E" w14:textId="122617B2" w:rsidR="00621A4A" w:rsidRPr="005A21E5" w:rsidRDefault="00621A4A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DE275" w14:textId="514B465C" w:rsidR="005A21E5" w:rsidRDefault="005A21E5" w:rsidP="005A21E5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5169E839" w14:textId="66FEC592" w:rsidR="005A21E5" w:rsidRDefault="005A21E5" w:rsidP="005A21E5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56EE5D56" w14:textId="3EB67825" w:rsidR="005A21E5" w:rsidRPr="00BE0A18" w:rsidRDefault="00BE0A18" w:rsidP="005A21E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    </w:t>
      </w:r>
      <w:r>
        <w:rPr>
          <w:rFonts w:ascii="Times New Roman" w:hAnsi="Times New Roman" w:cs="Times New Roman"/>
          <w:b/>
          <w:bCs/>
          <w:sz w:val="48"/>
          <w:szCs w:val="48"/>
        </w:rPr>
        <w:t>LANGUAGE TRANSLATOR</w:t>
      </w:r>
    </w:p>
    <w:p w14:paraId="263656EC" w14:textId="77777777" w:rsidR="0001036C" w:rsidRDefault="0001036C" w:rsidP="00420A92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</w:pPr>
    </w:p>
    <w:p w14:paraId="69B973F0" w14:textId="77777777" w:rsidR="0001036C" w:rsidRDefault="0001036C" w:rsidP="00420A92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</w:pPr>
    </w:p>
    <w:p w14:paraId="1DF97F65" w14:textId="7F0FA851" w:rsidR="00420A92" w:rsidRPr="00420A92" w:rsidRDefault="00420A92" w:rsidP="00420A92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</w:pPr>
      <w:proofErr w:type="gramStart"/>
      <w:r w:rsidRPr="00420A92"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  <w:t>Project</w:t>
      </w:r>
      <w:r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  <w:t xml:space="preserve"> File</w:t>
      </w:r>
      <w:proofErr w:type="gramEnd"/>
      <w:r w:rsidRPr="00420A92"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  <w:t>Structure</w:t>
      </w:r>
      <w:r w:rsidR="0097335F">
        <w:rPr>
          <w:rFonts w:ascii="Times New Roman" w:eastAsia="Times New Roman" w:hAnsi="Times New Roman" w:cs="Times New Roman"/>
          <w:b/>
          <w:bCs/>
          <w:color w:val="444444"/>
          <w:spacing w:val="-8"/>
          <w:sz w:val="36"/>
          <w:szCs w:val="36"/>
          <w:u w:val="single"/>
        </w:rPr>
        <w:t>:</w:t>
      </w:r>
    </w:p>
    <w:p w14:paraId="68525117" w14:textId="3820C446" w:rsidR="00420A92" w:rsidRPr="00423A11" w:rsidRDefault="00420A92" w:rsidP="00423A1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First, 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let’s 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steps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="00423A1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a translator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420A9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Python:</w:t>
      </w:r>
    </w:p>
    <w:p w14:paraId="4C108D74" w14:textId="23F9E3DB" w:rsidR="00423A11" w:rsidRDefault="00423A11" w:rsidP="00420A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Import required modules.</w:t>
      </w:r>
    </w:p>
    <w:p w14:paraId="0435EE0C" w14:textId="563C4A23" w:rsidR="00423A11" w:rsidRDefault="00423A11" w:rsidP="00420A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Create a display window.</w:t>
      </w:r>
    </w:p>
    <w:p w14:paraId="6326D3CA" w14:textId="65C489A9" w:rsidR="00BD5193" w:rsidRDefault="00BD5193" w:rsidP="00420A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Create a language dictionary.</w:t>
      </w:r>
    </w:p>
    <w:p w14:paraId="7B0F61D7" w14:textId="062C2D18" w:rsidR="00423A11" w:rsidRPr="005E57D0" w:rsidRDefault="005E57D0" w:rsidP="005E57D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GUI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94BFA1" w14:textId="1399724B" w:rsidR="00846AD6" w:rsidRDefault="00846AD6" w:rsidP="00846AD6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14:paraId="00C25196" w14:textId="67CAA258" w:rsidR="00587FDA" w:rsidRDefault="00587FDA" w:rsidP="00846AD6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</w:pPr>
      <w:proofErr w:type="gramStart"/>
      <w:r w:rsidRPr="00587FDA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>System</w:t>
      </w:r>
      <w:r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 xml:space="preserve"> </w:t>
      </w:r>
      <w:r w:rsidRPr="00587FDA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 xml:space="preserve"> requirements</w:t>
      </w:r>
      <w:proofErr w:type="gramEnd"/>
      <w:r w:rsidR="005E57D0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>:</w:t>
      </w:r>
    </w:p>
    <w:p w14:paraId="056FFA29" w14:textId="77777777" w:rsidR="00F649C5" w:rsidRDefault="00F649C5" w:rsidP="00846AD6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</w:pPr>
    </w:p>
    <w:p w14:paraId="458CB219" w14:textId="62C53A1B" w:rsidR="00587FDA" w:rsidRPr="009F4CCB" w:rsidRDefault="00423A11" w:rsidP="00846AD6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VS-Code.</w:t>
      </w:r>
      <w:proofErr w:type="gramEnd"/>
    </w:p>
    <w:p w14:paraId="64A87F05" w14:textId="4352FF24" w:rsidR="00F649C5" w:rsidRPr="009F4CCB" w:rsidRDefault="00F649C5" w:rsidP="00F649C5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proofErr w:type="gramStart"/>
      <w:r w:rsidRPr="009F4CC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MS word</w:t>
      </w:r>
      <w:r w:rsidR="00423A1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.</w:t>
      </w:r>
      <w:proofErr w:type="gramEnd"/>
    </w:p>
    <w:p w14:paraId="41134267" w14:textId="6212E00B" w:rsidR="00F649C5" w:rsidRPr="009F4CCB" w:rsidRDefault="009F4CCB" w:rsidP="00F649C5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proofErr w:type="gramStart"/>
      <w:r w:rsidRPr="009F4CC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Operating System</w:t>
      </w:r>
      <w:r w:rsidR="00423A1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.</w:t>
      </w:r>
      <w:proofErr w:type="gramEnd"/>
    </w:p>
    <w:p w14:paraId="5B0A9DE4" w14:textId="77777777" w:rsidR="009F4CCB" w:rsidRPr="00587FDA" w:rsidRDefault="009F4CCB" w:rsidP="00F649C5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</w:pPr>
    </w:p>
    <w:p w14:paraId="50F4F9FA" w14:textId="63C305C0" w:rsidR="005171CB" w:rsidRPr="00454141" w:rsidRDefault="00454141" w:rsidP="005171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</w:pPr>
      <w:proofErr w:type="gramStart"/>
      <w:r w:rsidRPr="00454141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>Hardware</w:t>
      </w:r>
      <w:r w:rsidR="00587FDA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 xml:space="preserve"> </w:t>
      </w:r>
      <w:r w:rsidRPr="00454141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 xml:space="preserve"> require</w:t>
      </w:r>
      <w:r w:rsidR="00587FDA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>ments</w:t>
      </w:r>
      <w:proofErr w:type="gramEnd"/>
      <w:r w:rsidR="005E57D0">
        <w:rPr>
          <w:rFonts w:ascii="Times New Roman" w:eastAsia="Times New Roman" w:hAnsi="Times New Roman" w:cs="Times New Roman"/>
          <w:b/>
          <w:bCs/>
          <w:color w:val="444444"/>
          <w:sz w:val="40"/>
          <w:szCs w:val="40"/>
          <w:u w:val="single"/>
        </w:rPr>
        <w:t>:</w:t>
      </w:r>
    </w:p>
    <w:p w14:paraId="10655AB0" w14:textId="77777777" w:rsidR="00846AD6" w:rsidRPr="00420A92" w:rsidRDefault="00846AD6" w:rsidP="00846AD6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14:paraId="173C5BFB" w14:textId="5C167490" w:rsidR="009F4CCB" w:rsidRDefault="00454141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  keyboard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649C5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ouse.</w:t>
      </w:r>
    </w:p>
    <w:p w14:paraId="04872536" w14:textId="1AB4CC02" w:rsidR="005A21E5" w:rsidRDefault="00454141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  monitor</w:t>
      </w:r>
      <w:proofErr w:type="gramEnd"/>
      <w:r w:rsidR="009F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 display  the  content. </w:t>
      </w:r>
    </w:p>
    <w:p w14:paraId="3E6246DB" w14:textId="5353BCF4" w:rsidR="005A21E5" w:rsidRDefault="009F4CCB" w:rsidP="005A21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F4CCB">
        <w:rPr>
          <w:rFonts w:ascii="Times New Roman" w:hAnsi="Times New Roman" w:cs="Times New Roman"/>
          <w:b/>
          <w:bCs/>
          <w:sz w:val="40"/>
          <w:szCs w:val="40"/>
          <w:u w:val="single"/>
        </w:rPr>
        <w:t>Features</w:t>
      </w:r>
      <w:r w:rsidR="00D375B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37C4594" w14:textId="5DF7EE82" w:rsidR="009F4CCB" w:rsidRPr="007B7104" w:rsidRDefault="009F4CCB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7104">
        <w:rPr>
          <w:rFonts w:ascii="Times New Roman" w:hAnsi="Times New Roman" w:cs="Times New Roman"/>
          <w:b/>
          <w:bCs/>
          <w:sz w:val="24"/>
          <w:szCs w:val="24"/>
        </w:rPr>
        <w:t>A  user</w:t>
      </w:r>
      <w:proofErr w:type="gramEnd"/>
      <w:r w:rsidRPr="007B7104">
        <w:rPr>
          <w:rFonts w:ascii="Times New Roman" w:hAnsi="Times New Roman" w:cs="Times New Roman"/>
          <w:b/>
          <w:bCs/>
          <w:sz w:val="24"/>
          <w:szCs w:val="24"/>
        </w:rPr>
        <w:t xml:space="preserve">  friendly</w:t>
      </w:r>
      <w:r w:rsidR="00423A11">
        <w:rPr>
          <w:rFonts w:ascii="Times New Roman" w:hAnsi="Times New Roman" w:cs="Times New Roman"/>
          <w:b/>
          <w:bCs/>
          <w:sz w:val="24"/>
          <w:szCs w:val="24"/>
        </w:rPr>
        <w:t xml:space="preserve"> and user-interactive.</w:t>
      </w:r>
    </w:p>
    <w:p w14:paraId="4548F391" w14:textId="0B85DC3A" w:rsidR="009F4CCB" w:rsidRDefault="009F4CCB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Attractive</w:t>
      </w:r>
      <w:r w:rsidR="00423A1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7D2D78" w14:textId="295E5F3C" w:rsidR="007B7104" w:rsidRDefault="007B7104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Colorful</w:t>
      </w:r>
      <w:r w:rsidR="00423A1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03AF4F66" w14:textId="5B89FF75" w:rsidR="007B7104" w:rsidRDefault="00D375BE" w:rsidP="005A21E5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Screenshot:</w:t>
      </w:r>
    </w:p>
    <w:p w14:paraId="75C3D8C9" w14:textId="77777777" w:rsidR="007B7104" w:rsidRPr="007B7104" w:rsidRDefault="007B7104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8BA7F" w14:textId="0CB1CC79" w:rsidR="007B7104" w:rsidRDefault="007B7104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104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2EE69ED2" wp14:editId="63614951">
            <wp:extent cx="5467996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96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F315" w14:textId="05FF7550" w:rsidR="007B7104" w:rsidRDefault="007B7104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FF02F" w14:textId="2B681BB0" w:rsidR="007B7104" w:rsidRDefault="007B7104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AE928" w14:textId="581A24E3" w:rsidR="005D4D6F" w:rsidRDefault="005D4D6F" w:rsidP="005A21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5D4D6F">
        <w:rPr>
          <w:rFonts w:ascii="Times New Roman" w:hAnsi="Times New Roman" w:cs="Times New Roman"/>
          <w:b/>
          <w:bCs/>
          <w:sz w:val="36"/>
          <w:szCs w:val="36"/>
          <w:u w:val="single"/>
        </w:rPr>
        <w:t>Language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D4D6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</w:t>
      </w:r>
      <w:proofErr w:type="gramEnd"/>
      <w:r w:rsidRPr="005D4D6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D4D6F">
        <w:rPr>
          <w:rFonts w:ascii="Times New Roman" w:hAnsi="Times New Roman" w:cs="Times New Roman"/>
          <w:b/>
          <w:bCs/>
          <w:sz w:val="36"/>
          <w:szCs w:val="36"/>
          <w:u w:val="single"/>
        </w:rPr>
        <w:t>software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D4D6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tool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5D4D6F">
        <w:rPr>
          <w:rFonts w:ascii="Times New Roman" w:hAnsi="Times New Roman" w:cs="Times New Roman"/>
          <w:b/>
          <w:bCs/>
          <w:sz w:val="36"/>
          <w:szCs w:val="36"/>
          <w:u w:val="single"/>
        </w:rPr>
        <w:t>used</w:t>
      </w:r>
      <w:r w:rsidR="00D375B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AB0A751" w14:textId="3E330AC1" w:rsidR="005D4D6F" w:rsidRDefault="005D4D6F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Language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Python</w:t>
      </w:r>
    </w:p>
    <w:p w14:paraId="4730694D" w14:textId="5F80EAC6" w:rsidR="005D4D6F" w:rsidRDefault="005D4D6F" w:rsidP="005A21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  Windows  10</w:t>
      </w:r>
    </w:p>
    <w:p w14:paraId="6FBB9C4C" w14:textId="7E05FC31" w:rsidR="005D4D6F" w:rsidRDefault="00F53754" w:rsidP="005A21E5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proofErr w:type="gramStart"/>
      <w:r w:rsidRPr="00F53754">
        <w:rPr>
          <w:rFonts w:ascii="Times New Roman" w:hAnsi="Times New Roman" w:cs="Times New Roman"/>
          <w:b/>
          <w:bCs/>
          <w:sz w:val="56"/>
          <w:szCs w:val="56"/>
          <w:u w:val="single"/>
        </w:rPr>
        <w:t>Project</w:t>
      </w:r>
      <w:r w:rsidR="0022084D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 </w:t>
      </w:r>
      <w:r w:rsidRPr="00F53754">
        <w:rPr>
          <w:rFonts w:ascii="Times New Roman" w:hAnsi="Times New Roman" w:cs="Times New Roman"/>
          <w:b/>
          <w:bCs/>
          <w:sz w:val="56"/>
          <w:szCs w:val="56"/>
          <w:u w:val="single"/>
        </w:rPr>
        <w:t>code</w:t>
      </w:r>
      <w:proofErr w:type="gramEnd"/>
      <w:r w:rsidR="00D375BE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</w:p>
    <w:p w14:paraId="2D18C391" w14:textId="22AFF81D" w:rsidR="00F53754" w:rsidRPr="00F53754" w:rsidRDefault="00F53754" w:rsidP="005A21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3754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F53754">
        <w:rPr>
          <w:rFonts w:ascii="Georgia" w:hAnsi="Georgia"/>
          <w:color w:val="444444"/>
          <w:sz w:val="36"/>
          <w:szCs w:val="36"/>
          <w:shd w:val="clear" w:color="auto" w:fill="FFFFFF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>First</w:t>
      </w:r>
      <w:proofErr w:type="gramStart"/>
      <w:r w:rsidRPr="00F53754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220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>we</w:t>
      </w:r>
      <w:proofErr w:type="gramEnd"/>
      <w:r w:rsidR="00220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 xml:space="preserve"> import</w:t>
      </w:r>
      <w:r w:rsidR="00220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 xml:space="preserve"> all </w:t>
      </w:r>
      <w:r w:rsidR="00220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>the</w:t>
      </w:r>
      <w:r w:rsidR="00220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 xml:space="preserve"> necessary </w:t>
      </w:r>
      <w:r w:rsidR="00220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 xml:space="preserve">libraries </w:t>
      </w:r>
      <w:r w:rsidR="00220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53754">
        <w:rPr>
          <w:rFonts w:ascii="Times New Roman" w:hAnsi="Times New Roman" w:cs="Times New Roman"/>
          <w:b/>
          <w:bCs/>
          <w:sz w:val="36"/>
          <w:szCs w:val="36"/>
        </w:rPr>
        <w:t>and modules:</w:t>
      </w:r>
    </w:p>
    <w:p w14:paraId="11CB96EE" w14:textId="77777777" w:rsidR="004A4536" w:rsidRDefault="004A4536" w:rsidP="004A453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import *</w:t>
      </w:r>
    </w:p>
    <w:p w14:paraId="21F4CCCF" w14:textId="77777777" w:rsidR="004A4536" w:rsidRDefault="004A4536" w:rsidP="004A453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ttk</w:t>
      </w:r>
      <w:proofErr w:type="spellEnd"/>
    </w:p>
    <w:p w14:paraId="129E1AB1" w14:textId="6167A896" w:rsidR="004A4536" w:rsidRDefault="004A4536" w:rsidP="004A453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messagebox</w:t>
      </w:r>
      <w:bookmarkStart w:id="0" w:name="_GoBack"/>
      <w:bookmarkEnd w:id="0"/>
      <w:proofErr w:type="spellEnd"/>
    </w:p>
    <w:p w14:paraId="3BDE68BB" w14:textId="60BB6459" w:rsidR="00F53754" w:rsidRDefault="004A4536" w:rsidP="004A4536">
      <w:pPr>
        <w:pStyle w:val="NoSpacing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TextBlob</w:t>
      </w:r>
      <w:proofErr w:type="spellEnd"/>
      <w:r w:rsidR="00F53754" w:rsidRPr="00F53754">
        <w:br/>
      </w:r>
    </w:p>
    <w:p w14:paraId="49FB4539" w14:textId="1C9C223A" w:rsidR="00F53754" w:rsidRPr="00C153F7" w:rsidRDefault="00F53754" w:rsidP="00F53754">
      <w:pP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C153F7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Explanation:</w:t>
      </w:r>
    </w:p>
    <w:p w14:paraId="6007BDD4" w14:textId="782B8D12" w:rsidR="00C153F7" w:rsidRPr="00D61048" w:rsidRDefault="00C153F7" w:rsidP="00D6104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proofErr w:type="spellStart"/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Tkinter</w:t>
      </w:r>
      <w:proofErr w:type="spellEnd"/>
      <w:proofErr w:type="gramStart"/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 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module</w:t>
      </w:r>
      <w:proofErr w:type="gramEnd"/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belongs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to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a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standard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library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of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GUI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in Python.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It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helps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us to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create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a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dialog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box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with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any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information that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we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want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to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provide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or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get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from 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the</w:t>
      </w:r>
      <w:r w:rsidR="0022084D"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r w:rsidRPr="00D610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users.</w:t>
      </w:r>
    </w:p>
    <w:p w14:paraId="240A6168" w14:textId="47E0260D" w:rsidR="00C153F7" w:rsidRPr="00D61048" w:rsidRDefault="004A4536" w:rsidP="00C153F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The </w:t>
      </w:r>
      <w:proofErr w:type="spellStart"/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messagebox</w:t>
      </w:r>
      <w:proofErr w:type="spellEnd"/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 module is used </w:t>
      </w:r>
      <w:r w:rsid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to display the message boxes in the python applications. There are the various functions which are used to display the relevant messages depending upon the application requirements. </w:t>
      </w:r>
    </w:p>
    <w:p w14:paraId="3D47A221" w14:textId="3FBECF12" w:rsidR="00C153F7" w:rsidRPr="00FE56A2" w:rsidRDefault="00D61048" w:rsidP="00C153F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proofErr w:type="spellStart"/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TextBlob</w:t>
      </w:r>
      <w:proofErr w:type="spellEnd"/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 is a Python (2 and 3) library for processing textual data. It provides a simple API for diving into common natural language processing (NLP) tasks such as part-of-speech tagging, noun phrase extraction, sentiment analysis, classification, translation, and more. ... ''' blob = </w:t>
      </w:r>
      <w:proofErr w:type="spellStart"/>
      <w:proofErr w:type="gramStart"/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TextBlob</w:t>
      </w:r>
      <w:proofErr w:type="spellEnd"/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D6104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text) blob.</w:t>
      </w:r>
    </w:p>
    <w:p w14:paraId="41CD8C24" w14:textId="77777777" w:rsidR="00FE56A2" w:rsidRPr="00D61048" w:rsidRDefault="00FE56A2" w:rsidP="00FE56A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539CCF67" w14:textId="77777777" w:rsidR="00FE56A2" w:rsidRDefault="00FE56A2" w:rsidP="00FE56A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F4AB5" w14:textId="148B07B3" w:rsidR="00C153F7" w:rsidRPr="00B932F1" w:rsidRDefault="00C153F7" w:rsidP="00B932F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Then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we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>will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 give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 to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our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 xml:space="preserve">decide </w:t>
      </w:r>
      <w:r w:rsidR="00220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932F1">
        <w:rPr>
          <w:rFonts w:ascii="Times New Roman" w:hAnsi="Times New Roman" w:cs="Times New Roman"/>
          <w:b/>
          <w:bCs/>
          <w:sz w:val="32"/>
          <w:szCs w:val="32"/>
        </w:rPr>
        <w:t>its geometry</w:t>
      </w:r>
    </w:p>
    <w:p w14:paraId="3E2B04FB" w14:textId="77777777" w:rsidR="00B932F1" w:rsidRDefault="00B932F1" w:rsidP="00C153F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ABFD8" w14:textId="77777777" w:rsidR="00D61048" w:rsidRPr="002370AD" w:rsidRDefault="00D61048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gram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75EAA71" w14:textId="77777777" w:rsidR="00D61048" w:rsidRPr="002370AD" w:rsidRDefault="00D61048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BD9D3F" w14:textId="77777777" w:rsidR="00D61048" w:rsidRPr="002370AD" w:rsidRDefault="00D61048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root.title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'TRANSLATOR')</w:t>
      </w:r>
    </w:p>
    <w:p w14:paraId="36465ED1" w14:textId="77777777" w:rsidR="00D61048" w:rsidRPr="002370AD" w:rsidRDefault="00D61048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root.geometry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'600x300')</w:t>
      </w:r>
    </w:p>
    <w:p w14:paraId="44B0451A" w14:textId="77609C41" w:rsidR="00D61048" w:rsidRPr="002370AD" w:rsidRDefault="00B62023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root.resizable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0,0</w:t>
      </w:r>
      <w:r w:rsidR="00D61048" w:rsidRPr="002370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57D3BB" w14:textId="77777777" w:rsidR="00D61048" w:rsidRPr="002370AD" w:rsidRDefault="00D61048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628C3D" w14:textId="77777777" w:rsidR="00D61048" w:rsidRPr="002370AD" w:rsidRDefault="00D61048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root.config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370AD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='light green')</w:t>
      </w:r>
    </w:p>
    <w:p w14:paraId="7C5C4C23" w14:textId="77777777" w:rsidR="00D61048" w:rsidRPr="002370AD" w:rsidRDefault="00D61048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root.iconbitmap(</w:t>
      </w:r>
      <w:proofErr w:type="gramEnd"/>
      <w:r w:rsidRPr="002370AD">
        <w:rPr>
          <w:rFonts w:ascii="Times New Roman" w:hAnsi="Times New Roman" w:cs="Times New Roman"/>
          <w:b/>
          <w:bCs/>
          <w:sz w:val="24"/>
          <w:szCs w:val="24"/>
        </w:rPr>
        <w:t>r'C:\\Users\\hp\\OneDrive\\Pictures\\translator.ico')</w:t>
      </w:r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9586C2" w14:textId="77777777" w:rsidR="00D61048" w:rsidRDefault="00D61048" w:rsidP="00D610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63DE45" w14:textId="77777777" w:rsidR="00FE56A2" w:rsidRPr="00C153F7" w:rsidRDefault="00FE56A2" w:rsidP="00FE56A2">
      <w:pP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C153F7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Explanation:</w:t>
      </w:r>
    </w:p>
    <w:p w14:paraId="3D987701" w14:textId="4BFEC69A" w:rsidR="00FE56A2" w:rsidRPr="00FE56A2" w:rsidRDefault="00FE56A2" w:rsidP="00FE56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Tk</w:t>
      </w:r>
      <w:proofErr w:type="spellEnd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)</w:t>
      </w:r>
      <w:r w:rsidRPr="00FE56A2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 initialized </w:t>
      </w:r>
      <w:proofErr w:type="spellStart"/>
      <w:r w:rsidRPr="00FE56A2">
        <w:rPr>
          <w:rFonts w:ascii="Times New Roman" w:hAnsi="Times New Roman" w:cs="Times New Roman"/>
          <w:b/>
          <w:bCs/>
          <w:sz w:val="24"/>
          <w:szCs w:val="24"/>
          <w:lang w:bidi="hi-IN"/>
        </w:rPr>
        <w:t>tkinter</w:t>
      </w:r>
      <w:proofErr w:type="spellEnd"/>
      <w:r w:rsidRPr="00FE56A2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which means window created.</w:t>
      </w:r>
    </w:p>
    <w:p w14:paraId="1D1A3D61" w14:textId="0815ED65" w:rsidR="00FE56A2" w:rsidRPr="00FE56A2" w:rsidRDefault="00FE56A2" w:rsidP="00FE56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lastRenderedPageBreak/>
        <w:t>geometry(</w:t>
      </w:r>
      <w:proofErr w:type="gramEnd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)</w:t>
      </w:r>
      <w:r w:rsidRPr="00FE56A2">
        <w:rPr>
          <w:rFonts w:ascii="Times New Roman" w:hAnsi="Times New Roman" w:cs="Times New Roman"/>
          <w:b/>
          <w:bCs/>
          <w:sz w:val="24"/>
          <w:szCs w:val="24"/>
          <w:lang w:bidi="hi-IN"/>
        </w:rPr>
        <w:t> set the width and height of the window.</w:t>
      </w:r>
    </w:p>
    <w:p w14:paraId="12B167D1" w14:textId="4C41014D" w:rsidR="00FE56A2" w:rsidRPr="00FE56A2" w:rsidRDefault="00FE56A2" w:rsidP="00FE56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resizable(</w:t>
      </w:r>
      <w:proofErr w:type="gramEnd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0,0)</w:t>
      </w:r>
      <w:r w:rsidRPr="00FE56A2">
        <w:rPr>
          <w:rFonts w:ascii="Times New Roman" w:hAnsi="Times New Roman" w:cs="Times New Roman"/>
          <w:b/>
          <w:bCs/>
          <w:sz w:val="24"/>
          <w:szCs w:val="24"/>
          <w:lang w:bidi="hi-IN"/>
        </w:rPr>
        <w:t> set the fixed size of the window.</w:t>
      </w:r>
    </w:p>
    <w:p w14:paraId="5C87A8CE" w14:textId="713985F7" w:rsidR="00FE56A2" w:rsidRDefault="00FE56A2" w:rsidP="00FE56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proofErr w:type="gramStart"/>
      <w:r w:rsidRPr="00FE56A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bidi="hi-IN"/>
        </w:rPr>
        <w:t>bg</w:t>
      </w:r>
      <w:proofErr w:type="spellEnd"/>
      <w:proofErr w:type="gramEnd"/>
      <w:r w:rsidRPr="00FE56A2">
        <w:rPr>
          <w:rFonts w:ascii="Times New Roman" w:hAnsi="Times New Roman" w:cs="Times New Roman"/>
          <w:b/>
          <w:bCs/>
          <w:sz w:val="24"/>
          <w:szCs w:val="24"/>
          <w:lang w:bidi="hi-IN"/>
        </w:rPr>
        <w:t> = ‘’ use to set the background color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.</w:t>
      </w:r>
    </w:p>
    <w:p w14:paraId="29138103" w14:textId="36530D72" w:rsidR="00B10DE3" w:rsidRPr="00B10DE3" w:rsidRDefault="00B10DE3" w:rsidP="00B10DE3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proofErr w:type="gramStart"/>
      <w:r w:rsidRPr="00B10D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title(</w:t>
      </w:r>
      <w:proofErr w:type="gramEnd"/>
      <w:r w:rsidRPr="00B10D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)</w:t>
      </w:r>
      <w:r w:rsidRPr="00B10D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 used to set the title of the window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.</w:t>
      </w:r>
    </w:p>
    <w:p w14:paraId="41AAAEC0" w14:textId="77777777" w:rsidR="00FE56A2" w:rsidRDefault="00FE56A2" w:rsidP="00D610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8945E" w14:textId="3DCDD4C0" w:rsidR="00BD5193" w:rsidRDefault="00BD5193" w:rsidP="00D610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Create a language dictionary:</w:t>
      </w:r>
    </w:p>
    <w:p w14:paraId="1C678BD7" w14:textId="77777777" w:rsidR="00BD5193" w:rsidRDefault="00BD5193" w:rsidP="00D610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C7286" w14:textId="19DA83F6" w:rsidR="00BD5193" w:rsidRPr="002370AD" w:rsidRDefault="00BD5193" w:rsidP="006122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lan_dict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= {'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afrikaans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albanian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sq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amharic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'am',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arabic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armenian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hy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azerbaijani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basque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eu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belarusian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'be',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bengali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bosnian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bs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bulgarian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catalan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cebuano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ceb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chichewa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ny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chinese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(simplified)':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zh-cn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chinese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(traditional)':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zh-tw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corsican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'co',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croatian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czech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cs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danish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'da',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dutch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nl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english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'en',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esperanto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eo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estonian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'et',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filipino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tl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finnish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'fi',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french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frisian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fy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galician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gl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georgian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german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'de',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greek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'el',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gujarati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haitian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creole':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ht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hausa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'ha',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hawaiian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'haw',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hebrew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iw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hindi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'hi',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hmong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hmn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hungarian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hu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icelandic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'is',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igbo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ig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indonesian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'id',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irish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italian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'it',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japanese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ja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javanese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jw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kannada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kazakh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khmer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'km',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korean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kurdish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kurmanji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)':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kyrgyz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ky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lao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'lo',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latin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'la',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latvian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'lv',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lithuanian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lt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luxembourgish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lb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macedonian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malagasy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'mg',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malay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malayalam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'ml',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maltese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mt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maori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'mi',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marathi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mongolian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myanmar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burmese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)': 'my',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nepali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'ne',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norwegian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'no',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pashto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persian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'polish':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pl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portuguese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punjabi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'pa',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romanian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russian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ru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samoan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sm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 xml:space="preserve">', 'scots 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gaelic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gd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serbian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sesotho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shona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sindhi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sd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sinhala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slovak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slovenian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sl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somali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'so',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spanish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es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sundanese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swahili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sw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swedish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tajik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tg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tamil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'ta',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telugu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thai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turkish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ukrainian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uk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urdu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ur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uzbek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uz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vietnamese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'vi', 'welsh': 'cy',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xhosa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xh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yiddish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yi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yoruba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yo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zulu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zu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'Filipino': '</w:t>
      </w:r>
      <w:proofErr w:type="spellStart"/>
      <w:r w:rsidRPr="002370AD">
        <w:rPr>
          <w:rFonts w:ascii="Times New Roman" w:hAnsi="Times New Roman" w:cs="Times New Roman"/>
          <w:b/>
          <w:bCs/>
          <w:sz w:val="24"/>
          <w:szCs w:val="24"/>
        </w:rPr>
        <w:t>fil</w:t>
      </w:r>
      <w:proofErr w:type="spellEnd"/>
      <w:r w:rsidRPr="002370AD">
        <w:rPr>
          <w:rFonts w:ascii="Times New Roman" w:hAnsi="Times New Roman" w:cs="Times New Roman"/>
          <w:b/>
          <w:bCs/>
          <w:sz w:val="24"/>
          <w:szCs w:val="24"/>
        </w:rPr>
        <w:t>', 'Hebrew': 'he'}</w:t>
      </w:r>
    </w:p>
    <w:p w14:paraId="7F5A4578" w14:textId="77777777" w:rsidR="002370AD" w:rsidRDefault="002370AD" w:rsidP="00D4468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E517C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</w:rPr>
      </w:pPr>
    </w:p>
    <w:p w14:paraId="3C9C3D7A" w14:textId="779E95DB" w:rsidR="00D44683" w:rsidRDefault="005E57D0" w:rsidP="00D610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EA707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gramStart"/>
      <w:r w:rsidR="00EA707F">
        <w:rPr>
          <w:rFonts w:ascii="Times New Roman" w:hAnsi="Times New Roman" w:cs="Times New Roman"/>
          <w:b/>
          <w:bCs/>
          <w:sz w:val="32"/>
          <w:szCs w:val="32"/>
        </w:rPr>
        <w:t xml:space="preserve">Creating </w:t>
      </w:r>
      <w:r w:rsidR="001B16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A707F">
        <w:rPr>
          <w:rFonts w:ascii="Times New Roman" w:hAnsi="Times New Roman" w:cs="Times New Roman"/>
          <w:b/>
          <w:bCs/>
          <w:sz w:val="32"/>
          <w:szCs w:val="32"/>
        </w:rPr>
        <w:t>GUI</w:t>
      </w:r>
      <w:proofErr w:type="gramEnd"/>
      <w:r w:rsidR="00EA70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B16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A707F"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r w:rsidR="001B16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44683">
        <w:rPr>
          <w:rFonts w:ascii="Times New Roman" w:hAnsi="Times New Roman" w:cs="Times New Roman"/>
          <w:b/>
          <w:bCs/>
          <w:sz w:val="32"/>
          <w:szCs w:val="32"/>
        </w:rPr>
        <w:t>tkinter</w:t>
      </w:r>
      <w:proofErr w:type="spellEnd"/>
      <w:r w:rsidR="00D4468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00FCA6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#--------------------------------------------------------------------------FUNCTIONS</w:t>
      </w:r>
    </w:p>
    <w:p w14:paraId="70E96D54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427A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1059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main(event=None):</w:t>
      </w:r>
    </w:p>
    <w:p w14:paraId="6F7F1005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967E2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word3 =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TextBlob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varname1.get())</w:t>
      </w:r>
    </w:p>
    <w:p w14:paraId="4073C05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word3.detect_language()</w:t>
      </w:r>
    </w:p>
    <w:p w14:paraId="33A6BFC5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lan_todict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languages.get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1F17AD34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lan_to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lan_todict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A5C660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word3 =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word3.translate(</w:t>
      </w:r>
      <w:proofErr w:type="spellStart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from_lang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lan,to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lan_to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C3E97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label3.configure(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text=word3)</w:t>
      </w:r>
    </w:p>
    <w:p w14:paraId="77E09E3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varname2.set(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word3)</w:t>
      </w:r>
    </w:p>
    <w:p w14:paraId="7F23C84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except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638B6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varname2.set(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'try another keyword')</w:t>
      </w:r>
    </w:p>
    <w:p w14:paraId="417A628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2A8AB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D508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diff_lans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6F66164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global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languages</w:t>
      </w:r>
    </w:p>
    <w:p w14:paraId="6503352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StringVar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71C2FA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font_box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ttk.Combobox(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root,width=10,textvariable=languages,state='readonly')</w:t>
      </w:r>
    </w:p>
    <w:p w14:paraId="1F5D02D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font_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box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'values'] = [e for e in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lan_dict.keys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()]</w:t>
      </w:r>
    </w:p>
    <w:p w14:paraId="4E43D963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font_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box.current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37)</w:t>
      </w:r>
    </w:p>
    <w:p w14:paraId="1BF7838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font_box.place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(x=0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,y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=0)</w:t>
      </w:r>
    </w:p>
    <w:p w14:paraId="017DC6B6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CE079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C702E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about_us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BE85B1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messagebox.showinfo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TRANSLATOR','This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is a translation tool viz. build using Python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.')</w:t>
      </w:r>
    </w:p>
    <w:p w14:paraId="4BFA8A85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0E72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0D76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#---------------------------------------------------------------------------CREATING_MENU_BAR</w:t>
      </w:r>
    </w:p>
    <w:p w14:paraId="2EE362A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C8645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7EA9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menubar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Menu(root)</w:t>
      </w:r>
    </w:p>
    <w:p w14:paraId="1E7FA7C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root.config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menu=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menubar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545FFA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2B5C4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3DFAC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#----------------------------------------------------------------------------CREATING_SUBMENU</w:t>
      </w:r>
    </w:p>
    <w:p w14:paraId="5418773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164F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C6E7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subMenu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Menu(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menubar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tearoff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0)</w:t>
      </w:r>
    </w:p>
    <w:p w14:paraId="2515BCCB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8861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menubar.add_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cascade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label="Choose Output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Languages",menu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subMenu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3E2CF3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subMenu.add_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label="AVAILABLE LANGUAGE", command=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diff_lans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4F506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subMenu.add_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label="Exit", command=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root.destroy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CB548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5CCB3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subMenu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Menu(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menubar,tearoff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0)</w:t>
      </w:r>
    </w:p>
    <w:p w14:paraId="5C3AE82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menubar.add_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cascade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label="Help", menu=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subMenu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EA4843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subMenu.add_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label="About Us", command=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about_us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E30F79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58CB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3462E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#-----------------------------------------------------------------------------ENTRY_BOX</w:t>
      </w:r>
    </w:p>
    <w:p w14:paraId="0728316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CC67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7837A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varname1 =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StringVar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075B9F8A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entry1 =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root,width=30,textvariable=varname1,font=('times',20,'italic bold'))</w:t>
      </w:r>
    </w:p>
    <w:p w14:paraId="610417CB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entry1.place(x=150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,y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=40)</w:t>
      </w:r>
    </w:p>
    <w:p w14:paraId="7511BC75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7BC0E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varname2 =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StringVar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4076402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entry2 =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root,width=30,textvariable=varname2,font=('times',20,'italic bold'))</w:t>
      </w:r>
    </w:p>
    <w:p w14:paraId="1386D9B4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entry2.place(x=150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,y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=200)</w:t>
      </w:r>
    </w:p>
    <w:p w14:paraId="375A8C35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1A17A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C7F1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#-----------------------------------------------------------------------------LABELS</w:t>
      </w:r>
    </w:p>
    <w:p w14:paraId="598470EB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CBFDC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9489E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label1 =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Label(</w:t>
      </w:r>
      <w:proofErr w:type="spellStart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root,text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='Latin Text  : ',font=('times',15,'italic bold'),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='light green')</w:t>
      </w:r>
    </w:p>
    <w:p w14:paraId="56B3AC3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label1.place(x=5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,y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=40)</w:t>
      </w:r>
    </w:p>
    <w:p w14:paraId="45E38E0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BA124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label2 =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Label(</w:t>
      </w:r>
      <w:proofErr w:type="spellStart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root,text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='Translated  : ',font=('times',15,'italic bold'),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='light green')</w:t>
      </w:r>
    </w:p>
    <w:p w14:paraId="2FF1C7A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label2.place(x=5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,y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=200)</w:t>
      </w:r>
    </w:p>
    <w:p w14:paraId="698643B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1883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label3 =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Label(</w:t>
      </w:r>
      <w:proofErr w:type="spellStart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root,text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='',font=('times',15,'italic bold'),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='turquoise1')</w:t>
      </w:r>
    </w:p>
    <w:p w14:paraId="0D33AF0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E5B7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889E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#-----------------------------------------------------------------------------BUTTONS</w:t>
      </w:r>
    </w:p>
    <w:p w14:paraId="23EE2A7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F299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C297A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Button(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root,text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 Translate ',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=10,bg='yellow',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activebackground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 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red',width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='10',font=('times',15,'italic bold'),command=main)</w:t>
      </w:r>
    </w:p>
    <w:p w14:paraId="72E0051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btn.place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(x=287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,y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=110)</w:t>
      </w:r>
    </w:p>
    <w:p w14:paraId="172F1C3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9548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root.bind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'&lt;Return&gt;',main)</w:t>
      </w:r>
    </w:p>
    <w:p w14:paraId="4F0B7E0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EAFFB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1F71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#-----------------------------------------------------------------------------BINDING_FUNCTION</w:t>
      </w:r>
    </w:p>
    <w:p w14:paraId="30D01A9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8333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2DA6A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on_enterentry1(e):</w:t>
      </w:r>
    </w:p>
    <w:p w14:paraId="2EB20F3E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entry1[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'] = 'powder blue'</w:t>
      </w:r>
    </w:p>
    <w:p w14:paraId="7FFF856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on_leaveentry1(e):</w:t>
      </w:r>
    </w:p>
    <w:p w14:paraId="08ACBB8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entry1[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'] = 'white'</w:t>
      </w:r>
    </w:p>
    <w:p w14:paraId="65A1C84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D677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on_enterentry2(e):</w:t>
      </w:r>
    </w:p>
    <w:p w14:paraId="6DC837D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entry2[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'] = 'powder blue'</w:t>
      </w:r>
    </w:p>
    <w:p w14:paraId="351348F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on_leaveentry2(e):</w:t>
      </w:r>
    </w:p>
    <w:p w14:paraId="3FE2E9F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entry2[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'] = 'white'</w:t>
      </w:r>
    </w:p>
    <w:p w14:paraId="7F37B34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67EB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on_enterbtn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(e):</w:t>
      </w:r>
    </w:p>
    <w:p w14:paraId="23991CE9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'] = 'red'</w:t>
      </w:r>
    </w:p>
    <w:p w14:paraId="43F6E0F9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on_leavebtn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(e):</w:t>
      </w:r>
    </w:p>
    <w:p w14:paraId="7121917D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'] = 'yellow'</w:t>
      </w:r>
    </w:p>
    <w:p w14:paraId="2FD74ADE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FF43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8224C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#-----------------------------------------------------------------------------BINDING</w:t>
      </w:r>
    </w:p>
    <w:p w14:paraId="63B86219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84488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9DB03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entry1.bind(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'&lt;Enter&gt;',on_enterentry1)</w:t>
      </w:r>
    </w:p>
    <w:p w14:paraId="0AA3F87B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entry1.bind(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'&lt;Leave&gt;',on_leaveentry1)</w:t>
      </w:r>
    </w:p>
    <w:p w14:paraId="4F8039DC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88916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entry2.bind(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'&lt;Enter&gt;',on_enterentry2)</w:t>
      </w:r>
    </w:p>
    <w:p w14:paraId="64EFD48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entry2.bind(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'&lt;Leave&gt;',on_leaveentry2)</w:t>
      </w:r>
    </w:p>
    <w:p w14:paraId="5FB8259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6EBB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btn.bind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'&lt;Enter&gt;',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on_enterbtn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0CDD55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btn.bind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'&lt;Leave&gt;',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on_leavebtn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9405A2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8E626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238E3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#-----------------------------------------------------------------------------STATUS_BAR</w:t>
      </w:r>
    </w:p>
    <w:p w14:paraId="409D4AA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6FCE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283F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statusbar</w:t>
      </w:r>
      <w:proofErr w:type="spellEnd"/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ttk.Label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(root, text="Welcome to TRANSLATOR", relief=SUNKEN, anchor=W, font=('times',10))</w:t>
      </w:r>
    </w:p>
    <w:p w14:paraId="4551DC51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statusbar.pack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side=BOTTOM, fill=X)</w:t>
      </w:r>
    </w:p>
    <w:p w14:paraId="707DEAB0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144EB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44683">
        <w:rPr>
          <w:rFonts w:ascii="Times New Roman" w:hAnsi="Times New Roman" w:cs="Times New Roman"/>
          <w:b/>
          <w:bCs/>
          <w:sz w:val="24"/>
          <w:szCs w:val="24"/>
        </w:rPr>
        <w:t>#----------------------------------------------------------------------------------------------------------------------------</w:t>
      </w:r>
    </w:p>
    <w:p w14:paraId="2ADDC343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8BDA7" w14:textId="77777777" w:rsidR="00D44683" w:rsidRPr="00D44683" w:rsidRDefault="00D44683" w:rsidP="00D446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F0DCD" w14:textId="714F1EEA" w:rsidR="00F53754" w:rsidRDefault="00D44683" w:rsidP="00D44683">
      <w:pPr>
        <w:pStyle w:val="NoSpacing"/>
      </w:pPr>
      <w:proofErr w:type="spellStart"/>
      <w:proofErr w:type="gramStart"/>
      <w:r w:rsidRPr="00D44683">
        <w:rPr>
          <w:rFonts w:ascii="Times New Roman" w:hAnsi="Times New Roman" w:cs="Times New Roman"/>
          <w:b/>
          <w:bCs/>
          <w:sz w:val="24"/>
          <w:szCs w:val="24"/>
        </w:rPr>
        <w:t>root.mainloop</w:t>
      </w:r>
      <w:proofErr w:type="spellEnd"/>
      <w:r w:rsidRPr="00D446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4468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br/>
      </w:r>
    </w:p>
    <w:p w14:paraId="4BC07349" w14:textId="77777777" w:rsidR="005E57D0" w:rsidRPr="00F53754" w:rsidRDefault="005E57D0" w:rsidP="00D44683">
      <w:pPr>
        <w:pStyle w:val="NoSpacing"/>
      </w:pPr>
    </w:p>
    <w:p w14:paraId="41E86481" w14:textId="77777777" w:rsidR="00EA707F" w:rsidRPr="00EA707F" w:rsidRDefault="00EA707F" w:rsidP="00EA707F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EA707F">
        <w:rPr>
          <w:rFonts w:ascii="Times New Roman" w:hAnsi="Times New Roman" w:cs="Times New Roman"/>
          <w:b/>
          <w:bCs/>
          <w:color w:val="C00000"/>
          <w:sz w:val="36"/>
          <w:szCs w:val="36"/>
        </w:rPr>
        <w:t>Explanation:</w:t>
      </w:r>
    </w:p>
    <w:p w14:paraId="0B649164" w14:textId="45A15D74" w:rsidR="00EA707F" w:rsidRPr="00003AF9" w:rsidRDefault="00EA707F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Initialize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003AF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we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pass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command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under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name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2023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Tk</w:t>
      </w:r>
      <w:proofErr w:type="spellEnd"/>
      <w:r w:rsidRPr="00003AF9">
        <w:rPr>
          <w:rFonts w:ascii="Times New Roman" w:hAnsi="Times New Roman" w:cs="Times New Roman"/>
          <w:b/>
          <w:bCs/>
          <w:sz w:val="24"/>
          <w:szCs w:val="24"/>
        </w:rPr>
        <w:t>().</w:t>
      </w:r>
    </w:p>
    <w:p w14:paraId="2C2A6BB7" w14:textId="68175FA7" w:rsidR="00EA707F" w:rsidRPr="00003AF9" w:rsidRDefault="00EA707F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dialog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box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has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title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2023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TRANSLATOR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geometry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127BD" w:rsidRPr="00003AF9">
        <w:rPr>
          <w:rFonts w:ascii="Times New Roman" w:hAnsi="Times New Roman" w:cs="Times New Roman"/>
          <w:b/>
          <w:bCs/>
          <w:sz w:val="24"/>
          <w:szCs w:val="24"/>
        </w:rPr>
        <w:t>600x300</w:t>
      </w:r>
      <w:r w:rsidR="005E57D0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p w14:paraId="58D7006F" w14:textId="54AAD5C1" w:rsidR="00FE56A2" w:rsidRPr="00003AF9" w:rsidRDefault="005E57D0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main</w:t>
      </w:r>
      <w:r w:rsidR="00B10DE3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="00B10DE3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” function contains the main logic of translation for the program. T</w:t>
      </w:r>
      <w:r w:rsidR="00641EC7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his function is made with library name </w:t>
      </w:r>
      <w:proofErr w:type="spellStart"/>
      <w:r w:rsidR="00641EC7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TextBlob</w:t>
      </w:r>
      <w:proofErr w:type="spellEnd"/>
      <w:r w:rsidR="00641EC7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FE56A2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6C8224" w14:textId="6F0CAF37" w:rsidR="00641EC7" w:rsidRPr="00003AF9" w:rsidRDefault="00FE56A2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diff_</w:t>
      </w:r>
      <w:proofErr w:type="gramStart"/>
      <w:r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lans</w:t>
      </w:r>
      <w:proofErr w:type="spellEnd"/>
      <w:r w:rsidR="00B10DE3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="00B10DE3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” function is  made to give option for output/translated language with help language dictionary(</w:t>
      </w:r>
      <w:proofErr w:type="spell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lan_dict</w:t>
      </w:r>
      <w:proofErr w:type="spellEnd"/>
      <w:r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). Mainly, this function is made to perform its execution in the menu bar at the top of </w:t>
      </w:r>
      <w:r w:rsidR="00B10DE3" w:rsidRPr="00003AF9">
        <w:rPr>
          <w:rFonts w:ascii="Times New Roman" w:hAnsi="Times New Roman" w:cs="Times New Roman"/>
          <w:b/>
          <w:bCs/>
          <w:sz w:val="24"/>
          <w:szCs w:val="24"/>
        </w:rPr>
        <w:t>display. “</w:t>
      </w:r>
      <w:proofErr w:type="spellStart"/>
      <w:proofErr w:type="gramStart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ttk.Combobox</w:t>
      </w:r>
      <w:proofErr w:type="spell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(</w:t>
      </w:r>
      <w:proofErr w:type="gram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)</w:t>
      </w:r>
      <w:r w:rsidR="00B10DE3"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”</w:t>
      </w:r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 widget is a class of </w:t>
      </w:r>
      <w:proofErr w:type="spellStart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ttk</w:t>
      </w:r>
      <w:proofErr w:type="spell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modules. It is a drop-down list, which can hold multi-value and show one item at a time. </w:t>
      </w:r>
      <w:proofErr w:type="spellStart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Combobox</w:t>
      </w:r>
      <w:proofErr w:type="spell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is useful to select one option from </w:t>
      </w:r>
      <w:proofErr w:type="gramStart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many option</w:t>
      </w:r>
      <w:proofErr w:type="gram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.</w:t>
      </w:r>
    </w:p>
    <w:p w14:paraId="55F60AAC" w14:textId="230ABC31" w:rsidR="00641EC7" w:rsidRPr="00003AF9" w:rsidRDefault="00641EC7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about_</w:t>
      </w:r>
      <w:proofErr w:type="gramStart"/>
      <w:r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</w:t>
      </w:r>
      <w:proofErr w:type="spellEnd"/>
      <w:r w:rsidR="00B10DE3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="00B10DE3" w:rsidRPr="00003A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003AF9">
        <w:rPr>
          <w:rFonts w:ascii="Times New Roman" w:hAnsi="Times New Roman" w:cs="Times New Roman"/>
          <w:b/>
          <w:bCs/>
          <w:sz w:val="24"/>
          <w:szCs w:val="24"/>
        </w:rPr>
        <w:t>” is simple function used in help at the top of window within menu bar that is submenu.</w:t>
      </w:r>
    </w:p>
    <w:p w14:paraId="545F19A0" w14:textId="6DE25D45" w:rsidR="00B10DE3" w:rsidRPr="00003AF9" w:rsidRDefault="00B10DE3" w:rsidP="00003AF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proofErr w:type="gramStart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title(</w:t>
      </w:r>
      <w:proofErr w:type="gram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)</w:t>
      </w:r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 used to set the title of the window.</w:t>
      </w:r>
    </w:p>
    <w:p w14:paraId="38D721DC" w14:textId="2CAF8B84" w:rsidR="00B10DE3" w:rsidRPr="00003AF9" w:rsidRDefault="00B10DE3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gram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gramEnd"/>
      <w:r w:rsidRPr="00003AF9">
        <w:rPr>
          <w:rFonts w:ascii="Times New Roman" w:hAnsi="Times New Roman" w:cs="Times New Roman"/>
          <w:b/>
          <w:bCs/>
          <w:sz w:val="24"/>
          <w:szCs w:val="24"/>
        </w:rPr>
        <w:t>’ is the name which we refer to our window.</w:t>
      </w:r>
    </w:p>
    <w:p w14:paraId="19CD4A3C" w14:textId="2CF9AFC6" w:rsidR="00B10DE3" w:rsidRPr="00003AF9" w:rsidRDefault="00B10DE3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gram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gramEnd"/>
      <w:r w:rsidRPr="00003AF9">
        <w:rPr>
          <w:rFonts w:ascii="Times New Roman" w:hAnsi="Times New Roman" w:cs="Times New Roman"/>
          <w:b/>
          <w:bCs/>
          <w:sz w:val="24"/>
          <w:szCs w:val="24"/>
        </w:rPr>
        <w:t>’ which we display on the label.</w:t>
      </w:r>
    </w:p>
    <w:p w14:paraId="0432D3F2" w14:textId="277E3515" w:rsidR="00B10DE3" w:rsidRPr="00003AF9" w:rsidRDefault="00B10DE3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gram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font</w:t>
      </w:r>
      <w:proofErr w:type="gramEnd"/>
      <w:r w:rsidRPr="00003AF9">
        <w:rPr>
          <w:rFonts w:ascii="Times New Roman" w:hAnsi="Times New Roman" w:cs="Times New Roman"/>
          <w:b/>
          <w:bCs/>
          <w:sz w:val="24"/>
          <w:szCs w:val="24"/>
        </w:rPr>
        <w:t>’ in which the text is written.</w:t>
      </w:r>
    </w:p>
    <w:p w14:paraId="702A9529" w14:textId="78E778BC" w:rsidR="00B10DE3" w:rsidRDefault="00B10DE3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AF9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gram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pack</w:t>
      </w:r>
      <w:proofErr w:type="gramEnd"/>
      <w:r w:rsidRPr="00003AF9">
        <w:rPr>
          <w:rFonts w:ascii="Times New Roman" w:hAnsi="Times New Roman" w:cs="Times New Roman"/>
          <w:b/>
          <w:bCs/>
          <w:sz w:val="24"/>
          <w:szCs w:val="24"/>
        </w:rPr>
        <w:t>’ organized widget in block.</w:t>
      </w:r>
    </w:p>
    <w:p w14:paraId="630FC732" w14:textId="77777777" w:rsidR="00003AF9" w:rsidRPr="00003AF9" w:rsidRDefault="00003AF9" w:rsidP="00003A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B5B16" w14:textId="38808E87" w:rsidR="00E30B1B" w:rsidRPr="00003AF9" w:rsidRDefault="00B10DE3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003AF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Button(</w:t>
      </w:r>
      <w:proofErr w:type="gramEnd"/>
      <w:r w:rsidRPr="00003AF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003A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widget used to display button on our windo</w:t>
      </w:r>
      <w:r w:rsidR="00E30B1B" w:rsidRPr="00003A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w.</w:t>
      </w:r>
    </w:p>
    <w:p w14:paraId="4A98EEAB" w14:textId="3968540D" w:rsidR="00E30B1B" w:rsidRPr="00003AF9" w:rsidRDefault="00E30B1B" w:rsidP="00003AF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proofErr w:type="gramStart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command</w:t>
      </w:r>
      <w:proofErr w:type="gram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 is called when we click the button.</w:t>
      </w:r>
    </w:p>
    <w:p w14:paraId="726D4911" w14:textId="5C74E15C" w:rsidR="00E30B1B" w:rsidRDefault="00E30B1B" w:rsidP="00003AF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proofErr w:type="spellStart"/>
      <w:proofErr w:type="gramStart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hi-IN"/>
        </w:rPr>
        <w:t>activebackground</w:t>
      </w:r>
      <w:proofErr w:type="spellEnd"/>
      <w:proofErr w:type="gramEnd"/>
      <w:r w:rsidRPr="00003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 sets the background color to use when the button is active.</w:t>
      </w:r>
    </w:p>
    <w:p w14:paraId="0AF65FD1" w14:textId="77777777" w:rsidR="00003AF9" w:rsidRPr="00003AF9" w:rsidRDefault="00003AF9" w:rsidP="00003AF9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</w:p>
    <w:p w14:paraId="2A3C894E" w14:textId="0D55D570" w:rsidR="00003AF9" w:rsidRPr="00003AF9" w:rsidRDefault="00E30B1B" w:rsidP="00003AF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r w:rsidRPr="00003AF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Tkinter</w:t>
      </w:r>
      <w:proofErr w:type="spellEnd"/>
      <w:r w:rsidRPr="00003AF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doesn’t have a dedicated status bar widget but uses </w:t>
      </w:r>
      <w:hyperlink r:id="rId8" w:history="1">
        <w:r w:rsidRPr="00003AF9">
          <w:rPr>
            <w:rStyle w:val="HTMLCode"/>
            <w:rFonts w:ascii="Times New Roman" w:eastAsiaTheme="minorHAnsi" w:hAnsi="Times New Roman" w:cs="Times New Roman"/>
            <w:b/>
            <w:bCs/>
            <w:color w:val="000000" w:themeColor="text1"/>
            <w:sz w:val="24"/>
            <w:szCs w:val="24"/>
            <w:shd w:val="clear" w:color="auto" w:fill="F0F2F1"/>
          </w:rPr>
          <w:t>Label</w:t>
        </w:r>
      </w:hyperlink>
      <w:r w:rsidRPr="00003AF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widget with appropriate configuration to work as the status bar in the GUI.</w:t>
      </w:r>
      <w:r w:rsidR="00003AF9" w:rsidRPr="00003AF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’</w:t>
      </w:r>
      <w:proofErr w:type="spellStart"/>
      <w:r w:rsidR="00003AF9" w:rsidRPr="00003AF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bd</w:t>
      </w:r>
      <w:proofErr w:type="spellEnd"/>
      <w:r w:rsidR="00003AF9" w:rsidRPr="00003AF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’ sets the size of the border and ‘relief’ determines how the label appears. We prefer the label to appear </w:t>
      </w:r>
      <w:r w:rsidR="00003AF9" w:rsidRPr="00003AF9">
        <w:rPr>
          <w:rFonts w:ascii="Times New Roman" w:hAnsi="Times New Roman" w:cs="Times New Roman"/>
          <w:b/>
          <w:bCs/>
          <w:sz w:val="24"/>
          <w:szCs w:val="24"/>
        </w:rPr>
        <w:t>sunken so that so that the status bar looks like seamlessly one part of the window. ‘</w:t>
      </w:r>
      <w:proofErr w:type="gramStart"/>
      <w:r w:rsidR="00003AF9" w:rsidRPr="00003AF9">
        <w:rPr>
          <w:rFonts w:ascii="Times New Roman" w:hAnsi="Times New Roman" w:cs="Times New Roman"/>
          <w:b/>
          <w:bCs/>
          <w:sz w:val="24"/>
          <w:szCs w:val="24"/>
        </w:rPr>
        <w:t>anchor</w:t>
      </w:r>
      <w:proofErr w:type="gramEnd"/>
      <w:r w:rsidR="00003AF9" w:rsidRPr="00003AF9">
        <w:rPr>
          <w:rFonts w:ascii="Times New Roman" w:hAnsi="Times New Roman" w:cs="Times New Roman"/>
          <w:b/>
          <w:bCs/>
          <w:sz w:val="24"/>
          <w:szCs w:val="24"/>
        </w:rPr>
        <w:t>’ sets the alignment of the text inside the label. ‘W’ means ‘West’ of left aligned.</w:t>
      </w:r>
      <w:r w:rsidR="00003AF9">
        <w:rPr>
          <w:rStyle w:val="Heading3Char"/>
          <w:rFonts w:eastAsiaTheme="minorHAnsi"/>
          <w:color w:val="000000" w:themeColor="text1"/>
          <w:sz w:val="24"/>
          <w:szCs w:val="24"/>
          <w:shd w:val="clear" w:color="auto" w:fill="F0F2F1"/>
        </w:rPr>
        <w:t xml:space="preserve"> </w:t>
      </w:r>
      <w:r w:rsidR="00003AF9" w:rsidRPr="00003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status bar is positioned at the bottom of the GUI and always covers the whole width of the window if we resize the window.</w:t>
      </w:r>
    </w:p>
    <w:p w14:paraId="7384E299" w14:textId="6043D02F" w:rsidR="00EA707F" w:rsidRPr="00003AF9" w:rsidRDefault="0022084D" w:rsidP="00003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3AF9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.mainloop</w:t>
      </w:r>
      <w:proofErr w:type="spellEnd"/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() 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basic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last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command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was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given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compile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previous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commands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their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basic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settings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color,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font,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width, axis,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etc.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displays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window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soon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1B162D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707F" w:rsidRPr="00003AF9">
        <w:rPr>
          <w:rFonts w:ascii="Times New Roman" w:hAnsi="Times New Roman" w:cs="Times New Roman"/>
          <w:b/>
          <w:bCs/>
          <w:sz w:val="24"/>
          <w:szCs w:val="24"/>
        </w:rPr>
        <w:t xml:space="preserve"> run.</w:t>
      </w:r>
    </w:p>
    <w:p w14:paraId="0B951179" w14:textId="2AD8155C" w:rsidR="001B162D" w:rsidRPr="00D375BE" w:rsidRDefault="001B162D" w:rsidP="005A21E5">
      <w:pPr>
        <w:rPr>
          <w:rFonts w:ascii="Times New Roman" w:hAnsi="Times New Roman" w:cs="Times New Roman"/>
          <w:b/>
          <w:bCs/>
          <w:color w:val="C00000"/>
          <w:sz w:val="72"/>
          <w:szCs w:val="72"/>
          <w:u w:val="single"/>
        </w:rPr>
      </w:pPr>
      <w:proofErr w:type="gramStart"/>
      <w:r w:rsidRPr="001B162D">
        <w:rPr>
          <w:rFonts w:ascii="Times New Roman" w:hAnsi="Times New Roman" w:cs="Times New Roman"/>
          <w:b/>
          <w:bCs/>
          <w:color w:val="C00000"/>
          <w:sz w:val="72"/>
          <w:szCs w:val="72"/>
          <w:u w:val="single"/>
        </w:rPr>
        <w:lastRenderedPageBreak/>
        <w:t>Out</w:t>
      </w:r>
      <w:r w:rsidR="00AA62CA">
        <w:rPr>
          <w:rFonts w:ascii="Times New Roman" w:hAnsi="Times New Roman" w:cs="Times New Roman"/>
          <w:b/>
          <w:bCs/>
          <w:color w:val="C00000"/>
          <w:sz w:val="72"/>
          <w:szCs w:val="72"/>
          <w:u w:val="single"/>
        </w:rPr>
        <w:t xml:space="preserve">  </w:t>
      </w:r>
      <w:r w:rsidRPr="001B162D">
        <w:rPr>
          <w:rFonts w:ascii="Times New Roman" w:hAnsi="Times New Roman" w:cs="Times New Roman"/>
          <w:b/>
          <w:bCs/>
          <w:color w:val="C00000"/>
          <w:sz w:val="72"/>
          <w:szCs w:val="72"/>
          <w:u w:val="single"/>
        </w:rPr>
        <w:t>Put</w:t>
      </w:r>
      <w:proofErr w:type="gramEnd"/>
      <w:r w:rsidRPr="001B162D">
        <w:rPr>
          <w:rFonts w:ascii="Times New Roman" w:hAnsi="Times New Roman" w:cs="Times New Roman"/>
          <w:b/>
          <w:bCs/>
          <w:noProof/>
          <w:color w:val="C00000"/>
          <w:sz w:val="72"/>
          <w:szCs w:val="72"/>
          <w:u w:val="single"/>
          <w:lang w:bidi="hi-IN"/>
        </w:rPr>
        <w:drawing>
          <wp:inline distT="0" distB="0" distL="0" distR="0" wp14:anchorId="6E20CC9D" wp14:editId="44B76F51">
            <wp:extent cx="5435407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407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B12D" w14:textId="4A54F838" w:rsidR="001B162D" w:rsidRDefault="001B162D" w:rsidP="005A21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CDBADE5" w14:textId="526FA0ED" w:rsidR="00AA62CA" w:rsidRDefault="00AA62CA" w:rsidP="00AA62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96"/>
          <w:szCs w:val="96"/>
        </w:rPr>
        <w:t xml:space="preserve">       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96"/>
          <w:szCs w:val="96"/>
          <w:u w:val="single"/>
        </w:rPr>
        <w:t>Summary</w:t>
      </w:r>
    </w:p>
    <w:p w14:paraId="1F7D7E17" w14:textId="2C5AF19A" w:rsidR="00AA62CA" w:rsidRPr="00E30B1B" w:rsidRDefault="00AA62CA" w:rsidP="00AA62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AD404B3" w14:textId="77777777" w:rsidR="00E30B1B" w:rsidRPr="00AA62CA" w:rsidRDefault="00E30B1B" w:rsidP="00E30B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F7132B9" w14:textId="78CDE9BD" w:rsidR="00E30B1B" w:rsidRPr="00E30B1B" w:rsidRDefault="00E30B1B" w:rsidP="00E30B1B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Python,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have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successfully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A62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Language Translator. </w:t>
      </w:r>
      <w:r w:rsidRPr="00E30B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We have successfully developed the Language Translator python project. We used the popular </w:t>
      </w:r>
      <w:proofErr w:type="spellStart"/>
      <w:r w:rsidRPr="00E30B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tkinter</w:t>
      </w:r>
      <w:proofErr w:type="spellEnd"/>
      <w:r w:rsidRPr="00E30B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library for rendering graphics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on a display window,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TextBlob</w:t>
      </w:r>
      <w:proofErr w:type="spellEnd"/>
      <w:r w:rsidRPr="00E30B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library to translate text from one language to another.</w:t>
      </w:r>
    </w:p>
    <w:p w14:paraId="04B3AB84" w14:textId="7E51B5A8" w:rsidR="00E30B1B" w:rsidRPr="00E30B1B" w:rsidRDefault="00E30B1B" w:rsidP="00E30B1B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</w:pPr>
      <w:r w:rsidRPr="00E30B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We learned how to translate text, how to create </w:t>
      </w:r>
      <w:proofErr w:type="spellStart"/>
      <w:r w:rsidRPr="00E30B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Combobox</w:t>
      </w:r>
      <w:proofErr w:type="spellEnd"/>
      <w:r w:rsidRPr="00E30B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>, buttons widget, and pass the function to the button. In this way, we build a Langu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age Translator. </w:t>
      </w:r>
    </w:p>
    <w:p w14:paraId="37F37218" w14:textId="77777777" w:rsidR="00AA62CA" w:rsidRPr="00AA62CA" w:rsidRDefault="00AA62CA" w:rsidP="00AA62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8C35343" w14:textId="18FAF970" w:rsidR="001B162D" w:rsidRDefault="001B162D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400C6F" w14:textId="0729FADC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897933" w14:textId="64FB8AF8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0F263C" w14:textId="5D3A92FA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257017" w14:textId="5649F214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D8CD4B" w14:textId="3148A2E5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9DED5A" w14:textId="27A77E72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AAB2B4" w14:textId="329694AF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D2C9A0" w14:textId="128DE6FB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E2D537" w14:textId="611A9B5C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C70657" w14:textId="724B2359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98152D" w14:textId="30714554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7D632A" w14:textId="5951E5D9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EB9A63" w14:textId="2A8E98AA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837D49" w14:textId="3E6A36F5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CB1BE4" w14:textId="09F9A6DD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832621" w14:textId="475AA285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199CAF" w14:textId="209CD3A5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703456" w14:textId="5A94A773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E8C950" w14:textId="647FB011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926A40" w14:textId="3902C635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7AB87F" w14:textId="1104A06E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8B4997" w14:textId="6F931772" w:rsidR="00AA62CA" w:rsidRDefault="00AA62CA" w:rsidP="005A21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F75856" w14:textId="70E7BE3B" w:rsidR="00AA62CA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</w:t>
      </w:r>
    </w:p>
    <w:p w14:paraId="0579CEA7" w14:textId="1090DE1F" w:rsidR="00EA3168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Mini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project</w:t>
      </w:r>
      <w:proofErr w:type="gramEnd"/>
      <w:r w:rsid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on 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Digital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Clock</w:t>
      </w:r>
    </w:p>
    <w:p w14:paraId="599237B0" w14:textId="1D525181" w:rsidR="00EA3168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 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PROJECT 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REPORT</w:t>
      </w:r>
      <w:proofErr w:type="gramEnd"/>
    </w:p>
    <w:p w14:paraId="4E9A070B" w14:textId="7A0D8346" w:rsidR="00EA3168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Submitted 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</w:t>
      </w:r>
      <w:proofErr w:type="gramEnd"/>
    </w:p>
    <w:p w14:paraId="3E9FC1A8" w14:textId="1EB560FC" w:rsidR="00EA3168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Dr. </w:t>
      </w: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ABDUL 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KALAM</w:t>
      </w:r>
      <w:proofErr w:type="gramEnd"/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TECHNICAL 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UNIVERSITY,</w:t>
      </w:r>
      <w:r w:rsid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LUCKNOW</w:t>
      </w:r>
    </w:p>
    <w:p w14:paraId="52109C4F" w14:textId="0ECFEEC8" w:rsidR="00EA3168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By</w:t>
      </w:r>
    </w:p>
    <w:p w14:paraId="5A083324" w14:textId="44D9A890" w:rsidR="00EA3168" w:rsidRDefault="00D375BE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GARVIT PACHAURI</w:t>
      </w:r>
    </w:p>
    <w:p w14:paraId="5AC91C63" w14:textId="7EAD243A" w:rsidR="00731FAB" w:rsidRPr="00731FAB" w:rsidRDefault="00D375BE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Roll no.  1834010011</w:t>
      </w:r>
    </w:p>
    <w:p w14:paraId="628A4C7F" w14:textId="61EDF38E" w:rsidR="00EA3168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partial</w:t>
      </w:r>
      <w:proofErr w:type="gramEnd"/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fulfillment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for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award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of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the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degree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of</w:t>
      </w:r>
    </w:p>
    <w:p w14:paraId="07904B51" w14:textId="66E2D567" w:rsidR="00EA3168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BACHELOR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proofErr w:type="gramEnd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TECHNOLOGY </w:t>
      </w:r>
    </w:p>
    <w:p w14:paraId="61B02CFD" w14:textId="1C2D7A77" w:rsidR="00EA3168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IN </w:t>
      </w:r>
    </w:p>
    <w:p w14:paraId="17BFDF81" w14:textId="5FE278B2" w:rsidR="00EA3168" w:rsidRPr="001B02FF" w:rsidRDefault="00EA3168" w:rsidP="00EA3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COMPUTER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SCIENCE</w:t>
      </w:r>
      <w:proofErr w:type="gramEnd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AND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ENGINEERING</w:t>
      </w:r>
    </w:p>
    <w:p w14:paraId="0FD4C307" w14:textId="0E3D3C7A" w:rsidR="001B02FF" w:rsidRPr="001B02FF" w:rsidRDefault="001B02FF" w:rsidP="001B02F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SEMESTER</w:t>
      </w:r>
      <w:proofErr w:type="gramEnd"/>
    </w:p>
    <w:p w14:paraId="11805632" w14:textId="74766FBD" w:rsidR="001B02FF" w:rsidRDefault="001B02FF" w:rsidP="001B02F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02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bidi="hi-IN"/>
        </w:rPr>
        <w:lastRenderedPageBreak/>
        <w:drawing>
          <wp:inline distT="0" distB="0" distL="0" distR="0" wp14:anchorId="5122952D" wp14:editId="16A4DC83">
            <wp:extent cx="3532414" cy="3457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61" cy="349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9DB1" w14:textId="5E45D8CE" w:rsidR="001B02FF" w:rsidRDefault="001B02FF" w:rsidP="001B02F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DEPARTMENT  </w:t>
      </w:r>
      <w:r w:rsidR="00731F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  COMPUTER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SCIENCE  AND  ENGINEERING </w:t>
      </w:r>
    </w:p>
    <w:p w14:paraId="6F59F7F2" w14:textId="02FEF59E" w:rsidR="001B02FF" w:rsidRPr="001B02FF" w:rsidRDefault="001B02FF" w:rsidP="001B02F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VIVEKANANDA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COLLEGE</w:t>
      </w:r>
      <w:proofErr w:type="gramEnd"/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ENGINEERING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AND TECHNOLOGY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COLLEGE,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Pr="001B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ALIGARH</w:t>
      </w:r>
    </w:p>
    <w:p w14:paraId="0C1080B2" w14:textId="389B316D" w:rsidR="001B02FF" w:rsidRPr="00731FAB" w:rsidRDefault="001B02FF" w:rsidP="001B02F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March</w:t>
      </w:r>
      <w:r w:rsidR="00731FAB" w:rsidRP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31F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2021</w:t>
      </w:r>
      <w:proofErr w:type="gramEnd"/>
    </w:p>
    <w:sectPr w:rsidR="001B02FF" w:rsidRPr="00731FAB" w:rsidSect="009F4CCB">
      <w:pgSz w:w="11906" w:h="16838" w:code="9"/>
      <w:pgMar w:top="1418" w:right="709" w:bottom="709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727"/>
    <w:multiLevelType w:val="multilevel"/>
    <w:tmpl w:val="BF3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5104E"/>
    <w:multiLevelType w:val="multilevel"/>
    <w:tmpl w:val="77D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70891"/>
    <w:multiLevelType w:val="multilevel"/>
    <w:tmpl w:val="FC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52E13"/>
    <w:multiLevelType w:val="hybridMultilevel"/>
    <w:tmpl w:val="A070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B44D4"/>
    <w:multiLevelType w:val="hybridMultilevel"/>
    <w:tmpl w:val="84C2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B4010"/>
    <w:multiLevelType w:val="multilevel"/>
    <w:tmpl w:val="DCE4A13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6">
    <w:nsid w:val="2152051E"/>
    <w:multiLevelType w:val="hybridMultilevel"/>
    <w:tmpl w:val="1DF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760ED"/>
    <w:multiLevelType w:val="multilevel"/>
    <w:tmpl w:val="814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A50E6D"/>
    <w:multiLevelType w:val="multilevel"/>
    <w:tmpl w:val="BF3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D41456"/>
    <w:multiLevelType w:val="multilevel"/>
    <w:tmpl w:val="FC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46497F"/>
    <w:multiLevelType w:val="hybridMultilevel"/>
    <w:tmpl w:val="989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D1A69"/>
    <w:multiLevelType w:val="multilevel"/>
    <w:tmpl w:val="D01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1F5283"/>
    <w:multiLevelType w:val="multilevel"/>
    <w:tmpl w:val="FC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FB4A56"/>
    <w:multiLevelType w:val="multilevel"/>
    <w:tmpl w:val="BF3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516010"/>
    <w:multiLevelType w:val="multilevel"/>
    <w:tmpl w:val="BF3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E0915"/>
    <w:multiLevelType w:val="multilevel"/>
    <w:tmpl w:val="FC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692B07"/>
    <w:multiLevelType w:val="multilevel"/>
    <w:tmpl w:val="BF3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99193B"/>
    <w:multiLevelType w:val="multilevel"/>
    <w:tmpl w:val="368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D92DDA"/>
    <w:multiLevelType w:val="multilevel"/>
    <w:tmpl w:val="FC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610AA8"/>
    <w:multiLevelType w:val="multilevel"/>
    <w:tmpl w:val="FCA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16"/>
  </w:num>
  <w:num w:numId="7">
    <w:abstractNumId w:val="19"/>
  </w:num>
  <w:num w:numId="8">
    <w:abstractNumId w:val="6"/>
  </w:num>
  <w:num w:numId="9">
    <w:abstractNumId w:val="4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</w:num>
  <w:num w:numId="12">
    <w:abstractNumId w:val="10"/>
  </w:num>
  <w:num w:numId="1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87"/>
    <w:rsid w:val="00003AF9"/>
    <w:rsid w:val="0001036C"/>
    <w:rsid w:val="000127BD"/>
    <w:rsid w:val="00073CBD"/>
    <w:rsid w:val="000854CF"/>
    <w:rsid w:val="00086709"/>
    <w:rsid w:val="0009061E"/>
    <w:rsid w:val="001B02FF"/>
    <w:rsid w:val="001B162D"/>
    <w:rsid w:val="0022084D"/>
    <w:rsid w:val="002370AD"/>
    <w:rsid w:val="00237828"/>
    <w:rsid w:val="002B33B7"/>
    <w:rsid w:val="004002A7"/>
    <w:rsid w:val="00420A92"/>
    <w:rsid w:val="00423A11"/>
    <w:rsid w:val="004531B7"/>
    <w:rsid w:val="00454141"/>
    <w:rsid w:val="00467C18"/>
    <w:rsid w:val="004A4536"/>
    <w:rsid w:val="005171CB"/>
    <w:rsid w:val="00541C07"/>
    <w:rsid w:val="00587FDA"/>
    <w:rsid w:val="005A21E5"/>
    <w:rsid w:val="005D4D6F"/>
    <w:rsid w:val="005E57D0"/>
    <w:rsid w:val="00612243"/>
    <w:rsid w:val="00621A4A"/>
    <w:rsid w:val="00641EC7"/>
    <w:rsid w:val="00731FAB"/>
    <w:rsid w:val="007B7104"/>
    <w:rsid w:val="00846AD6"/>
    <w:rsid w:val="008E1B87"/>
    <w:rsid w:val="008E45B2"/>
    <w:rsid w:val="0097335F"/>
    <w:rsid w:val="009F12A6"/>
    <w:rsid w:val="009F4CCB"/>
    <w:rsid w:val="00A331C1"/>
    <w:rsid w:val="00AA62CA"/>
    <w:rsid w:val="00B10DE3"/>
    <w:rsid w:val="00B11827"/>
    <w:rsid w:val="00B62023"/>
    <w:rsid w:val="00B932F1"/>
    <w:rsid w:val="00BD5193"/>
    <w:rsid w:val="00BE0A18"/>
    <w:rsid w:val="00C153F7"/>
    <w:rsid w:val="00CB2538"/>
    <w:rsid w:val="00D10D86"/>
    <w:rsid w:val="00D375BE"/>
    <w:rsid w:val="00D44683"/>
    <w:rsid w:val="00D61048"/>
    <w:rsid w:val="00DE6525"/>
    <w:rsid w:val="00E30B1B"/>
    <w:rsid w:val="00E93500"/>
    <w:rsid w:val="00EA3168"/>
    <w:rsid w:val="00EA707F"/>
    <w:rsid w:val="00F53754"/>
    <w:rsid w:val="00F649C5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8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0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2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0A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20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7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37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15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378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0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0B1B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003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0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2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0A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20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7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37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15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378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0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0B1B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00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ftstack.com/tutorial/tkinter-tutorial/tkinter-label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Sharma</dc:creator>
  <cp:lastModifiedBy>Windows User</cp:lastModifiedBy>
  <cp:revision>2</cp:revision>
  <dcterms:created xsi:type="dcterms:W3CDTF">2021-03-24T13:18:00Z</dcterms:created>
  <dcterms:modified xsi:type="dcterms:W3CDTF">2021-03-24T13:18:00Z</dcterms:modified>
</cp:coreProperties>
</file>