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B175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COMPILER DESIGN</w:t>
      </w:r>
    </w:p>
    <w:p w14:paraId="70E6915E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MINI PROJECT – PROJECT UNDERSTANDING REPORT</w:t>
      </w:r>
    </w:p>
    <w:p w14:paraId="5863C85F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Submission 1: Project Understanding</w:t>
      </w:r>
    </w:p>
    <w:p w14:paraId="070ABCDB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1. Basic Details</w:t>
      </w:r>
    </w:p>
    <w:p w14:paraId="41FBD6F4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Project Title: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br/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AI-Based Code Refactoring Using Compiler AST</w:t>
      </w:r>
    </w:p>
    <w:p w14:paraId="75722DB9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Team Members:</w:t>
      </w:r>
    </w:p>
    <w:p w14:paraId="3850FF4E" w14:textId="5B6F3761" w:rsidR="001C67E4" w:rsidRPr="001C67E4" w:rsidRDefault="001C67E4" w:rsidP="001C67E4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>
        <w:rPr>
          <w:rFonts w:ascii="Times New Roman" w:eastAsia="Times New Roman" w:hAnsi="Times New Roman" w:cs="Times New Roman"/>
          <w:b/>
          <w:color w:val="000000"/>
          <w:lang w:val="en-IN"/>
        </w:rPr>
        <w:t>Garvit Jain (E225)</w:t>
      </w:r>
    </w:p>
    <w:p w14:paraId="21586941" w14:textId="64E45B98" w:rsidR="001C67E4" w:rsidRPr="001C67E4" w:rsidRDefault="001C67E4" w:rsidP="001C67E4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>
        <w:rPr>
          <w:rFonts w:ascii="Times New Roman" w:eastAsia="Times New Roman" w:hAnsi="Times New Roman" w:cs="Times New Roman"/>
          <w:b/>
          <w:color w:val="000000"/>
          <w:lang w:val="en-IN"/>
        </w:rPr>
        <w:t>Aaryan Jain (E249)</w:t>
      </w:r>
    </w:p>
    <w:p w14:paraId="59470C32" w14:textId="279AD3A7" w:rsidR="001C67E4" w:rsidRPr="001C67E4" w:rsidRDefault="001C67E4" w:rsidP="001C67E4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>
        <w:rPr>
          <w:rFonts w:ascii="Times New Roman" w:eastAsia="Times New Roman" w:hAnsi="Times New Roman" w:cs="Times New Roman"/>
          <w:b/>
          <w:color w:val="000000"/>
          <w:lang w:val="en-IN"/>
        </w:rPr>
        <w:t>Pushp Jain (E276)</w:t>
      </w:r>
    </w:p>
    <w:p w14:paraId="78560E53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Selected Project Category:</w:t>
      </w:r>
    </w:p>
    <w:p w14:paraId="18707712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☐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Lexical Analysis</w:t>
      </w:r>
    </w:p>
    <w:p w14:paraId="2D94BD30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☑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Syntax Analysis / Parsing</w:t>
      </w:r>
    </w:p>
    <w:p w14:paraId="3E2AB780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☐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Automata</w:t>
      </w:r>
    </w:p>
    <w:p w14:paraId="07CE73E8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☐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Semantic Analysis</w:t>
      </w:r>
    </w:p>
    <w:p w14:paraId="16414CEC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☐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Intermediate Code Generation</w:t>
      </w:r>
    </w:p>
    <w:p w14:paraId="6230B1B4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☑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Code Optimization</w:t>
      </w:r>
    </w:p>
    <w:p w14:paraId="011E3A89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☐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Mini Compiler / Interpreter</w:t>
      </w:r>
    </w:p>
    <w:p w14:paraId="7FB83BB5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☑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AI/ML-based Compiler Project</w:t>
      </w:r>
    </w:p>
    <w:p w14:paraId="59D799D2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☐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Other: ___________________________</w:t>
      </w:r>
    </w:p>
    <w:p w14:paraId="3F34F776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pict w14:anchorId="13EB0245">
          <v:rect id="_x0000_i1318" style="width:0;height:1.5pt" o:hralign="center" o:hrstd="t" o:hr="t" fillcolor="#a0a0a0" stroked="f"/>
        </w:pict>
      </w:r>
    </w:p>
    <w:p w14:paraId="6E065277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2. Problem Understanding</w:t>
      </w:r>
    </w:p>
    <w:p w14:paraId="03968EF4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In your own words, what problem does this project aim to solve?</w:t>
      </w:r>
    </w:p>
    <w:p w14:paraId="41F6D386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The project aims to identify parts of Python source code that can be improved or simplified without changing the intended functionality of the program. The system will use a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Compiler Abstract Syntax Tree (AST)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to understand the structure of the code and AI/ML techniques to identify 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lastRenderedPageBreak/>
        <w:t>suitable refactoring opportunities. It will provide useful suggestions and generate cleaner code for selected refactoring patterns.</w:t>
      </w:r>
    </w:p>
    <w:p w14:paraId="351D8DF4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pict w14:anchorId="39C2CA63">
          <v:rect id="_x0000_i1319" style="width:0;height:1.5pt" o:hralign="center" o:hrstd="t" o:hr="t" fillcolor="#a0a0a0" stroked="f"/>
        </w:pict>
      </w:r>
    </w:p>
    <w:p w14:paraId="49DB8E0D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3. Objective of the Project</w:t>
      </w:r>
    </w:p>
    <w:p w14:paraId="06E55C59" w14:textId="77777777" w:rsidR="001C67E4" w:rsidRPr="001C67E4" w:rsidRDefault="001C67E4" w:rsidP="001C67E4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To </w:t>
      </w:r>
      <w:proofErr w:type="spellStart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analyze</w:t>
      </w:r>
      <w:proofErr w:type="spell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Python source code using an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Abstract Syntax Tree (AST)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and identify code that can be improved.</w:t>
      </w:r>
    </w:p>
    <w:p w14:paraId="28146AB8" w14:textId="77777777" w:rsidR="001C67E4" w:rsidRPr="001C67E4" w:rsidRDefault="001C67E4" w:rsidP="001C67E4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To use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AI/ML techniques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to detect or rank suitable code-refactoring opportunities.</w:t>
      </w:r>
    </w:p>
    <w:p w14:paraId="324EEB03" w14:textId="77777777" w:rsidR="001C67E4" w:rsidRPr="001C67E4" w:rsidRDefault="001C67E4" w:rsidP="001C67E4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To generate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cleaner and more readable Python code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while preserving the intended </w:t>
      </w:r>
      <w:proofErr w:type="spellStart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behavior</w:t>
      </w:r>
      <w:proofErr w:type="spell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of the original code.</w:t>
      </w:r>
    </w:p>
    <w:p w14:paraId="189AA796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pict w14:anchorId="00DB1016">
          <v:rect id="_x0000_i1320" style="width:0;height:1.5pt" o:hralign="center" o:hrstd="t" o:hr="t" fillcolor="#a0a0a0" stroked="f"/>
        </w:pict>
      </w:r>
    </w:p>
    <w:p w14:paraId="001BE2A3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4. Compiler Concept / Phase Involved</w:t>
      </w:r>
    </w:p>
    <w:p w14:paraId="48D24315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Which concept(s) of Compiler Design will be used?</w:t>
      </w:r>
    </w:p>
    <w:p w14:paraId="45645B7D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The main concepts used are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Syntax Analysis, Abstract Syntax Tree (AST), AST Traversal, Pattern Matching, and Code Optimization/Transformation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.</w:t>
      </w:r>
    </w:p>
    <w:p w14:paraId="3616B0FD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Compiler Phase(s):</w:t>
      </w:r>
    </w:p>
    <w:p w14:paraId="1F90A6F0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☐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Lexical Analysis</w:t>
      </w:r>
    </w:p>
    <w:p w14:paraId="0B61148A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☑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Syntax Analysis</w:t>
      </w:r>
    </w:p>
    <w:p w14:paraId="265DB353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☐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Semantic Analysis</w:t>
      </w:r>
    </w:p>
    <w:p w14:paraId="73B52BAD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☐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Intermediate Code Generation</w:t>
      </w:r>
    </w:p>
    <w:p w14:paraId="0859725A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☑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Code Optimization</w:t>
      </w:r>
    </w:p>
    <w:p w14:paraId="6A84ACC0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Segoe UI Symbol" w:eastAsia="Times New Roman" w:hAnsi="Segoe UI Symbol" w:cs="Segoe UI Symbol"/>
          <w:b/>
          <w:color w:val="000000"/>
          <w:lang w:val="en-IN"/>
        </w:rPr>
        <w:t>☐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Other: ___________________________</w:t>
      </w:r>
    </w:p>
    <w:p w14:paraId="7EE43B94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Brief explanation of how the selected compiler concept is used:</w:t>
      </w:r>
    </w:p>
    <w:p w14:paraId="14CEAA4F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The input Python program will first be parsed to create an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Abstract Syntax Tree (AST)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. The AST represents the structure of the program and allows the system to </w:t>
      </w:r>
      <w:proofErr w:type="spellStart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analyze</w:t>
      </w:r>
      <w:proofErr w:type="spell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different statements and expressions. The AST will be traversed to identify selected refactoring patterns. AI/ML will help classify or rank the detected patterns, after which the refactoring module will transform the selected code into a simpler form.</w:t>
      </w:r>
    </w:p>
    <w:p w14:paraId="576850D2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pict w14:anchorId="6F04C07B">
          <v:rect id="_x0000_i1321" style="width:0;height:1.5pt" o:hralign="center" o:hrstd="t" o:hr="t" fillcolor="#a0a0a0" stroked="f"/>
        </w:pict>
      </w:r>
    </w:p>
    <w:p w14:paraId="57F16400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5. Input and Expected Output</w:t>
      </w:r>
    </w:p>
    <w:p w14:paraId="62963A6D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lastRenderedPageBreak/>
        <w:t>What will be the input to your system?</w:t>
      </w:r>
    </w:p>
    <w:p w14:paraId="384C4D0D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Python source code entered or uploaded by the user.</w:t>
      </w:r>
    </w:p>
    <w:p w14:paraId="6234C350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What will be the expected output?</w:t>
      </w:r>
    </w:p>
    <w:p w14:paraId="1D35BADE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The system will provide the detected refactoring opportunity, an explanation of the issue, a suggested improvement, and the refactored Python code.</w:t>
      </w:r>
    </w:p>
    <w:p w14:paraId="314E9238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Example:</w:t>
      </w:r>
    </w:p>
    <w:p w14:paraId="2E4C3155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Sample Input:</w:t>
      </w:r>
    </w:p>
    <w:p w14:paraId="3C0D4C31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def </w:t>
      </w:r>
      <w:proofErr w:type="gramStart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add(</w:t>
      </w:r>
      <w:proofErr w:type="gram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a, b):</w:t>
      </w:r>
    </w:p>
    <w:p w14:paraId="6530C41F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   result = a + b</w:t>
      </w:r>
    </w:p>
    <w:p w14:paraId="1AE0CEAD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   return result</w:t>
      </w:r>
    </w:p>
    <w:p w14:paraId="3D658E87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Expected Output:</w:t>
      </w:r>
    </w:p>
    <w:p w14:paraId="7C19960C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Suggestion: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The variable result is unnecessary because it is used only for returning the value.</w:t>
      </w:r>
    </w:p>
    <w:p w14:paraId="7C9E55B9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Refactored Code:</w:t>
      </w:r>
    </w:p>
    <w:p w14:paraId="614B94B7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def </w:t>
      </w:r>
      <w:proofErr w:type="gramStart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add(</w:t>
      </w:r>
      <w:proofErr w:type="gram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a, b):</w:t>
      </w:r>
    </w:p>
    <w:p w14:paraId="2B9509B9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   return a + b</w:t>
      </w:r>
    </w:p>
    <w:p w14:paraId="0FA2BE80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pict w14:anchorId="24591A22">
          <v:rect id="_x0000_i1322" style="width:0;height:1.5pt" o:hralign="center" o:hrstd="t" o:hr="t" fillcolor="#a0a0a0" stroked="f"/>
        </w:pict>
      </w:r>
    </w:p>
    <w:p w14:paraId="7172E221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6. Scope of the Project</w:t>
      </w:r>
    </w:p>
    <w:p w14:paraId="5F59FD94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What features will your project support?</w:t>
      </w:r>
    </w:p>
    <w:p w14:paraId="1A61FEB2" w14:textId="77777777" w:rsidR="001C67E4" w:rsidRPr="001C67E4" w:rsidRDefault="001C67E4" w:rsidP="001C67E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The system will accept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Python source code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as input.</w:t>
      </w:r>
    </w:p>
    <w:p w14:paraId="3C74A3AB" w14:textId="77777777" w:rsidR="001C67E4" w:rsidRPr="001C67E4" w:rsidRDefault="001C67E4" w:rsidP="001C67E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It will generate and </w:t>
      </w:r>
      <w:proofErr w:type="spellStart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analyze</w:t>
      </w:r>
      <w:proofErr w:type="spell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the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AST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of the source code.</w:t>
      </w:r>
    </w:p>
    <w:p w14:paraId="61B7A904" w14:textId="77777777" w:rsidR="001C67E4" w:rsidRPr="001C67E4" w:rsidRDefault="001C67E4" w:rsidP="001C67E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It will detect a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limited set of predefined refactoring patterns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.</w:t>
      </w:r>
    </w:p>
    <w:p w14:paraId="5DDBECBF" w14:textId="77777777" w:rsidR="001C67E4" w:rsidRPr="001C67E4" w:rsidRDefault="001C67E4" w:rsidP="001C67E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AI/ML will be used to classify or rank possible refactoring opportunities.</w:t>
      </w:r>
    </w:p>
    <w:p w14:paraId="5916439C" w14:textId="77777777" w:rsidR="001C67E4" w:rsidRPr="001C67E4" w:rsidRDefault="001C67E4" w:rsidP="001C67E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The system will provide an explanation for the detected issue.</w:t>
      </w:r>
    </w:p>
    <w:p w14:paraId="462CAAE9" w14:textId="77777777" w:rsidR="001C67E4" w:rsidRPr="001C67E4" w:rsidRDefault="001C67E4" w:rsidP="001C67E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It will generate improved/refactored Python code for supported patterns.</w:t>
      </w:r>
    </w:p>
    <w:p w14:paraId="3AA5946C" w14:textId="77777777" w:rsidR="001C67E4" w:rsidRPr="001C67E4" w:rsidRDefault="001C67E4" w:rsidP="001C67E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It will display the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original code and refactored code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for comparison.</w:t>
      </w:r>
    </w:p>
    <w:p w14:paraId="7D3BBCA9" w14:textId="77777777" w:rsidR="001C67E4" w:rsidRPr="001C67E4" w:rsidRDefault="001C67E4" w:rsidP="001C67E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The project will focus only on selected Python refactoring techniques and will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not attempt to perform every possible code optimization or build a complete industrial compiler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.</w:t>
      </w:r>
    </w:p>
    <w:p w14:paraId="77C19FE5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lastRenderedPageBreak/>
        <w:pict w14:anchorId="094C5B81">
          <v:rect id="_x0000_i1323" style="width:0;height:1.5pt" o:hralign="center" o:hrstd="t" o:hr="t" fillcolor="#a0a0a0" stroked="f"/>
        </w:pict>
      </w:r>
    </w:p>
    <w:p w14:paraId="5A2001CF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7. Proposed Approach</w:t>
      </w:r>
    </w:p>
    <w:p w14:paraId="18F25884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Write the major steps/modules you plan to implement.</w:t>
      </w:r>
    </w:p>
    <w:p w14:paraId="243A6C2A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Input →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Python Parser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→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AST Analysis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→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AI/ML Refactoring Detection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→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Refactoring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→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Output</w:t>
      </w:r>
    </w:p>
    <w:p w14:paraId="7054412D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Major Modules:</w:t>
      </w:r>
    </w:p>
    <w:p w14:paraId="6B5544D8" w14:textId="77777777" w:rsidR="001C67E4" w:rsidRPr="001C67E4" w:rsidRDefault="001C67E4" w:rsidP="001C67E4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Input Module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Accept Python source code from the user.</w:t>
      </w:r>
    </w:p>
    <w:p w14:paraId="413F0915" w14:textId="77777777" w:rsidR="001C67E4" w:rsidRPr="001C67E4" w:rsidRDefault="001C67E4" w:rsidP="001C67E4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Parser &amp; AST Generator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Parse the source code and generate its AST.</w:t>
      </w:r>
    </w:p>
    <w:p w14:paraId="2A4C32C9" w14:textId="77777777" w:rsidR="001C67E4" w:rsidRPr="001C67E4" w:rsidRDefault="001C67E4" w:rsidP="001C67E4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AST Analysis Module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Traverse the AST and identify relevant code patterns.</w:t>
      </w:r>
    </w:p>
    <w:p w14:paraId="48451FC9" w14:textId="77777777" w:rsidR="001C67E4" w:rsidRPr="001C67E4" w:rsidRDefault="001C67E4" w:rsidP="001C67E4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AI/ML Module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Classify or rank possible refactoring opportunities.</w:t>
      </w:r>
    </w:p>
    <w:p w14:paraId="1EE148E6" w14:textId="77777777" w:rsidR="001C67E4" w:rsidRPr="001C67E4" w:rsidRDefault="001C67E4" w:rsidP="001C67E4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Refactoring Module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Apply supported transformations to the AST/code.</w:t>
      </w:r>
    </w:p>
    <w:p w14:paraId="43B66217" w14:textId="77777777" w:rsidR="001C67E4" w:rsidRPr="001C67E4" w:rsidRDefault="001C67E4" w:rsidP="001C67E4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Code Generation Module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Generate the improved Python source code.</w:t>
      </w:r>
    </w:p>
    <w:p w14:paraId="46DDF195" w14:textId="77777777" w:rsidR="001C67E4" w:rsidRPr="001C67E4" w:rsidRDefault="001C67E4" w:rsidP="001C67E4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Result Module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Display the detected issue, explanation, original code, and refactored code.</w:t>
      </w:r>
    </w:p>
    <w:p w14:paraId="4B89CA2E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pict w14:anchorId="515F0C79">
          <v:rect id="_x0000_i1324" style="width:0;height:1.5pt" o:hralign="center" o:hrstd="t" o:hr="t" fillcolor="#a0a0a0" stroked="f"/>
        </w:pict>
      </w:r>
    </w:p>
    <w:p w14:paraId="001E1384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8. Algorithm</w:t>
      </w:r>
    </w:p>
    <w:p w14:paraId="1CDF6966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The project will use the following algorithms and data structures:</w:t>
      </w:r>
    </w:p>
    <w:p w14:paraId="41DB3B9B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Algorithms:</w:t>
      </w:r>
    </w:p>
    <w:p w14:paraId="128A9176" w14:textId="77777777" w:rsidR="001C67E4" w:rsidRPr="001C67E4" w:rsidRDefault="001C67E4" w:rsidP="001C67E4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Python AST parsing</w:t>
      </w:r>
    </w:p>
    <w:p w14:paraId="68FB21C6" w14:textId="77777777" w:rsidR="001C67E4" w:rsidRPr="001C67E4" w:rsidRDefault="001C67E4" w:rsidP="001C67E4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Depth-First Search (DFS)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for AST traversal</w:t>
      </w:r>
    </w:p>
    <w:p w14:paraId="054B94D5" w14:textId="77777777" w:rsidR="001C67E4" w:rsidRPr="001C67E4" w:rsidRDefault="001C67E4" w:rsidP="001C67E4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AST pattern matching</w:t>
      </w:r>
    </w:p>
    <w:p w14:paraId="3F995212" w14:textId="77777777" w:rsidR="001C67E4" w:rsidRPr="001C67E4" w:rsidRDefault="001C67E4" w:rsidP="001C67E4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Feature extraction from AST nodes</w:t>
      </w:r>
    </w:p>
    <w:p w14:paraId="77EE5A32" w14:textId="77777777" w:rsidR="001C67E4" w:rsidRPr="001C67E4" w:rsidRDefault="001C67E4" w:rsidP="001C67E4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Machine Learning classification/ranking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for refactoring detection</w:t>
      </w:r>
    </w:p>
    <w:p w14:paraId="0E073251" w14:textId="77777777" w:rsidR="001C67E4" w:rsidRPr="001C67E4" w:rsidRDefault="001C67E4" w:rsidP="001C67E4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Rule-based AST transformation</w:t>
      </w:r>
    </w:p>
    <w:p w14:paraId="45221488" w14:textId="77777777" w:rsidR="001C67E4" w:rsidRPr="001C67E4" w:rsidRDefault="001C67E4" w:rsidP="001C67E4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Python code generation from the modified AST</w:t>
      </w:r>
    </w:p>
    <w:p w14:paraId="477A8DB5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Data Structures:</w:t>
      </w:r>
    </w:p>
    <w:p w14:paraId="439B2C99" w14:textId="77777777" w:rsidR="001C67E4" w:rsidRPr="001C67E4" w:rsidRDefault="001C67E4" w:rsidP="001C67E4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Tree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for representing the Abstract Syntax Tree</w:t>
      </w:r>
    </w:p>
    <w:p w14:paraId="330ACD3D" w14:textId="77777777" w:rsidR="001C67E4" w:rsidRPr="001C67E4" w:rsidRDefault="001C67E4" w:rsidP="001C67E4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Nodes and edges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for AST representation</w:t>
      </w:r>
    </w:p>
    <w:p w14:paraId="407066F7" w14:textId="77777777" w:rsidR="001C67E4" w:rsidRPr="001C67E4" w:rsidRDefault="001C67E4" w:rsidP="001C67E4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lastRenderedPageBreak/>
        <w:t>Lists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for storing detected refactoring opportunities</w:t>
      </w:r>
    </w:p>
    <w:p w14:paraId="332AE859" w14:textId="77777777" w:rsidR="001C67E4" w:rsidRPr="001C67E4" w:rsidRDefault="001C67E4" w:rsidP="001C67E4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Dictionaries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for storing AST features and refactoring rules</w:t>
      </w:r>
    </w:p>
    <w:p w14:paraId="10207746" w14:textId="77777777" w:rsidR="001C67E4" w:rsidRPr="001C67E4" w:rsidRDefault="001C67E4" w:rsidP="001C67E4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Tabular data – for ML training/features</w:t>
      </w:r>
    </w:p>
    <w:p w14:paraId="488C8335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pict w14:anchorId="466E6908">
          <v:rect id="_x0000_i1325" style="width:0;height:1.5pt" o:hralign="center" o:hrstd="t" o:hr="t" fillcolor="#a0a0a0" stroked="f"/>
        </w:pict>
      </w:r>
    </w:p>
    <w:p w14:paraId="51926CBB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9. Technology</w:t>
      </w:r>
    </w:p>
    <w:p w14:paraId="79623206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Programming Language: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br/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Python</w:t>
      </w:r>
    </w:p>
    <w:p w14:paraId="47260631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Tools / Libraries / Frameworks (if any):</w:t>
      </w:r>
    </w:p>
    <w:p w14:paraId="18C862F0" w14:textId="77777777" w:rsidR="001C67E4" w:rsidRPr="001C67E4" w:rsidRDefault="001C67E4" w:rsidP="001C67E4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Python </w:t>
      </w:r>
      <w:proofErr w:type="spellStart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ast</w:t>
      </w:r>
      <w:proofErr w:type="spell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module – AST generation and analysis</w:t>
      </w:r>
    </w:p>
    <w:p w14:paraId="5A88628F" w14:textId="77777777" w:rsidR="001C67E4" w:rsidRPr="001C67E4" w:rsidRDefault="001C67E4" w:rsidP="001C67E4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proofErr w:type="spellStart"/>
      <w:proofErr w:type="gramStart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ast.unparse</w:t>
      </w:r>
      <w:proofErr w:type="spellEnd"/>
      <w:proofErr w:type="gram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converting AST back into Python code</w:t>
      </w:r>
    </w:p>
    <w:p w14:paraId="3D39EBD4" w14:textId="77777777" w:rsidR="001C67E4" w:rsidRPr="001C67E4" w:rsidRDefault="001C67E4" w:rsidP="001C67E4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scikit-learn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machine learning model</w:t>
      </w:r>
    </w:p>
    <w:p w14:paraId="721902B9" w14:textId="77777777" w:rsidR="001C67E4" w:rsidRPr="001C67E4" w:rsidRDefault="001C67E4" w:rsidP="001C67E4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pandas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data processing and ML dataset handling</w:t>
      </w:r>
    </w:p>
    <w:p w14:paraId="448A63D3" w14:textId="77777777" w:rsidR="001C67E4" w:rsidRPr="001C67E4" w:rsidRDefault="001C67E4" w:rsidP="001C67E4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000000"/>
          <w:lang w:val="en-IN"/>
        </w:rPr>
      </w:pPr>
      <w:proofErr w:type="spellStart"/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Streamlit</w:t>
      </w:r>
      <w:proofErr w:type="spell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– simple web interface for the project</w:t>
      </w:r>
    </w:p>
    <w:p w14:paraId="0C246FCB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pict w14:anchorId="14C0210A">
          <v:rect id="_x0000_i1326" style="width:0;height:1.5pt" o:hralign="center" o:hrstd="t" o:hr="t" fillcolor="#a0a0a0" stroked="f"/>
        </w:pict>
      </w:r>
    </w:p>
    <w:p w14:paraId="6CE185ED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10. Team Understanding</w:t>
      </w:r>
    </w:p>
    <w:p w14:paraId="22DBC45E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In 2–3 sentences, explain what your team has understood about the project and what you plan to build.</w:t>
      </w:r>
    </w:p>
    <w:p w14:paraId="640919F2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Our team understands that the project combines </w:t>
      </w: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Compiler Design concepts, AST analysis, and AI/ML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to identify opportunities for improving Python source code. We plan to build a tool that </w:t>
      </w:r>
      <w:proofErr w:type="spellStart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analyzes</w:t>
      </w:r>
      <w:proofErr w:type="spell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Python code using its AST, detects selected refactoring opportunities using AI/ML, explains the suggested improvement, and generates cleaner code without intentionally changing its intended </w:t>
      </w:r>
      <w:proofErr w:type="spellStart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behavior</w:t>
      </w:r>
      <w:proofErr w:type="spell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.</w:t>
      </w:r>
    </w:p>
    <w:p w14:paraId="4C3543E9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Roles and responsibilities of team members</w:t>
      </w:r>
    </w:p>
    <w:p w14:paraId="327B2A2C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Member 1 – Compiler/AST: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br/>
        <w:t>AST generation, traversal, and code-pattern analysis.</w:t>
      </w:r>
    </w:p>
    <w:p w14:paraId="3A0D9C5F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Member 2 – AI/ML: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br/>
        <w:t>Dataset preparation, feature extraction, and ML model development.</w:t>
      </w:r>
    </w:p>
    <w:p w14:paraId="3734BFCE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Member 3 – Refactoring &amp; Code Generation: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br/>
        <w:t>Refactoring rules, AST transformation, and generation of improved code.</w:t>
      </w:r>
    </w:p>
    <w:p w14:paraId="7DAF0CC3" w14:textId="77777777" w:rsidR="001C67E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lang w:val="en-IN"/>
        </w:rPr>
        <w:lastRenderedPageBreak/>
        <w:t>Member 4 – UI, Testing &amp; Documentation:</w:t>
      </w:r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br/>
      </w:r>
      <w:proofErr w:type="spellStart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>Streamlit</w:t>
      </w:r>
      <w:proofErr w:type="spellEnd"/>
      <w:r w:rsidRPr="001C67E4">
        <w:rPr>
          <w:rFonts w:ascii="Times New Roman" w:eastAsia="Times New Roman" w:hAnsi="Times New Roman" w:cs="Times New Roman"/>
          <w:b/>
          <w:color w:val="000000"/>
          <w:lang w:val="en-IN"/>
        </w:rPr>
        <w:t xml:space="preserve"> interface, testing, result presentation, and project documentation.</w:t>
      </w:r>
    </w:p>
    <w:p w14:paraId="6B1CBFF8" w14:textId="64B43435" w:rsidR="00E35014" w:rsidRPr="001C67E4" w:rsidRDefault="001C67E4" w:rsidP="001C67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IN"/>
        </w:rPr>
      </w:pPr>
      <w:r w:rsidRPr="001C67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Date:</w:t>
      </w:r>
      <w:r w:rsidRPr="001C67E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IN"/>
        </w:rPr>
        <w:br/>
      </w:r>
      <w:r w:rsidRPr="001C67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09/09/2026</w:t>
      </w:r>
    </w:p>
    <w:sectPr w:rsidR="00E35014" w:rsidRPr="001C67E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1618D" w14:textId="77777777" w:rsidR="00AA34F2" w:rsidRDefault="00AA34F2">
      <w:pPr>
        <w:spacing w:after="0" w:line="240" w:lineRule="auto"/>
      </w:pPr>
      <w:r>
        <w:separator/>
      </w:r>
    </w:p>
  </w:endnote>
  <w:endnote w:type="continuationSeparator" w:id="0">
    <w:p w14:paraId="7E925889" w14:textId="77777777" w:rsidR="00AA34F2" w:rsidRDefault="00AA3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FD476" w14:textId="77777777" w:rsidR="00AA34F2" w:rsidRDefault="00AA34F2">
      <w:pPr>
        <w:spacing w:after="0" w:line="240" w:lineRule="auto"/>
      </w:pPr>
      <w:r>
        <w:separator/>
      </w:r>
    </w:p>
  </w:footnote>
  <w:footnote w:type="continuationSeparator" w:id="0">
    <w:p w14:paraId="39DFFA07" w14:textId="77777777" w:rsidR="00AA34F2" w:rsidRDefault="00AA34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08C"/>
    <w:multiLevelType w:val="multilevel"/>
    <w:tmpl w:val="721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1D91"/>
    <w:multiLevelType w:val="multilevel"/>
    <w:tmpl w:val="DB1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4557A"/>
    <w:multiLevelType w:val="multilevel"/>
    <w:tmpl w:val="D51C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241E9"/>
    <w:multiLevelType w:val="multilevel"/>
    <w:tmpl w:val="AA00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D7456"/>
    <w:multiLevelType w:val="multilevel"/>
    <w:tmpl w:val="ABE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93CBD"/>
    <w:multiLevelType w:val="multilevel"/>
    <w:tmpl w:val="AE68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557F4"/>
    <w:multiLevelType w:val="multilevel"/>
    <w:tmpl w:val="D10A0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63B9E"/>
    <w:multiLevelType w:val="multilevel"/>
    <w:tmpl w:val="BF64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73E7D"/>
    <w:multiLevelType w:val="multilevel"/>
    <w:tmpl w:val="016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80CB9"/>
    <w:multiLevelType w:val="multilevel"/>
    <w:tmpl w:val="7C96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7E4BD2"/>
    <w:multiLevelType w:val="multilevel"/>
    <w:tmpl w:val="066C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6D4FB2"/>
    <w:multiLevelType w:val="multilevel"/>
    <w:tmpl w:val="4BBA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76A42"/>
    <w:multiLevelType w:val="multilevel"/>
    <w:tmpl w:val="8710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04D6E"/>
    <w:multiLevelType w:val="multilevel"/>
    <w:tmpl w:val="87A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077468">
    <w:abstractNumId w:val="3"/>
  </w:num>
  <w:num w:numId="2" w16cid:durableId="1723557185">
    <w:abstractNumId w:val="12"/>
  </w:num>
  <w:num w:numId="3" w16cid:durableId="125320339">
    <w:abstractNumId w:val="7"/>
  </w:num>
  <w:num w:numId="4" w16cid:durableId="1451389018">
    <w:abstractNumId w:val="2"/>
  </w:num>
  <w:num w:numId="5" w16cid:durableId="1044864363">
    <w:abstractNumId w:val="1"/>
  </w:num>
  <w:num w:numId="6" w16cid:durableId="1840997662">
    <w:abstractNumId w:val="5"/>
  </w:num>
  <w:num w:numId="7" w16cid:durableId="680202090">
    <w:abstractNumId w:val="13"/>
  </w:num>
  <w:num w:numId="8" w16cid:durableId="2031687465">
    <w:abstractNumId w:val="10"/>
  </w:num>
  <w:num w:numId="9" w16cid:durableId="1033850190">
    <w:abstractNumId w:val="9"/>
  </w:num>
  <w:num w:numId="10" w16cid:durableId="965818242">
    <w:abstractNumId w:val="11"/>
  </w:num>
  <w:num w:numId="11" w16cid:durableId="1560096230">
    <w:abstractNumId w:val="6"/>
  </w:num>
  <w:num w:numId="12" w16cid:durableId="859707984">
    <w:abstractNumId w:val="0"/>
  </w:num>
  <w:num w:numId="13" w16cid:durableId="632752973">
    <w:abstractNumId w:val="4"/>
  </w:num>
  <w:num w:numId="14" w16cid:durableId="885525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014"/>
    <w:rsid w:val="00033087"/>
    <w:rsid w:val="001C67E4"/>
    <w:rsid w:val="00AA34F2"/>
    <w:rsid w:val="00E3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AC7F"/>
  <w15:docId w15:val="{C52EF6D2-6AAD-409A-A6F0-09761077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695102-d7cd-494d-8463-9bafbd1117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3450B3DEEC843BB1EBE60EF31A67C" ma:contentTypeVersion="1" ma:contentTypeDescription="Create a new document." ma:contentTypeScope="" ma:versionID="0e1e5d163542adf680692e0ac0277b21">
  <xsd:schema xmlns:xsd="http://www.w3.org/2001/XMLSchema" xmlns:xs="http://www.w3.org/2001/XMLSchema" xmlns:p="http://schemas.microsoft.com/office/2006/metadata/properties" xmlns:ns2="3f695102-d7cd-494d-8463-9bafbd111732" targetNamespace="http://schemas.microsoft.com/office/2006/metadata/properties" ma:root="true" ma:fieldsID="e1c87d4893e748f0ac3ad5391157a7ca" ns2:_="">
    <xsd:import namespace="3f695102-d7cd-494d-8463-9bafbd11173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95102-d7cd-494d-8463-9bafbd11173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D5EBFA-3DA5-4D56-86C5-CC3E29A85308}">
  <ds:schemaRefs>
    <ds:schemaRef ds:uri="http://schemas.microsoft.com/office/2006/metadata/properties"/>
    <ds:schemaRef ds:uri="http://schemas.microsoft.com/office/infopath/2007/PartnerControls"/>
    <ds:schemaRef ds:uri="3f695102-d7cd-494d-8463-9bafbd111732"/>
  </ds:schemaRefs>
</ds:datastoreItem>
</file>

<file path=customXml/itemProps2.xml><?xml version="1.0" encoding="utf-8"?>
<ds:datastoreItem xmlns:ds="http://schemas.openxmlformats.org/officeDocument/2006/customXml" ds:itemID="{619D41C7-710B-4E1E-87A7-CABC39CBA8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13C23B-D002-4296-A377-C5E30FB22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695102-d7cd-494d-8463-9bafbd1117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jainpushp123@gmail.com</dc:creator>
  <cp:lastModifiedBy>jainpushp123@gmail.com</cp:lastModifiedBy>
  <cp:revision>2</cp:revision>
  <dcterms:created xsi:type="dcterms:W3CDTF">2026-09-09T17:03:00Z</dcterms:created>
  <dcterms:modified xsi:type="dcterms:W3CDTF">2026-09-09T17:03:00Z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0x01010032E3450B3DEEC843BB1EBE60EF31A67C</vt:lpwstr>
  </property>
</Properties>
</file>