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EBD1" w14:textId="77777777" w:rsidR="002B2D9A" w:rsidRDefault="002B2D9A" w:rsidP="002B2D9A">
      <w:pPr>
        <w:rPr>
          <w:lang w:val="en-US"/>
        </w:rPr>
      </w:pPr>
      <w:r>
        <w:rPr>
          <w:lang w:val="en-US"/>
        </w:rPr>
        <w:t>Digisell company site is  like this :</w:t>
      </w:r>
    </w:p>
    <w:p w14:paraId="7CC36A2B" w14:textId="77777777" w:rsidR="002B2D9A" w:rsidRPr="00E14E1C" w:rsidRDefault="002B2D9A" w:rsidP="002B2D9A">
      <w:pPr>
        <w:numPr>
          <w:ilvl w:val="0"/>
          <w:numId w:val="1"/>
        </w:numPr>
      </w:pPr>
      <w:hyperlink r:id="rId5" w:history="1">
        <w:r w:rsidRPr="00E14E1C">
          <w:rPr>
            <w:rStyle w:val="Hyperlink"/>
            <w:b/>
            <w:bCs/>
          </w:rPr>
          <w:t>Home</w:t>
        </w:r>
      </w:hyperlink>
    </w:p>
    <w:p w14:paraId="6FCCEB21" w14:textId="77777777" w:rsidR="002B2D9A" w:rsidRPr="00E14E1C" w:rsidRDefault="002B2D9A" w:rsidP="002B2D9A">
      <w:pPr>
        <w:numPr>
          <w:ilvl w:val="0"/>
          <w:numId w:val="1"/>
        </w:numPr>
      </w:pPr>
      <w:hyperlink r:id="rId6" w:history="1">
        <w:r w:rsidRPr="00E14E1C">
          <w:rPr>
            <w:rStyle w:val="Hyperlink"/>
            <w:b/>
            <w:bCs/>
          </w:rPr>
          <w:t>About Us</w:t>
        </w:r>
      </w:hyperlink>
    </w:p>
    <w:p w14:paraId="23654667" w14:textId="77777777" w:rsidR="002B2D9A" w:rsidRPr="00E14E1C" w:rsidRDefault="002B2D9A" w:rsidP="002B2D9A">
      <w:pPr>
        <w:numPr>
          <w:ilvl w:val="0"/>
          <w:numId w:val="1"/>
        </w:numPr>
      </w:pPr>
      <w:hyperlink r:id="rId7" w:history="1">
        <w:r w:rsidRPr="00E14E1C">
          <w:rPr>
            <w:rStyle w:val="Hyperlink"/>
            <w:b/>
            <w:bCs/>
          </w:rPr>
          <w:t>Services</w:t>
        </w:r>
      </w:hyperlink>
    </w:p>
    <w:p w14:paraId="7F4AA92B" w14:textId="77777777" w:rsidR="002B2D9A" w:rsidRPr="00E14E1C" w:rsidRDefault="002B2D9A" w:rsidP="002B2D9A">
      <w:pPr>
        <w:numPr>
          <w:ilvl w:val="0"/>
          <w:numId w:val="1"/>
        </w:numPr>
      </w:pPr>
      <w:hyperlink r:id="rId8" w:history="1">
        <w:r w:rsidRPr="00E14E1C">
          <w:rPr>
            <w:rStyle w:val="Hyperlink"/>
            <w:b/>
            <w:bCs/>
          </w:rPr>
          <w:t>Industries</w:t>
        </w:r>
      </w:hyperlink>
    </w:p>
    <w:p w14:paraId="6E48C8F6" w14:textId="77777777" w:rsidR="002B2D9A" w:rsidRPr="00E14E1C" w:rsidRDefault="002B2D9A" w:rsidP="002B2D9A">
      <w:pPr>
        <w:numPr>
          <w:ilvl w:val="0"/>
          <w:numId w:val="1"/>
        </w:numPr>
      </w:pPr>
      <w:hyperlink r:id="rId9" w:history="1">
        <w:r w:rsidRPr="00E14E1C">
          <w:rPr>
            <w:rStyle w:val="Hyperlink"/>
            <w:b/>
            <w:bCs/>
          </w:rPr>
          <w:t>Case Study</w:t>
        </w:r>
      </w:hyperlink>
    </w:p>
    <w:p w14:paraId="79526665" w14:textId="77777777" w:rsidR="002B2D9A" w:rsidRPr="00E14E1C" w:rsidRDefault="002B2D9A" w:rsidP="002B2D9A">
      <w:pPr>
        <w:numPr>
          <w:ilvl w:val="0"/>
          <w:numId w:val="1"/>
        </w:numPr>
      </w:pPr>
      <w:hyperlink r:id="rId10" w:history="1">
        <w:r w:rsidRPr="00E14E1C">
          <w:rPr>
            <w:rStyle w:val="Hyperlink"/>
            <w:b/>
            <w:bCs/>
          </w:rPr>
          <w:t>Career</w:t>
        </w:r>
      </w:hyperlink>
    </w:p>
    <w:p w14:paraId="692F3995" w14:textId="77777777" w:rsidR="002B2D9A" w:rsidRPr="00E14E1C" w:rsidRDefault="002B2D9A" w:rsidP="002B2D9A">
      <w:pPr>
        <w:numPr>
          <w:ilvl w:val="0"/>
          <w:numId w:val="1"/>
        </w:numPr>
      </w:pPr>
      <w:hyperlink r:id="rId11" w:history="1">
        <w:r w:rsidRPr="00E14E1C">
          <w:rPr>
            <w:rStyle w:val="Hyperlink"/>
            <w:b/>
            <w:bCs/>
          </w:rPr>
          <w:t>Blogs</w:t>
        </w:r>
      </w:hyperlink>
    </w:p>
    <w:p w14:paraId="53C103EF" w14:textId="77777777" w:rsidR="002B2D9A" w:rsidRPr="00E14E1C" w:rsidRDefault="002B2D9A" w:rsidP="002B2D9A">
      <w:pPr>
        <w:numPr>
          <w:ilvl w:val="0"/>
          <w:numId w:val="1"/>
        </w:numPr>
      </w:pPr>
      <w:hyperlink r:id="rId12" w:history="1">
        <w:r w:rsidRPr="00E14E1C">
          <w:rPr>
            <w:rStyle w:val="Hyperlink"/>
            <w:b/>
            <w:bCs/>
          </w:rPr>
          <w:t>Contact</w:t>
        </w:r>
      </w:hyperlink>
    </w:p>
    <w:p w14:paraId="532FA412" w14:textId="77777777" w:rsidR="00D711AC" w:rsidRDefault="00D711AC" w:rsidP="002B2D9A"/>
    <w:p w14:paraId="1AF4C447" w14:textId="546F76DB" w:rsidR="002B2D9A" w:rsidRDefault="002B2D9A" w:rsidP="002B2D9A">
      <w:pPr>
        <w:rPr>
          <w:b/>
          <w:bCs/>
        </w:rPr>
      </w:pPr>
      <w:r w:rsidRPr="002B2D9A">
        <w:rPr>
          <w:b/>
          <w:bCs/>
        </w:rPr>
        <w:t>Home =&gt;</w:t>
      </w:r>
    </w:p>
    <w:p w14:paraId="4C354CC9" w14:textId="77777777" w:rsidR="002B2D9A" w:rsidRPr="002B2D9A" w:rsidRDefault="002B2D9A" w:rsidP="002B2D9A">
      <w:pPr>
        <w:rPr>
          <w:b/>
          <w:bCs/>
        </w:rPr>
      </w:pPr>
      <w:r w:rsidRPr="002B2D9A">
        <w:rPr>
          <w:b/>
          <w:bCs/>
        </w:rPr>
        <w:t>Leading Digital Marketing ...</w:t>
      </w:r>
      <w:r w:rsidRPr="002B2D9A">
        <w:rPr>
          <w:b/>
          <w:bCs/>
        </w:rPr>
        <w:br/>
        <w:t>Agency in Gurgaon.</w:t>
      </w:r>
    </w:p>
    <w:p w14:paraId="33CF9FB9" w14:textId="77777777" w:rsidR="002B2D9A" w:rsidRPr="002B2D9A" w:rsidRDefault="002B2D9A" w:rsidP="002B2D9A">
      <w:pPr>
        <w:rPr>
          <w:b/>
          <w:bCs/>
        </w:rPr>
      </w:pPr>
      <w:r w:rsidRPr="002B2D9A">
        <w:rPr>
          <w:b/>
          <w:bCs/>
        </w:rPr>
        <w:t>Soar to new heights of success with the best digital marketing services in Gurgaon,</w:t>
      </w:r>
      <w:r w:rsidRPr="002B2D9A">
        <w:rPr>
          <w:b/>
          <w:bCs/>
        </w:rPr>
        <w:br/>
        <w:t>and improve your ranking on search engines.</w:t>
      </w:r>
    </w:p>
    <w:p w14:paraId="7830E24F" w14:textId="0E10CC04" w:rsidR="002B2D9A" w:rsidRPr="002B2D9A" w:rsidRDefault="002B2D9A" w:rsidP="002B2D9A">
      <w:pPr>
        <w:rPr>
          <w:b/>
          <w:bCs/>
        </w:rPr>
      </w:pPr>
      <w:r w:rsidRPr="002B2D9A">
        <w:rPr>
          <w:b/>
          <w:bCs/>
        </w:rPr>
        <w:t>Get a free brand audit in just 24 hours, Just share a website link or a social media link.</w:t>
      </w:r>
    </w:p>
    <w:p w14:paraId="1DC95FD1" w14:textId="43BE01C0" w:rsidR="002B2D9A" w:rsidRPr="002B2D9A" w:rsidRDefault="002B2D9A" w:rsidP="002B2D9A">
      <w:r w:rsidRPr="002B2D9A">
        <w:t>Your requirements, Our strategies. Let us collaborate to make digital works of art!</w:t>
      </w:r>
    </w:p>
    <w:p w14:paraId="516D9D88" w14:textId="77777777" w:rsidR="002B2D9A" w:rsidRPr="002B2D9A" w:rsidRDefault="002B2D9A" w:rsidP="002B2D9A">
      <w:pPr>
        <w:rPr>
          <w:b/>
          <w:bCs/>
        </w:rPr>
      </w:pPr>
      <w:r w:rsidRPr="002B2D9A">
        <w:rPr>
          <w:b/>
          <w:bCs/>
        </w:rPr>
        <w:t>Services</w:t>
      </w:r>
    </w:p>
    <w:p w14:paraId="7541449E" w14:textId="77777777" w:rsidR="002B2D9A" w:rsidRPr="002B2D9A" w:rsidRDefault="002B2D9A" w:rsidP="002B2D9A">
      <w:pPr>
        <w:numPr>
          <w:ilvl w:val="0"/>
          <w:numId w:val="16"/>
        </w:numPr>
      </w:pPr>
      <w:hyperlink r:id="rId13" w:history="1">
        <w:r w:rsidRPr="002B2D9A">
          <w:rPr>
            <w:rStyle w:val="Hyperlink"/>
          </w:rPr>
          <w:t>Search Engine Optimization (SEO)</w:t>
        </w:r>
      </w:hyperlink>
    </w:p>
    <w:p w14:paraId="63F255E9" w14:textId="77777777" w:rsidR="002B2D9A" w:rsidRPr="002B2D9A" w:rsidRDefault="002B2D9A" w:rsidP="002B2D9A">
      <w:pPr>
        <w:numPr>
          <w:ilvl w:val="0"/>
          <w:numId w:val="16"/>
        </w:numPr>
      </w:pPr>
      <w:hyperlink r:id="rId14" w:history="1">
        <w:r w:rsidRPr="002B2D9A">
          <w:rPr>
            <w:rStyle w:val="Hyperlink"/>
          </w:rPr>
          <w:t>Social Media Marketing (SMM)</w:t>
        </w:r>
      </w:hyperlink>
    </w:p>
    <w:p w14:paraId="62D6B6DD" w14:textId="77777777" w:rsidR="002B2D9A" w:rsidRPr="002B2D9A" w:rsidRDefault="002B2D9A" w:rsidP="002B2D9A">
      <w:pPr>
        <w:numPr>
          <w:ilvl w:val="0"/>
          <w:numId w:val="16"/>
        </w:numPr>
      </w:pPr>
      <w:hyperlink r:id="rId15" w:history="1">
        <w:r w:rsidRPr="002B2D9A">
          <w:rPr>
            <w:rStyle w:val="Hyperlink"/>
          </w:rPr>
          <w:t>Paid Media Marketing ( PPC)</w:t>
        </w:r>
      </w:hyperlink>
    </w:p>
    <w:p w14:paraId="623239B7" w14:textId="77777777" w:rsidR="002B2D9A" w:rsidRPr="002B2D9A" w:rsidRDefault="002B2D9A" w:rsidP="002B2D9A">
      <w:pPr>
        <w:numPr>
          <w:ilvl w:val="0"/>
          <w:numId w:val="16"/>
        </w:numPr>
      </w:pPr>
      <w:hyperlink r:id="rId16" w:history="1">
        <w:r w:rsidRPr="002B2D9A">
          <w:rPr>
            <w:rStyle w:val="Hyperlink"/>
          </w:rPr>
          <w:t>Content Marketing</w:t>
        </w:r>
      </w:hyperlink>
    </w:p>
    <w:p w14:paraId="3BDCFDDE" w14:textId="77777777" w:rsidR="002B2D9A" w:rsidRPr="002B2D9A" w:rsidRDefault="002B2D9A" w:rsidP="002B2D9A">
      <w:pPr>
        <w:numPr>
          <w:ilvl w:val="0"/>
          <w:numId w:val="16"/>
        </w:numPr>
      </w:pPr>
      <w:hyperlink r:id="rId17" w:history="1">
        <w:r w:rsidRPr="002B2D9A">
          <w:rPr>
            <w:rStyle w:val="Hyperlink"/>
          </w:rPr>
          <w:t>Online Reputation Management (ORM)</w:t>
        </w:r>
      </w:hyperlink>
    </w:p>
    <w:p w14:paraId="28040611" w14:textId="77777777" w:rsidR="002B2D9A" w:rsidRPr="002B2D9A" w:rsidRDefault="002B2D9A" w:rsidP="002B2D9A">
      <w:pPr>
        <w:numPr>
          <w:ilvl w:val="0"/>
          <w:numId w:val="16"/>
        </w:numPr>
      </w:pPr>
      <w:hyperlink r:id="rId18" w:history="1">
        <w:r w:rsidRPr="002B2D9A">
          <w:rPr>
            <w:rStyle w:val="Hyperlink"/>
          </w:rPr>
          <w:t>Web Design &amp; Development</w:t>
        </w:r>
      </w:hyperlink>
    </w:p>
    <w:p w14:paraId="3D697A8A" w14:textId="77777777" w:rsidR="002B2D9A" w:rsidRPr="002B2D9A" w:rsidRDefault="002B2D9A" w:rsidP="002B2D9A">
      <w:pPr>
        <w:numPr>
          <w:ilvl w:val="0"/>
          <w:numId w:val="16"/>
        </w:numPr>
      </w:pPr>
      <w:hyperlink r:id="rId19" w:history="1">
        <w:r w:rsidRPr="002B2D9A">
          <w:rPr>
            <w:rStyle w:val="Hyperlink"/>
          </w:rPr>
          <w:t>Email &amp; Whatsapp Marketing</w:t>
        </w:r>
      </w:hyperlink>
    </w:p>
    <w:p w14:paraId="19900026" w14:textId="77777777" w:rsidR="002B2D9A" w:rsidRPr="002B2D9A" w:rsidRDefault="002B2D9A" w:rsidP="002B2D9A">
      <w:pPr>
        <w:numPr>
          <w:ilvl w:val="0"/>
          <w:numId w:val="20"/>
        </w:numPr>
      </w:pPr>
      <w:r w:rsidRPr="002B2D9A">
        <w:t>Influencer</w:t>
      </w:r>
      <w:r w:rsidRPr="002B2D9A">
        <w:br/>
        <w:t>Marketing</w:t>
      </w:r>
    </w:p>
    <w:p w14:paraId="110787F9" w14:textId="77777777" w:rsidR="002B2D9A" w:rsidRPr="002B2D9A" w:rsidRDefault="002B2D9A" w:rsidP="002B2D9A">
      <w:pPr>
        <w:numPr>
          <w:ilvl w:val="0"/>
          <w:numId w:val="20"/>
        </w:numPr>
      </w:pPr>
      <w:r w:rsidRPr="002B2D9A">
        <w:t>Performance</w:t>
      </w:r>
      <w:r w:rsidRPr="002B2D9A">
        <w:br/>
        <w:t>Marketing</w:t>
      </w:r>
    </w:p>
    <w:p w14:paraId="4056B362" w14:textId="0BF78B85" w:rsidR="002B2D9A" w:rsidRPr="002B2D9A" w:rsidRDefault="002B2D9A" w:rsidP="002B2D9A">
      <w:pPr>
        <w:numPr>
          <w:ilvl w:val="0"/>
          <w:numId w:val="20"/>
        </w:numPr>
      </w:pPr>
      <w:r w:rsidRPr="002B2D9A">
        <w:t>Video Marketing</w:t>
      </w:r>
    </w:p>
    <w:p w14:paraId="128EDB19" w14:textId="77777777" w:rsidR="002B2D9A" w:rsidRPr="002B2D9A" w:rsidRDefault="002B2D9A" w:rsidP="002B2D9A">
      <w:pPr>
        <w:rPr>
          <w:b/>
          <w:bCs/>
        </w:rPr>
      </w:pPr>
      <w:r w:rsidRPr="002B2D9A">
        <w:rPr>
          <w:b/>
          <w:bCs/>
        </w:rPr>
        <w:t>UAE</w:t>
      </w:r>
    </w:p>
    <w:p w14:paraId="0D781531" w14:textId="77777777" w:rsidR="002B2D9A" w:rsidRPr="002B2D9A" w:rsidRDefault="002B2D9A" w:rsidP="002B2D9A">
      <w:pPr>
        <w:numPr>
          <w:ilvl w:val="0"/>
          <w:numId w:val="17"/>
        </w:numPr>
      </w:pPr>
      <w:r w:rsidRPr="002B2D9A">
        <w:t>Registered Office</w:t>
      </w:r>
    </w:p>
    <w:p w14:paraId="52D1BABD" w14:textId="77777777" w:rsidR="002B2D9A" w:rsidRPr="002B2D9A" w:rsidRDefault="002B2D9A" w:rsidP="002B2D9A">
      <w:hyperlink r:id="rId20" w:history="1">
        <w:r w:rsidRPr="002B2D9A">
          <w:rPr>
            <w:rStyle w:val="Hyperlink"/>
          </w:rPr>
          <w:t> Royal Class (DIP Branch) Business Center, Arjumand Bulding 17th Street, Green Community Village Groung Floor, Dubai (UAE)</w:t>
        </w:r>
      </w:hyperlink>
    </w:p>
    <w:p w14:paraId="52F5B881" w14:textId="77777777" w:rsidR="002B2D9A" w:rsidRPr="002B2D9A" w:rsidRDefault="002B2D9A" w:rsidP="002B2D9A">
      <w:pPr>
        <w:numPr>
          <w:ilvl w:val="0"/>
          <w:numId w:val="17"/>
        </w:numPr>
      </w:pPr>
      <w:hyperlink r:id="rId21" w:history="1">
        <w:r w:rsidRPr="002B2D9A">
          <w:rPr>
            <w:rStyle w:val="Hyperlink"/>
          </w:rPr>
          <w:t> +971 556805863</w:t>
        </w:r>
      </w:hyperlink>
    </w:p>
    <w:p w14:paraId="37B41085" w14:textId="77777777" w:rsidR="002B2D9A" w:rsidRPr="002B2D9A" w:rsidRDefault="002B2D9A" w:rsidP="002B2D9A">
      <w:pPr>
        <w:numPr>
          <w:ilvl w:val="0"/>
          <w:numId w:val="17"/>
        </w:numPr>
      </w:pPr>
      <w:hyperlink r:id="rId22" w:history="1">
        <w:r w:rsidRPr="002B2D9A">
          <w:rPr>
            <w:rStyle w:val="Hyperlink"/>
          </w:rPr>
          <w:t> info@digeesell.ae</w:t>
        </w:r>
      </w:hyperlink>
    </w:p>
    <w:p w14:paraId="11EA8820" w14:textId="77777777" w:rsidR="002B2D9A" w:rsidRPr="002B2D9A" w:rsidRDefault="002B2D9A" w:rsidP="002B2D9A">
      <w:pPr>
        <w:rPr>
          <w:b/>
          <w:bCs/>
        </w:rPr>
      </w:pPr>
      <w:r w:rsidRPr="002B2D9A">
        <w:rPr>
          <w:b/>
          <w:bCs/>
        </w:rPr>
        <w:t>India</w:t>
      </w:r>
    </w:p>
    <w:p w14:paraId="6D74E3E0" w14:textId="77777777" w:rsidR="002B2D9A" w:rsidRPr="002B2D9A" w:rsidRDefault="002B2D9A" w:rsidP="002B2D9A">
      <w:pPr>
        <w:numPr>
          <w:ilvl w:val="0"/>
          <w:numId w:val="18"/>
        </w:numPr>
      </w:pPr>
      <w:hyperlink r:id="rId23" w:history="1">
        <w:r w:rsidRPr="002B2D9A">
          <w:rPr>
            <w:rStyle w:val="Hyperlink"/>
          </w:rPr>
          <w:t>6th Floor MM Towers (Cube8) , Plot No. 8 &amp; 9, Phase IV, Udyog Vihar, Sector 18, Gurugram, Haryana 122022</w:t>
        </w:r>
      </w:hyperlink>
    </w:p>
    <w:p w14:paraId="385707AE" w14:textId="77777777" w:rsidR="002B2D9A" w:rsidRPr="002B2D9A" w:rsidRDefault="002B2D9A" w:rsidP="002B2D9A">
      <w:pPr>
        <w:numPr>
          <w:ilvl w:val="0"/>
          <w:numId w:val="18"/>
        </w:numPr>
      </w:pPr>
      <w:hyperlink r:id="rId24" w:history="1">
        <w:r w:rsidRPr="002B2D9A">
          <w:rPr>
            <w:rStyle w:val="Hyperlink"/>
          </w:rPr>
          <w:t> +91-7217701713</w:t>
        </w:r>
      </w:hyperlink>
    </w:p>
    <w:p w14:paraId="7DCE6910" w14:textId="77777777" w:rsidR="002B2D9A" w:rsidRPr="002B2D9A" w:rsidRDefault="002B2D9A" w:rsidP="002B2D9A">
      <w:pPr>
        <w:numPr>
          <w:ilvl w:val="0"/>
          <w:numId w:val="18"/>
        </w:numPr>
      </w:pPr>
      <w:hyperlink r:id="rId25" w:history="1">
        <w:r w:rsidRPr="002B2D9A">
          <w:rPr>
            <w:rStyle w:val="Hyperlink"/>
          </w:rPr>
          <w:t> +91-9999201459</w:t>
        </w:r>
      </w:hyperlink>
    </w:p>
    <w:p w14:paraId="72A17642" w14:textId="77777777" w:rsidR="002B2D9A" w:rsidRPr="002B2D9A" w:rsidRDefault="002B2D9A" w:rsidP="002B2D9A">
      <w:pPr>
        <w:numPr>
          <w:ilvl w:val="0"/>
          <w:numId w:val="18"/>
        </w:numPr>
      </w:pPr>
      <w:hyperlink r:id="rId26" w:history="1">
        <w:r w:rsidRPr="002B2D9A">
          <w:rPr>
            <w:rStyle w:val="Hyperlink"/>
          </w:rPr>
          <w:t> info@digeesell.com</w:t>
        </w:r>
      </w:hyperlink>
    </w:p>
    <w:p w14:paraId="3742AE19" w14:textId="77777777" w:rsidR="002B2D9A" w:rsidRPr="002B2D9A" w:rsidRDefault="002B2D9A" w:rsidP="002B2D9A">
      <w:r w:rsidRPr="002B2D9A">
        <w:t>Copyright © 2025 - Digeesell Media Solutions Pvt Ltd.</w:t>
      </w:r>
    </w:p>
    <w:p w14:paraId="5738FE2A" w14:textId="12731FEF" w:rsidR="002B2D9A" w:rsidRPr="002B2D9A" w:rsidRDefault="002B2D9A" w:rsidP="002B2D9A">
      <w:pPr>
        <w:numPr>
          <w:ilvl w:val="0"/>
          <w:numId w:val="19"/>
        </w:numPr>
      </w:pPr>
      <w:hyperlink r:id="rId27" w:history="1">
        <w:r w:rsidRPr="002B2D9A">
          <w:rPr>
            <w:rStyle w:val="Hyperlink"/>
          </w:rPr>
          <w:t>Privacy Policy</w:t>
        </w:r>
      </w:hyperlink>
    </w:p>
    <w:p w14:paraId="407B6A0C" w14:textId="77777777" w:rsidR="002B2D9A" w:rsidRPr="002B2D9A" w:rsidRDefault="002B2D9A" w:rsidP="002B2D9A">
      <w:pPr>
        <w:numPr>
          <w:ilvl w:val="0"/>
          <w:numId w:val="19"/>
        </w:numPr>
      </w:pPr>
      <w:hyperlink r:id="rId28" w:history="1">
        <w:r w:rsidRPr="002B2D9A">
          <w:rPr>
            <w:rStyle w:val="Hyperlink"/>
          </w:rPr>
          <w:t>Term of Service</w:t>
        </w:r>
      </w:hyperlink>
    </w:p>
    <w:p w14:paraId="2502583F" w14:textId="77777777" w:rsidR="00E14E1C" w:rsidRDefault="00E14E1C">
      <w:pPr>
        <w:rPr>
          <w:lang w:val="en-US"/>
        </w:rPr>
      </w:pPr>
    </w:p>
    <w:p w14:paraId="7359A6FD" w14:textId="77777777" w:rsidR="002B2D9A" w:rsidRPr="002B2D9A" w:rsidRDefault="002B2D9A" w:rsidP="002B2D9A">
      <w:pPr>
        <w:rPr>
          <w:b/>
          <w:bCs/>
        </w:rPr>
      </w:pPr>
      <w:r w:rsidRPr="002B2D9A">
        <w:rPr>
          <w:b/>
          <w:bCs/>
        </w:rPr>
        <w:t>Give Your Business A New Height With Advanced Digital Marketing</w:t>
      </w:r>
    </w:p>
    <w:p w14:paraId="4A742832" w14:textId="32B019FA" w:rsidR="002B2D9A" w:rsidRPr="002B2D9A" w:rsidRDefault="002B2D9A">
      <w:r w:rsidRPr="002B2D9A">
        <w:t>Unlock the full potential of your business with the visionary strategies of our top digital marketing agency in India. Together, we’ll turn your aspirations into reality, crafting digital experiences that shine with creativity and excellence. Let’s embark on this exciting journey and make your brand truly unforgettable.</w:t>
      </w:r>
    </w:p>
    <w:p w14:paraId="53FA54E6" w14:textId="52D16F17" w:rsidR="002B2D9A" w:rsidRPr="002B2D9A" w:rsidRDefault="002B2D9A" w:rsidP="002B2D9A">
      <w:r w:rsidRPr="002B2D9A">
        <w:t>Global Reach</w:t>
      </w:r>
    </w:p>
    <w:p w14:paraId="4597E248" w14:textId="77777777" w:rsidR="002B2D9A" w:rsidRPr="002B2D9A" w:rsidRDefault="002B2D9A" w:rsidP="002B2D9A">
      <w:r w:rsidRPr="002B2D9A">
        <w:t>Cost Effective</w:t>
      </w:r>
    </w:p>
    <w:p w14:paraId="6ED0BF1E" w14:textId="77777777" w:rsidR="002B2D9A" w:rsidRPr="002B2D9A" w:rsidRDefault="002B2D9A" w:rsidP="002B2D9A">
      <w:r w:rsidRPr="002B2D9A">
        <w:t>Measurable Results</w:t>
      </w:r>
    </w:p>
    <w:p w14:paraId="5940CF5E" w14:textId="77777777" w:rsidR="002B2D9A" w:rsidRPr="002B2D9A" w:rsidRDefault="002B2D9A" w:rsidP="002B2D9A">
      <w:r w:rsidRPr="002B2D9A">
        <w:t>Brand Engagement</w:t>
      </w:r>
    </w:p>
    <w:p w14:paraId="7A94A7AC" w14:textId="77777777" w:rsidR="002B2D9A" w:rsidRDefault="002B2D9A">
      <w:pPr>
        <w:rPr>
          <w:lang w:val="en-US"/>
        </w:rPr>
      </w:pPr>
    </w:p>
    <w:p w14:paraId="53BAD19A" w14:textId="77777777" w:rsidR="002B2D9A" w:rsidRPr="002B2D9A" w:rsidRDefault="002B2D9A" w:rsidP="002B2D9A">
      <w:pPr>
        <w:rPr>
          <w:b/>
          <w:bCs/>
        </w:rPr>
      </w:pPr>
      <w:r w:rsidRPr="002B2D9A">
        <w:rPr>
          <w:b/>
          <w:bCs/>
        </w:rPr>
        <w:t>The Potential Of</w:t>
      </w:r>
      <w:r w:rsidRPr="002B2D9A">
        <w:rPr>
          <w:b/>
          <w:bCs/>
        </w:rPr>
        <w:br/>
        <w:t>Digital Marketing Strategies</w:t>
      </w:r>
    </w:p>
    <w:p w14:paraId="4107ECFE" w14:textId="77777777" w:rsidR="002B2D9A" w:rsidRPr="002B2D9A" w:rsidRDefault="002B2D9A" w:rsidP="002B2D9A">
      <w:r w:rsidRPr="002B2D9A">
        <w:t> Competitor Analysis</w:t>
      </w:r>
    </w:p>
    <w:p w14:paraId="681BA343" w14:textId="77777777" w:rsidR="002B2D9A" w:rsidRPr="002B2D9A" w:rsidRDefault="002B2D9A" w:rsidP="002B2D9A">
      <w:r w:rsidRPr="002B2D9A">
        <w:t> Keyword Research</w:t>
      </w:r>
    </w:p>
    <w:p w14:paraId="07533D20" w14:textId="77777777" w:rsidR="002B2D9A" w:rsidRPr="002B2D9A" w:rsidRDefault="002B2D9A" w:rsidP="002B2D9A">
      <w:r w:rsidRPr="002B2D9A">
        <w:t> Content Generation</w:t>
      </w:r>
    </w:p>
    <w:p w14:paraId="1F5CAACD" w14:textId="77777777" w:rsidR="002B2D9A" w:rsidRPr="002B2D9A" w:rsidRDefault="002B2D9A" w:rsidP="002B2D9A">
      <w:r w:rsidRPr="002B2D9A">
        <w:t> Keyword Clustering</w:t>
      </w:r>
    </w:p>
    <w:p w14:paraId="4EDFF310" w14:textId="77777777" w:rsidR="002B2D9A" w:rsidRDefault="002B2D9A">
      <w:pPr>
        <w:rPr>
          <w:lang w:val="en-US"/>
        </w:rPr>
      </w:pPr>
    </w:p>
    <w:p w14:paraId="53583E75" w14:textId="77777777" w:rsidR="002B2D9A" w:rsidRDefault="002B2D9A">
      <w:pPr>
        <w:rPr>
          <w:lang w:val="en-US"/>
        </w:rPr>
      </w:pPr>
    </w:p>
    <w:p w14:paraId="199CFD0A" w14:textId="77777777" w:rsidR="00D711AC" w:rsidRDefault="00D711AC">
      <w:pPr>
        <w:rPr>
          <w:lang w:val="en-US"/>
        </w:rPr>
      </w:pPr>
    </w:p>
    <w:p w14:paraId="179F9E15" w14:textId="65B631AF" w:rsidR="002B2D9A" w:rsidRDefault="002B2D9A">
      <w:pPr>
        <w:rPr>
          <w:b/>
          <w:bCs/>
          <w:lang w:val="en-US"/>
        </w:rPr>
      </w:pPr>
      <w:r w:rsidRPr="002B2D9A">
        <w:rPr>
          <w:b/>
          <w:bCs/>
          <w:lang w:val="en-US"/>
        </w:rPr>
        <w:lastRenderedPageBreak/>
        <w:t>About US =&gt;</w:t>
      </w:r>
    </w:p>
    <w:p w14:paraId="5BB8076D" w14:textId="77777777" w:rsidR="002B2D9A" w:rsidRPr="002B2D9A" w:rsidRDefault="002B2D9A" w:rsidP="002B2D9A">
      <w:r w:rsidRPr="002B2D9A">
        <w:t>Welcome to DigeeSell The best digital marketing agency in Gurgaon</w:t>
      </w:r>
    </w:p>
    <w:p w14:paraId="3E01C514" w14:textId="77777777" w:rsidR="002B2D9A" w:rsidRPr="002B2D9A" w:rsidRDefault="002B2D9A" w:rsidP="002B2D9A">
      <w:r w:rsidRPr="002B2D9A">
        <w:t>At DigeeSell, we craft compelling digital strategies that elevate your brand’s online presence, drive engagement, and boost ROI. With a team of seasoned experts, we specialize in tailored solutions, from SEO and social media management to content creation. Join hands with DigeeSell and witness your digital footprint flourish.</w:t>
      </w:r>
    </w:p>
    <w:p w14:paraId="2481DC95" w14:textId="1B15C34F" w:rsidR="002B2D9A" w:rsidRPr="002B2D9A" w:rsidRDefault="002B2D9A" w:rsidP="002B2D9A">
      <w:r w:rsidRPr="002B2D9A">
        <w:t>8 +YEARS OF EXPERIENCE</w:t>
      </w:r>
    </w:p>
    <w:p w14:paraId="032BD31F" w14:textId="1467473A" w:rsidR="002B2D9A" w:rsidRPr="002B2D9A" w:rsidRDefault="002B2D9A" w:rsidP="002B2D9A">
      <w:r w:rsidRPr="002B2D9A">
        <w:t>200 +SATISFIED CUSTOMER</w:t>
      </w:r>
    </w:p>
    <w:p w14:paraId="5EFE3FF9" w14:textId="77777777" w:rsidR="002B2D9A" w:rsidRDefault="002B2D9A">
      <w:pPr>
        <w:rPr>
          <w:b/>
          <w:bCs/>
          <w:lang w:val="en-US"/>
        </w:rPr>
      </w:pPr>
    </w:p>
    <w:p w14:paraId="72A2F384" w14:textId="22BEDBB0" w:rsidR="002B2D9A" w:rsidRPr="002B2D9A" w:rsidRDefault="002B2D9A" w:rsidP="002B2D9A">
      <w:pPr>
        <w:rPr>
          <w:b/>
          <w:bCs/>
        </w:rPr>
      </w:pPr>
      <w:r w:rsidRPr="002B2D9A">
        <w:rPr>
          <w:b/>
          <w:bCs/>
        </w:rPr>
        <w:t>How Our Strategies Transformed Businesses.</w:t>
      </w:r>
    </w:p>
    <w:p w14:paraId="7064F707" w14:textId="77777777" w:rsidR="002B2D9A" w:rsidRPr="002B2D9A" w:rsidRDefault="002B2D9A" w:rsidP="002B2D9A">
      <w:pPr>
        <w:rPr>
          <w:b/>
          <w:bCs/>
        </w:rPr>
      </w:pPr>
      <w:r w:rsidRPr="002B2D9A">
        <w:rPr>
          <w:b/>
          <w:bCs/>
        </w:rPr>
        <w:t>Innovation and Creativity</w:t>
      </w:r>
    </w:p>
    <w:p w14:paraId="13A7AA6F" w14:textId="5E3E596A" w:rsidR="002B2D9A" w:rsidRPr="002B2D9A" w:rsidRDefault="002B2D9A" w:rsidP="002B2D9A">
      <w:r w:rsidRPr="002B2D9A">
        <w:t>DigeeSell's innovative marketing strategies sparked a business revolution, fostering creativity that reshaped industries and empowered entrepreneurs to thrive.</w:t>
      </w:r>
    </w:p>
    <w:p w14:paraId="22422FEE" w14:textId="77777777" w:rsidR="002B2D9A" w:rsidRPr="002B2D9A" w:rsidRDefault="002B2D9A" w:rsidP="002B2D9A">
      <w:pPr>
        <w:rPr>
          <w:b/>
          <w:bCs/>
        </w:rPr>
      </w:pPr>
      <w:r w:rsidRPr="002B2D9A">
        <w:rPr>
          <w:b/>
          <w:bCs/>
        </w:rPr>
        <w:t>Global Connectivity</w:t>
      </w:r>
    </w:p>
    <w:p w14:paraId="7ECFC69F" w14:textId="27070A67" w:rsidR="002B2D9A" w:rsidRPr="002B2D9A" w:rsidRDefault="002B2D9A" w:rsidP="002B2D9A">
      <w:r w:rsidRPr="002B2D9A">
        <w:t>With global connectivity reaching Dubai, Mauritius, and the African continent, DigeeSell ensures a seamless international presence for businesses.</w:t>
      </w:r>
    </w:p>
    <w:p w14:paraId="0403BBE6" w14:textId="77777777" w:rsidR="002B2D9A" w:rsidRPr="002B2D9A" w:rsidRDefault="002B2D9A" w:rsidP="002B2D9A">
      <w:pPr>
        <w:rPr>
          <w:b/>
          <w:bCs/>
        </w:rPr>
      </w:pPr>
      <w:r w:rsidRPr="002B2D9A">
        <w:rPr>
          <w:b/>
          <w:bCs/>
        </w:rPr>
        <w:t>Social Media Impact</w:t>
      </w:r>
    </w:p>
    <w:p w14:paraId="6F64CAF6" w14:textId="678E7500" w:rsidR="002B2D9A" w:rsidRDefault="002B2D9A" w:rsidP="002B2D9A">
      <w:r w:rsidRPr="002B2D9A">
        <w:t>Social media impact is at the core of DigeeSell's transformative marketing, leveraging platforms to amplify brand voices and engage diverse audiences.</w:t>
      </w:r>
    </w:p>
    <w:p w14:paraId="1B082C79" w14:textId="77777777" w:rsidR="002B2D9A" w:rsidRPr="002B2D9A" w:rsidRDefault="002B2D9A" w:rsidP="002B2D9A">
      <w:pPr>
        <w:rPr>
          <w:b/>
          <w:bCs/>
        </w:rPr>
      </w:pPr>
      <w:r w:rsidRPr="002B2D9A">
        <w:rPr>
          <w:b/>
          <w:bCs/>
        </w:rPr>
        <w:t>Increased Interactivity</w:t>
      </w:r>
    </w:p>
    <w:p w14:paraId="232AEF14" w14:textId="2022DAEE" w:rsidR="002B2D9A" w:rsidRPr="002B2D9A" w:rsidRDefault="002B2D9A" w:rsidP="002B2D9A">
      <w:r w:rsidRPr="002B2D9A">
        <w:t>DigeeSell's approach enhances interactivity, creating dynamic connections between brands and consumers, fostering meaningful relationships that drive business growth.</w:t>
      </w:r>
    </w:p>
    <w:p w14:paraId="412299D3" w14:textId="77777777" w:rsidR="002B2D9A" w:rsidRPr="002B2D9A" w:rsidRDefault="002B2D9A" w:rsidP="002B2D9A">
      <w:pPr>
        <w:rPr>
          <w:b/>
          <w:bCs/>
        </w:rPr>
      </w:pPr>
      <w:r w:rsidRPr="002B2D9A">
        <w:rPr>
          <w:b/>
          <w:bCs/>
        </w:rPr>
        <w:t>Increased Reach and Visibility</w:t>
      </w:r>
    </w:p>
    <w:p w14:paraId="6725AFC0" w14:textId="49EA8D4D" w:rsidR="002B2D9A" w:rsidRPr="002B2D9A" w:rsidRDefault="002B2D9A" w:rsidP="002B2D9A">
      <w:r w:rsidRPr="002B2D9A">
        <w:t>Businesses experience an unprecedented surge in reach and visibility through DigeeSell's strategies, expanding their influence and capturing new market segments.</w:t>
      </w:r>
    </w:p>
    <w:p w14:paraId="2BD43EA7" w14:textId="77777777" w:rsidR="002B2D9A" w:rsidRPr="002B2D9A" w:rsidRDefault="002B2D9A" w:rsidP="002B2D9A">
      <w:pPr>
        <w:rPr>
          <w:b/>
          <w:bCs/>
        </w:rPr>
      </w:pPr>
      <w:r w:rsidRPr="002B2D9A">
        <w:rPr>
          <w:b/>
          <w:bCs/>
        </w:rPr>
        <w:t>Real-time Analytics and Measurement</w:t>
      </w:r>
    </w:p>
    <w:p w14:paraId="087467B6" w14:textId="77777777" w:rsidR="002B2D9A" w:rsidRPr="002B2D9A" w:rsidRDefault="002B2D9A" w:rsidP="002B2D9A">
      <w:r w:rsidRPr="002B2D9A">
        <w:t>DigeeSell's commitment to real-time analytics and measurement empowers businesses with actionable insights, ensuring data-driven decisions and continuous performance optimization.</w:t>
      </w:r>
    </w:p>
    <w:p w14:paraId="78EDCECD" w14:textId="77777777" w:rsidR="002B2D9A" w:rsidRDefault="002B2D9A" w:rsidP="002B2D9A"/>
    <w:p w14:paraId="5CFAE7F6" w14:textId="77777777" w:rsidR="002B2D9A" w:rsidRPr="002B2D9A" w:rsidRDefault="002B2D9A" w:rsidP="002B2D9A">
      <w:pPr>
        <w:rPr>
          <w:b/>
          <w:bCs/>
        </w:rPr>
      </w:pPr>
      <w:r w:rsidRPr="002B2D9A">
        <w:rPr>
          <w:b/>
          <w:bCs/>
        </w:rPr>
        <w:t>The SEO Story Behind Our Success.</w:t>
      </w:r>
    </w:p>
    <w:p w14:paraId="20A1C2BA" w14:textId="77777777" w:rsidR="002B2D9A" w:rsidRPr="002B2D9A" w:rsidRDefault="002B2D9A" w:rsidP="002B2D9A">
      <w:r w:rsidRPr="002B2D9A">
        <w:t>At DigeeSell, our success is written in the language of SEO. We craft compelling narratives that search engines love, ensuring your brand rises to the top. Let's tell the story of your success together.</w:t>
      </w:r>
    </w:p>
    <w:p w14:paraId="5D6A02A8" w14:textId="1BA12D5B" w:rsidR="002B2D9A" w:rsidRDefault="002B2D9A" w:rsidP="002B2D9A">
      <w:r w:rsidRPr="002B2D9A">
        <w:t>SEO Analysis</w:t>
      </w:r>
      <w:r>
        <w:t xml:space="preserve"> -&gt; </w:t>
      </w:r>
      <w:r w:rsidRPr="002B2D9A">
        <w:t>84%</w:t>
      </w:r>
      <w:r>
        <w:t xml:space="preserve"> , </w:t>
      </w:r>
      <w:r w:rsidRPr="002B2D9A">
        <w:t>SEO Audit</w:t>
      </w:r>
      <w:r>
        <w:t xml:space="preserve"> -&gt; </w:t>
      </w:r>
      <w:r w:rsidRPr="002B2D9A">
        <w:t>95%</w:t>
      </w:r>
      <w:r>
        <w:t xml:space="preserve"> , </w:t>
      </w:r>
      <w:r w:rsidRPr="002B2D9A">
        <w:t>Optimization</w:t>
      </w:r>
      <w:r>
        <w:t xml:space="preserve"> -&gt; </w:t>
      </w:r>
      <w:r w:rsidRPr="002B2D9A">
        <w:t>65%</w:t>
      </w:r>
    </w:p>
    <w:p w14:paraId="6F105327" w14:textId="77777777" w:rsidR="002B2D9A" w:rsidRDefault="002B2D9A" w:rsidP="002B2D9A"/>
    <w:p w14:paraId="6861309C" w14:textId="783EEAED" w:rsidR="002B2D9A" w:rsidRPr="002B2D9A" w:rsidRDefault="002B2D9A" w:rsidP="002B2D9A">
      <w:pPr>
        <w:rPr>
          <w:b/>
          <w:bCs/>
        </w:rPr>
      </w:pPr>
      <w:r w:rsidRPr="002B2D9A">
        <w:rPr>
          <w:b/>
          <w:bCs/>
        </w:rPr>
        <w:lastRenderedPageBreak/>
        <w:t>Services =&gt;</w:t>
      </w:r>
    </w:p>
    <w:p w14:paraId="685B88DB" w14:textId="77777777" w:rsidR="002B2D9A" w:rsidRPr="002B2D9A" w:rsidRDefault="002B2D9A" w:rsidP="002B2D9A">
      <w:pPr>
        <w:numPr>
          <w:ilvl w:val="0"/>
          <w:numId w:val="22"/>
        </w:numPr>
      </w:pPr>
      <w:hyperlink r:id="rId29" w:history="1">
        <w:r w:rsidRPr="002B2D9A">
          <w:rPr>
            <w:rStyle w:val="Hyperlink"/>
            <w:b/>
            <w:bCs/>
          </w:rPr>
          <w:t>Search Engine Optimization (SEO)</w:t>
        </w:r>
      </w:hyperlink>
    </w:p>
    <w:p w14:paraId="1A9E2349" w14:textId="77777777" w:rsidR="002B2D9A" w:rsidRPr="002B2D9A" w:rsidRDefault="002B2D9A" w:rsidP="002B2D9A">
      <w:pPr>
        <w:numPr>
          <w:ilvl w:val="0"/>
          <w:numId w:val="22"/>
        </w:numPr>
      </w:pPr>
      <w:hyperlink r:id="rId30" w:history="1">
        <w:r w:rsidRPr="002B2D9A">
          <w:rPr>
            <w:rStyle w:val="Hyperlink"/>
            <w:b/>
            <w:bCs/>
          </w:rPr>
          <w:t>Social Media Marketing (SMM)</w:t>
        </w:r>
      </w:hyperlink>
    </w:p>
    <w:p w14:paraId="3FBC664F" w14:textId="77777777" w:rsidR="002B2D9A" w:rsidRPr="002B2D9A" w:rsidRDefault="002B2D9A" w:rsidP="002B2D9A">
      <w:pPr>
        <w:numPr>
          <w:ilvl w:val="0"/>
          <w:numId w:val="22"/>
        </w:numPr>
      </w:pPr>
      <w:hyperlink r:id="rId31" w:history="1">
        <w:r w:rsidRPr="002B2D9A">
          <w:rPr>
            <w:rStyle w:val="Hyperlink"/>
            <w:b/>
            <w:bCs/>
          </w:rPr>
          <w:t>Paid Media Marketing ( PPC)</w:t>
        </w:r>
      </w:hyperlink>
    </w:p>
    <w:p w14:paraId="39ADC6C8" w14:textId="77777777" w:rsidR="002B2D9A" w:rsidRPr="002B2D9A" w:rsidRDefault="002B2D9A" w:rsidP="002B2D9A">
      <w:pPr>
        <w:numPr>
          <w:ilvl w:val="0"/>
          <w:numId w:val="22"/>
        </w:numPr>
      </w:pPr>
      <w:hyperlink r:id="rId32" w:history="1">
        <w:r w:rsidRPr="002B2D9A">
          <w:rPr>
            <w:rStyle w:val="Hyperlink"/>
            <w:b/>
            <w:bCs/>
          </w:rPr>
          <w:t>Content Marketing</w:t>
        </w:r>
      </w:hyperlink>
    </w:p>
    <w:p w14:paraId="5AAFB794" w14:textId="77777777" w:rsidR="002B2D9A" w:rsidRPr="002B2D9A" w:rsidRDefault="002B2D9A" w:rsidP="002B2D9A">
      <w:pPr>
        <w:numPr>
          <w:ilvl w:val="0"/>
          <w:numId w:val="22"/>
        </w:numPr>
      </w:pPr>
      <w:hyperlink r:id="rId33" w:history="1">
        <w:r w:rsidRPr="002B2D9A">
          <w:rPr>
            <w:rStyle w:val="Hyperlink"/>
            <w:b/>
            <w:bCs/>
          </w:rPr>
          <w:t>Online Reputation Management (ORM)</w:t>
        </w:r>
      </w:hyperlink>
    </w:p>
    <w:p w14:paraId="22228933" w14:textId="77777777" w:rsidR="002B2D9A" w:rsidRPr="002B2D9A" w:rsidRDefault="002B2D9A" w:rsidP="002B2D9A">
      <w:pPr>
        <w:numPr>
          <w:ilvl w:val="0"/>
          <w:numId w:val="22"/>
        </w:numPr>
      </w:pPr>
      <w:hyperlink r:id="rId34" w:history="1">
        <w:r w:rsidRPr="002B2D9A">
          <w:rPr>
            <w:rStyle w:val="Hyperlink"/>
            <w:b/>
            <w:bCs/>
          </w:rPr>
          <w:t>Web Design &amp; Development</w:t>
        </w:r>
      </w:hyperlink>
    </w:p>
    <w:p w14:paraId="21F63A9A" w14:textId="77777777" w:rsidR="002B2D9A" w:rsidRPr="002B2D9A" w:rsidRDefault="002B2D9A" w:rsidP="002B2D9A">
      <w:pPr>
        <w:numPr>
          <w:ilvl w:val="0"/>
          <w:numId w:val="22"/>
        </w:numPr>
      </w:pPr>
      <w:hyperlink r:id="rId35" w:history="1">
        <w:r w:rsidRPr="002B2D9A">
          <w:rPr>
            <w:rStyle w:val="Hyperlink"/>
            <w:b/>
            <w:bCs/>
          </w:rPr>
          <w:t>Email &amp; Whatsapp Marketing</w:t>
        </w:r>
      </w:hyperlink>
    </w:p>
    <w:p w14:paraId="205896A7" w14:textId="77777777" w:rsidR="002B2D9A" w:rsidRPr="002B2D9A" w:rsidRDefault="002B2D9A" w:rsidP="002B2D9A"/>
    <w:p w14:paraId="3362235A" w14:textId="77777777" w:rsidR="002B2D9A" w:rsidRDefault="002B2D9A" w:rsidP="002B2D9A"/>
    <w:p w14:paraId="3E27FACF" w14:textId="56F2F93A" w:rsidR="002B2D9A" w:rsidRPr="002B2D9A" w:rsidRDefault="002B2D9A">
      <w:hyperlink r:id="rId36" w:history="1">
        <w:r w:rsidRPr="002B2D9A">
          <w:rPr>
            <w:rStyle w:val="Hyperlink"/>
            <w:b/>
            <w:bCs/>
          </w:rPr>
          <w:t>Search Engine Optimization (SEO)</w:t>
        </w:r>
      </w:hyperlink>
    </w:p>
    <w:p w14:paraId="32179A2C" w14:textId="77777777" w:rsidR="002B2D9A" w:rsidRPr="002B2D9A" w:rsidRDefault="002B2D9A" w:rsidP="002B2D9A">
      <w:r w:rsidRPr="002B2D9A">
        <w:t>The SEO Story Behind Our Success</w:t>
      </w:r>
    </w:p>
    <w:p w14:paraId="4E826B51" w14:textId="77777777" w:rsidR="002B2D9A" w:rsidRPr="002B2D9A" w:rsidRDefault="002B2D9A" w:rsidP="002B2D9A">
      <w:r w:rsidRPr="002B2D9A">
        <w:t>At DigeeSell, our success story is deeply rooted in exceptional SEO strategies. By using comprehensive competitor analysis, targeted keyword research, and innovative content generation, we’ve consistently boosted our clients' online presence, attracting measurable growth and lasting results.</w:t>
      </w:r>
    </w:p>
    <w:p w14:paraId="6AD6119B" w14:textId="322D4532" w:rsidR="002B2D9A" w:rsidRPr="002B2D9A" w:rsidRDefault="002B2D9A" w:rsidP="002B2D9A">
      <w:r w:rsidRPr="002B2D9A">
        <w:t>1M+ Organic Traffic Generated</w:t>
      </w:r>
      <w:r w:rsidRPr="002B2D9A">
        <w:t xml:space="preserve"> -&gt; </w:t>
      </w:r>
      <w:r w:rsidRPr="002B2D9A">
        <w:t>84%</w:t>
      </w:r>
    </w:p>
    <w:p w14:paraId="71A8B3CD" w14:textId="2E995D92" w:rsidR="002B2D9A" w:rsidRPr="002B2D9A" w:rsidRDefault="002B2D9A" w:rsidP="002B2D9A">
      <w:r w:rsidRPr="002B2D9A">
        <w:t>50K+ Keywords ranking in SERP</w:t>
      </w:r>
      <w:r w:rsidRPr="002B2D9A">
        <w:t xml:space="preserve"> -&gt; </w:t>
      </w:r>
      <w:r w:rsidRPr="002B2D9A">
        <w:t>95%</w:t>
      </w:r>
    </w:p>
    <w:p w14:paraId="4DF70164" w14:textId="537AD949" w:rsidR="002B2D9A" w:rsidRPr="002B2D9A" w:rsidRDefault="002B2D9A" w:rsidP="002B2D9A">
      <w:r w:rsidRPr="002B2D9A">
        <w:t>Avg. 15% Organic Conv. Rate</w:t>
      </w:r>
      <w:r w:rsidRPr="002B2D9A">
        <w:t xml:space="preserve"> -&gt; </w:t>
      </w:r>
      <w:r w:rsidRPr="002B2D9A">
        <w:t>65%</w:t>
      </w:r>
    </w:p>
    <w:p w14:paraId="2E97E2D5" w14:textId="2AEEA594" w:rsidR="002B2D9A" w:rsidRDefault="002B2D9A" w:rsidP="002B2D9A">
      <w:pPr>
        <w:rPr>
          <w:b/>
          <w:bCs/>
          <w:lang w:val="en-US"/>
        </w:rPr>
      </w:pPr>
    </w:p>
    <w:p w14:paraId="43641F75" w14:textId="77777777" w:rsidR="0077120C" w:rsidRPr="0077120C" w:rsidRDefault="0077120C" w:rsidP="0077120C">
      <w:pPr>
        <w:rPr>
          <w:b/>
          <w:bCs/>
        </w:rPr>
      </w:pPr>
      <w:r w:rsidRPr="0077120C">
        <w:rPr>
          <w:b/>
          <w:bCs/>
        </w:rPr>
        <w:t>Our Approach As The Best SEO Agency In India</w:t>
      </w:r>
    </w:p>
    <w:p w14:paraId="73179D66" w14:textId="77777777" w:rsidR="0077120C" w:rsidRPr="0077120C" w:rsidRDefault="0077120C" w:rsidP="0077120C">
      <w:r w:rsidRPr="0077120C">
        <w:t>At DigeeSell, we take a comprehensive approach to the best SEO services in Gurgaon, focusing on the following key objectives:</w:t>
      </w:r>
    </w:p>
    <w:p w14:paraId="6BFE4059" w14:textId="77777777" w:rsidR="0077120C" w:rsidRPr="0077120C" w:rsidRDefault="0077120C" w:rsidP="0077120C">
      <w:pPr>
        <w:numPr>
          <w:ilvl w:val="0"/>
          <w:numId w:val="23"/>
        </w:numPr>
      </w:pPr>
      <w:r w:rsidRPr="0077120C">
        <w:t>Comprehensive Competitor Analysis: We meticulously analyze competitors to identify opportunities and stay ahead in the market.</w:t>
      </w:r>
    </w:p>
    <w:p w14:paraId="13F77E8F" w14:textId="77777777" w:rsidR="0077120C" w:rsidRPr="0077120C" w:rsidRDefault="0077120C" w:rsidP="0077120C">
      <w:pPr>
        <w:numPr>
          <w:ilvl w:val="0"/>
          <w:numId w:val="23"/>
        </w:numPr>
      </w:pPr>
      <w:r w:rsidRPr="0077120C">
        <w:t>In-Depth Keyword Research: Our team conducts extensive keyword research to target the most effective and relevant search terms.</w:t>
      </w:r>
    </w:p>
    <w:p w14:paraId="18BF00E7" w14:textId="77777777" w:rsidR="0077120C" w:rsidRPr="0077120C" w:rsidRDefault="0077120C" w:rsidP="0077120C">
      <w:pPr>
        <w:numPr>
          <w:ilvl w:val="0"/>
          <w:numId w:val="23"/>
        </w:numPr>
      </w:pPr>
      <w:r w:rsidRPr="0077120C">
        <w:t>Strategic Content Generation: Our best SEO agency in India creates high-quality, engaging content tailored to boost your online visibility and drive organic traffic.</w:t>
      </w:r>
    </w:p>
    <w:p w14:paraId="7292664C" w14:textId="77777777" w:rsidR="0077120C" w:rsidRPr="0077120C" w:rsidRDefault="0077120C" w:rsidP="0077120C">
      <w:pPr>
        <w:numPr>
          <w:ilvl w:val="0"/>
          <w:numId w:val="23"/>
        </w:numPr>
      </w:pPr>
      <w:r w:rsidRPr="0077120C">
        <w:t>Effective Keyword Clustering: We group related keywords to optimize your content strategy and enhance search engine rankings.</w:t>
      </w:r>
    </w:p>
    <w:p w14:paraId="756B5D47" w14:textId="77777777" w:rsidR="0077120C" w:rsidRPr="0077120C" w:rsidRDefault="0077120C" w:rsidP="0077120C">
      <w:pPr>
        <w:numPr>
          <w:ilvl w:val="0"/>
          <w:numId w:val="23"/>
        </w:numPr>
      </w:pPr>
      <w:r w:rsidRPr="0077120C">
        <w:t>Continuous Performance Monitoring: We regularly track and analyze performance metrics to refine strategies and ensure optimal result</w:t>
      </w:r>
    </w:p>
    <w:p w14:paraId="5D92D68B" w14:textId="77777777" w:rsidR="0077120C" w:rsidRDefault="0077120C" w:rsidP="002B2D9A">
      <w:pPr>
        <w:rPr>
          <w:b/>
          <w:bCs/>
          <w:lang w:val="en-US"/>
        </w:rPr>
      </w:pPr>
    </w:p>
    <w:p w14:paraId="7B5682D7" w14:textId="5BF22687" w:rsidR="0077120C" w:rsidRPr="0077120C" w:rsidRDefault="0077120C" w:rsidP="0077120C">
      <w:hyperlink r:id="rId37" w:history="1">
        <w:r w:rsidRPr="002B2D9A">
          <w:rPr>
            <w:rStyle w:val="Hyperlink"/>
            <w:b/>
            <w:bCs/>
          </w:rPr>
          <w:t>Social Media Marketing (SMM)</w:t>
        </w:r>
      </w:hyperlink>
    </w:p>
    <w:p w14:paraId="3BF552A4" w14:textId="037D5C9C" w:rsidR="0077120C" w:rsidRPr="0077120C" w:rsidRDefault="0077120C" w:rsidP="0077120C">
      <w:pPr>
        <w:rPr>
          <w:b/>
          <w:bCs/>
        </w:rPr>
      </w:pPr>
      <w:r w:rsidRPr="0077120C">
        <w:rPr>
          <w:b/>
          <w:bCs/>
        </w:rPr>
        <w:t>Our Success Story: Mastering Social Media Marketing Strategies</w:t>
      </w:r>
    </w:p>
    <w:p w14:paraId="4D703E03" w14:textId="77777777" w:rsidR="0077120C" w:rsidRPr="0077120C" w:rsidRDefault="0077120C" w:rsidP="0077120C">
      <w:r w:rsidRPr="0077120C">
        <w:t>At DigeeSell, our success story is written with our clients’ victories. We don’t just create social media strategies; we craft tailored experiences that resonate. Every campaign is a step toward your brand’s success, and we’re dedicated to making it unforgettable.</w:t>
      </w:r>
    </w:p>
    <w:p w14:paraId="53E37543" w14:textId="0AF52A7F" w:rsidR="0077120C" w:rsidRPr="0077120C" w:rsidRDefault="0077120C" w:rsidP="0077120C">
      <w:r w:rsidRPr="0077120C">
        <w:t>More than 20M+ account reached</w:t>
      </w:r>
      <w:r w:rsidRPr="0077120C">
        <w:t xml:space="preserve"> -&gt; </w:t>
      </w:r>
      <w:r w:rsidRPr="0077120C">
        <w:t>84%</w:t>
      </w:r>
    </w:p>
    <w:p w14:paraId="7167A286" w14:textId="6F79B8AB" w:rsidR="0077120C" w:rsidRPr="0077120C" w:rsidRDefault="0077120C" w:rsidP="0077120C">
      <w:r w:rsidRPr="0077120C">
        <w:t>1M+ brand profile visits</w:t>
      </w:r>
      <w:r w:rsidRPr="0077120C">
        <w:t xml:space="preserve"> -&gt; </w:t>
      </w:r>
      <w:r w:rsidRPr="0077120C">
        <w:t>95%</w:t>
      </w:r>
    </w:p>
    <w:p w14:paraId="46886F70" w14:textId="64E0D43F" w:rsidR="0077120C" w:rsidRPr="0077120C" w:rsidRDefault="0077120C" w:rsidP="0077120C">
      <w:r w:rsidRPr="0077120C">
        <w:t>80+ Accounts Managed</w:t>
      </w:r>
      <w:r w:rsidRPr="0077120C">
        <w:t xml:space="preserve"> -&gt; </w:t>
      </w:r>
      <w:r w:rsidRPr="0077120C">
        <w:t>65%</w:t>
      </w:r>
    </w:p>
    <w:p w14:paraId="460EB8B5" w14:textId="5F8D121F" w:rsidR="0077120C" w:rsidRPr="0077120C" w:rsidRDefault="0077120C" w:rsidP="0077120C">
      <w:r w:rsidRPr="0077120C">
        <w:t>Avg. 6.5% Engagement rate</w:t>
      </w:r>
      <w:r w:rsidRPr="0077120C">
        <w:t xml:space="preserve"> -&gt; </w:t>
      </w:r>
      <w:r w:rsidRPr="0077120C">
        <w:t>84%</w:t>
      </w:r>
    </w:p>
    <w:p w14:paraId="107ECEB6" w14:textId="41FD28A5" w:rsidR="0077120C" w:rsidRDefault="0077120C" w:rsidP="0077120C">
      <w:pPr>
        <w:rPr>
          <w:b/>
          <w:bCs/>
          <w:lang w:val="en-US"/>
        </w:rPr>
      </w:pPr>
    </w:p>
    <w:p w14:paraId="049DCC9F" w14:textId="77777777" w:rsidR="0077120C" w:rsidRPr="0077120C" w:rsidRDefault="0077120C" w:rsidP="0077120C">
      <w:pPr>
        <w:rPr>
          <w:b/>
          <w:bCs/>
        </w:rPr>
      </w:pPr>
      <w:r w:rsidRPr="0077120C">
        <w:rPr>
          <w:b/>
          <w:bCs/>
        </w:rPr>
        <w:t>Methods Of Social Media Marketing That We Use</w:t>
      </w:r>
    </w:p>
    <w:p w14:paraId="34BF9D52" w14:textId="77777777" w:rsidR="0077120C" w:rsidRPr="0077120C" w:rsidRDefault="0077120C" w:rsidP="0077120C">
      <w:r w:rsidRPr="0077120C">
        <w:t>Our best social media marketing services in India, include a variety of techniques to improve your website's visibility and rankings, including:</w:t>
      </w:r>
    </w:p>
    <w:p w14:paraId="3603170D" w14:textId="77777777" w:rsidR="0077120C" w:rsidRPr="0077120C" w:rsidRDefault="0077120C" w:rsidP="0077120C">
      <w:pPr>
        <w:numPr>
          <w:ilvl w:val="0"/>
          <w:numId w:val="24"/>
        </w:numPr>
      </w:pPr>
      <w:r w:rsidRPr="0077120C">
        <w:t>Targeted Ads: Our social media marketing company in Delhi design precision-driven ad campaigns to reach your ideal audience.</w:t>
      </w:r>
    </w:p>
    <w:p w14:paraId="2F981368" w14:textId="77777777" w:rsidR="0077120C" w:rsidRPr="0077120C" w:rsidRDefault="0077120C" w:rsidP="0077120C">
      <w:pPr>
        <w:numPr>
          <w:ilvl w:val="0"/>
          <w:numId w:val="24"/>
        </w:numPr>
      </w:pPr>
      <w:r w:rsidRPr="0077120C">
        <w:t>Engaging Content: Our creative posts and visuals capture attention and drive interaction.</w:t>
      </w:r>
    </w:p>
    <w:p w14:paraId="782D53C5" w14:textId="77777777" w:rsidR="0077120C" w:rsidRPr="0077120C" w:rsidRDefault="0077120C" w:rsidP="0077120C">
      <w:pPr>
        <w:numPr>
          <w:ilvl w:val="0"/>
          <w:numId w:val="24"/>
        </w:numPr>
      </w:pPr>
      <w:r w:rsidRPr="0077120C">
        <w:t>Influencer Partnerships: DigeeSell collaborate with influencers to expand your brand's reach and credibility.</w:t>
      </w:r>
    </w:p>
    <w:p w14:paraId="7DF3A858" w14:textId="77777777" w:rsidR="0077120C" w:rsidRPr="0077120C" w:rsidRDefault="0077120C" w:rsidP="0077120C">
      <w:pPr>
        <w:numPr>
          <w:ilvl w:val="0"/>
          <w:numId w:val="24"/>
        </w:numPr>
      </w:pPr>
      <w:r w:rsidRPr="0077120C">
        <w:t>Analytics Tracking: Our social media agency in Gurgaon monitor performance metrics to optimize and refine strategies.</w:t>
      </w:r>
    </w:p>
    <w:p w14:paraId="078E3ADF" w14:textId="77777777" w:rsidR="0077120C" w:rsidRPr="0077120C" w:rsidRDefault="0077120C" w:rsidP="0077120C">
      <w:pPr>
        <w:numPr>
          <w:ilvl w:val="0"/>
          <w:numId w:val="24"/>
        </w:numPr>
      </w:pPr>
      <w:r w:rsidRPr="0077120C">
        <w:t>Community Building: DigeeSell foster relationships with your audience to enhance brand loyalty and engageme</w:t>
      </w:r>
    </w:p>
    <w:p w14:paraId="38BD5986" w14:textId="77777777" w:rsidR="0077120C" w:rsidRPr="0077120C" w:rsidRDefault="0077120C" w:rsidP="0077120C">
      <w:pPr>
        <w:rPr>
          <w:b/>
          <w:bCs/>
        </w:rPr>
      </w:pPr>
      <w:r w:rsidRPr="0077120C">
        <w:rPr>
          <w:b/>
          <w:bCs/>
        </w:rPr>
        <w:t>Our Best Social Media Marketing Services In India</w:t>
      </w:r>
    </w:p>
    <w:p w14:paraId="53202D6A" w14:textId="77777777" w:rsidR="0077120C" w:rsidRPr="0077120C" w:rsidRDefault="0077120C" w:rsidP="0077120C">
      <w:pPr>
        <w:numPr>
          <w:ilvl w:val="0"/>
          <w:numId w:val="25"/>
        </w:numPr>
      </w:pPr>
      <w:r w:rsidRPr="0077120C">
        <w:t>Strategy Development: Our social media marketing company in Delhi create customized social media strategies tailored to your business goals.</w:t>
      </w:r>
    </w:p>
    <w:p w14:paraId="147B1D24" w14:textId="77777777" w:rsidR="0077120C" w:rsidRPr="0077120C" w:rsidRDefault="0077120C" w:rsidP="0077120C">
      <w:pPr>
        <w:numPr>
          <w:ilvl w:val="0"/>
          <w:numId w:val="25"/>
        </w:numPr>
      </w:pPr>
      <w:r w:rsidRPr="0077120C">
        <w:t>Content Creation: Our team crafts engaging and relevant content to captivate your audience.</w:t>
      </w:r>
    </w:p>
    <w:p w14:paraId="5219BB8E" w14:textId="77777777" w:rsidR="0077120C" w:rsidRPr="0077120C" w:rsidRDefault="0077120C" w:rsidP="0077120C">
      <w:pPr>
        <w:numPr>
          <w:ilvl w:val="0"/>
          <w:numId w:val="25"/>
        </w:numPr>
      </w:pPr>
      <w:r w:rsidRPr="0077120C">
        <w:t>Ad Campaign Management: DigeeSell handle targeted ad campaigns to drive traffic and conversions.</w:t>
      </w:r>
    </w:p>
    <w:p w14:paraId="403D0962" w14:textId="77777777" w:rsidR="0077120C" w:rsidRPr="0077120C" w:rsidRDefault="0077120C" w:rsidP="0077120C">
      <w:pPr>
        <w:numPr>
          <w:ilvl w:val="0"/>
          <w:numId w:val="25"/>
        </w:numPr>
      </w:pPr>
      <w:r w:rsidRPr="0077120C">
        <w:t>Influencer Collaborations: Our social media agency in Gurgaon partnering with key influencers to boost your brand’s visibility.</w:t>
      </w:r>
    </w:p>
    <w:p w14:paraId="009DC36E" w14:textId="77777777" w:rsidR="0077120C" w:rsidRPr="0077120C" w:rsidRDefault="0077120C" w:rsidP="0077120C">
      <w:pPr>
        <w:numPr>
          <w:ilvl w:val="0"/>
          <w:numId w:val="25"/>
        </w:numPr>
      </w:pPr>
      <w:r w:rsidRPr="0077120C">
        <w:t>Performance Analytics: Tracking and analyzing metrics to ensure effective campaign performance.</w:t>
      </w:r>
    </w:p>
    <w:p w14:paraId="3F5F09BC" w14:textId="77777777" w:rsidR="0077120C" w:rsidRPr="0077120C" w:rsidRDefault="0077120C" w:rsidP="0077120C">
      <w:pPr>
        <w:numPr>
          <w:ilvl w:val="0"/>
          <w:numId w:val="25"/>
        </w:numPr>
      </w:pPr>
      <w:r w:rsidRPr="0077120C">
        <w:t>Community Engagement: Building and nurturing relationships with your audience to enhance brand loyalty.</w:t>
      </w:r>
    </w:p>
    <w:p w14:paraId="33442826" w14:textId="77777777" w:rsidR="0077120C" w:rsidRDefault="0077120C" w:rsidP="0077120C">
      <w:pPr>
        <w:rPr>
          <w:b/>
          <w:bCs/>
          <w:lang w:val="en-US"/>
        </w:rPr>
      </w:pPr>
    </w:p>
    <w:p w14:paraId="0303675A" w14:textId="77777777" w:rsidR="0077120C" w:rsidRPr="002B2D9A" w:rsidRDefault="0077120C" w:rsidP="0077120C">
      <w:hyperlink r:id="rId38" w:history="1">
        <w:r w:rsidRPr="002B2D9A">
          <w:rPr>
            <w:rStyle w:val="Hyperlink"/>
            <w:b/>
            <w:bCs/>
          </w:rPr>
          <w:t>Paid Media Marketing ( PPC)</w:t>
        </w:r>
      </w:hyperlink>
    </w:p>
    <w:p w14:paraId="208762DE" w14:textId="77777777" w:rsidR="0077120C" w:rsidRPr="0077120C" w:rsidRDefault="0077120C" w:rsidP="0077120C">
      <w:pPr>
        <w:rPr>
          <w:b/>
          <w:bCs/>
        </w:rPr>
      </w:pPr>
      <w:r w:rsidRPr="0077120C">
        <w:rPr>
          <w:b/>
          <w:bCs/>
        </w:rPr>
        <w:t>What is Performance Marketing?</w:t>
      </w:r>
    </w:p>
    <w:p w14:paraId="04E8AFCD" w14:textId="77777777" w:rsidR="0077120C" w:rsidRPr="0077120C" w:rsidRDefault="0077120C" w:rsidP="0077120C">
      <w:r w:rsidRPr="0077120C">
        <w:t>Performance marketing or Pay Per Click marketing is all about results. It’s a digital strategy where you pay for specific actions, like clicks or conversions, rather than just for ad space. This approach ensures you get measurable and tangible outcomes from your marketing spend. This method of marketing helps brand to achieve appropriate success by spending enough money on specific ads, and it is quite an easy method as well.</w:t>
      </w:r>
    </w:p>
    <w:p w14:paraId="64D36578" w14:textId="77777777" w:rsidR="0077120C" w:rsidRPr="0077120C" w:rsidRDefault="0077120C" w:rsidP="0077120C">
      <w:pPr>
        <w:rPr>
          <w:b/>
          <w:bCs/>
        </w:rPr>
      </w:pPr>
      <w:r w:rsidRPr="0077120C">
        <w:rPr>
          <w:b/>
          <w:bCs/>
        </w:rPr>
        <w:t>Our Approach As The Best Performance Marketing Company in India</w:t>
      </w:r>
    </w:p>
    <w:p w14:paraId="1CE89A97" w14:textId="77777777" w:rsidR="0077120C" w:rsidRPr="0077120C" w:rsidRDefault="0077120C" w:rsidP="0077120C">
      <w:r w:rsidRPr="0077120C">
        <w:t>At DigeeSell, we take a comprehensive approach to the best PPC services in Gurgaon, focusing on the following key objectives:</w:t>
      </w:r>
    </w:p>
    <w:p w14:paraId="227F5F36" w14:textId="77777777" w:rsidR="0077120C" w:rsidRPr="0077120C" w:rsidRDefault="0077120C" w:rsidP="0077120C">
      <w:pPr>
        <w:numPr>
          <w:ilvl w:val="0"/>
          <w:numId w:val="26"/>
        </w:numPr>
      </w:pPr>
      <w:r w:rsidRPr="0077120C">
        <w:t>Customized Strategies: DigeeSell tailors performance marketing plans to meet your specific goals.</w:t>
      </w:r>
    </w:p>
    <w:p w14:paraId="0B74519E" w14:textId="77777777" w:rsidR="0077120C" w:rsidRPr="0077120C" w:rsidRDefault="0077120C" w:rsidP="0077120C">
      <w:pPr>
        <w:numPr>
          <w:ilvl w:val="0"/>
          <w:numId w:val="26"/>
        </w:numPr>
      </w:pPr>
      <w:r w:rsidRPr="0077120C">
        <w:t>Data-Driven Decisions: Our PPC company in Gurgaon use analytics to guide and refine our campaigns for optimal results.</w:t>
      </w:r>
    </w:p>
    <w:p w14:paraId="086BDA51" w14:textId="77777777" w:rsidR="0077120C" w:rsidRPr="0077120C" w:rsidRDefault="0077120C" w:rsidP="0077120C">
      <w:pPr>
        <w:numPr>
          <w:ilvl w:val="0"/>
          <w:numId w:val="26"/>
        </w:numPr>
      </w:pPr>
      <w:r w:rsidRPr="0077120C">
        <w:t>Targeted Campaigns: Our precise targeting ensures your ads reach the most relevant audience.</w:t>
      </w:r>
    </w:p>
    <w:p w14:paraId="2CA30695" w14:textId="77777777" w:rsidR="0077120C" w:rsidRPr="0077120C" w:rsidRDefault="0077120C" w:rsidP="0077120C">
      <w:pPr>
        <w:numPr>
          <w:ilvl w:val="0"/>
          <w:numId w:val="26"/>
        </w:numPr>
      </w:pPr>
      <w:r w:rsidRPr="0077120C">
        <w:t>Continuous Optimization: Our Google Ads Agency in Delhi constantly monitors and adjusts strategies for maximum ROI.</w:t>
      </w:r>
    </w:p>
    <w:p w14:paraId="05403B9A" w14:textId="77777777" w:rsidR="0077120C" w:rsidRPr="0077120C" w:rsidRDefault="0077120C" w:rsidP="0077120C">
      <w:pPr>
        <w:numPr>
          <w:ilvl w:val="0"/>
          <w:numId w:val="26"/>
        </w:numPr>
      </w:pPr>
      <w:r w:rsidRPr="0077120C">
        <w:t>Transparent Reporting: Our Performance Marketing Company in India provides clear insights into campaign performance and effectiveness.</w:t>
      </w:r>
    </w:p>
    <w:p w14:paraId="4B7A5204" w14:textId="77777777" w:rsidR="0077120C" w:rsidRPr="0077120C" w:rsidRDefault="0077120C" w:rsidP="0077120C">
      <w:pPr>
        <w:rPr>
          <w:b/>
          <w:bCs/>
        </w:rPr>
      </w:pPr>
      <w:r w:rsidRPr="0077120C">
        <w:rPr>
          <w:b/>
          <w:bCs/>
        </w:rPr>
        <w:t>Our Best PPC services in Gurgaon</w:t>
      </w:r>
    </w:p>
    <w:p w14:paraId="2EA940BD" w14:textId="77777777" w:rsidR="0077120C" w:rsidRPr="0077120C" w:rsidRDefault="0077120C" w:rsidP="0077120C">
      <w:pPr>
        <w:numPr>
          <w:ilvl w:val="0"/>
          <w:numId w:val="27"/>
        </w:numPr>
      </w:pPr>
      <w:r w:rsidRPr="0077120C">
        <w:t>Customized Campaigns: DigeeSell designs tailored PPC strategies to meet your unique business objectives.</w:t>
      </w:r>
    </w:p>
    <w:p w14:paraId="2E2571F8" w14:textId="77777777" w:rsidR="0077120C" w:rsidRPr="0077120C" w:rsidRDefault="0077120C" w:rsidP="0077120C">
      <w:pPr>
        <w:numPr>
          <w:ilvl w:val="0"/>
          <w:numId w:val="27"/>
        </w:numPr>
      </w:pPr>
      <w:r w:rsidRPr="0077120C">
        <w:t>Keyword Optimization: Our PPC company in Gurgaon identify and target high-performing keywords to attract quality leads.</w:t>
      </w:r>
    </w:p>
    <w:p w14:paraId="6D9212BB" w14:textId="77777777" w:rsidR="0077120C" w:rsidRPr="0077120C" w:rsidRDefault="0077120C" w:rsidP="0077120C">
      <w:pPr>
        <w:numPr>
          <w:ilvl w:val="0"/>
          <w:numId w:val="27"/>
        </w:numPr>
      </w:pPr>
      <w:r w:rsidRPr="0077120C">
        <w:t>Ad Copy Creation: Our Google Ads Agency in Delhi crafts engaging ad copy that drives clicks and conversions.</w:t>
      </w:r>
    </w:p>
    <w:p w14:paraId="17E56F65" w14:textId="77777777" w:rsidR="0077120C" w:rsidRPr="0077120C" w:rsidRDefault="0077120C" w:rsidP="0077120C">
      <w:pPr>
        <w:numPr>
          <w:ilvl w:val="0"/>
          <w:numId w:val="27"/>
        </w:numPr>
      </w:pPr>
      <w:r w:rsidRPr="0077120C">
        <w:t>Bid Management: Our Performance Marketing Company in India manage bids effectively to ensure maximum ROI on your ad spend.</w:t>
      </w:r>
    </w:p>
    <w:p w14:paraId="57EF390D" w14:textId="77777777" w:rsidR="0077120C" w:rsidRPr="0077120C" w:rsidRDefault="0077120C" w:rsidP="0077120C">
      <w:pPr>
        <w:numPr>
          <w:ilvl w:val="0"/>
          <w:numId w:val="27"/>
        </w:numPr>
      </w:pPr>
      <w:r w:rsidRPr="0077120C">
        <w:t>Performance Analysis: DigeeSell provides detailed reports and insights to track campaign success.</w:t>
      </w:r>
    </w:p>
    <w:p w14:paraId="722095E0" w14:textId="7B82B9B5" w:rsidR="0077120C" w:rsidRDefault="0077120C" w:rsidP="0077120C">
      <w:pPr>
        <w:numPr>
          <w:ilvl w:val="0"/>
          <w:numId w:val="27"/>
        </w:numPr>
      </w:pPr>
      <w:r w:rsidRPr="0077120C">
        <w:t>Continuous Improvement: We constantly optimize campaigns to adapt to changing market trends and achieve better results.</w:t>
      </w:r>
    </w:p>
    <w:p w14:paraId="71CA9EFC" w14:textId="77777777" w:rsidR="0077120C" w:rsidRDefault="0077120C" w:rsidP="0077120C"/>
    <w:p w14:paraId="5576A603" w14:textId="77777777" w:rsidR="0077120C" w:rsidRPr="0077120C" w:rsidRDefault="0077120C" w:rsidP="0077120C"/>
    <w:p w14:paraId="350AA15F" w14:textId="54162F47" w:rsidR="0077120C" w:rsidRPr="0077120C" w:rsidRDefault="0077120C" w:rsidP="0077120C">
      <w:pPr>
        <w:shd w:val="clear" w:color="auto" w:fill="FFFFFF"/>
        <w:spacing w:after="750" w:line="810" w:lineRule="atLeast"/>
        <w:ind w:left="360"/>
        <w:outlineLvl w:val="1"/>
        <w:rPr>
          <w:rFonts w:ascii="Mulish" w:eastAsia="Times New Roman" w:hAnsi="Mulish" w:cs="Times New Roman"/>
          <w:b/>
          <w:bCs/>
          <w:color w:val="212529"/>
          <w:kern w:val="0"/>
          <w:sz w:val="45"/>
          <w:szCs w:val="45"/>
          <w:lang w:eastAsia="en-IN"/>
          <w14:ligatures w14:val="none"/>
        </w:rPr>
      </w:pPr>
      <w:r w:rsidRPr="0077120C">
        <w:rPr>
          <w:rFonts w:ascii="Mulish" w:eastAsia="Times New Roman" w:hAnsi="Mulish" w:cs="Times New Roman"/>
          <w:b/>
          <w:bCs/>
          <w:color w:val="212529"/>
          <w:kern w:val="0"/>
          <w:sz w:val="45"/>
          <w:szCs w:val="45"/>
          <w:lang w:eastAsia="en-IN"/>
          <w14:ligatures w14:val="none"/>
        </w:rPr>
        <w:lastRenderedPageBreak/>
        <w:t>Methods Of PPC Marketing That We Use</w:t>
      </w:r>
    </w:p>
    <w:p w14:paraId="73DD8590" w14:textId="77777777" w:rsidR="0077120C" w:rsidRPr="0077120C" w:rsidRDefault="0077120C" w:rsidP="0077120C">
      <w:pPr>
        <w:pStyle w:val="ListParagraph"/>
        <w:numPr>
          <w:ilvl w:val="0"/>
          <w:numId w:val="27"/>
        </w:numPr>
        <w:shd w:val="clear" w:color="auto" w:fill="FFFFFF"/>
        <w:spacing w:before="100" w:beforeAutospacing="1" w:after="100" w:afterAutospacing="1" w:line="390" w:lineRule="atLeast"/>
        <w:rPr>
          <w:rFonts w:ascii="Segoe UI" w:eastAsia="Times New Roman" w:hAnsi="Segoe UI" w:cs="Segoe UI"/>
          <w:color w:val="0B1728"/>
          <w:kern w:val="0"/>
          <w:sz w:val="24"/>
          <w:szCs w:val="24"/>
          <w:lang w:eastAsia="en-IN"/>
          <w14:ligatures w14:val="none"/>
        </w:rPr>
      </w:pPr>
      <w:r w:rsidRPr="0077120C">
        <w:rPr>
          <w:rFonts w:ascii="Segoe UI" w:eastAsia="Times New Roman" w:hAnsi="Segoe UI" w:cs="Segoe UI"/>
          <w:color w:val="0B1728"/>
          <w:kern w:val="0"/>
          <w:sz w:val="24"/>
          <w:szCs w:val="24"/>
          <w:lang w:eastAsia="en-IN"/>
          <w14:ligatures w14:val="none"/>
        </w:rPr>
        <w:t>Our best PPC services in Gurgaon, include a variety of techniques to improve your website's visibility and rankings, including:</w:t>
      </w:r>
    </w:p>
    <w:p w14:paraId="1459CD2B" w14:textId="77777777" w:rsidR="0077120C" w:rsidRPr="0077120C" w:rsidRDefault="0077120C" w:rsidP="0077120C">
      <w:pPr>
        <w:pStyle w:val="ListParagraph"/>
        <w:numPr>
          <w:ilvl w:val="0"/>
          <w:numId w:val="27"/>
        </w:numPr>
        <w:shd w:val="clear" w:color="auto" w:fill="FFFFFF"/>
        <w:spacing w:after="0" w:line="390" w:lineRule="atLeast"/>
        <w:rPr>
          <w:rFonts w:ascii="Segoe UI" w:eastAsia="Times New Roman" w:hAnsi="Segoe UI" w:cs="Segoe UI"/>
          <w:color w:val="0B1728"/>
          <w:kern w:val="0"/>
          <w:sz w:val="24"/>
          <w:szCs w:val="24"/>
          <w:lang w:eastAsia="en-IN"/>
          <w14:ligatures w14:val="none"/>
        </w:rPr>
      </w:pPr>
      <w:r w:rsidRPr="0077120C">
        <w:rPr>
          <w:rFonts w:ascii="Segoe UI" w:eastAsia="Times New Roman" w:hAnsi="Segoe UI" w:cs="Segoe UI"/>
          <w:color w:val="0B1728"/>
          <w:kern w:val="0"/>
          <w:sz w:val="24"/>
          <w:szCs w:val="24"/>
          <w:lang w:eastAsia="en-IN"/>
          <w14:ligatures w14:val="none"/>
        </w:rPr>
        <w:t> Keyword Research</w:t>
      </w:r>
    </w:p>
    <w:p w14:paraId="542094CE" w14:textId="77777777" w:rsidR="0077120C" w:rsidRPr="0077120C" w:rsidRDefault="0077120C" w:rsidP="0077120C">
      <w:pPr>
        <w:pStyle w:val="ListParagraph"/>
        <w:numPr>
          <w:ilvl w:val="0"/>
          <w:numId w:val="27"/>
        </w:numPr>
        <w:shd w:val="clear" w:color="auto" w:fill="FFFFFF"/>
        <w:spacing w:after="0" w:line="390" w:lineRule="atLeast"/>
        <w:rPr>
          <w:rFonts w:ascii="Segoe UI" w:eastAsia="Times New Roman" w:hAnsi="Segoe UI" w:cs="Segoe UI"/>
          <w:color w:val="0B1728"/>
          <w:kern w:val="0"/>
          <w:sz w:val="24"/>
          <w:szCs w:val="24"/>
          <w:lang w:eastAsia="en-IN"/>
          <w14:ligatures w14:val="none"/>
        </w:rPr>
      </w:pPr>
      <w:r w:rsidRPr="0077120C">
        <w:rPr>
          <w:rFonts w:ascii="Segoe UI" w:eastAsia="Times New Roman" w:hAnsi="Segoe UI" w:cs="Segoe UI"/>
          <w:color w:val="0B1728"/>
          <w:kern w:val="0"/>
          <w:sz w:val="24"/>
          <w:szCs w:val="24"/>
          <w:lang w:eastAsia="en-IN"/>
          <w14:ligatures w14:val="none"/>
        </w:rPr>
        <w:t> Ad Creation</w:t>
      </w:r>
    </w:p>
    <w:p w14:paraId="00F986CB" w14:textId="77777777" w:rsidR="0077120C" w:rsidRPr="0077120C" w:rsidRDefault="0077120C" w:rsidP="0077120C">
      <w:pPr>
        <w:pStyle w:val="ListParagraph"/>
        <w:numPr>
          <w:ilvl w:val="0"/>
          <w:numId w:val="27"/>
        </w:numPr>
        <w:shd w:val="clear" w:color="auto" w:fill="FFFFFF"/>
        <w:spacing w:after="0" w:line="390" w:lineRule="atLeast"/>
        <w:rPr>
          <w:rFonts w:ascii="Segoe UI" w:eastAsia="Times New Roman" w:hAnsi="Segoe UI" w:cs="Segoe UI"/>
          <w:color w:val="0B1728"/>
          <w:kern w:val="0"/>
          <w:sz w:val="24"/>
          <w:szCs w:val="24"/>
          <w:lang w:eastAsia="en-IN"/>
          <w14:ligatures w14:val="none"/>
        </w:rPr>
      </w:pPr>
      <w:r w:rsidRPr="0077120C">
        <w:rPr>
          <w:rFonts w:ascii="Segoe UI" w:eastAsia="Times New Roman" w:hAnsi="Segoe UI" w:cs="Segoe UI"/>
          <w:color w:val="0B1728"/>
          <w:kern w:val="0"/>
          <w:sz w:val="24"/>
          <w:szCs w:val="24"/>
          <w:lang w:eastAsia="en-IN"/>
          <w14:ligatures w14:val="none"/>
        </w:rPr>
        <w:t> Bid Management</w:t>
      </w:r>
    </w:p>
    <w:p w14:paraId="7FB4D90F" w14:textId="77777777" w:rsidR="0077120C" w:rsidRPr="0077120C" w:rsidRDefault="0077120C" w:rsidP="0077120C">
      <w:pPr>
        <w:pStyle w:val="ListParagraph"/>
        <w:numPr>
          <w:ilvl w:val="0"/>
          <w:numId w:val="27"/>
        </w:numPr>
        <w:shd w:val="clear" w:color="auto" w:fill="FFFFFF"/>
        <w:spacing w:after="0" w:line="390" w:lineRule="atLeast"/>
        <w:rPr>
          <w:rFonts w:ascii="Segoe UI" w:eastAsia="Times New Roman" w:hAnsi="Segoe UI" w:cs="Segoe UI"/>
          <w:color w:val="0B1728"/>
          <w:kern w:val="0"/>
          <w:sz w:val="24"/>
          <w:szCs w:val="24"/>
          <w:lang w:eastAsia="en-IN"/>
          <w14:ligatures w14:val="none"/>
        </w:rPr>
      </w:pPr>
      <w:r w:rsidRPr="0077120C">
        <w:rPr>
          <w:rFonts w:ascii="Segoe UI" w:eastAsia="Times New Roman" w:hAnsi="Segoe UI" w:cs="Segoe UI"/>
          <w:color w:val="0B1728"/>
          <w:kern w:val="0"/>
          <w:sz w:val="24"/>
          <w:szCs w:val="24"/>
          <w:lang w:eastAsia="en-IN"/>
          <w14:ligatures w14:val="none"/>
        </w:rPr>
        <w:t> A/B Testing</w:t>
      </w:r>
    </w:p>
    <w:p w14:paraId="57F800F2" w14:textId="77777777" w:rsidR="0077120C" w:rsidRPr="0077120C" w:rsidRDefault="0077120C" w:rsidP="0077120C">
      <w:pPr>
        <w:pStyle w:val="ListParagraph"/>
        <w:numPr>
          <w:ilvl w:val="0"/>
          <w:numId w:val="27"/>
        </w:numPr>
        <w:shd w:val="clear" w:color="auto" w:fill="FFFFFF"/>
        <w:spacing w:after="0" w:line="390" w:lineRule="atLeast"/>
        <w:rPr>
          <w:rFonts w:ascii="Segoe UI" w:eastAsia="Times New Roman" w:hAnsi="Segoe UI" w:cs="Segoe UI"/>
          <w:color w:val="0B1728"/>
          <w:kern w:val="0"/>
          <w:sz w:val="24"/>
          <w:szCs w:val="24"/>
          <w:lang w:eastAsia="en-IN"/>
          <w14:ligatures w14:val="none"/>
        </w:rPr>
      </w:pPr>
      <w:r w:rsidRPr="0077120C">
        <w:rPr>
          <w:rFonts w:ascii="Segoe UI" w:eastAsia="Times New Roman" w:hAnsi="Segoe UI" w:cs="Segoe UI"/>
          <w:color w:val="0B1728"/>
          <w:kern w:val="0"/>
          <w:sz w:val="24"/>
          <w:szCs w:val="24"/>
          <w:lang w:eastAsia="en-IN"/>
          <w14:ligatures w14:val="none"/>
        </w:rPr>
        <w:t> Performance Tracking</w:t>
      </w:r>
    </w:p>
    <w:p w14:paraId="61CCA5D9" w14:textId="77777777" w:rsidR="0077120C" w:rsidRDefault="0077120C" w:rsidP="0077120C">
      <w:pPr>
        <w:rPr>
          <w:b/>
          <w:bCs/>
          <w:lang w:val="en-US"/>
        </w:rPr>
      </w:pPr>
    </w:p>
    <w:p w14:paraId="76200154" w14:textId="77777777" w:rsidR="0077120C" w:rsidRDefault="0077120C" w:rsidP="0077120C">
      <w:pPr>
        <w:rPr>
          <w:b/>
          <w:bCs/>
          <w:lang w:val="en-US"/>
        </w:rPr>
      </w:pPr>
    </w:p>
    <w:p w14:paraId="1692E4D0" w14:textId="77777777" w:rsidR="0077120C" w:rsidRPr="0077120C" w:rsidRDefault="0077120C" w:rsidP="0077120C">
      <w:pPr>
        <w:rPr>
          <w:b/>
          <w:bCs/>
        </w:rPr>
      </w:pPr>
      <w:r w:rsidRPr="0077120C">
        <w:rPr>
          <w:b/>
          <w:bCs/>
        </w:rPr>
        <w:t>Frequently Asked Questions</w:t>
      </w:r>
    </w:p>
    <w:p w14:paraId="1C60BEF4" w14:textId="77777777" w:rsidR="0077120C" w:rsidRPr="0077120C" w:rsidRDefault="0077120C" w:rsidP="0077120C">
      <w:r w:rsidRPr="0077120C">
        <w:t>Q. What platforms do you specialize in for PPC advertising, and why?</w:t>
      </w:r>
    </w:p>
    <w:p w14:paraId="468A63BE" w14:textId="77777777" w:rsidR="0077120C" w:rsidRPr="0077120C" w:rsidRDefault="0077120C" w:rsidP="0077120C">
      <w:r w:rsidRPr="0077120C">
        <w:t>A. DigeeSell specializes in PPC advertising on platforms like Google Ads and Bing Ads, leveraging their extensive reach and targeting capabilities for optimal results.</w:t>
      </w:r>
    </w:p>
    <w:p w14:paraId="46214657" w14:textId="77777777" w:rsidR="0077120C" w:rsidRPr="0077120C" w:rsidRDefault="0077120C" w:rsidP="0077120C">
      <w:r w:rsidRPr="0077120C">
        <w:t>Q. How do you determine the right budget for my PPC campaign, and what factors influence it?</w:t>
      </w:r>
    </w:p>
    <w:p w14:paraId="05945B0A" w14:textId="77777777" w:rsidR="0077120C" w:rsidRPr="0077120C" w:rsidRDefault="0077120C" w:rsidP="0077120C">
      <w:r w:rsidRPr="0077120C">
        <w:t>A. DigeeSell customizes PPC budgets based on your goals, competition, and industry benchmarks. We consider factors like keyword competitiveness, audience targeting, and campaign objectives for budget optimization.</w:t>
      </w:r>
    </w:p>
    <w:p w14:paraId="27754389" w14:textId="77777777" w:rsidR="0077120C" w:rsidRPr="0077120C" w:rsidRDefault="0077120C" w:rsidP="0077120C">
      <w:r w:rsidRPr="0077120C">
        <w:t>Q. What strategies do you employ to ensure a high return on investment (ROI) for my PPC campaigns in Dubai?</w:t>
      </w:r>
    </w:p>
    <w:p w14:paraId="58AC9B63" w14:textId="77777777" w:rsidR="0077120C" w:rsidRPr="0077120C" w:rsidRDefault="0077120C" w:rsidP="0077120C">
      <w:r w:rsidRPr="0077120C">
        <w:t>A. DigeeSell focuses on strategic ad placements, precise audience targeting, and continuous performance analysis. Our ROI-driven approach involves refining campaigns to maximize results for your Dubai-based business.</w:t>
      </w:r>
    </w:p>
    <w:p w14:paraId="70D1FCC7" w14:textId="77777777" w:rsidR="0077120C" w:rsidRPr="0077120C" w:rsidRDefault="0077120C" w:rsidP="0077120C">
      <w:r w:rsidRPr="0077120C">
        <w:t>Q. How do you handle A/B testing and ongoing optimization of PPC campaigns?</w:t>
      </w:r>
    </w:p>
    <w:p w14:paraId="42DB5A00" w14:textId="77777777" w:rsidR="0077120C" w:rsidRPr="0077120C" w:rsidRDefault="0077120C" w:rsidP="0077120C">
      <w:r w:rsidRPr="0077120C">
        <w:t>A. DigeeSell conducts A/B testing to refine ad elements and continuously optimizes campaigns. Our iterative approach involves analyzing data, adjusting keywords, and enhancing ad creatives for sustained PPC campaign success.</w:t>
      </w:r>
    </w:p>
    <w:p w14:paraId="741887A4" w14:textId="77777777" w:rsidR="0077120C" w:rsidRPr="0077120C" w:rsidRDefault="0077120C" w:rsidP="0077120C">
      <w:r w:rsidRPr="0077120C">
        <w:t>Q. How do you conduct keyword research for PPC campaigns, and how often are keyword strategies updated?</w:t>
      </w:r>
    </w:p>
    <w:p w14:paraId="6C189004" w14:textId="77777777" w:rsidR="0077120C" w:rsidRPr="0077120C" w:rsidRDefault="0077120C" w:rsidP="0077120C">
      <w:r w:rsidRPr="0077120C">
        <w:t>A. DigeeSell employs comprehensive keyword research tools and constantly monitors industry trends. Our proactive approach ensures that keyword strategies are regularly updated to align with evolving market dynamics and maximize PPC effectiveness.</w:t>
      </w:r>
    </w:p>
    <w:p w14:paraId="5ADE3652" w14:textId="77777777" w:rsidR="0077120C" w:rsidRDefault="0077120C" w:rsidP="0077120C">
      <w:pPr>
        <w:rPr>
          <w:b/>
          <w:bCs/>
          <w:lang w:val="en-US"/>
        </w:rPr>
      </w:pPr>
    </w:p>
    <w:p w14:paraId="0760D840" w14:textId="6A6F6615" w:rsidR="0077120C" w:rsidRDefault="0077120C" w:rsidP="0077120C">
      <w:pPr>
        <w:rPr>
          <w:b/>
          <w:bCs/>
          <w:lang w:val="en-US"/>
        </w:rPr>
      </w:pPr>
      <w:r>
        <w:rPr>
          <w:b/>
          <w:bCs/>
          <w:lang w:val="en-US"/>
        </w:rPr>
        <w:lastRenderedPageBreak/>
        <w:t>Industries =&gt;</w:t>
      </w:r>
    </w:p>
    <w:p w14:paraId="58281AA7" w14:textId="100373BD" w:rsidR="0077120C" w:rsidRDefault="0077120C" w:rsidP="0077120C">
      <w:pPr>
        <w:pStyle w:val="ListParagraph"/>
        <w:numPr>
          <w:ilvl w:val="1"/>
          <w:numId w:val="26"/>
        </w:numPr>
        <w:rPr>
          <w:b/>
          <w:bCs/>
          <w:lang w:val="en-US"/>
        </w:rPr>
      </w:pPr>
      <w:r>
        <w:rPr>
          <w:b/>
          <w:bCs/>
          <w:lang w:val="en-US"/>
        </w:rPr>
        <w:t>E-commerce</w:t>
      </w:r>
    </w:p>
    <w:p w14:paraId="7BD5853F" w14:textId="1FE38B50" w:rsidR="0077120C" w:rsidRDefault="0077120C" w:rsidP="0077120C">
      <w:pPr>
        <w:pStyle w:val="ListParagraph"/>
        <w:numPr>
          <w:ilvl w:val="1"/>
          <w:numId w:val="26"/>
        </w:numPr>
        <w:rPr>
          <w:b/>
          <w:bCs/>
          <w:lang w:val="en-US"/>
        </w:rPr>
      </w:pPr>
      <w:r>
        <w:rPr>
          <w:b/>
          <w:bCs/>
          <w:lang w:val="en-US"/>
        </w:rPr>
        <w:t>Healthcare</w:t>
      </w:r>
    </w:p>
    <w:p w14:paraId="5C521258" w14:textId="5CDB43B7" w:rsidR="0077120C" w:rsidRDefault="0077120C" w:rsidP="0077120C">
      <w:pPr>
        <w:pStyle w:val="ListParagraph"/>
        <w:numPr>
          <w:ilvl w:val="1"/>
          <w:numId w:val="26"/>
        </w:numPr>
        <w:rPr>
          <w:b/>
          <w:bCs/>
          <w:lang w:val="en-US"/>
        </w:rPr>
      </w:pPr>
      <w:r>
        <w:rPr>
          <w:b/>
          <w:bCs/>
          <w:lang w:val="en-US"/>
        </w:rPr>
        <w:t>Brands</w:t>
      </w:r>
    </w:p>
    <w:p w14:paraId="6F4582FC" w14:textId="77777777" w:rsidR="0077120C" w:rsidRDefault="0077120C" w:rsidP="0077120C">
      <w:pPr>
        <w:rPr>
          <w:b/>
          <w:bCs/>
          <w:lang w:val="en-US"/>
        </w:rPr>
      </w:pPr>
    </w:p>
    <w:p w14:paraId="0AF49C54" w14:textId="77777777" w:rsidR="00D711AC" w:rsidRDefault="00D711AC" w:rsidP="0077120C">
      <w:pPr>
        <w:rPr>
          <w:b/>
          <w:bCs/>
          <w:lang w:val="en-US"/>
        </w:rPr>
      </w:pPr>
    </w:p>
    <w:p w14:paraId="357EAE74" w14:textId="7A04FED1" w:rsidR="00D711AC" w:rsidRPr="0077120C" w:rsidRDefault="00D711AC" w:rsidP="0077120C">
      <w:pPr>
        <w:rPr>
          <w:b/>
          <w:bCs/>
          <w:lang w:val="en-US"/>
        </w:rPr>
      </w:pPr>
      <w:r>
        <w:rPr>
          <w:b/>
          <w:bCs/>
          <w:lang w:val="en-US"/>
        </w:rPr>
        <w:t>E-Commerce</w:t>
      </w:r>
    </w:p>
    <w:p w14:paraId="3B8A29F4" w14:textId="77777777" w:rsidR="0077120C" w:rsidRPr="0077120C" w:rsidRDefault="0077120C" w:rsidP="0077120C">
      <w:pPr>
        <w:rPr>
          <w:b/>
          <w:bCs/>
        </w:rPr>
      </w:pPr>
      <w:r w:rsidRPr="0077120C">
        <w:rPr>
          <w:b/>
          <w:bCs/>
        </w:rPr>
        <w:t>Our Approach As The Best Ecommerce Company In Delhi</w:t>
      </w:r>
    </w:p>
    <w:p w14:paraId="3E78382D" w14:textId="77777777" w:rsidR="0077120C" w:rsidRPr="0077120C" w:rsidRDefault="0077120C" w:rsidP="0077120C">
      <w:r w:rsidRPr="0077120C">
        <w:t>At DigeeSell, we take a comprehensive approach to the best ecommerce marketing services, focusing on the following key objectives:</w:t>
      </w:r>
    </w:p>
    <w:p w14:paraId="250FFB94" w14:textId="77777777" w:rsidR="0077120C" w:rsidRPr="0077120C" w:rsidRDefault="0077120C" w:rsidP="0077120C">
      <w:r w:rsidRPr="0077120C">
        <w:t> Customized Solutions</w:t>
      </w:r>
    </w:p>
    <w:p w14:paraId="71331F73" w14:textId="77777777" w:rsidR="0077120C" w:rsidRPr="0077120C" w:rsidRDefault="0077120C" w:rsidP="0077120C">
      <w:r w:rsidRPr="0077120C">
        <w:t> Data-Driven Insights</w:t>
      </w:r>
    </w:p>
    <w:p w14:paraId="514A71F1" w14:textId="77777777" w:rsidR="0077120C" w:rsidRPr="0077120C" w:rsidRDefault="0077120C" w:rsidP="0077120C">
      <w:r w:rsidRPr="0077120C">
        <w:t> Seamless User Experience</w:t>
      </w:r>
    </w:p>
    <w:p w14:paraId="30020B6F" w14:textId="77777777" w:rsidR="0077120C" w:rsidRPr="0077120C" w:rsidRDefault="0077120C" w:rsidP="0077120C">
      <w:r w:rsidRPr="0077120C">
        <w:t> Conversion-Focused</w:t>
      </w:r>
    </w:p>
    <w:p w14:paraId="597D75D8" w14:textId="77777777" w:rsidR="0077120C" w:rsidRPr="0077120C" w:rsidRDefault="0077120C" w:rsidP="0077120C">
      <w:r w:rsidRPr="0077120C">
        <w:t> Continuous Support</w:t>
      </w:r>
    </w:p>
    <w:p w14:paraId="3BB6EE31" w14:textId="77777777" w:rsidR="0077120C" w:rsidRPr="0077120C" w:rsidRDefault="0077120C" w:rsidP="0077120C">
      <w:pPr>
        <w:rPr>
          <w:b/>
          <w:bCs/>
        </w:rPr>
      </w:pPr>
      <w:r w:rsidRPr="0077120C">
        <w:rPr>
          <w:b/>
          <w:bCs/>
        </w:rPr>
        <w:t>Methods Of Ecommerce Marketing That We Use</w:t>
      </w:r>
    </w:p>
    <w:p w14:paraId="73DCB26D" w14:textId="77777777" w:rsidR="0077120C" w:rsidRPr="0077120C" w:rsidRDefault="0077120C" w:rsidP="0077120C">
      <w:r w:rsidRPr="0077120C">
        <w:t>Our best ecommerce marketing services include a variety of techniques to improve your website's visibility and rankings, including:</w:t>
      </w:r>
    </w:p>
    <w:p w14:paraId="74B5FDA0" w14:textId="77777777" w:rsidR="0077120C" w:rsidRPr="0077120C" w:rsidRDefault="0077120C" w:rsidP="0077120C">
      <w:pPr>
        <w:numPr>
          <w:ilvl w:val="0"/>
          <w:numId w:val="28"/>
        </w:numPr>
      </w:pPr>
      <w:r w:rsidRPr="0077120C">
        <w:t>SEO Optimization: Our ecommerce agency boost your online visibility with targeted search engine strategies.</w:t>
      </w:r>
    </w:p>
    <w:p w14:paraId="04CFD10C" w14:textId="77777777" w:rsidR="0077120C" w:rsidRPr="0077120C" w:rsidRDefault="0077120C" w:rsidP="0077120C">
      <w:pPr>
        <w:numPr>
          <w:ilvl w:val="0"/>
          <w:numId w:val="28"/>
        </w:numPr>
      </w:pPr>
      <w:r w:rsidRPr="0077120C">
        <w:t>Social Media Campaigns: We engage customers through creative and strategic social media content.</w:t>
      </w:r>
    </w:p>
    <w:p w14:paraId="33937ED2" w14:textId="77777777" w:rsidR="0077120C" w:rsidRPr="0077120C" w:rsidRDefault="0077120C" w:rsidP="0077120C">
      <w:pPr>
        <w:numPr>
          <w:ilvl w:val="0"/>
          <w:numId w:val="28"/>
        </w:numPr>
      </w:pPr>
      <w:r w:rsidRPr="0077120C">
        <w:t>Email Marketing: Our best ecommerce company in Delhi builds customer loyalty with personalized and timely email campaigns.</w:t>
      </w:r>
    </w:p>
    <w:p w14:paraId="3C750060" w14:textId="77777777" w:rsidR="0077120C" w:rsidRPr="0077120C" w:rsidRDefault="0077120C" w:rsidP="0077120C">
      <w:pPr>
        <w:numPr>
          <w:ilvl w:val="0"/>
          <w:numId w:val="28"/>
        </w:numPr>
      </w:pPr>
      <w:r w:rsidRPr="0077120C">
        <w:t>Pay-Per-Click Advertising: DigeeSell Drives targeted traffic with cost-effective PPC ads.</w:t>
      </w:r>
    </w:p>
    <w:p w14:paraId="6F9C44A7" w14:textId="77777777" w:rsidR="0077120C" w:rsidRPr="0077120C" w:rsidRDefault="0077120C" w:rsidP="0077120C">
      <w:pPr>
        <w:numPr>
          <w:ilvl w:val="0"/>
          <w:numId w:val="28"/>
        </w:numPr>
      </w:pPr>
      <w:r w:rsidRPr="0077120C">
        <w:t>Content Marketing: We create compelling content that informs, engages, and converts visitors.</w:t>
      </w:r>
    </w:p>
    <w:p w14:paraId="5902BC71" w14:textId="77777777" w:rsidR="0077120C" w:rsidRPr="0077120C" w:rsidRDefault="0077120C" w:rsidP="0077120C">
      <w:pPr>
        <w:rPr>
          <w:b/>
          <w:bCs/>
        </w:rPr>
      </w:pPr>
      <w:r w:rsidRPr="0077120C">
        <w:rPr>
          <w:b/>
          <w:bCs/>
        </w:rPr>
        <w:t>Our Best Ecommerce Marketing Services in Gurgaon</w:t>
      </w:r>
    </w:p>
    <w:p w14:paraId="59042BF7" w14:textId="77777777" w:rsidR="0077120C" w:rsidRPr="0077120C" w:rsidRDefault="0077120C" w:rsidP="0077120C">
      <w:pPr>
        <w:numPr>
          <w:ilvl w:val="0"/>
          <w:numId w:val="29"/>
        </w:numPr>
      </w:pPr>
      <w:r w:rsidRPr="0077120C">
        <w:t>SEO for Ecommerce: DigeeSell helps you boost your online store’s visibility with targeted SEO strategies.</w:t>
      </w:r>
    </w:p>
    <w:p w14:paraId="101798AC" w14:textId="77777777" w:rsidR="0077120C" w:rsidRPr="0077120C" w:rsidRDefault="0077120C" w:rsidP="0077120C">
      <w:pPr>
        <w:numPr>
          <w:ilvl w:val="0"/>
          <w:numId w:val="29"/>
        </w:numPr>
      </w:pPr>
      <w:r w:rsidRPr="0077120C">
        <w:t>Product Listing Optimization: Our best ecommerce company in Delhi enhance product pages to improve search rankings and conversions.</w:t>
      </w:r>
    </w:p>
    <w:p w14:paraId="7448AE36" w14:textId="77777777" w:rsidR="0077120C" w:rsidRPr="0077120C" w:rsidRDefault="0077120C" w:rsidP="0077120C">
      <w:pPr>
        <w:numPr>
          <w:ilvl w:val="0"/>
          <w:numId w:val="29"/>
        </w:numPr>
      </w:pPr>
      <w:r w:rsidRPr="0077120C">
        <w:t>Social Media Advertising: Drive sales with strategic, high-impact social media campaigns.</w:t>
      </w:r>
    </w:p>
    <w:p w14:paraId="23504282" w14:textId="77777777" w:rsidR="0077120C" w:rsidRPr="0077120C" w:rsidRDefault="0077120C" w:rsidP="0077120C">
      <w:pPr>
        <w:numPr>
          <w:ilvl w:val="0"/>
          <w:numId w:val="29"/>
        </w:numPr>
      </w:pPr>
      <w:r w:rsidRPr="0077120C">
        <w:t>Email Marketing Campaigns: Our ecommerce company in Gurgaon engage customers with personalized and timely email promotions.</w:t>
      </w:r>
    </w:p>
    <w:p w14:paraId="5914367D" w14:textId="77777777" w:rsidR="0077120C" w:rsidRPr="0077120C" w:rsidRDefault="0077120C" w:rsidP="0077120C">
      <w:pPr>
        <w:numPr>
          <w:ilvl w:val="0"/>
          <w:numId w:val="29"/>
        </w:numPr>
      </w:pPr>
      <w:r w:rsidRPr="0077120C">
        <w:lastRenderedPageBreak/>
        <w:t>Pay-Per-Click Advertising: Our ecommerce agency helps you increase traffic and sales with effective PPC ad campaigns.</w:t>
      </w:r>
    </w:p>
    <w:p w14:paraId="777B3B43" w14:textId="77777777" w:rsidR="0077120C" w:rsidRPr="0077120C" w:rsidRDefault="0077120C" w:rsidP="0077120C">
      <w:pPr>
        <w:numPr>
          <w:ilvl w:val="0"/>
          <w:numId w:val="29"/>
        </w:numPr>
      </w:pPr>
      <w:r w:rsidRPr="0077120C">
        <w:t>Content Marketing: Create compelling content that informs, engages, and drives conversions.</w:t>
      </w:r>
    </w:p>
    <w:p w14:paraId="3F55E3AA" w14:textId="77777777" w:rsidR="0077120C" w:rsidRDefault="0077120C" w:rsidP="0077120C">
      <w:pPr>
        <w:rPr>
          <w:b/>
          <w:bCs/>
          <w:lang w:val="en-US"/>
        </w:rPr>
      </w:pPr>
    </w:p>
    <w:p w14:paraId="4AD4730A" w14:textId="77777777" w:rsidR="00D711AC" w:rsidRDefault="00D711AC" w:rsidP="0077120C">
      <w:pPr>
        <w:rPr>
          <w:b/>
          <w:bCs/>
          <w:lang w:val="en-US"/>
        </w:rPr>
      </w:pPr>
    </w:p>
    <w:p w14:paraId="75F60280" w14:textId="01617FCD" w:rsidR="00D711AC" w:rsidRDefault="00D711AC" w:rsidP="0077120C">
      <w:pPr>
        <w:rPr>
          <w:b/>
          <w:bCs/>
          <w:lang w:val="en-US"/>
        </w:rPr>
      </w:pPr>
      <w:r>
        <w:rPr>
          <w:b/>
          <w:bCs/>
          <w:lang w:val="en-US"/>
        </w:rPr>
        <w:t>Healthcare (DigeeMed)</w:t>
      </w:r>
    </w:p>
    <w:p w14:paraId="01E0B5D6" w14:textId="77777777" w:rsidR="00D711AC" w:rsidRPr="00D711AC" w:rsidRDefault="00D711AC" w:rsidP="00D711AC">
      <w:pPr>
        <w:rPr>
          <w:b/>
          <w:bCs/>
        </w:rPr>
      </w:pPr>
      <w:r w:rsidRPr="00D711AC">
        <w:rPr>
          <w:b/>
          <w:bCs/>
        </w:rPr>
        <w:t>Is Your Healthcare Practice Struggling with These Common Challenges?</w:t>
      </w:r>
    </w:p>
    <w:p w14:paraId="24AC8CD0" w14:textId="77777777" w:rsidR="00D711AC" w:rsidRPr="00D711AC" w:rsidRDefault="00D711AC" w:rsidP="00D711AC">
      <w:pPr>
        <w:rPr>
          <w:b/>
          <w:bCs/>
        </w:rPr>
      </w:pPr>
      <w:r w:rsidRPr="00D711AC">
        <w:rPr>
          <w:b/>
          <w:bCs/>
        </w:rPr>
        <w:t>If you're facing these challenges and not seeing success, trust DigeeMed—the Healthcare Digital Marketing Company—to develop your practice and drive patient growth.</w:t>
      </w:r>
    </w:p>
    <w:p w14:paraId="0AA2D8A4" w14:textId="77777777" w:rsidR="00D711AC" w:rsidRPr="00D711AC" w:rsidRDefault="00D711AC" w:rsidP="00D711AC">
      <w:pPr>
        <w:numPr>
          <w:ilvl w:val="0"/>
          <w:numId w:val="30"/>
        </w:numPr>
        <w:rPr>
          <w:b/>
          <w:bCs/>
        </w:rPr>
      </w:pPr>
      <w:r w:rsidRPr="00D711AC">
        <w:rPr>
          <w:b/>
          <w:bCs/>
        </w:rPr>
        <w:t>Patient Retention Issues: Struggling to maintain long-term relationships with patients?</w:t>
      </w:r>
    </w:p>
    <w:p w14:paraId="245DC43A" w14:textId="77777777" w:rsidR="00D711AC" w:rsidRPr="00D711AC" w:rsidRDefault="00D711AC" w:rsidP="00D711AC">
      <w:pPr>
        <w:numPr>
          <w:ilvl w:val="0"/>
          <w:numId w:val="30"/>
        </w:numPr>
        <w:rPr>
          <w:b/>
          <w:bCs/>
        </w:rPr>
      </w:pPr>
      <w:r w:rsidRPr="00D711AC">
        <w:rPr>
          <w:b/>
          <w:bCs/>
        </w:rPr>
        <w:t>Limited Online Visibility: Facing difficulties getting your healthcare practice noticed online?</w:t>
      </w:r>
    </w:p>
    <w:p w14:paraId="3C3DA4D6" w14:textId="77777777" w:rsidR="00D711AC" w:rsidRPr="00D711AC" w:rsidRDefault="00D711AC" w:rsidP="00D711AC">
      <w:pPr>
        <w:numPr>
          <w:ilvl w:val="0"/>
          <w:numId w:val="30"/>
        </w:numPr>
        <w:rPr>
          <w:b/>
          <w:bCs/>
        </w:rPr>
      </w:pPr>
      <w:r w:rsidRPr="00D711AC">
        <w:rPr>
          <w:b/>
          <w:bCs/>
        </w:rPr>
        <w:t>Ineffective Marketing Strategies: Current marketing efforts failing to deliver desired results?</w:t>
      </w:r>
    </w:p>
    <w:p w14:paraId="23E96F53" w14:textId="77777777" w:rsidR="00D711AC" w:rsidRPr="00D711AC" w:rsidRDefault="00D711AC" w:rsidP="00D711AC">
      <w:pPr>
        <w:numPr>
          <w:ilvl w:val="0"/>
          <w:numId w:val="30"/>
        </w:numPr>
        <w:rPr>
          <w:b/>
          <w:bCs/>
        </w:rPr>
      </w:pPr>
      <w:r w:rsidRPr="00D711AC">
        <w:rPr>
          <w:b/>
          <w:bCs/>
        </w:rPr>
        <w:t>Poor Social Media Engagement: Unable to connect with patients on social media platforms?</w:t>
      </w:r>
    </w:p>
    <w:p w14:paraId="4D6084DD" w14:textId="77777777" w:rsidR="00D711AC" w:rsidRPr="00D711AC" w:rsidRDefault="00D711AC" w:rsidP="00D711AC">
      <w:pPr>
        <w:numPr>
          <w:ilvl w:val="0"/>
          <w:numId w:val="30"/>
        </w:numPr>
        <w:rPr>
          <w:b/>
          <w:bCs/>
        </w:rPr>
      </w:pPr>
      <w:r w:rsidRPr="00D711AC">
        <w:rPr>
          <w:b/>
          <w:bCs/>
        </w:rPr>
        <w:t>Negative Online Reputation: Suffering from bad reviews that harm your practice’s reputation?</w:t>
      </w:r>
    </w:p>
    <w:p w14:paraId="0AD5F797" w14:textId="77777777" w:rsidR="00D711AC" w:rsidRPr="00D711AC" w:rsidRDefault="00D711AC" w:rsidP="00D711AC">
      <w:pPr>
        <w:numPr>
          <w:ilvl w:val="0"/>
          <w:numId w:val="30"/>
        </w:numPr>
        <w:rPr>
          <w:b/>
          <w:bCs/>
        </w:rPr>
      </w:pPr>
      <w:r w:rsidRPr="00D711AC">
        <w:rPr>
          <w:b/>
          <w:bCs/>
        </w:rPr>
        <w:t>Declining New Patient Appointments: Experiencing a drop in new patient inquiries and bookings?</w:t>
      </w:r>
    </w:p>
    <w:p w14:paraId="4D882582" w14:textId="77777777" w:rsidR="00D711AC" w:rsidRPr="00D711AC" w:rsidRDefault="00D711AC" w:rsidP="00D711AC">
      <w:pPr>
        <w:numPr>
          <w:ilvl w:val="0"/>
          <w:numId w:val="30"/>
        </w:numPr>
        <w:rPr>
          <w:b/>
          <w:bCs/>
        </w:rPr>
      </w:pPr>
      <w:r w:rsidRPr="00D711AC">
        <w:rPr>
          <w:b/>
          <w:bCs/>
        </w:rPr>
        <w:t>Outdated Website Design: Is the website not providing a user-friendly experience, causing patients to leave?</w:t>
      </w:r>
    </w:p>
    <w:p w14:paraId="7B13DB44" w14:textId="77777777" w:rsidR="00D711AC" w:rsidRPr="00D711AC" w:rsidRDefault="00D711AC" w:rsidP="00D711AC">
      <w:pPr>
        <w:numPr>
          <w:ilvl w:val="0"/>
          <w:numId w:val="30"/>
        </w:numPr>
        <w:rPr>
          <w:b/>
          <w:bCs/>
        </w:rPr>
      </w:pPr>
      <w:r w:rsidRPr="00D711AC">
        <w:rPr>
          <w:b/>
          <w:bCs/>
        </w:rPr>
        <w:t>Lack of Data-Driven Insights: No clear understanding of which marketing tactics are driving patient growth?</w:t>
      </w:r>
    </w:p>
    <w:p w14:paraId="43CFC740" w14:textId="77777777" w:rsidR="00D711AC" w:rsidRPr="00D711AC" w:rsidRDefault="00D711AC" w:rsidP="00D711AC">
      <w:pPr>
        <w:numPr>
          <w:ilvl w:val="0"/>
          <w:numId w:val="30"/>
        </w:numPr>
        <w:rPr>
          <w:b/>
          <w:bCs/>
        </w:rPr>
      </w:pPr>
      <w:r w:rsidRPr="00D711AC">
        <w:rPr>
          <w:b/>
          <w:bCs/>
        </w:rPr>
        <w:t>Tailored Campaigns for Maximum Impact: Custom healthcare PPC campaigns targeting the right audience.</w:t>
      </w:r>
    </w:p>
    <w:p w14:paraId="0C2DCF82" w14:textId="77777777" w:rsidR="00D711AC" w:rsidRPr="00D711AC" w:rsidRDefault="00D711AC" w:rsidP="00D711AC">
      <w:pPr>
        <w:rPr>
          <w:b/>
          <w:bCs/>
        </w:rPr>
      </w:pPr>
      <w:r w:rsidRPr="00D711AC">
        <w:rPr>
          <w:b/>
          <w:bCs/>
        </w:rPr>
        <w:t>Best Healthcare Marketing Services in India</w:t>
      </w:r>
    </w:p>
    <w:p w14:paraId="547E62D3" w14:textId="77777777" w:rsidR="00D711AC" w:rsidRPr="00D711AC" w:rsidRDefault="00D711AC" w:rsidP="00D711AC">
      <w:pPr>
        <w:rPr>
          <w:b/>
          <w:bCs/>
        </w:rPr>
      </w:pPr>
      <w:r w:rsidRPr="00D711AC">
        <w:rPr>
          <w:b/>
          <w:bCs/>
        </w:rPr>
        <w:t>At DigeeMed, we provide comprehensive healthcare digital marketing services designed to transform your practice and expand your patient base. As a leading healthcare digital marketing agency, we ensure tailored strategies for both doctors and hospitals to drive growth.</w:t>
      </w:r>
    </w:p>
    <w:p w14:paraId="0FA22620" w14:textId="77777777" w:rsidR="00D711AC" w:rsidRPr="00D711AC" w:rsidRDefault="00D711AC" w:rsidP="00D711AC">
      <w:pPr>
        <w:rPr>
          <w:b/>
          <w:bCs/>
        </w:rPr>
      </w:pPr>
      <w:hyperlink r:id="rId39" w:history="1">
        <w:r w:rsidRPr="00D711AC">
          <w:rPr>
            <w:rStyle w:val="Hyperlink"/>
            <w:b/>
            <w:bCs/>
          </w:rPr>
          <w:t>SEO</w:t>
        </w:r>
      </w:hyperlink>
    </w:p>
    <w:p w14:paraId="5A9D5B90" w14:textId="77777777" w:rsidR="00D711AC" w:rsidRPr="00D711AC" w:rsidRDefault="00D711AC" w:rsidP="00D711AC">
      <w:pPr>
        <w:numPr>
          <w:ilvl w:val="0"/>
          <w:numId w:val="31"/>
        </w:numPr>
        <w:rPr>
          <w:b/>
          <w:bCs/>
        </w:rPr>
      </w:pPr>
      <w:r w:rsidRPr="00D711AC">
        <w:rPr>
          <w:b/>
          <w:bCs/>
        </w:rPr>
        <w:t>Enhance your online visibility effortlessly.</w:t>
      </w:r>
    </w:p>
    <w:p w14:paraId="61CE7728" w14:textId="77777777" w:rsidR="00D711AC" w:rsidRPr="00D711AC" w:rsidRDefault="00D711AC" w:rsidP="00D711AC">
      <w:pPr>
        <w:numPr>
          <w:ilvl w:val="0"/>
          <w:numId w:val="31"/>
        </w:numPr>
        <w:rPr>
          <w:b/>
          <w:bCs/>
        </w:rPr>
      </w:pPr>
      <w:r w:rsidRPr="00D711AC">
        <w:rPr>
          <w:b/>
          <w:bCs/>
        </w:rPr>
        <w:t>Optimize your website for better rankings.</w:t>
      </w:r>
    </w:p>
    <w:p w14:paraId="48BE1D30" w14:textId="77777777" w:rsidR="00D711AC" w:rsidRPr="00D711AC" w:rsidRDefault="00D711AC" w:rsidP="00D711AC">
      <w:pPr>
        <w:numPr>
          <w:ilvl w:val="0"/>
          <w:numId w:val="31"/>
        </w:numPr>
        <w:rPr>
          <w:b/>
          <w:bCs/>
        </w:rPr>
      </w:pPr>
      <w:r w:rsidRPr="00D711AC">
        <w:rPr>
          <w:b/>
          <w:bCs/>
        </w:rPr>
        <w:t>Drive organic traffic with strategic keywords.</w:t>
      </w:r>
    </w:p>
    <w:p w14:paraId="4072843E" w14:textId="77777777" w:rsidR="00D711AC" w:rsidRPr="00D711AC" w:rsidRDefault="00D711AC" w:rsidP="00D711AC">
      <w:pPr>
        <w:numPr>
          <w:ilvl w:val="0"/>
          <w:numId w:val="31"/>
        </w:numPr>
        <w:rPr>
          <w:b/>
          <w:bCs/>
        </w:rPr>
      </w:pPr>
      <w:r w:rsidRPr="00D711AC">
        <w:rPr>
          <w:b/>
          <w:bCs/>
        </w:rPr>
        <w:t>Boost local search results for practices.</w:t>
      </w:r>
    </w:p>
    <w:p w14:paraId="04481525" w14:textId="77777777" w:rsidR="00D711AC" w:rsidRPr="00D711AC" w:rsidRDefault="00D711AC" w:rsidP="00D711AC">
      <w:pPr>
        <w:numPr>
          <w:ilvl w:val="0"/>
          <w:numId w:val="31"/>
        </w:numPr>
        <w:rPr>
          <w:b/>
          <w:bCs/>
        </w:rPr>
      </w:pPr>
      <w:r w:rsidRPr="00D711AC">
        <w:rPr>
          <w:b/>
          <w:bCs/>
        </w:rPr>
        <w:t>Increase patient inquiries through SEO tactics.</w:t>
      </w:r>
    </w:p>
    <w:p w14:paraId="5C5FDF04" w14:textId="77777777" w:rsidR="00D711AC" w:rsidRPr="00D711AC" w:rsidRDefault="00D711AC" w:rsidP="00D711AC">
      <w:pPr>
        <w:numPr>
          <w:ilvl w:val="0"/>
          <w:numId w:val="31"/>
        </w:numPr>
        <w:rPr>
          <w:b/>
          <w:bCs/>
        </w:rPr>
      </w:pPr>
      <w:r w:rsidRPr="00D711AC">
        <w:rPr>
          <w:b/>
          <w:bCs/>
        </w:rPr>
        <w:lastRenderedPageBreak/>
        <w:t>Analyze performance to refine strategies.</w:t>
      </w:r>
    </w:p>
    <w:p w14:paraId="64FB8D98" w14:textId="77777777" w:rsidR="00D711AC" w:rsidRPr="00D711AC" w:rsidRDefault="00D711AC" w:rsidP="00D711AC">
      <w:pPr>
        <w:rPr>
          <w:b/>
          <w:bCs/>
        </w:rPr>
      </w:pPr>
      <w:hyperlink r:id="rId40" w:history="1">
        <w:r w:rsidRPr="00D711AC">
          <w:rPr>
            <w:rStyle w:val="Hyperlink"/>
            <w:b/>
            <w:bCs/>
          </w:rPr>
          <w:t>Social Media Marketing</w:t>
        </w:r>
      </w:hyperlink>
    </w:p>
    <w:p w14:paraId="2173E4B3" w14:textId="77777777" w:rsidR="00D711AC" w:rsidRPr="00D711AC" w:rsidRDefault="00D711AC" w:rsidP="00D711AC">
      <w:pPr>
        <w:numPr>
          <w:ilvl w:val="0"/>
          <w:numId w:val="32"/>
        </w:numPr>
        <w:rPr>
          <w:b/>
          <w:bCs/>
        </w:rPr>
      </w:pPr>
      <w:r w:rsidRPr="00D711AC">
        <w:rPr>
          <w:b/>
          <w:bCs/>
        </w:rPr>
        <w:t>Engage patients through vibrant content.</w:t>
      </w:r>
    </w:p>
    <w:p w14:paraId="761970C1" w14:textId="77777777" w:rsidR="00D711AC" w:rsidRPr="00D711AC" w:rsidRDefault="00D711AC" w:rsidP="00D711AC">
      <w:pPr>
        <w:numPr>
          <w:ilvl w:val="0"/>
          <w:numId w:val="32"/>
        </w:numPr>
        <w:rPr>
          <w:b/>
          <w:bCs/>
        </w:rPr>
      </w:pPr>
      <w:r w:rsidRPr="00D711AC">
        <w:rPr>
          <w:b/>
          <w:bCs/>
        </w:rPr>
        <w:t>Build community with active social presence.</w:t>
      </w:r>
    </w:p>
    <w:p w14:paraId="49079220" w14:textId="77777777" w:rsidR="00D711AC" w:rsidRPr="00D711AC" w:rsidRDefault="00D711AC" w:rsidP="00D711AC">
      <w:pPr>
        <w:numPr>
          <w:ilvl w:val="0"/>
          <w:numId w:val="32"/>
        </w:numPr>
        <w:rPr>
          <w:b/>
          <w:bCs/>
        </w:rPr>
      </w:pPr>
      <w:r w:rsidRPr="00D711AC">
        <w:rPr>
          <w:b/>
          <w:bCs/>
        </w:rPr>
        <w:t>Share valuable health tips and updates.</w:t>
      </w:r>
    </w:p>
    <w:p w14:paraId="427DB2C3" w14:textId="77777777" w:rsidR="00D711AC" w:rsidRPr="00D711AC" w:rsidRDefault="00D711AC" w:rsidP="00D711AC">
      <w:pPr>
        <w:numPr>
          <w:ilvl w:val="0"/>
          <w:numId w:val="32"/>
        </w:numPr>
        <w:rPr>
          <w:b/>
          <w:bCs/>
        </w:rPr>
      </w:pPr>
      <w:r w:rsidRPr="00D711AC">
        <w:rPr>
          <w:b/>
          <w:bCs/>
        </w:rPr>
        <w:t>Run targeted ad campaigns for growth.</w:t>
      </w:r>
    </w:p>
    <w:p w14:paraId="6B3FB436" w14:textId="77777777" w:rsidR="00D711AC" w:rsidRPr="00D711AC" w:rsidRDefault="00D711AC" w:rsidP="00D711AC">
      <w:pPr>
        <w:numPr>
          <w:ilvl w:val="0"/>
          <w:numId w:val="32"/>
        </w:numPr>
        <w:rPr>
          <w:b/>
          <w:bCs/>
        </w:rPr>
      </w:pPr>
      <w:r w:rsidRPr="00D711AC">
        <w:rPr>
          <w:b/>
          <w:bCs/>
        </w:rPr>
        <w:t>Monitor engagement to refine strategies.</w:t>
      </w:r>
    </w:p>
    <w:p w14:paraId="05F15F80" w14:textId="77777777" w:rsidR="00D711AC" w:rsidRPr="00D711AC" w:rsidRDefault="00D711AC" w:rsidP="00D711AC">
      <w:pPr>
        <w:numPr>
          <w:ilvl w:val="0"/>
          <w:numId w:val="32"/>
        </w:numPr>
        <w:rPr>
          <w:b/>
          <w:bCs/>
        </w:rPr>
      </w:pPr>
      <w:r w:rsidRPr="00D711AC">
        <w:rPr>
          <w:b/>
          <w:bCs/>
        </w:rPr>
        <w:t>Foster relationships with patient interactions.</w:t>
      </w:r>
    </w:p>
    <w:p w14:paraId="17E969EC" w14:textId="77777777" w:rsidR="00D711AC" w:rsidRPr="00D711AC" w:rsidRDefault="00D711AC" w:rsidP="00D711AC">
      <w:pPr>
        <w:rPr>
          <w:b/>
          <w:bCs/>
        </w:rPr>
      </w:pPr>
      <w:hyperlink r:id="rId41" w:history="1">
        <w:r w:rsidRPr="00D711AC">
          <w:rPr>
            <w:rStyle w:val="Hyperlink"/>
            <w:b/>
            <w:bCs/>
          </w:rPr>
          <w:t>PPC Marketing</w:t>
        </w:r>
      </w:hyperlink>
    </w:p>
    <w:p w14:paraId="709153F4" w14:textId="77777777" w:rsidR="00D711AC" w:rsidRPr="00D711AC" w:rsidRDefault="00D711AC" w:rsidP="00D711AC">
      <w:pPr>
        <w:numPr>
          <w:ilvl w:val="0"/>
          <w:numId w:val="33"/>
        </w:numPr>
        <w:rPr>
          <w:b/>
          <w:bCs/>
        </w:rPr>
      </w:pPr>
      <w:r w:rsidRPr="00D711AC">
        <w:rPr>
          <w:b/>
          <w:bCs/>
        </w:rPr>
        <w:t>Drive instant traffic with targeted ads</w:t>
      </w:r>
    </w:p>
    <w:p w14:paraId="124EB3F3" w14:textId="77777777" w:rsidR="00D711AC" w:rsidRPr="00D711AC" w:rsidRDefault="00D711AC" w:rsidP="00D711AC">
      <w:pPr>
        <w:numPr>
          <w:ilvl w:val="0"/>
          <w:numId w:val="33"/>
        </w:numPr>
        <w:rPr>
          <w:b/>
          <w:bCs/>
        </w:rPr>
      </w:pPr>
      <w:r w:rsidRPr="00D711AC">
        <w:rPr>
          <w:b/>
          <w:bCs/>
        </w:rPr>
        <w:t>Optimize campaigns for maximum ROI.</w:t>
      </w:r>
    </w:p>
    <w:p w14:paraId="705A31F0" w14:textId="77777777" w:rsidR="00D711AC" w:rsidRPr="00D711AC" w:rsidRDefault="00D711AC" w:rsidP="00D711AC">
      <w:pPr>
        <w:numPr>
          <w:ilvl w:val="0"/>
          <w:numId w:val="33"/>
        </w:numPr>
        <w:rPr>
          <w:b/>
          <w:bCs/>
        </w:rPr>
      </w:pPr>
      <w:r w:rsidRPr="00D711AC">
        <w:rPr>
          <w:b/>
          <w:bCs/>
        </w:rPr>
        <w:t>Track conversions to measure success.</w:t>
      </w:r>
    </w:p>
    <w:p w14:paraId="4F3ABB06" w14:textId="77777777" w:rsidR="00D711AC" w:rsidRPr="00D711AC" w:rsidRDefault="00D711AC" w:rsidP="00D711AC">
      <w:pPr>
        <w:numPr>
          <w:ilvl w:val="0"/>
          <w:numId w:val="33"/>
        </w:numPr>
        <w:rPr>
          <w:b/>
          <w:bCs/>
        </w:rPr>
      </w:pPr>
      <w:r w:rsidRPr="00D711AC">
        <w:rPr>
          <w:b/>
          <w:bCs/>
        </w:rPr>
        <w:t>Reach specific audiences with precision.</w:t>
      </w:r>
    </w:p>
    <w:p w14:paraId="1B25B251" w14:textId="77777777" w:rsidR="00D711AC" w:rsidRPr="00D711AC" w:rsidRDefault="00D711AC" w:rsidP="00D711AC">
      <w:pPr>
        <w:numPr>
          <w:ilvl w:val="0"/>
          <w:numId w:val="33"/>
        </w:numPr>
        <w:rPr>
          <w:b/>
          <w:bCs/>
        </w:rPr>
      </w:pPr>
      <w:r w:rsidRPr="00D711AC">
        <w:rPr>
          <w:b/>
          <w:bCs/>
        </w:rPr>
        <w:t>Use data analytics for continuous improvement.</w:t>
      </w:r>
    </w:p>
    <w:p w14:paraId="10369ECD" w14:textId="77777777" w:rsidR="00D711AC" w:rsidRPr="00D711AC" w:rsidRDefault="00D711AC" w:rsidP="00D711AC">
      <w:pPr>
        <w:numPr>
          <w:ilvl w:val="0"/>
          <w:numId w:val="33"/>
        </w:numPr>
        <w:rPr>
          <w:b/>
          <w:bCs/>
        </w:rPr>
      </w:pPr>
      <w:r w:rsidRPr="00D711AC">
        <w:rPr>
          <w:b/>
          <w:bCs/>
        </w:rPr>
        <w:t>Create compelling ad copy that converts.</w:t>
      </w:r>
    </w:p>
    <w:p w14:paraId="1A76DBFE" w14:textId="77777777" w:rsidR="00D711AC" w:rsidRPr="00D711AC" w:rsidRDefault="00D711AC" w:rsidP="00D711AC">
      <w:pPr>
        <w:rPr>
          <w:b/>
          <w:bCs/>
        </w:rPr>
      </w:pPr>
      <w:hyperlink r:id="rId42" w:history="1">
        <w:r w:rsidRPr="00D711AC">
          <w:rPr>
            <w:rStyle w:val="Hyperlink"/>
            <w:b/>
            <w:bCs/>
          </w:rPr>
          <w:t>Email Marketing</w:t>
        </w:r>
      </w:hyperlink>
    </w:p>
    <w:p w14:paraId="5CE2579E" w14:textId="77777777" w:rsidR="00D711AC" w:rsidRPr="00D711AC" w:rsidRDefault="00D711AC" w:rsidP="00D711AC">
      <w:pPr>
        <w:numPr>
          <w:ilvl w:val="0"/>
          <w:numId w:val="34"/>
        </w:numPr>
        <w:rPr>
          <w:b/>
          <w:bCs/>
        </w:rPr>
      </w:pPr>
      <w:r w:rsidRPr="00D711AC">
        <w:rPr>
          <w:b/>
          <w:bCs/>
        </w:rPr>
        <w:t>Nurture leads with personalized communication</w:t>
      </w:r>
    </w:p>
    <w:p w14:paraId="72483903" w14:textId="77777777" w:rsidR="00D711AC" w:rsidRPr="00D711AC" w:rsidRDefault="00D711AC" w:rsidP="00D711AC">
      <w:pPr>
        <w:numPr>
          <w:ilvl w:val="0"/>
          <w:numId w:val="34"/>
        </w:numPr>
        <w:rPr>
          <w:b/>
          <w:bCs/>
        </w:rPr>
      </w:pPr>
      <w:r w:rsidRPr="00D711AC">
        <w:rPr>
          <w:b/>
          <w:bCs/>
        </w:rPr>
        <w:t>Share updates, promotions, and valuable content.</w:t>
      </w:r>
    </w:p>
    <w:p w14:paraId="57C02884" w14:textId="77777777" w:rsidR="00D711AC" w:rsidRPr="00D711AC" w:rsidRDefault="00D711AC" w:rsidP="00D711AC">
      <w:pPr>
        <w:numPr>
          <w:ilvl w:val="0"/>
          <w:numId w:val="34"/>
        </w:numPr>
        <w:rPr>
          <w:b/>
          <w:bCs/>
        </w:rPr>
      </w:pPr>
      <w:r w:rsidRPr="00D711AC">
        <w:rPr>
          <w:b/>
          <w:bCs/>
        </w:rPr>
        <w:t>Segment lists for targeted messaging.</w:t>
      </w:r>
    </w:p>
    <w:p w14:paraId="01DF36AF" w14:textId="77777777" w:rsidR="00D711AC" w:rsidRPr="00D711AC" w:rsidRDefault="00D711AC" w:rsidP="00D711AC">
      <w:pPr>
        <w:numPr>
          <w:ilvl w:val="0"/>
          <w:numId w:val="34"/>
        </w:numPr>
        <w:rPr>
          <w:b/>
          <w:bCs/>
        </w:rPr>
      </w:pPr>
      <w:r w:rsidRPr="00D711AC">
        <w:rPr>
          <w:b/>
          <w:bCs/>
        </w:rPr>
        <w:t>Track open rates and engagement levels.</w:t>
      </w:r>
    </w:p>
    <w:p w14:paraId="6B418C2C" w14:textId="77777777" w:rsidR="00D711AC" w:rsidRPr="00D711AC" w:rsidRDefault="00D711AC" w:rsidP="00D711AC">
      <w:pPr>
        <w:numPr>
          <w:ilvl w:val="0"/>
          <w:numId w:val="34"/>
        </w:numPr>
        <w:rPr>
          <w:b/>
          <w:bCs/>
        </w:rPr>
      </w:pPr>
      <w:r w:rsidRPr="00D711AC">
        <w:rPr>
          <w:b/>
          <w:bCs/>
        </w:rPr>
        <w:t>Build patient loyalty through consistent outreach.</w:t>
      </w:r>
    </w:p>
    <w:p w14:paraId="4CAB6175" w14:textId="77777777" w:rsidR="00D711AC" w:rsidRPr="00D711AC" w:rsidRDefault="00D711AC" w:rsidP="00D711AC">
      <w:pPr>
        <w:numPr>
          <w:ilvl w:val="0"/>
          <w:numId w:val="34"/>
        </w:numPr>
        <w:rPr>
          <w:b/>
          <w:bCs/>
        </w:rPr>
      </w:pPr>
      <w:r w:rsidRPr="00D711AC">
        <w:rPr>
          <w:b/>
          <w:bCs/>
        </w:rPr>
        <w:t>Use automation for efficient follow-ups.</w:t>
      </w:r>
    </w:p>
    <w:p w14:paraId="65C69E71" w14:textId="77777777" w:rsidR="00D711AC" w:rsidRPr="00D711AC" w:rsidRDefault="00D711AC" w:rsidP="00D711AC">
      <w:pPr>
        <w:rPr>
          <w:b/>
          <w:bCs/>
        </w:rPr>
      </w:pPr>
      <w:hyperlink r:id="rId43" w:history="1">
        <w:r w:rsidRPr="00D711AC">
          <w:rPr>
            <w:rStyle w:val="Hyperlink"/>
            <w:b/>
            <w:bCs/>
          </w:rPr>
          <w:t>Web Development</w:t>
        </w:r>
      </w:hyperlink>
    </w:p>
    <w:p w14:paraId="0FB94632" w14:textId="77777777" w:rsidR="00D711AC" w:rsidRPr="00D711AC" w:rsidRDefault="00D711AC" w:rsidP="00D711AC">
      <w:pPr>
        <w:numPr>
          <w:ilvl w:val="0"/>
          <w:numId w:val="35"/>
        </w:numPr>
        <w:rPr>
          <w:b/>
          <w:bCs/>
        </w:rPr>
      </w:pPr>
      <w:r w:rsidRPr="00D711AC">
        <w:rPr>
          <w:b/>
          <w:bCs/>
        </w:rPr>
        <w:t>Design user-friendly, responsive websites.</w:t>
      </w:r>
    </w:p>
    <w:p w14:paraId="51C6AA47" w14:textId="77777777" w:rsidR="00D711AC" w:rsidRPr="00D711AC" w:rsidRDefault="00D711AC" w:rsidP="00D711AC">
      <w:pPr>
        <w:numPr>
          <w:ilvl w:val="0"/>
          <w:numId w:val="35"/>
        </w:numPr>
        <w:rPr>
          <w:b/>
          <w:bCs/>
        </w:rPr>
      </w:pPr>
      <w:r w:rsidRPr="00D711AC">
        <w:rPr>
          <w:b/>
          <w:bCs/>
        </w:rPr>
        <w:t>Ensure fast loading times for users.</w:t>
      </w:r>
    </w:p>
    <w:p w14:paraId="4D7F55E3" w14:textId="77777777" w:rsidR="00D711AC" w:rsidRPr="00D711AC" w:rsidRDefault="00D711AC" w:rsidP="00D711AC">
      <w:pPr>
        <w:numPr>
          <w:ilvl w:val="0"/>
          <w:numId w:val="35"/>
        </w:numPr>
        <w:rPr>
          <w:b/>
          <w:bCs/>
        </w:rPr>
      </w:pPr>
      <w:r w:rsidRPr="00D711AC">
        <w:rPr>
          <w:b/>
          <w:bCs/>
        </w:rPr>
        <w:t>Implement SEO best practices from launch.</w:t>
      </w:r>
    </w:p>
    <w:p w14:paraId="290EB51E" w14:textId="77777777" w:rsidR="00D711AC" w:rsidRPr="00D711AC" w:rsidRDefault="00D711AC" w:rsidP="00D711AC">
      <w:pPr>
        <w:numPr>
          <w:ilvl w:val="0"/>
          <w:numId w:val="35"/>
        </w:numPr>
        <w:rPr>
          <w:b/>
          <w:bCs/>
        </w:rPr>
      </w:pPr>
      <w:r w:rsidRPr="00D711AC">
        <w:rPr>
          <w:b/>
          <w:bCs/>
        </w:rPr>
        <w:t>Integrate appointment booking systems easily.</w:t>
      </w:r>
    </w:p>
    <w:p w14:paraId="3446F699" w14:textId="77777777" w:rsidR="00D711AC" w:rsidRPr="00D711AC" w:rsidRDefault="00D711AC" w:rsidP="00D711AC">
      <w:pPr>
        <w:numPr>
          <w:ilvl w:val="0"/>
          <w:numId w:val="35"/>
        </w:numPr>
        <w:rPr>
          <w:b/>
          <w:bCs/>
        </w:rPr>
      </w:pPr>
      <w:r w:rsidRPr="00D711AC">
        <w:rPr>
          <w:b/>
          <w:bCs/>
        </w:rPr>
        <w:t>Optimize for mobile users and accessibility.</w:t>
      </w:r>
    </w:p>
    <w:p w14:paraId="216F15FD" w14:textId="77777777" w:rsidR="00D711AC" w:rsidRPr="00D711AC" w:rsidRDefault="00D711AC" w:rsidP="00D711AC">
      <w:pPr>
        <w:numPr>
          <w:ilvl w:val="0"/>
          <w:numId w:val="35"/>
        </w:numPr>
        <w:rPr>
          <w:b/>
          <w:bCs/>
        </w:rPr>
      </w:pPr>
      <w:r w:rsidRPr="00D711AC">
        <w:rPr>
          <w:b/>
          <w:bCs/>
        </w:rPr>
        <w:t>Create an engaging online patient experience.</w:t>
      </w:r>
    </w:p>
    <w:p w14:paraId="3DAB4C8C" w14:textId="77777777" w:rsidR="00D711AC" w:rsidRPr="00D711AC" w:rsidRDefault="00D711AC" w:rsidP="00D711AC">
      <w:pPr>
        <w:rPr>
          <w:b/>
          <w:bCs/>
        </w:rPr>
      </w:pPr>
      <w:hyperlink r:id="rId44" w:history="1">
        <w:r w:rsidRPr="00D711AC">
          <w:rPr>
            <w:rStyle w:val="Hyperlink"/>
            <w:b/>
            <w:bCs/>
          </w:rPr>
          <w:t>ORM (Online Reputation Management)</w:t>
        </w:r>
      </w:hyperlink>
    </w:p>
    <w:p w14:paraId="6FA47531" w14:textId="77777777" w:rsidR="00D711AC" w:rsidRPr="00D711AC" w:rsidRDefault="00D711AC" w:rsidP="00D711AC">
      <w:pPr>
        <w:numPr>
          <w:ilvl w:val="0"/>
          <w:numId w:val="36"/>
        </w:numPr>
        <w:rPr>
          <w:b/>
          <w:bCs/>
        </w:rPr>
      </w:pPr>
      <w:r w:rsidRPr="00D711AC">
        <w:rPr>
          <w:b/>
          <w:bCs/>
        </w:rPr>
        <w:t>Monitor your online reviews and feedback.</w:t>
      </w:r>
    </w:p>
    <w:p w14:paraId="1330CCF1" w14:textId="77777777" w:rsidR="00D711AC" w:rsidRPr="00D711AC" w:rsidRDefault="00D711AC" w:rsidP="00D711AC">
      <w:pPr>
        <w:numPr>
          <w:ilvl w:val="0"/>
          <w:numId w:val="36"/>
        </w:numPr>
        <w:rPr>
          <w:b/>
          <w:bCs/>
        </w:rPr>
      </w:pPr>
      <w:r w:rsidRPr="00D711AC">
        <w:rPr>
          <w:b/>
          <w:bCs/>
        </w:rPr>
        <w:lastRenderedPageBreak/>
        <w:t>Address negative comments promptly and professionally.</w:t>
      </w:r>
    </w:p>
    <w:p w14:paraId="52330201" w14:textId="77777777" w:rsidR="00D711AC" w:rsidRPr="00D711AC" w:rsidRDefault="00D711AC" w:rsidP="00D711AC">
      <w:pPr>
        <w:numPr>
          <w:ilvl w:val="0"/>
          <w:numId w:val="36"/>
        </w:numPr>
        <w:rPr>
          <w:b/>
          <w:bCs/>
        </w:rPr>
      </w:pPr>
      <w:r w:rsidRPr="00D711AC">
        <w:rPr>
          <w:b/>
          <w:bCs/>
        </w:rPr>
        <w:t>Showcase positive patient testimonials prominently.</w:t>
      </w:r>
    </w:p>
    <w:p w14:paraId="09E0D302" w14:textId="77777777" w:rsidR="00D711AC" w:rsidRPr="00D711AC" w:rsidRDefault="00D711AC" w:rsidP="00D711AC">
      <w:pPr>
        <w:numPr>
          <w:ilvl w:val="0"/>
          <w:numId w:val="36"/>
        </w:numPr>
        <w:rPr>
          <w:b/>
          <w:bCs/>
        </w:rPr>
      </w:pPr>
      <w:r w:rsidRPr="00D711AC">
        <w:rPr>
          <w:b/>
          <w:bCs/>
        </w:rPr>
        <w:t>Develop a strategy to enhance reputation.</w:t>
      </w:r>
    </w:p>
    <w:p w14:paraId="110BA3C2" w14:textId="77777777" w:rsidR="00D711AC" w:rsidRPr="00D711AC" w:rsidRDefault="00D711AC" w:rsidP="00D711AC">
      <w:pPr>
        <w:numPr>
          <w:ilvl w:val="0"/>
          <w:numId w:val="36"/>
        </w:numPr>
        <w:rPr>
          <w:b/>
          <w:bCs/>
        </w:rPr>
      </w:pPr>
      <w:r w:rsidRPr="00D711AC">
        <w:rPr>
          <w:b/>
          <w:bCs/>
        </w:rPr>
        <w:t>Manage brand perception in digital spaces.</w:t>
      </w:r>
    </w:p>
    <w:p w14:paraId="06960D84" w14:textId="77777777" w:rsidR="00D711AC" w:rsidRPr="00D711AC" w:rsidRDefault="00D711AC" w:rsidP="00D711AC">
      <w:pPr>
        <w:numPr>
          <w:ilvl w:val="0"/>
          <w:numId w:val="36"/>
        </w:numPr>
        <w:rPr>
          <w:b/>
          <w:bCs/>
        </w:rPr>
      </w:pPr>
      <w:r w:rsidRPr="00D711AC">
        <w:rPr>
          <w:b/>
          <w:bCs/>
        </w:rPr>
        <w:t>Foster trust through transparency and engagement.</w:t>
      </w:r>
    </w:p>
    <w:p w14:paraId="459131BB" w14:textId="77777777" w:rsidR="00D711AC" w:rsidRPr="00D711AC" w:rsidRDefault="00D711AC" w:rsidP="00D711AC">
      <w:pPr>
        <w:rPr>
          <w:b/>
          <w:bCs/>
        </w:rPr>
      </w:pPr>
      <w:r w:rsidRPr="00D711AC">
        <w:rPr>
          <w:b/>
          <w:bCs/>
        </w:rPr>
        <w:t>Why DigeeMed is the Perfect Digital Marketing Partner for Healthcare Practice?</w:t>
      </w:r>
    </w:p>
    <w:p w14:paraId="6E2DB649" w14:textId="77777777" w:rsidR="00D711AC" w:rsidRPr="00D711AC" w:rsidRDefault="00D711AC" w:rsidP="00D711AC">
      <w:pPr>
        <w:rPr>
          <w:b/>
          <w:bCs/>
        </w:rPr>
      </w:pPr>
      <w:r w:rsidRPr="00D711AC">
        <w:rPr>
          <w:b/>
          <w:bCs/>
        </w:rPr>
        <w:t>DigeeMed is a top-tier healthcare digital marketing agency dedicated to helping healthcare practices thrive in a competitive digital landscape.</w:t>
      </w:r>
    </w:p>
    <w:p w14:paraId="6AB7092D" w14:textId="77777777" w:rsidR="00D711AC" w:rsidRPr="00D711AC" w:rsidRDefault="00D711AC" w:rsidP="00D711AC">
      <w:pPr>
        <w:numPr>
          <w:ilvl w:val="0"/>
          <w:numId w:val="37"/>
        </w:numPr>
        <w:rPr>
          <w:b/>
          <w:bCs/>
        </w:rPr>
      </w:pPr>
      <w:r w:rsidRPr="00D711AC">
        <w:rPr>
          <w:b/>
          <w:bCs/>
        </w:rPr>
        <w:t>Proven Expertise in Healthcare Digital Marketing: Our experience as a healthcare digital marketing agency guarantees successful campaigns tailored to your practice’s needs.</w:t>
      </w:r>
    </w:p>
    <w:p w14:paraId="0AE7EA87" w14:textId="77777777" w:rsidR="00D711AC" w:rsidRPr="00D711AC" w:rsidRDefault="00D711AC" w:rsidP="00D711AC">
      <w:pPr>
        <w:numPr>
          <w:ilvl w:val="0"/>
          <w:numId w:val="37"/>
        </w:numPr>
        <w:rPr>
          <w:b/>
          <w:bCs/>
        </w:rPr>
      </w:pPr>
      <w:r w:rsidRPr="00D711AC">
        <w:rPr>
          <w:b/>
          <w:bCs/>
        </w:rPr>
        <w:t>Comprehensive Healthcare Marketing Services: From SEO to social media, we provide full-service healthcare marketing solutions that drive results.</w:t>
      </w:r>
    </w:p>
    <w:p w14:paraId="7E1CF516" w14:textId="77777777" w:rsidR="00D711AC" w:rsidRPr="00D711AC" w:rsidRDefault="00D711AC" w:rsidP="00D711AC">
      <w:pPr>
        <w:numPr>
          <w:ilvl w:val="0"/>
          <w:numId w:val="37"/>
        </w:numPr>
        <w:rPr>
          <w:b/>
          <w:bCs/>
        </w:rPr>
      </w:pPr>
      <w:r w:rsidRPr="00D711AC">
        <w:rPr>
          <w:b/>
          <w:bCs/>
        </w:rPr>
        <w:t>Tailored Strategies for Healthcare Growth: We develop customized </w:t>
      </w:r>
      <w:hyperlink r:id="rId45" w:history="1">
        <w:r w:rsidRPr="00D711AC">
          <w:rPr>
            <w:rStyle w:val="Hyperlink"/>
            <w:b/>
            <w:bCs/>
          </w:rPr>
          <w:t>digital marketing strategies for doctors</w:t>
        </w:r>
      </w:hyperlink>
      <w:r w:rsidRPr="00D711AC">
        <w:rPr>
          <w:b/>
          <w:bCs/>
        </w:rPr>
        <w:t> and hospitals to expand their online presence effectively.</w:t>
      </w:r>
    </w:p>
    <w:p w14:paraId="37F3481A" w14:textId="77777777" w:rsidR="00D711AC" w:rsidRPr="00D711AC" w:rsidRDefault="00D711AC" w:rsidP="00D711AC">
      <w:pPr>
        <w:numPr>
          <w:ilvl w:val="0"/>
          <w:numId w:val="37"/>
        </w:numPr>
        <w:rPr>
          <w:b/>
          <w:bCs/>
        </w:rPr>
      </w:pPr>
      <w:r w:rsidRPr="00D711AC">
        <w:rPr>
          <w:b/>
          <w:bCs/>
        </w:rPr>
        <w:t>Data-Driven Campaigns for Optimal Performance: As a leading healthcare digital marketing company, we rely on data and analytics to maximize your marketing efforts.</w:t>
      </w:r>
    </w:p>
    <w:p w14:paraId="0B21D1B5" w14:textId="77777777" w:rsidR="00D711AC" w:rsidRPr="00D711AC" w:rsidRDefault="00D711AC" w:rsidP="00D711AC">
      <w:pPr>
        <w:numPr>
          <w:ilvl w:val="0"/>
          <w:numId w:val="37"/>
        </w:numPr>
        <w:rPr>
          <w:b/>
          <w:bCs/>
        </w:rPr>
      </w:pPr>
      <w:r w:rsidRPr="00D711AC">
        <w:rPr>
          <w:b/>
          <w:bCs/>
        </w:rPr>
        <w:t>SEO That Boosts Healthcare Visibility: Our SEO strategies are designed to increase search rankings and attract patients searching for healthcare services</w:t>
      </w:r>
    </w:p>
    <w:p w14:paraId="2B76D270" w14:textId="77777777" w:rsidR="00D711AC" w:rsidRPr="00D711AC" w:rsidRDefault="00D711AC" w:rsidP="00D711AC">
      <w:pPr>
        <w:numPr>
          <w:ilvl w:val="0"/>
          <w:numId w:val="37"/>
        </w:numPr>
        <w:rPr>
          <w:b/>
          <w:bCs/>
        </w:rPr>
      </w:pPr>
      <w:r w:rsidRPr="00D711AC">
        <w:rPr>
          <w:b/>
          <w:bCs/>
        </w:rPr>
        <w:t>Social Media Marketing for Patient Engagement: We create engaging social media campaigns that help your healthcare practice connect with patients and grow your online community.</w:t>
      </w:r>
    </w:p>
    <w:p w14:paraId="0873E9AF" w14:textId="77777777" w:rsidR="00D711AC" w:rsidRPr="00D711AC" w:rsidRDefault="00D711AC" w:rsidP="00D711AC">
      <w:pPr>
        <w:numPr>
          <w:ilvl w:val="0"/>
          <w:numId w:val="37"/>
        </w:numPr>
        <w:rPr>
          <w:b/>
          <w:bCs/>
        </w:rPr>
      </w:pPr>
      <w:r w:rsidRPr="00D711AC">
        <w:rPr>
          <w:b/>
          <w:bCs/>
        </w:rPr>
        <w:t>Reputation Management to Protect Your Brand: Our reputation management services ensure your practice maintains a positive image in the competitive healthcare market.</w:t>
      </w:r>
    </w:p>
    <w:p w14:paraId="61D88DA1" w14:textId="77777777" w:rsidR="00D711AC" w:rsidRPr="00D711AC" w:rsidRDefault="00D711AC" w:rsidP="00D711AC">
      <w:pPr>
        <w:numPr>
          <w:ilvl w:val="0"/>
          <w:numId w:val="37"/>
        </w:numPr>
        <w:rPr>
          <w:b/>
          <w:bCs/>
        </w:rPr>
      </w:pPr>
      <w:r w:rsidRPr="00D711AC">
        <w:rPr>
          <w:b/>
          <w:bCs/>
        </w:rPr>
        <w:t>PPC Campaigns for Healthcare Lead Generation: We run targeted PPC campaigns to drive high-quality patient leads and improve conversion rates for healthcare practices.</w:t>
      </w:r>
    </w:p>
    <w:p w14:paraId="2BE1CFEA" w14:textId="77777777" w:rsidR="00D711AC" w:rsidRDefault="00D711AC" w:rsidP="0077120C">
      <w:pPr>
        <w:rPr>
          <w:b/>
          <w:bCs/>
          <w:lang w:val="en-US"/>
        </w:rPr>
      </w:pPr>
    </w:p>
    <w:p w14:paraId="2ED00844" w14:textId="083A3F11" w:rsidR="00D711AC" w:rsidRPr="00D711AC" w:rsidRDefault="00D711AC" w:rsidP="00D711AC">
      <w:pPr>
        <w:rPr>
          <w:b/>
          <w:bCs/>
        </w:rPr>
      </w:pPr>
      <w:r>
        <w:rPr>
          <w:b/>
          <w:bCs/>
        </w:rPr>
        <w:t>Brand</w:t>
      </w:r>
    </w:p>
    <w:p w14:paraId="287D86BF" w14:textId="7A559164" w:rsidR="00D711AC" w:rsidRPr="00D711AC" w:rsidRDefault="00D711AC" w:rsidP="00D711AC">
      <w:pPr>
        <w:rPr>
          <w:b/>
          <w:bCs/>
        </w:rPr>
      </w:pPr>
      <w:r w:rsidRPr="00D711AC">
        <w:rPr>
          <w:b/>
          <w:bCs/>
        </w:rPr>
        <w:t>Our Branding Solutions</w:t>
      </w:r>
    </w:p>
    <w:p w14:paraId="72A70D26" w14:textId="77777777" w:rsidR="00D711AC" w:rsidRPr="00D711AC" w:rsidRDefault="00D711AC" w:rsidP="00D711AC">
      <w:pPr>
        <w:rPr>
          <w:b/>
          <w:bCs/>
        </w:rPr>
      </w:pPr>
      <w:hyperlink r:id="rId46" w:history="1">
        <w:r w:rsidRPr="00D711AC">
          <w:rPr>
            <w:rStyle w:val="Hyperlink"/>
            <w:b/>
            <w:bCs/>
          </w:rPr>
          <w:t>Brand Assessment</w:t>
        </w:r>
      </w:hyperlink>
    </w:p>
    <w:p w14:paraId="4196399D" w14:textId="3360FCE7" w:rsidR="00D711AC" w:rsidRPr="00D711AC" w:rsidRDefault="00D711AC" w:rsidP="00D711AC">
      <w:pPr>
        <w:rPr>
          <w:b/>
          <w:bCs/>
        </w:rPr>
      </w:pPr>
      <w:r w:rsidRPr="00D711AC">
        <w:rPr>
          <w:b/>
          <w:bCs/>
        </w:rPr>
        <w:t>We can help our clients to assess their brand on a scale of 1 to 5. Brand assessment forms the important element of marketing. We will carry out an in-depth assessment of your brand and identify the areas</w:t>
      </w:r>
    </w:p>
    <w:p w14:paraId="3B2D08EA" w14:textId="77777777" w:rsidR="00D711AC" w:rsidRPr="00D711AC" w:rsidRDefault="00D711AC" w:rsidP="00D711AC">
      <w:pPr>
        <w:rPr>
          <w:b/>
          <w:bCs/>
        </w:rPr>
      </w:pPr>
      <w:hyperlink r:id="rId47" w:history="1">
        <w:r w:rsidRPr="00D711AC">
          <w:rPr>
            <w:rStyle w:val="Hyperlink"/>
            <w:b/>
            <w:bCs/>
          </w:rPr>
          <w:t>Brand Planning</w:t>
        </w:r>
      </w:hyperlink>
    </w:p>
    <w:p w14:paraId="41EB8AAA" w14:textId="61C10274" w:rsidR="00D711AC" w:rsidRPr="00D711AC" w:rsidRDefault="00D711AC" w:rsidP="00D711AC">
      <w:pPr>
        <w:rPr>
          <w:b/>
          <w:bCs/>
        </w:rPr>
      </w:pPr>
      <w:r w:rsidRPr="00D711AC">
        <w:rPr>
          <w:b/>
          <w:bCs/>
        </w:rPr>
        <w:t>Being your partner, we will work with you to see what’s working and what’s not working for your brand. Based on it we can offer a strategy, which can improve the value of your brand.</w:t>
      </w:r>
    </w:p>
    <w:p w14:paraId="043375E7" w14:textId="77777777" w:rsidR="00D711AC" w:rsidRPr="00D711AC" w:rsidRDefault="00D711AC" w:rsidP="00D711AC">
      <w:pPr>
        <w:rPr>
          <w:b/>
          <w:bCs/>
        </w:rPr>
      </w:pPr>
      <w:hyperlink r:id="rId48" w:history="1">
        <w:r w:rsidRPr="00D711AC">
          <w:rPr>
            <w:rStyle w:val="Hyperlink"/>
            <w:b/>
            <w:bCs/>
          </w:rPr>
          <w:t>Brand Creation/ Re-Branding</w:t>
        </w:r>
      </w:hyperlink>
    </w:p>
    <w:p w14:paraId="134E7E92" w14:textId="69AE6183" w:rsidR="00D711AC" w:rsidRPr="00D711AC" w:rsidRDefault="00D711AC" w:rsidP="00D711AC">
      <w:pPr>
        <w:rPr>
          <w:b/>
          <w:bCs/>
        </w:rPr>
      </w:pPr>
      <w:r w:rsidRPr="00D711AC">
        <w:rPr>
          <w:b/>
          <w:bCs/>
        </w:rPr>
        <w:lastRenderedPageBreak/>
        <w:t>We try to implement new ideas and technologies for brands. We remain updated with the trends that can help brands to make a mark for them. We can come up with unique web design or logos that can define the brand's value and create an identity.</w:t>
      </w:r>
    </w:p>
    <w:p w14:paraId="455A5066" w14:textId="77777777" w:rsidR="00D711AC" w:rsidRPr="00D711AC" w:rsidRDefault="00D711AC" w:rsidP="00D711AC">
      <w:pPr>
        <w:rPr>
          <w:b/>
          <w:bCs/>
        </w:rPr>
      </w:pPr>
      <w:hyperlink r:id="rId49" w:history="1">
        <w:r w:rsidRPr="00D711AC">
          <w:rPr>
            <w:rStyle w:val="Hyperlink"/>
            <w:b/>
            <w:bCs/>
          </w:rPr>
          <w:t>Brand Strategy</w:t>
        </w:r>
      </w:hyperlink>
    </w:p>
    <w:p w14:paraId="73F33B46" w14:textId="2D96B942" w:rsidR="00D711AC" w:rsidRPr="00D711AC" w:rsidRDefault="00D711AC" w:rsidP="00D711AC">
      <w:pPr>
        <w:rPr>
          <w:b/>
          <w:bCs/>
        </w:rPr>
      </w:pPr>
      <w:r w:rsidRPr="00D711AC">
        <w:rPr>
          <w:b/>
          <w:bCs/>
        </w:rPr>
        <w:t>Our brand strategy is very important for your business. We can help in making a plan that can help your brand to meet specific and long-term goals.</w:t>
      </w:r>
    </w:p>
    <w:p w14:paraId="5535D4CE" w14:textId="77777777" w:rsidR="00D711AC" w:rsidRPr="00D711AC" w:rsidRDefault="00D711AC" w:rsidP="00D711AC">
      <w:pPr>
        <w:rPr>
          <w:b/>
          <w:bCs/>
        </w:rPr>
      </w:pPr>
      <w:hyperlink r:id="rId50" w:history="1">
        <w:r w:rsidRPr="00D711AC">
          <w:rPr>
            <w:rStyle w:val="Hyperlink"/>
            <w:b/>
            <w:bCs/>
          </w:rPr>
          <w:t>Brand Positioning</w:t>
        </w:r>
      </w:hyperlink>
    </w:p>
    <w:p w14:paraId="484848B5" w14:textId="4408DFC8" w:rsidR="00D711AC" w:rsidRPr="00D711AC" w:rsidRDefault="00D711AC" w:rsidP="00D711AC">
      <w:pPr>
        <w:rPr>
          <w:b/>
          <w:bCs/>
        </w:rPr>
      </w:pPr>
      <w:r w:rsidRPr="00D711AC">
        <w:rPr>
          <w:b/>
          <w:bCs/>
        </w:rPr>
        <w:t>Want your brand to create an impact on the mind of the buyers? You can easily do that with brand positioning services. With the help of proper strategy, businesses can easily place their brand at a better place.</w:t>
      </w:r>
    </w:p>
    <w:p w14:paraId="181A342E" w14:textId="77777777" w:rsidR="00D711AC" w:rsidRPr="00D711AC" w:rsidRDefault="00D711AC" w:rsidP="00D711AC">
      <w:pPr>
        <w:rPr>
          <w:b/>
          <w:bCs/>
        </w:rPr>
      </w:pPr>
      <w:hyperlink r:id="rId51" w:history="1">
        <w:r w:rsidRPr="00D711AC">
          <w:rPr>
            <w:rStyle w:val="Hyperlink"/>
            <w:b/>
            <w:bCs/>
          </w:rPr>
          <w:t>Brand Maintenance</w:t>
        </w:r>
      </w:hyperlink>
    </w:p>
    <w:p w14:paraId="6525F1EC" w14:textId="36A422C7" w:rsidR="00D711AC" w:rsidRPr="00D711AC" w:rsidRDefault="00D711AC" w:rsidP="0077120C">
      <w:pPr>
        <w:rPr>
          <w:b/>
          <w:bCs/>
        </w:rPr>
      </w:pPr>
      <w:r w:rsidRPr="00D711AC">
        <w:rPr>
          <w:b/>
          <w:bCs/>
        </w:rPr>
        <w:t>Reaching the top is easy but maintaining the spot can be a tough job. Being your partner, Digeesell, takes up the job of brand maintenance. We ensure that the position/ rank of our client’s brand remains intact and don’t plummet further. We help brands to carry the same image across all mediums, be it print or media.</w:t>
      </w:r>
    </w:p>
    <w:p w14:paraId="2EBB75B1" w14:textId="77777777" w:rsidR="00D711AC" w:rsidRDefault="00D711AC" w:rsidP="0077120C">
      <w:pPr>
        <w:rPr>
          <w:b/>
          <w:bCs/>
          <w:lang w:val="en-US"/>
        </w:rPr>
      </w:pPr>
    </w:p>
    <w:p w14:paraId="4097794B" w14:textId="77777777" w:rsidR="00D711AC" w:rsidRPr="00D711AC" w:rsidRDefault="00D711AC" w:rsidP="00D711AC">
      <w:pPr>
        <w:rPr>
          <w:b/>
          <w:bCs/>
        </w:rPr>
      </w:pPr>
      <w:r w:rsidRPr="00D711AC">
        <w:rPr>
          <w:b/>
          <w:bCs/>
        </w:rPr>
        <w:t>Our Approach as The Best Content Marketing Agency Dubai</w:t>
      </w:r>
    </w:p>
    <w:p w14:paraId="0E14FBAE" w14:textId="77777777" w:rsidR="00D711AC" w:rsidRPr="00D711AC" w:rsidRDefault="00D711AC" w:rsidP="00D711AC">
      <w:pPr>
        <w:rPr>
          <w:b/>
          <w:bCs/>
        </w:rPr>
      </w:pPr>
      <w:r w:rsidRPr="00D711AC">
        <w:rPr>
          <w:b/>
          <w:bCs/>
        </w:rPr>
        <w:t>At DigeeSell, we take a comprehensive approach to the best content marketing services, focusing on the following key objectives:</w:t>
      </w:r>
    </w:p>
    <w:p w14:paraId="5607F5FC" w14:textId="77777777" w:rsidR="00D711AC" w:rsidRPr="00D711AC" w:rsidRDefault="00D711AC" w:rsidP="00D711AC">
      <w:pPr>
        <w:rPr>
          <w:b/>
          <w:bCs/>
        </w:rPr>
      </w:pPr>
      <w:r w:rsidRPr="00D711AC">
        <w:rPr>
          <w:b/>
          <w:bCs/>
        </w:rPr>
        <w:t> Customized Content Plans</w:t>
      </w:r>
    </w:p>
    <w:p w14:paraId="0A74B218" w14:textId="77777777" w:rsidR="00D711AC" w:rsidRPr="00D711AC" w:rsidRDefault="00D711AC" w:rsidP="00D711AC">
      <w:pPr>
        <w:rPr>
          <w:b/>
          <w:bCs/>
        </w:rPr>
      </w:pPr>
      <w:r w:rsidRPr="00D711AC">
        <w:rPr>
          <w:b/>
          <w:bCs/>
        </w:rPr>
        <w:t> Engaging Storytelling</w:t>
      </w:r>
    </w:p>
    <w:p w14:paraId="39E10BA0" w14:textId="77777777" w:rsidR="00D711AC" w:rsidRPr="00D711AC" w:rsidRDefault="00D711AC" w:rsidP="00D711AC">
      <w:pPr>
        <w:rPr>
          <w:b/>
          <w:bCs/>
        </w:rPr>
      </w:pPr>
      <w:r w:rsidRPr="00D711AC">
        <w:rPr>
          <w:b/>
          <w:bCs/>
        </w:rPr>
        <w:t> Data-Driven Insights</w:t>
      </w:r>
    </w:p>
    <w:p w14:paraId="0987C8DA" w14:textId="77777777" w:rsidR="00D711AC" w:rsidRPr="00D711AC" w:rsidRDefault="00D711AC" w:rsidP="00D711AC">
      <w:pPr>
        <w:rPr>
          <w:b/>
          <w:bCs/>
        </w:rPr>
      </w:pPr>
      <w:r w:rsidRPr="00D711AC">
        <w:rPr>
          <w:b/>
          <w:bCs/>
        </w:rPr>
        <w:t> Consistent Branding</w:t>
      </w:r>
    </w:p>
    <w:p w14:paraId="393110DD" w14:textId="77777777" w:rsidR="00D711AC" w:rsidRPr="00D711AC" w:rsidRDefault="00D711AC" w:rsidP="00D711AC">
      <w:pPr>
        <w:rPr>
          <w:b/>
          <w:bCs/>
        </w:rPr>
      </w:pPr>
      <w:r w:rsidRPr="00D711AC">
        <w:rPr>
          <w:b/>
          <w:bCs/>
        </w:rPr>
        <w:t> Measurable Results</w:t>
      </w:r>
    </w:p>
    <w:p w14:paraId="5AAA0AF9" w14:textId="77777777" w:rsidR="00D711AC" w:rsidRPr="00D711AC" w:rsidRDefault="00D711AC" w:rsidP="00D711AC">
      <w:pPr>
        <w:rPr>
          <w:b/>
          <w:bCs/>
        </w:rPr>
      </w:pPr>
      <w:r w:rsidRPr="00D711AC">
        <w:rPr>
          <w:b/>
          <w:bCs/>
        </w:rPr>
        <w:t>Methods Of Content Marketing That We Use</w:t>
      </w:r>
    </w:p>
    <w:p w14:paraId="4873CCBF" w14:textId="77777777" w:rsidR="00D711AC" w:rsidRPr="00D711AC" w:rsidRDefault="00D711AC" w:rsidP="00D711AC">
      <w:pPr>
        <w:rPr>
          <w:b/>
          <w:bCs/>
        </w:rPr>
      </w:pPr>
      <w:r w:rsidRPr="00D711AC">
        <w:rPr>
          <w:b/>
          <w:bCs/>
        </w:rPr>
        <w:t>Our best content marketing services include a variety of techniques to improve your website's visibility and rankings, including:</w:t>
      </w:r>
    </w:p>
    <w:p w14:paraId="1D829082" w14:textId="77777777" w:rsidR="00D711AC" w:rsidRPr="00D711AC" w:rsidRDefault="00D711AC" w:rsidP="00D711AC">
      <w:pPr>
        <w:numPr>
          <w:ilvl w:val="0"/>
          <w:numId w:val="38"/>
        </w:numPr>
        <w:rPr>
          <w:b/>
          <w:bCs/>
        </w:rPr>
      </w:pPr>
      <w:r w:rsidRPr="00D711AC">
        <w:rPr>
          <w:b/>
          <w:bCs/>
        </w:rPr>
        <w:t>Engaging Blog Posts: We create compelling articles that captivate and inform your audience.</w:t>
      </w:r>
    </w:p>
    <w:p w14:paraId="34EE8BE4" w14:textId="77777777" w:rsidR="00D711AC" w:rsidRPr="00D711AC" w:rsidRDefault="00D711AC" w:rsidP="00D711AC">
      <w:pPr>
        <w:numPr>
          <w:ilvl w:val="0"/>
          <w:numId w:val="38"/>
        </w:numPr>
        <w:rPr>
          <w:b/>
          <w:bCs/>
        </w:rPr>
      </w:pPr>
      <w:r w:rsidRPr="00D711AC">
        <w:rPr>
          <w:b/>
          <w:bCs/>
        </w:rPr>
        <w:t>Dynamic Social Media Campaigns: We leverage creative content to boost engagement across platforms.</w:t>
      </w:r>
    </w:p>
    <w:p w14:paraId="3E797A4D" w14:textId="77777777" w:rsidR="00D711AC" w:rsidRPr="00D711AC" w:rsidRDefault="00D711AC" w:rsidP="00D711AC">
      <w:pPr>
        <w:numPr>
          <w:ilvl w:val="0"/>
          <w:numId w:val="38"/>
        </w:numPr>
        <w:rPr>
          <w:b/>
          <w:bCs/>
        </w:rPr>
      </w:pPr>
      <w:r w:rsidRPr="00D711AC">
        <w:rPr>
          <w:b/>
          <w:bCs/>
        </w:rPr>
        <w:t>Targeted Email Newsletters: Our content marketing agency in India design personalized emails to nurture leads and retain customers.</w:t>
      </w:r>
    </w:p>
    <w:p w14:paraId="5555B8F5" w14:textId="77777777" w:rsidR="00D711AC" w:rsidRPr="00D711AC" w:rsidRDefault="00D711AC" w:rsidP="00D711AC">
      <w:pPr>
        <w:numPr>
          <w:ilvl w:val="0"/>
          <w:numId w:val="38"/>
        </w:numPr>
        <w:rPr>
          <w:b/>
          <w:bCs/>
        </w:rPr>
      </w:pPr>
      <w:r w:rsidRPr="00D711AC">
        <w:rPr>
          <w:b/>
          <w:bCs/>
        </w:rPr>
        <w:t>SEO-Optimized Content: Our content marketing company in Delhi ensure your content ranks high in search results for better visibility.</w:t>
      </w:r>
    </w:p>
    <w:p w14:paraId="54A578CD" w14:textId="77777777" w:rsidR="00D711AC" w:rsidRPr="00D711AC" w:rsidRDefault="00D711AC" w:rsidP="00D711AC">
      <w:pPr>
        <w:numPr>
          <w:ilvl w:val="0"/>
          <w:numId w:val="38"/>
        </w:numPr>
        <w:rPr>
          <w:b/>
          <w:bCs/>
        </w:rPr>
      </w:pPr>
      <w:r w:rsidRPr="00D711AC">
        <w:rPr>
          <w:b/>
          <w:bCs/>
        </w:rPr>
        <w:lastRenderedPageBreak/>
        <w:t>Visual Storytelling: We use captivating visuals and videos to enhance brand messaging and appeal.</w:t>
      </w:r>
    </w:p>
    <w:p w14:paraId="6B183C98" w14:textId="77777777" w:rsidR="00D711AC" w:rsidRPr="00D711AC" w:rsidRDefault="00D711AC" w:rsidP="00D711AC">
      <w:pPr>
        <w:rPr>
          <w:b/>
          <w:bCs/>
        </w:rPr>
      </w:pPr>
      <w:r w:rsidRPr="00D711AC">
        <w:rPr>
          <w:b/>
          <w:bCs/>
        </w:rPr>
        <w:t>Our Best Content marketing Services in Gurgaon</w:t>
      </w:r>
    </w:p>
    <w:p w14:paraId="1BD9712E" w14:textId="77777777" w:rsidR="00D711AC" w:rsidRPr="00D711AC" w:rsidRDefault="00D711AC" w:rsidP="00D711AC">
      <w:pPr>
        <w:numPr>
          <w:ilvl w:val="0"/>
          <w:numId w:val="39"/>
        </w:numPr>
        <w:rPr>
          <w:b/>
          <w:bCs/>
        </w:rPr>
      </w:pPr>
      <w:r w:rsidRPr="00D711AC">
        <w:rPr>
          <w:b/>
          <w:bCs/>
        </w:rPr>
        <w:t>Custom Content Creation: DigeeSell develops unique content tailored to your brand’s voice and goals.</w:t>
      </w:r>
    </w:p>
    <w:p w14:paraId="7FD7C328" w14:textId="77777777" w:rsidR="00D711AC" w:rsidRPr="00D711AC" w:rsidRDefault="00D711AC" w:rsidP="00D711AC">
      <w:pPr>
        <w:numPr>
          <w:ilvl w:val="0"/>
          <w:numId w:val="39"/>
        </w:numPr>
        <w:rPr>
          <w:b/>
          <w:bCs/>
        </w:rPr>
      </w:pPr>
      <w:r w:rsidRPr="00D711AC">
        <w:rPr>
          <w:b/>
          <w:bCs/>
        </w:rPr>
        <w:t>Strategic Planning: Our content marketing agency in Gurgaon creates content strategies that align with your business objectives and audience.</w:t>
      </w:r>
    </w:p>
    <w:p w14:paraId="1366C062" w14:textId="77777777" w:rsidR="00D711AC" w:rsidRPr="00D711AC" w:rsidRDefault="00D711AC" w:rsidP="00D711AC">
      <w:pPr>
        <w:numPr>
          <w:ilvl w:val="0"/>
          <w:numId w:val="39"/>
        </w:numPr>
        <w:rPr>
          <w:b/>
          <w:bCs/>
        </w:rPr>
      </w:pPr>
      <w:r w:rsidRPr="00D711AC">
        <w:rPr>
          <w:b/>
          <w:bCs/>
        </w:rPr>
        <w:t>SEO Optimization: Our content is designed to enhance your search engine visibility and attract organic traffic.</w:t>
      </w:r>
    </w:p>
    <w:p w14:paraId="67EF23F9" w14:textId="77777777" w:rsidR="00D711AC" w:rsidRPr="00D711AC" w:rsidRDefault="00D711AC" w:rsidP="00D711AC">
      <w:pPr>
        <w:numPr>
          <w:ilvl w:val="0"/>
          <w:numId w:val="39"/>
        </w:numPr>
        <w:rPr>
          <w:b/>
          <w:bCs/>
        </w:rPr>
      </w:pPr>
      <w:r w:rsidRPr="00D711AC">
        <w:rPr>
          <w:b/>
          <w:bCs/>
        </w:rPr>
        <w:t>Engaging Multimedia: From blogs to videos, Our content marketing agency in India produces diverse content to captivate and engage your audience.</w:t>
      </w:r>
    </w:p>
    <w:p w14:paraId="5C440662" w14:textId="77777777" w:rsidR="00D711AC" w:rsidRPr="00D711AC" w:rsidRDefault="00D711AC" w:rsidP="00D711AC">
      <w:pPr>
        <w:numPr>
          <w:ilvl w:val="0"/>
          <w:numId w:val="39"/>
        </w:numPr>
        <w:rPr>
          <w:b/>
          <w:bCs/>
        </w:rPr>
      </w:pPr>
      <w:r w:rsidRPr="00D711AC">
        <w:rPr>
          <w:b/>
          <w:bCs/>
        </w:rPr>
        <w:t>Analytics and Insights: We monitor performance to refine strategies and maximize your content’s impact.</w:t>
      </w:r>
    </w:p>
    <w:p w14:paraId="38B5D244" w14:textId="77777777" w:rsidR="00D711AC" w:rsidRPr="00D711AC" w:rsidRDefault="00D711AC" w:rsidP="00D711AC">
      <w:pPr>
        <w:numPr>
          <w:ilvl w:val="0"/>
          <w:numId w:val="39"/>
        </w:numPr>
        <w:rPr>
          <w:b/>
          <w:bCs/>
        </w:rPr>
      </w:pPr>
      <w:r w:rsidRPr="00D711AC">
        <w:rPr>
          <w:b/>
          <w:bCs/>
        </w:rPr>
        <w:t>Consistent Branding: Every piece of content reinforces your brand identity and message across platforms.</w:t>
      </w:r>
    </w:p>
    <w:p w14:paraId="724FB5FB" w14:textId="3AECFE78" w:rsidR="00D711AC" w:rsidRPr="00D711AC" w:rsidRDefault="00D711AC" w:rsidP="00D711AC">
      <w:pPr>
        <w:rPr>
          <w:b/>
          <w:bCs/>
        </w:rPr>
      </w:pPr>
    </w:p>
    <w:p w14:paraId="77055AF0" w14:textId="77777777" w:rsidR="00D711AC" w:rsidRPr="00D711AC" w:rsidRDefault="00D711AC" w:rsidP="00D711AC">
      <w:pPr>
        <w:rPr>
          <w:b/>
          <w:bCs/>
        </w:rPr>
      </w:pPr>
      <w:r w:rsidRPr="00D711AC">
        <w:rPr>
          <w:b/>
          <w:bCs/>
        </w:rPr>
        <w:t>Why Choose Our Best Content Marketing Agency In India</w:t>
      </w:r>
    </w:p>
    <w:p w14:paraId="237E93AA" w14:textId="77777777" w:rsidR="00D711AC" w:rsidRPr="00D711AC" w:rsidRDefault="00D711AC" w:rsidP="00D711AC">
      <w:pPr>
        <w:rPr>
          <w:b/>
          <w:bCs/>
        </w:rPr>
      </w:pPr>
      <w:r w:rsidRPr="00D711AC">
        <w:rPr>
          <w:b/>
          <w:bCs/>
        </w:rPr>
        <w:t> Personalized Solutions</w:t>
      </w:r>
    </w:p>
    <w:p w14:paraId="49F39894" w14:textId="77777777" w:rsidR="00D711AC" w:rsidRPr="00D711AC" w:rsidRDefault="00D711AC" w:rsidP="00D711AC">
      <w:pPr>
        <w:rPr>
          <w:b/>
          <w:bCs/>
        </w:rPr>
      </w:pPr>
      <w:r w:rsidRPr="00D711AC">
        <w:rPr>
          <w:b/>
          <w:bCs/>
        </w:rPr>
        <w:t> Creative Excellence</w:t>
      </w:r>
    </w:p>
    <w:p w14:paraId="21314BF8" w14:textId="77777777" w:rsidR="00D711AC" w:rsidRPr="00D711AC" w:rsidRDefault="00D711AC" w:rsidP="00D711AC">
      <w:pPr>
        <w:rPr>
          <w:b/>
          <w:bCs/>
        </w:rPr>
      </w:pPr>
      <w:r w:rsidRPr="00D711AC">
        <w:rPr>
          <w:b/>
          <w:bCs/>
        </w:rPr>
        <w:t> Data-Driven Insights</w:t>
      </w:r>
    </w:p>
    <w:p w14:paraId="7B3C39A3" w14:textId="77777777" w:rsidR="00D711AC" w:rsidRPr="00D711AC" w:rsidRDefault="00D711AC" w:rsidP="00D711AC">
      <w:pPr>
        <w:rPr>
          <w:b/>
          <w:bCs/>
        </w:rPr>
      </w:pPr>
      <w:r w:rsidRPr="00D711AC">
        <w:rPr>
          <w:b/>
          <w:bCs/>
        </w:rPr>
        <w:t> Experienced Team</w:t>
      </w:r>
    </w:p>
    <w:p w14:paraId="507C2C88" w14:textId="77777777" w:rsidR="00D711AC" w:rsidRPr="00D711AC" w:rsidRDefault="00D711AC" w:rsidP="00D711AC">
      <w:pPr>
        <w:rPr>
          <w:b/>
          <w:bCs/>
        </w:rPr>
      </w:pPr>
      <w:r w:rsidRPr="00D711AC">
        <w:rPr>
          <w:b/>
          <w:bCs/>
        </w:rPr>
        <w:t> Results-Oriented</w:t>
      </w:r>
    </w:p>
    <w:p w14:paraId="46C5433C" w14:textId="77777777" w:rsidR="00D711AC" w:rsidRPr="00D711AC" w:rsidRDefault="00D711AC" w:rsidP="00D711AC">
      <w:pPr>
        <w:rPr>
          <w:b/>
          <w:bCs/>
        </w:rPr>
      </w:pPr>
      <w:r w:rsidRPr="00D711AC">
        <w:rPr>
          <w:b/>
          <w:bCs/>
        </w:rPr>
        <w:t> Dedicated Support</w:t>
      </w:r>
    </w:p>
    <w:p w14:paraId="322D13E1" w14:textId="77777777" w:rsidR="00D711AC" w:rsidRDefault="00D711AC" w:rsidP="0077120C">
      <w:pPr>
        <w:rPr>
          <w:b/>
          <w:bCs/>
          <w:lang w:val="en-US"/>
        </w:rPr>
      </w:pPr>
    </w:p>
    <w:p w14:paraId="7224E6EC" w14:textId="77777777" w:rsidR="00D711AC" w:rsidRDefault="00D711AC" w:rsidP="0077120C">
      <w:pPr>
        <w:rPr>
          <w:b/>
          <w:bCs/>
          <w:lang w:val="en-US"/>
        </w:rPr>
      </w:pPr>
    </w:p>
    <w:p w14:paraId="1F2395B3" w14:textId="77777777" w:rsidR="00D711AC" w:rsidRDefault="00D711AC" w:rsidP="0077120C">
      <w:pPr>
        <w:rPr>
          <w:b/>
          <w:bCs/>
          <w:lang w:val="en-US"/>
        </w:rPr>
      </w:pPr>
    </w:p>
    <w:p w14:paraId="739F0F4B" w14:textId="77777777" w:rsidR="00D711AC" w:rsidRPr="00D711AC" w:rsidRDefault="00D711AC" w:rsidP="00D711AC">
      <w:pPr>
        <w:rPr>
          <w:b/>
          <w:bCs/>
        </w:rPr>
      </w:pPr>
      <w:r w:rsidRPr="00D711AC">
        <w:rPr>
          <w:b/>
          <w:bCs/>
        </w:rPr>
        <w:t>Our Approach As The Best Online Reputation Management Company In Delhi</w:t>
      </w:r>
    </w:p>
    <w:p w14:paraId="381A9FD1" w14:textId="77777777" w:rsidR="00D711AC" w:rsidRPr="00D711AC" w:rsidRDefault="00D711AC" w:rsidP="00D711AC">
      <w:pPr>
        <w:rPr>
          <w:b/>
          <w:bCs/>
        </w:rPr>
      </w:pPr>
      <w:r w:rsidRPr="00D711AC">
        <w:rPr>
          <w:b/>
          <w:bCs/>
        </w:rPr>
        <w:t>At DigeeSell, we take a comprehensive approach to the best online reputation management services, focusing on the following key objectives:</w:t>
      </w:r>
    </w:p>
    <w:p w14:paraId="7071DA3B" w14:textId="77777777" w:rsidR="00D711AC" w:rsidRPr="00D711AC" w:rsidRDefault="00D711AC" w:rsidP="00D711AC">
      <w:pPr>
        <w:rPr>
          <w:b/>
          <w:bCs/>
        </w:rPr>
      </w:pPr>
      <w:r w:rsidRPr="00D711AC">
        <w:rPr>
          <w:b/>
          <w:bCs/>
        </w:rPr>
        <w:t> Proactive Monitoring</w:t>
      </w:r>
    </w:p>
    <w:p w14:paraId="5ACE0A4F" w14:textId="77777777" w:rsidR="00D711AC" w:rsidRPr="00D711AC" w:rsidRDefault="00D711AC" w:rsidP="00D711AC">
      <w:pPr>
        <w:rPr>
          <w:b/>
          <w:bCs/>
        </w:rPr>
      </w:pPr>
      <w:r w:rsidRPr="00D711AC">
        <w:rPr>
          <w:b/>
          <w:bCs/>
        </w:rPr>
        <w:t> Swift Response</w:t>
      </w:r>
    </w:p>
    <w:p w14:paraId="2D6E62B9" w14:textId="77777777" w:rsidR="00D711AC" w:rsidRPr="00D711AC" w:rsidRDefault="00D711AC" w:rsidP="00D711AC">
      <w:pPr>
        <w:rPr>
          <w:b/>
          <w:bCs/>
        </w:rPr>
      </w:pPr>
      <w:r w:rsidRPr="00D711AC">
        <w:rPr>
          <w:b/>
          <w:bCs/>
        </w:rPr>
        <w:t> Positive Content Promotion</w:t>
      </w:r>
    </w:p>
    <w:p w14:paraId="7ECE2DDE" w14:textId="77777777" w:rsidR="00D711AC" w:rsidRPr="00D711AC" w:rsidRDefault="00D711AC" w:rsidP="00D711AC">
      <w:pPr>
        <w:rPr>
          <w:b/>
          <w:bCs/>
        </w:rPr>
      </w:pPr>
      <w:r w:rsidRPr="00D711AC">
        <w:rPr>
          <w:b/>
          <w:bCs/>
        </w:rPr>
        <w:t> Tailored Strategies</w:t>
      </w:r>
    </w:p>
    <w:p w14:paraId="46C2959C" w14:textId="77777777" w:rsidR="00D711AC" w:rsidRPr="00D711AC" w:rsidRDefault="00D711AC" w:rsidP="00D711AC">
      <w:pPr>
        <w:rPr>
          <w:b/>
          <w:bCs/>
        </w:rPr>
      </w:pPr>
      <w:r w:rsidRPr="00D711AC">
        <w:rPr>
          <w:b/>
          <w:bCs/>
        </w:rPr>
        <w:t> Transparent Reporting</w:t>
      </w:r>
    </w:p>
    <w:p w14:paraId="2BD55394" w14:textId="77777777" w:rsidR="00D711AC" w:rsidRPr="00D711AC" w:rsidRDefault="00D711AC" w:rsidP="00D711AC">
      <w:pPr>
        <w:rPr>
          <w:b/>
          <w:bCs/>
        </w:rPr>
      </w:pPr>
      <w:r w:rsidRPr="00D711AC">
        <w:rPr>
          <w:b/>
          <w:bCs/>
        </w:rPr>
        <w:lastRenderedPageBreak/>
        <w:t>Methods Of ORM Marketing That We Use</w:t>
      </w:r>
    </w:p>
    <w:p w14:paraId="31F431D4" w14:textId="77777777" w:rsidR="00D711AC" w:rsidRPr="00D711AC" w:rsidRDefault="00D711AC" w:rsidP="00D711AC">
      <w:pPr>
        <w:rPr>
          <w:b/>
          <w:bCs/>
        </w:rPr>
      </w:pPr>
      <w:r w:rsidRPr="00D711AC">
        <w:rPr>
          <w:b/>
          <w:bCs/>
        </w:rPr>
        <w:t>Our best online reputation management services include a variety of techniques to improve your website's visibility and rankings, including:</w:t>
      </w:r>
    </w:p>
    <w:p w14:paraId="00285C6C" w14:textId="77777777" w:rsidR="00D711AC" w:rsidRPr="00D711AC" w:rsidRDefault="00D711AC" w:rsidP="00D711AC">
      <w:pPr>
        <w:numPr>
          <w:ilvl w:val="0"/>
          <w:numId w:val="40"/>
        </w:numPr>
        <w:rPr>
          <w:b/>
          <w:bCs/>
        </w:rPr>
      </w:pPr>
      <w:r w:rsidRPr="00D711AC">
        <w:rPr>
          <w:b/>
          <w:bCs/>
        </w:rPr>
        <w:t>Online Monitoring: DigeeSell tracks your brand’s digital presence across all platforms.</w:t>
      </w:r>
    </w:p>
    <w:p w14:paraId="276E5CE0" w14:textId="77777777" w:rsidR="00D711AC" w:rsidRPr="00D711AC" w:rsidRDefault="00D711AC" w:rsidP="00D711AC">
      <w:pPr>
        <w:numPr>
          <w:ilvl w:val="0"/>
          <w:numId w:val="40"/>
        </w:numPr>
        <w:rPr>
          <w:b/>
          <w:bCs/>
        </w:rPr>
      </w:pPr>
      <w:r w:rsidRPr="00D711AC">
        <w:rPr>
          <w:b/>
          <w:bCs/>
        </w:rPr>
        <w:t>Content Creation: Our online reputation management agency produce positive content to boost your brand’s reputation.</w:t>
      </w:r>
    </w:p>
    <w:p w14:paraId="4FEDB559" w14:textId="77777777" w:rsidR="00D711AC" w:rsidRPr="00D711AC" w:rsidRDefault="00D711AC" w:rsidP="00D711AC">
      <w:pPr>
        <w:numPr>
          <w:ilvl w:val="0"/>
          <w:numId w:val="40"/>
        </w:numPr>
        <w:rPr>
          <w:b/>
          <w:bCs/>
        </w:rPr>
      </w:pPr>
      <w:r w:rsidRPr="00D711AC">
        <w:rPr>
          <w:b/>
          <w:bCs/>
        </w:rPr>
        <w:t>Review Management: DigeeSell responds to and manages customer reviews to maintain a positive image.</w:t>
      </w:r>
    </w:p>
    <w:p w14:paraId="6D52F37E" w14:textId="77777777" w:rsidR="00D711AC" w:rsidRPr="00D711AC" w:rsidRDefault="00D711AC" w:rsidP="00D711AC">
      <w:pPr>
        <w:numPr>
          <w:ilvl w:val="0"/>
          <w:numId w:val="40"/>
        </w:numPr>
        <w:rPr>
          <w:b/>
          <w:bCs/>
        </w:rPr>
      </w:pPr>
      <w:r w:rsidRPr="00D711AC">
        <w:rPr>
          <w:b/>
          <w:bCs/>
        </w:rPr>
        <w:t>SEO Optimization: Our ORM agency ensures positive content ranks higher in search results.</w:t>
      </w:r>
    </w:p>
    <w:p w14:paraId="225412A6" w14:textId="77777777" w:rsidR="00D711AC" w:rsidRPr="00D711AC" w:rsidRDefault="00D711AC" w:rsidP="00D711AC">
      <w:pPr>
        <w:numPr>
          <w:ilvl w:val="0"/>
          <w:numId w:val="40"/>
        </w:numPr>
        <w:rPr>
          <w:b/>
          <w:bCs/>
        </w:rPr>
      </w:pPr>
      <w:r w:rsidRPr="00D711AC">
        <w:rPr>
          <w:b/>
          <w:bCs/>
        </w:rPr>
        <w:t>Crisis Management: Swift action plans to handle any reputation challenges that arise.</w:t>
      </w:r>
    </w:p>
    <w:p w14:paraId="0E5C371C" w14:textId="77777777" w:rsidR="00D711AC" w:rsidRPr="00D711AC" w:rsidRDefault="00D711AC" w:rsidP="00D711AC">
      <w:pPr>
        <w:rPr>
          <w:b/>
          <w:bCs/>
        </w:rPr>
      </w:pPr>
      <w:r w:rsidRPr="00D711AC">
        <w:rPr>
          <w:b/>
          <w:bCs/>
        </w:rPr>
        <w:t>Our Best Online Reputation Management Services</w:t>
      </w:r>
    </w:p>
    <w:p w14:paraId="02BAE79F" w14:textId="77777777" w:rsidR="00D711AC" w:rsidRPr="00D711AC" w:rsidRDefault="00D711AC" w:rsidP="00D711AC">
      <w:pPr>
        <w:numPr>
          <w:ilvl w:val="0"/>
          <w:numId w:val="41"/>
        </w:numPr>
        <w:rPr>
          <w:b/>
          <w:bCs/>
        </w:rPr>
      </w:pPr>
      <w:r w:rsidRPr="00D711AC">
        <w:rPr>
          <w:b/>
          <w:bCs/>
        </w:rPr>
        <w:t>Brand Monitoring: DigeeSell continuously tracks your brand’s online presence to detect issues early.</w:t>
      </w:r>
    </w:p>
    <w:p w14:paraId="575465F3" w14:textId="77777777" w:rsidR="00D711AC" w:rsidRPr="00D711AC" w:rsidRDefault="00D711AC" w:rsidP="00D711AC">
      <w:pPr>
        <w:numPr>
          <w:ilvl w:val="0"/>
          <w:numId w:val="41"/>
        </w:numPr>
        <w:rPr>
          <w:b/>
          <w:bCs/>
        </w:rPr>
      </w:pPr>
      <w:r w:rsidRPr="00D711AC">
        <w:rPr>
          <w:b/>
          <w:bCs/>
        </w:rPr>
        <w:t>Review Management: Our best online reputation management company in Delhi manages and responds to reviews to maintain a positive brand image.</w:t>
      </w:r>
    </w:p>
    <w:p w14:paraId="5BD7F50B" w14:textId="77777777" w:rsidR="00D711AC" w:rsidRPr="00D711AC" w:rsidRDefault="00D711AC" w:rsidP="00D711AC">
      <w:pPr>
        <w:numPr>
          <w:ilvl w:val="0"/>
          <w:numId w:val="41"/>
        </w:numPr>
        <w:rPr>
          <w:b/>
          <w:bCs/>
        </w:rPr>
      </w:pPr>
      <w:r w:rsidRPr="00D711AC">
        <w:rPr>
          <w:b/>
          <w:bCs/>
        </w:rPr>
        <w:t>Crisis Response: DigeeSell provides swift, strategic responses to any reputation challenges.</w:t>
      </w:r>
    </w:p>
    <w:p w14:paraId="06E088B5" w14:textId="77777777" w:rsidR="00D711AC" w:rsidRPr="00D711AC" w:rsidRDefault="00D711AC" w:rsidP="00D711AC">
      <w:pPr>
        <w:numPr>
          <w:ilvl w:val="0"/>
          <w:numId w:val="41"/>
        </w:numPr>
        <w:rPr>
          <w:b/>
          <w:bCs/>
        </w:rPr>
      </w:pPr>
      <w:r w:rsidRPr="00D711AC">
        <w:rPr>
          <w:b/>
          <w:bCs/>
        </w:rPr>
        <w:t>Positive Content Creation: Our online reputation management company in Gurgaon crafts and promotes content that enhances your brand’s reputation.</w:t>
      </w:r>
    </w:p>
    <w:p w14:paraId="6EE935D5" w14:textId="77777777" w:rsidR="00D711AC" w:rsidRPr="00D711AC" w:rsidRDefault="00D711AC" w:rsidP="00D711AC">
      <w:pPr>
        <w:numPr>
          <w:ilvl w:val="0"/>
          <w:numId w:val="41"/>
        </w:numPr>
        <w:rPr>
          <w:b/>
          <w:bCs/>
        </w:rPr>
      </w:pPr>
      <w:r w:rsidRPr="00D711AC">
        <w:rPr>
          <w:b/>
          <w:bCs/>
        </w:rPr>
        <w:t>Competitor Analysis: DigeeSell analyzes competitors' reputations to keep your brand ahead in the market.</w:t>
      </w:r>
    </w:p>
    <w:p w14:paraId="03C3216C" w14:textId="77777777" w:rsidR="00D711AC" w:rsidRPr="00D711AC" w:rsidRDefault="00D711AC" w:rsidP="00D711AC">
      <w:pPr>
        <w:numPr>
          <w:ilvl w:val="0"/>
          <w:numId w:val="41"/>
        </w:numPr>
        <w:rPr>
          <w:b/>
          <w:bCs/>
        </w:rPr>
      </w:pPr>
      <w:r w:rsidRPr="00D711AC">
        <w:rPr>
          <w:b/>
          <w:bCs/>
        </w:rPr>
        <w:t>Social Media Management: DigeeSell manages your social media channels to protect and strengthen your online reputation.</w:t>
      </w:r>
    </w:p>
    <w:p w14:paraId="04F3A4C4" w14:textId="77777777" w:rsidR="00D711AC" w:rsidRDefault="00D711AC" w:rsidP="0077120C">
      <w:pPr>
        <w:rPr>
          <w:b/>
          <w:bCs/>
          <w:lang w:val="en-US"/>
        </w:rPr>
      </w:pPr>
    </w:p>
    <w:p w14:paraId="72FE6186" w14:textId="77777777" w:rsidR="00D711AC" w:rsidRDefault="00D711AC" w:rsidP="0077120C">
      <w:pPr>
        <w:rPr>
          <w:b/>
          <w:bCs/>
          <w:lang w:val="en-US"/>
        </w:rPr>
      </w:pPr>
    </w:p>
    <w:p w14:paraId="17E2DF69" w14:textId="77777777" w:rsidR="00D711AC" w:rsidRPr="00D711AC" w:rsidRDefault="00D711AC" w:rsidP="00D711AC">
      <w:pPr>
        <w:rPr>
          <w:b/>
          <w:bCs/>
        </w:rPr>
      </w:pPr>
      <w:r w:rsidRPr="00D711AC">
        <w:rPr>
          <w:b/>
          <w:bCs/>
        </w:rPr>
        <w:t>Our Approach As The Best Web Designing Company In Delhi</w:t>
      </w:r>
    </w:p>
    <w:p w14:paraId="75A17B9C" w14:textId="77777777" w:rsidR="00D711AC" w:rsidRPr="00D711AC" w:rsidRDefault="00D711AC" w:rsidP="00D711AC">
      <w:pPr>
        <w:rPr>
          <w:b/>
          <w:bCs/>
        </w:rPr>
      </w:pPr>
      <w:r w:rsidRPr="00D711AC">
        <w:rPr>
          <w:b/>
          <w:bCs/>
        </w:rPr>
        <w:t>At DigeeSell, we take a comprehensive approach to the best website development and designing services, focusing on the following key objectives:</w:t>
      </w:r>
    </w:p>
    <w:p w14:paraId="4F0FFFEA" w14:textId="77777777" w:rsidR="00D711AC" w:rsidRPr="00D711AC" w:rsidRDefault="00D711AC" w:rsidP="00D711AC">
      <w:pPr>
        <w:rPr>
          <w:b/>
          <w:bCs/>
        </w:rPr>
      </w:pPr>
      <w:r w:rsidRPr="00D711AC">
        <w:rPr>
          <w:b/>
          <w:bCs/>
        </w:rPr>
        <w:t> Customized Designs</w:t>
      </w:r>
    </w:p>
    <w:p w14:paraId="33D991BF" w14:textId="77777777" w:rsidR="00D711AC" w:rsidRPr="00D711AC" w:rsidRDefault="00D711AC" w:rsidP="00D711AC">
      <w:pPr>
        <w:rPr>
          <w:b/>
          <w:bCs/>
        </w:rPr>
      </w:pPr>
      <w:r w:rsidRPr="00D711AC">
        <w:rPr>
          <w:b/>
          <w:bCs/>
        </w:rPr>
        <w:t> User-Centric Focus</w:t>
      </w:r>
    </w:p>
    <w:p w14:paraId="3CB908C8" w14:textId="77777777" w:rsidR="00D711AC" w:rsidRPr="00D711AC" w:rsidRDefault="00D711AC" w:rsidP="00D711AC">
      <w:pPr>
        <w:rPr>
          <w:b/>
          <w:bCs/>
        </w:rPr>
      </w:pPr>
      <w:r w:rsidRPr="00D711AC">
        <w:rPr>
          <w:b/>
          <w:bCs/>
        </w:rPr>
        <w:t> Responsive Design</w:t>
      </w:r>
    </w:p>
    <w:p w14:paraId="2192A392" w14:textId="77777777" w:rsidR="00D711AC" w:rsidRPr="00D711AC" w:rsidRDefault="00D711AC" w:rsidP="00D711AC">
      <w:pPr>
        <w:rPr>
          <w:b/>
          <w:bCs/>
        </w:rPr>
      </w:pPr>
      <w:r w:rsidRPr="00D711AC">
        <w:rPr>
          <w:b/>
          <w:bCs/>
        </w:rPr>
        <w:t> SEO-Friendly</w:t>
      </w:r>
    </w:p>
    <w:p w14:paraId="70C98828" w14:textId="24CB2CE5" w:rsidR="00D711AC" w:rsidRPr="00D711AC" w:rsidRDefault="00D711AC" w:rsidP="00D711AC">
      <w:pPr>
        <w:rPr>
          <w:b/>
          <w:bCs/>
        </w:rPr>
      </w:pPr>
      <w:r w:rsidRPr="00D711AC">
        <w:rPr>
          <w:b/>
          <w:bCs/>
        </w:rPr>
        <w:t> Continuous Support</w:t>
      </w:r>
    </w:p>
    <w:p w14:paraId="7E796335" w14:textId="77777777" w:rsidR="00D711AC" w:rsidRPr="00D711AC" w:rsidRDefault="00D711AC" w:rsidP="00D711AC">
      <w:pPr>
        <w:rPr>
          <w:b/>
          <w:bCs/>
        </w:rPr>
      </w:pPr>
      <w:r w:rsidRPr="00D711AC">
        <w:rPr>
          <w:b/>
          <w:bCs/>
        </w:rPr>
        <w:t>Methods Of Website Development and Designing That We Use</w:t>
      </w:r>
    </w:p>
    <w:p w14:paraId="11DFF20D" w14:textId="77777777" w:rsidR="00D711AC" w:rsidRPr="00D711AC" w:rsidRDefault="00D711AC" w:rsidP="00D711AC">
      <w:pPr>
        <w:rPr>
          <w:b/>
          <w:bCs/>
        </w:rPr>
      </w:pPr>
      <w:r w:rsidRPr="00D711AC">
        <w:rPr>
          <w:b/>
          <w:bCs/>
        </w:rPr>
        <w:lastRenderedPageBreak/>
        <w:t>Our best website development and designing services include a variety of techniques to improve your website's visibility and rankings, including:</w:t>
      </w:r>
    </w:p>
    <w:p w14:paraId="575591B2" w14:textId="77777777" w:rsidR="00D711AC" w:rsidRPr="00D711AC" w:rsidRDefault="00D711AC" w:rsidP="00D711AC">
      <w:pPr>
        <w:numPr>
          <w:ilvl w:val="0"/>
          <w:numId w:val="42"/>
        </w:numPr>
        <w:rPr>
          <w:b/>
          <w:bCs/>
        </w:rPr>
      </w:pPr>
      <w:r w:rsidRPr="00D711AC">
        <w:rPr>
          <w:b/>
          <w:bCs/>
        </w:rPr>
        <w:t>Custom Coding: DigeeSell creates tailored websites with clean, efficient code for optimal performance.</w:t>
      </w:r>
    </w:p>
    <w:p w14:paraId="08C3439E" w14:textId="77777777" w:rsidR="00D711AC" w:rsidRPr="00D711AC" w:rsidRDefault="00D711AC" w:rsidP="00D711AC">
      <w:pPr>
        <w:numPr>
          <w:ilvl w:val="0"/>
          <w:numId w:val="42"/>
        </w:numPr>
        <w:rPr>
          <w:b/>
          <w:bCs/>
        </w:rPr>
      </w:pPr>
      <w:r w:rsidRPr="00D711AC">
        <w:rPr>
          <w:b/>
          <w:bCs/>
        </w:rPr>
        <w:t>Responsive Design: Our web designing company in Delhi ensure your website looks great and functions smoothly on all devices.</w:t>
      </w:r>
    </w:p>
    <w:p w14:paraId="4605B1BB" w14:textId="77777777" w:rsidR="00D711AC" w:rsidRPr="00D711AC" w:rsidRDefault="00D711AC" w:rsidP="00D711AC">
      <w:pPr>
        <w:numPr>
          <w:ilvl w:val="0"/>
          <w:numId w:val="42"/>
        </w:numPr>
        <w:rPr>
          <w:b/>
          <w:bCs/>
        </w:rPr>
      </w:pPr>
      <w:r w:rsidRPr="00D711AC">
        <w:rPr>
          <w:b/>
          <w:bCs/>
        </w:rPr>
        <w:t>UI/UX Optimization: DigeeSell focuses on user-friendly interfaces that enhance visitor engagement.</w:t>
      </w:r>
    </w:p>
    <w:p w14:paraId="638028A6" w14:textId="77777777" w:rsidR="00D711AC" w:rsidRPr="00D711AC" w:rsidRDefault="00D711AC" w:rsidP="00D711AC">
      <w:pPr>
        <w:numPr>
          <w:ilvl w:val="0"/>
          <w:numId w:val="42"/>
        </w:numPr>
        <w:rPr>
          <w:b/>
          <w:bCs/>
        </w:rPr>
      </w:pPr>
      <w:r w:rsidRPr="00D711AC">
        <w:rPr>
          <w:b/>
          <w:bCs/>
        </w:rPr>
        <w:t>SEO Integration: Our development includes SEO best practices to boost your site’s search engine rankings.</w:t>
      </w:r>
    </w:p>
    <w:p w14:paraId="2B1F225A" w14:textId="05EB049B" w:rsidR="00D711AC" w:rsidRPr="00D711AC" w:rsidRDefault="00D711AC" w:rsidP="00D711AC">
      <w:pPr>
        <w:numPr>
          <w:ilvl w:val="0"/>
          <w:numId w:val="42"/>
        </w:numPr>
        <w:rPr>
          <w:b/>
          <w:bCs/>
        </w:rPr>
      </w:pPr>
      <w:r w:rsidRPr="00D711AC">
        <w:rPr>
          <w:b/>
          <w:bCs/>
        </w:rPr>
        <w:t>Regular Testing: Our web development company in India conducts thorough testing to ensure your website is bug-free and reliable.</w:t>
      </w:r>
    </w:p>
    <w:p w14:paraId="64759050" w14:textId="77777777" w:rsidR="00D711AC" w:rsidRPr="00D711AC" w:rsidRDefault="00D711AC" w:rsidP="00D711AC">
      <w:pPr>
        <w:rPr>
          <w:b/>
          <w:bCs/>
        </w:rPr>
      </w:pPr>
      <w:r w:rsidRPr="00D711AC">
        <w:rPr>
          <w:b/>
          <w:bCs/>
        </w:rPr>
        <w:t>Our Best Website Development and Designing Services</w:t>
      </w:r>
    </w:p>
    <w:p w14:paraId="0D2E410E" w14:textId="77777777" w:rsidR="00D711AC" w:rsidRPr="00D711AC" w:rsidRDefault="00D711AC" w:rsidP="00D711AC">
      <w:pPr>
        <w:numPr>
          <w:ilvl w:val="0"/>
          <w:numId w:val="43"/>
        </w:numPr>
        <w:rPr>
          <w:b/>
          <w:bCs/>
        </w:rPr>
      </w:pPr>
      <w:r w:rsidRPr="00D711AC">
        <w:rPr>
          <w:b/>
          <w:bCs/>
        </w:rPr>
        <w:t>Custom Website Design: DigeeSell crafts unique and visually stunning websites tailored to your brand.</w:t>
      </w:r>
    </w:p>
    <w:p w14:paraId="42827075" w14:textId="77777777" w:rsidR="00D711AC" w:rsidRPr="00D711AC" w:rsidRDefault="00D711AC" w:rsidP="00D711AC">
      <w:pPr>
        <w:numPr>
          <w:ilvl w:val="0"/>
          <w:numId w:val="43"/>
        </w:numPr>
        <w:rPr>
          <w:b/>
          <w:bCs/>
        </w:rPr>
      </w:pPr>
      <w:r w:rsidRPr="00D711AC">
        <w:rPr>
          <w:b/>
          <w:bCs/>
        </w:rPr>
        <w:t>Responsive Web Design: Our web designing company in Gurgaon ensure your website adapts seamlessly to all devices and screen sizes.</w:t>
      </w:r>
    </w:p>
    <w:p w14:paraId="2120FF17" w14:textId="77777777" w:rsidR="00D711AC" w:rsidRPr="00D711AC" w:rsidRDefault="00D711AC" w:rsidP="00D711AC">
      <w:pPr>
        <w:numPr>
          <w:ilvl w:val="0"/>
          <w:numId w:val="43"/>
        </w:numPr>
        <w:rPr>
          <w:b/>
          <w:bCs/>
        </w:rPr>
      </w:pPr>
      <w:r w:rsidRPr="00D711AC">
        <w:rPr>
          <w:b/>
          <w:bCs/>
        </w:rPr>
        <w:t>E-commerce Solutions: Our web development company in India builds robust e-commerce platforms that drive sales and enhance user experience.</w:t>
      </w:r>
    </w:p>
    <w:p w14:paraId="09E6CCE2" w14:textId="77777777" w:rsidR="00D711AC" w:rsidRPr="00D711AC" w:rsidRDefault="00D711AC" w:rsidP="00D711AC">
      <w:pPr>
        <w:numPr>
          <w:ilvl w:val="0"/>
          <w:numId w:val="43"/>
        </w:numPr>
        <w:rPr>
          <w:b/>
          <w:bCs/>
        </w:rPr>
      </w:pPr>
      <w:r w:rsidRPr="00D711AC">
        <w:rPr>
          <w:b/>
          <w:bCs/>
        </w:rPr>
        <w:t>SEO-Friendly Development: Our websites are optimized for search engines to improve your online visibility.</w:t>
      </w:r>
    </w:p>
    <w:p w14:paraId="764E9E10" w14:textId="77777777" w:rsidR="00D711AC" w:rsidRPr="00D711AC" w:rsidRDefault="00D711AC" w:rsidP="00D711AC">
      <w:pPr>
        <w:numPr>
          <w:ilvl w:val="0"/>
          <w:numId w:val="43"/>
        </w:numPr>
        <w:rPr>
          <w:b/>
          <w:bCs/>
        </w:rPr>
      </w:pPr>
      <w:r w:rsidRPr="00D711AC">
        <w:rPr>
          <w:b/>
          <w:bCs/>
        </w:rPr>
        <w:t>UI/UX Design: DigeeSell focuses on creating intuitive and engaging user interfaces.</w:t>
      </w:r>
    </w:p>
    <w:p w14:paraId="22DFFEE4" w14:textId="4E06BCA2" w:rsidR="00D711AC" w:rsidRPr="00D711AC" w:rsidRDefault="00D711AC" w:rsidP="0077120C">
      <w:pPr>
        <w:numPr>
          <w:ilvl w:val="0"/>
          <w:numId w:val="43"/>
        </w:numPr>
        <w:rPr>
          <w:b/>
          <w:bCs/>
        </w:rPr>
      </w:pPr>
      <w:r w:rsidRPr="00D711AC">
        <w:rPr>
          <w:b/>
          <w:bCs/>
        </w:rPr>
        <w:t>Website Maintenance: Our web designing company in Delhi provide ongoing support and updates to keep your site running smoothly.</w:t>
      </w:r>
    </w:p>
    <w:p w14:paraId="5611D662" w14:textId="77777777" w:rsidR="00D711AC" w:rsidRDefault="00D711AC" w:rsidP="0077120C">
      <w:pPr>
        <w:rPr>
          <w:b/>
          <w:bCs/>
          <w:lang w:val="en-US"/>
        </w:rPr>
      </w:pPr>
    </w:p>
    <w:p w14:paraId="4A7DBE9D" w14:textId="77777777" w:rsidR="00D711AC" w:rsidRDefault="00D711AC" w:rsidP="00D711AC">
      <w:pPr>
        <w:rPr>
          <w:b/>
          <w:bCs/>
        </w:rPr>
      </w:pPr>
      <w:r w:rsidRPr="00D711AC">
        <w:rPr>
          <w:b/>
          <w:bCs/>
        </w:rPr>
        <w:t>Our Email Marketing Services</w:t>
      </w:r>
    </w:p>
    <w:p w14:paraId="10250962" w14:textId="15146545" w:rsidR="00D711AC" w:rsidRPr="00D711AC" w:rsidRDefault="00D711AC" w:rsidP="00D711AC">
      <w:pPr>
        <w:rPr>
          <w:b/>
          <w:bCs/>
        </w:rPr>
      </w:pPr>
      <w:r w:rsidRPr="00D711AC">
        <w:rPr>
          <w:b/>
          <w:bCs/>
        </w:rPr>
        <w:t>Specific Content</w:t>
      </w:r>
    </w:p>
    <w:p w14:paraId="77E5B676" w14:textId="77777777" w:rsidR="00D711AC" w:rsidRPr="00D711AC" w:rsidRDefault="00D711AC" w:rsidP="00D711AC">
      <w:pPr>
        <w:rPr>
          <w:b/>
          <w:bCs/>
        </w:rPr>
      </w:pPr>
      <w:r w:rsidRPr="00D711AC">
        <w:rPr>
          <w:b/>
          <w:bCs/>
        </w:rPr>
        <w:t>Content is key for all email marketing agencies, in the process of making content our first work is to ensure audience needs and interest for the content and then we made amazing and attractive content for your email marketing services.</w:t>
      </w:r>
    </w:p>
    <w:p w14:paraId="4295C01B" w14:textId="77777777" w:rsidR="00D711AC" w:rsidRPr="00D711AC" w:rsidRDefault="00D711AC" w:rsidP="00D711AC">
      <w:pPr>
        <w:rPr>
          <w:b/>
          <w:bCs/>
        </w:rPr>
      </w:pPr>
      <w:r w:rsidRPr="00D711AC">
        <w:rPr>
          <w:b/>
          <w:bCs/>
        </w:rPr>
        <w:t>Custom Proven Templates Design</w:t>
      </w:r>
    </w:p>
    <w:p w14:paraId="05F7B3BD" w14:textId="77777777" w:rsidR="00D711AC" w:rsidRPr="00D711AC" w:rsidRDefault="00D711AC" w:rsidP="00D711AC">
      <w:pPr>
        <w:rPr>
          <w:b/>
          <w:bCs/>
        </w:rPr>
      </w:pPr>
      <w:r w:rsidRPr="00D711AC">
        <w:rPr>
          <w:b/>
          <w:bCs/>
        </w:rPr>
        <w:t>Learn the ins and outs of email design with "Custom Proven Templates Design." Each theme is a blank slate which paints a story using a combination of fresh ideas and true methods to win over your audience and cement your message in their minds.</w:t>
      </w:r>
    </w:p>
    <w:p w14:paraId="0AB70AAB" w14:textId="77777777" w:rsidR="00D711AC" w:rsidRPr="00D711AC" w:rsidRDefault="00D711AC" w:rsidP="00D711AC">
      <w:pPr>
        <w:rPr>
          <w:b/>
          <w:bCs/>
        </w:rPr>
      </w:pPr>
      <w:r w:rsidRPr="00D711AC">
        <w:rPr>
          <w:b/>
          <w:bCs/>
        </w:rPr>
        <w:t>Split Testing Strategies</w:t>
      </w:r>
    </w:p>
    <w:p w14:paraId="2B20EDA8" w14:textId="77777777" w:rsidR="00D711AC" w:rsidRPr="00D711AC" w:rsidRDefault="00D711AC" w:rsidP="00D711AC">
      <w:pPr>
        <w:rPr>
          <w:b/>
          <w:bCs/>
        </w:rPr>
      </w:pPr>
      <w:r w:rsidRPr="00D711AC">
        <w:rPr>
          <w:b/>
          <w:bCs/>
        </w:rPr>
        <w:lastRenderedPageBreak/>
        <w:t>We use split testing strategy to test variation of your campaigns according to two different choices and after that we choose the best strategy between these two and we send emails that get people interested and get them to buy.</w:t>
      </w:r>
    </w:p>
    <w:p w14:paraId="294A0DF7" w14:textId="77777777" w:rsidR="00D711AC" w:rsidRPr="00D711AC" w:rsidRDefault="00D711AC" w:rsidP="00D711AC">
      <w:pPr>
        <w:rPr>
          <w:b/>
          <w:bCs/>
        </w:rPr>
      </w:pPr>
      <w:r w:rsidRPr="00D711AC">
        <w:rPr>
          <w:b/>
          <w:bCs/>
        </w:rPr>
        <w:t>Campaign Tracking &amp; Management</w:t>
      </w:r>
    </w:p>
    <w:p w14:paraId="19067E98" w14:textId="77777777" w:rsidR="00D711AC" w:rsidRPr="00D711AC" w:rsidRDefault="00D711AC" w:rsidP="00D711AC">
      <w:pPr>
        <w:rPr>
          <w:b/>
          <w:bCs/>
        </w:rPr>
      </w:pPr>
      <w:r w:rsidRPr="00D711AC">
        <w:rPr>
          <w:b/>
          <w:bCs/>
        </w:rPr>
        <w:t>Campaign Tracking &amp; Management" makes sure that your emails go in the right direction. We keep sharp eyes on the progress of your projects, and we optimize your plans for continuous growth and impactful results.</w:t>
      </w:r>
    </w:p>
    <w:p w14:paraId="29335A19" w14:textId="77777777" w:rsidR="00D711AC" w:rsidRPr="00D711AC" w:rsidRDefault="00D711AC" w:rsidP="00D711AC">
      <w:pPr>
        <w:rPr>
          <w:b/>
          <w:bCs/>
        </w:rPr>
      </w:pPr>
      <w:r w:rsidRPr="00D711AC">
        <w:rPr>
          <w:b/>
          <w:bCs/>
        </w:rPr>
        <w:t>Custom Opt-In List</w:t>
      </w:r>
    </w:p>
    <w:p w14:paraId="3214327F" w14:textId="77777777" w:rsidR="00D711AC" w:rsidRPr="00D711AC" w:rsidRDefault="00D711AC" w:rsidP="00D711AC">
      <w:pPr>
        <w:rPr>
          <w:b/>
          <w:bCs/>
        </w:rPr>
      </w:pPr>
      <w:r w:rsidRPr="00D711AC">
        <w:rPr>
          <w:b/>
          <w:bCs/>
        </w:rPr>
        <w:t>Elevate engagement through our "Custom Opt-In List" process. We carefully put together a subscriber list that fits your brand, allowing for important interactions and ensuring your emails get to the relevant people who matter most.</w:t>
      </w:r>
    </w:p>
    <w:p w14:paraId="4BE1FB91" w14:textId="77777777" w:rsidR="00D711AC" w:rsidRPr="00D711AC" w:rsidRDefault="00D711AC" w:rsidP="00D711AC">
      <w:pPr>
        <w:rPr>
          <w:b/>
          <w:bCs/>
        </w:rPr>
      </w:pPr>
      <w:r w:rsidRPr="00D711AC">
        <w:rPr>
          <w:b/>
          <w:bCs/>
        </w:rPr>
        <w:t>Optimizing the Results</w:t>
      </w:r>
    </w:p>
    <w:p w14:paraId="377CC3D1" w14:textId="77777777" w:rsidR="00D711AC" w:rsidRPr="00D711AC" w:rsidRDefault="00D711AC" w:rsidP="00D711AC">
      <w:pPr>
        <w:rPr>
          <w:b/>
          <w:bCs/>
        </w:rPr>
      </w:pPr>
      <w:r w:rsidRPr="00D711AC">
        <w:rPr>
          <w:b/>
          <w:bCs/>
        </w:rPr>
        <w:t>Optimizing the Results" will help you to get the most out of your efforts. We fine-tune strategies, break down data, and write emails that fly, bringing your brand's vision to life in every inbox.</w:t>
      </w:r>
    </w:p>
    <w:p w14:paraId="724B790A" w14:textId="51D70455" w:rsidR="00D711AC" w:rsidRPr="00D711AC" w:rsidRDefault="00D711AC" w:rsidP="00D711AC">
      <w:pPr>
        <w:rPr>
          <w:b/>
          <w:bCs/>
        </w:rPr>
      </w:pPr>
      <w:r w:rsidRPr="00D711AC">
        <w:rPr>
          <w:b/>
          <w:bCs/>
        </w:rPr>
        <mc:AlternateContent>
          <mc:Choice Requires="wps">
            <w:drawing>
              <wp:inline distT="0" distB="0" distL="0" distR="0" wp14:anchorId="55FBF46B" wp14:editId="174A4595">
                <wp:extent cx="304800" cy="304800"/>
                <wp:effectExtent l="0" t="0" r="0" b="0"/>
                <wp:docPr id="1100722007"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C66A5" id="Rectangle 3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B82B14" w14:textId="77777777" w:rsidR="00D711AC" w:rsidRPr="00D711AC" w:rsidRDefault="00D711AC" w:rsidP="00D711AC">
      <w:pPr>
        <w:rPr>
          <w:b/>
          <w:bCs/>
        </w:rPr>
      </w:pPr>
      <w:r w:rsidRPr="00D711AC">
        <w:rPr>
          <w:b/>
          <w:bCs/>
        </w:rPr>
        <w:t>Powerful Solutions For Every IT Systems</w:t>
      </w:r>
    </w:p>
    <w:p w14:paraId="4CDD66F0" w14:textId="77777777" w:rsidR="00D711AC" w:rsidRPr="00D711AC" w:rsidRDefault="00D711AC" w:rsidP="00D711AC">
      <w:pPr>
        <w:rPr>
          <w:b/>
          <w:bCs/>
        </w:rPr>
      </w:pPr>
      <w:r w:rsidRPr="00D711AC">
        <w:rPr>
          <w:b/>
          <w:bCs/>
        </w:rPr>
        <w:t>TARGET AUDIENCE</w:t>
      </w:r>
    </w:p>
    <w:p w14:paraId="64C2F1D5" w14:textId="77777777" w:rsidR="00D711AC" w:rsidRPr="00D711AC" w:rsidRDefault="00D711AC" w:rsidP="00D711AC">
      <w:pPr>
        <w:rPr>
          <w:b/>
          <w:bCs/>
        </w:rPr>
      </w:pPr>
      <w:r w:rsidRPr="00D711AC">
        <w:rPr>
          <w:b/>
          <w:bCs/>
        </w:rPr>
        <w:t>Choose our agency to bring more engagement to your brand, our specialized email marketing services help you to get more traffic through emails in less time.</w:t>
      </w:r>
    </w:p>
    <w:p w14:paraId="25C460C2" w14:textId="77777777" w:rsidR="00D711AC" w:rsidRPr="00D711AC" w:rsidRDefault="00D711AC" w:rsidP="00D711AC">
      <w:pPr>
        <w:rPr>
          <w:b/>
          <w:bCs/>
        </w:rPr>
      </w:pPr>
      <w:r w:rsidRPr="00D711AC">
        <w:rPr>
          <w:b/>
          <w:bCs/>
        </w:rPr>
        <w:t>ADVANCE STRATEGIES</w:t>
      </w:r>
    </w:p>
    <w:p w14:paraId="79C0A6EC" w14:textId="77777777" w:rsidR="00D711AC" w:rsidRPr="00D711AC" w:rsidRDefault="00D711AC" w:rsidP="00D711AC">
      <w:pPr>
        <w:rPr>
          <w:b/>
          <w:bCs/>
        </w:rPr>
      </w:pPr>
      <w:r w:rsidRPr="00D711AC">
        <w:rPr>
          <w:b/>
          <w:bCs/>
        </w:rPr>
        <w:t>Feel the pleasure of advertising with our email marketing services. We utilize the best techniques that connect with readers, engage with their activities, and set a new standard for how brands talk to their target audiences.</w:t>
      </w:r>
    </w:p>
    <w:p w14:paraId="6ED0B1A1" w14:textId="77777777" w:rsidR="00D711AC" w:rsidRPr="00D711AC" w:rsidRDefault="00D711AC" w:rsidP="00D711AC">
      <w:pPr>
        <w:rPr>
          <w:b/>
          <w:bCs/>
        </w:rPr>
      </w:pPr>
      <w:r w:rsidRPr="00D711AC">
        <w:rPr>
          <w:b/>
          <w:bCs/>
        </w:rPr>
        <w:t>MEASURE &amp; OPTIMIZE</w:t>
      </w:r>
    </w:p>
    <w:p w14:paraId="573B5E1B" w14:textId="77777777" w:rsidR="00D711AC" w:rsidRPr="00D711AC" w:rsidRDefault="00D711AC" w:rsidP="00D711AC">
      <w:pPr>
        <w:rPr>
          <w:b/>
          <w:bCs/>
        </w:rPr>
      </w:pPr>
      <w:r w:rsidRPr="00D711AC">
        <w:rPr>
          <w:b/>
          <w:bCs/>
        </w:rPr>
        <w:t>Experience the essence of email marketing services. We refine campaigns that succeed in the past and are carefully evaluated and modified. Data-driven precision helps your emails reach new engagement heights.</w:t>
      </w:r>
    </w:p>
    <w:p w14:paraId="342F6239" w14:textId="77777777" w:rsidR="00D711AC" w:rsidRPr="002B2D9A" w:rsidRDefault="00D711AC" w:rsidP="0077120C">
      <w:pPr>
        <w:rPr>
          <w:b/>
          <w:bCs/>
          <w:lang w:val="en-US"/>
        </w:rPr>
      </w:pPr>
    </w:p>
    <w:sectPr w:rsidR="00D711AC" w:rsidRPr="002B2D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ulish">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A2E"/>
    <w:multiLevelType w:val="multilevel"/>
    <w:tmpl w:val="0A6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A21F5"/>
    <w:multiLevelType w:val="multilevel"/>
    <w:tmpl w:val="D4F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0747D"/>
    <w:multiLevelType w:val="multilevel"/>
    <w:tmpl w:val="5ED0B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00E98"/>
    <w:multiLevelType w:val="multilevel"/>
    <w:tmpl w:val="3CDE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5444A"/>
    <w:multiLevelType w:val="multilevel"/>
    <w:tmpl w:val="3CA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80BC7"/>
    <w:multiLevelType w:val="multilevel"/>
    <w:tmpl w:val="E852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75EEB"/>
    <w:multiLevelType w:val="multilevel"/>
    <w:tmpl w:val="1076BA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35DDD"/>
    <w:multiLevelType w:val="multilevel"/>
    <w:tmpl w:val="4FC2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431D0"/>
    <w:multiLevelType w:val="multilevel"/>
    <w:tmpl w:val="880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E5759"/>
    <w:multiLevelType w:val="multilevel"/>
    <w:tmpl w:val="82F0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12850"/>
    <w:multiLevelType w:val="multilevel"/>
    <w:tmpl w:val="A2D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0046A"/>
    <w:multiLevelType w:val="multilevel"/>
    <w:tmpl w:val="EB5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0315E"/>
    <w:multiLevelType w:val="multilevel"/>
    <w:tmpl w:val="340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84E65"/>
    <w:multiLevelType w:val="multilevel"/>
    <w:tmpl w:val="61A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C529A"/>
    <w:multiLevelType w:val="multilevel"/>
    <w:tmpl w:val="668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E1273"/>
    <w:multiLevelType w:val="multilevel"/>
    <w:tmpl w:val="FB1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C27B2"/>
    <w:multiLevelType w:val="multilevel"/>
    <w:tmpl w:val="412E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E7637"/>
    <w:multiLevelType w:val="multilevel"/>
    <w:tmpl w:val="FB3C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C4DE6"/>
    <w:multiLevelType w:val="multilevel"/>
    <w:tmpl w:val="6F50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6A5C3F"/>
    <w:multiLevelType w:val="multilevel"/>
    <w:tmpl w:val="283E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732AE"/>
    <w:multiLevelType w:val="multilevel"/>
    <w:tmpl w:val="16D8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F10A0"/>
    <w:multiLevelType w:val="hybridMultilevel"/>
    <w:tmpl w:val="81CCE1B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7C33AA"/>
    <w:multiLevelType w:val="multilevel"/>
    <w:tmpl w:val="9112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A3C39"/>
    <w:multiLevelType w:val="multilevel"/>
    <w:tmpl w:val="309A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E6079"/>
    <w:multiLevelType w:val="multilevel"/>
    <w:tmpl w:val="874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E7C44"/>
    <w:multiLevelType w:val="multilevel"/>
    <w:tmpl w:val="426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C4A66"/>
    <w:multiLevelType w:val="multilevel"/>
    <w:tmpl w:val="010A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91ADD"/>
    <w:multiLevelType w:val="multilevel"/>
    <w:tmpl w:val="B0E8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374891"/>
    <w:multiLevelType w:val="multilevel"/>
    <w:tmpl w:val="46C2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214FBF"/>
    <w:multiLevelType w:val="multilevel"/>
    <w:tmpl w:val="309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06117"/>
    <w:multiLevelType w:val="multilevel"/>
    <w:tmpl w:val="05D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62E9E"/>
    <w:multiLevelType w:val="multilevel"/>
    <w:tmpl w:val="2BC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159F3"/>
    <w:multiLevelType w:val="multilevel"/>
    <w:tmpl w:val="081C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96112"/>
    <w:multiLevelType w:val="multilevel"/>
    <w:tmpl w:val="561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A6827"/>
    <w:multiLevelType w:val="multilevel"/>
    <w:tmpl w:val="ED9C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352028"/>
    <w:multiLevelType w:val="multilevel"/>
    <w:tmpl w:val="CFD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3033A"/>
    <w:multiLevelType w:val="multilevel"/>
    <w:tmpl w:val="CD8C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7902C0"/>
    <w:multiLevelType w:val="multilevel"/>
    <w:tmpl w:val="5328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81956"/>
    <w:multiLevelType w:val="multilevel"/>
    <w:tmpl w:val="6CE4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C6BF8"/>
    <w:multiLevelType w:val="multilevel"/>
    <w:tmpl w:val="C2B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DF4100"/>
    <w:multiLevelType w:val="multilevel"/>
    <w:tmpl w:val="A188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BF425F"/>
    <w:multiLevelType w:val="multilevel"/>
    <w:tmpl w:val="F4EA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730D7"/>
    <w:multiLevelType w:val="multilevel"/>
    <w:tmpl w:val="B5B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326007">
    <w:abstractNumId w:val="2"/>
  </w:num>
  <w:num w:numId="2" w16cid:durableId="1710761618">
    <w:abstractNumId w:val="29"/>
  </w:num>
  <w:num w:numId="3" w16cid:durableId="1375813018">
    <w:abstractNumId w:val="25"/>
  </w:num>
  <w:num w:numId="4" w16cid:durableId="770249020">
    <w:abstractNumId w:val="4"/>
  </w:num>
  <w:num w:numId="5" w16cid:durableId="1685741821">
    <w:abstractNumId w:val="37"/>
  </w:num>
  <w:num w:numId="6" w16cid:durableId="985159597">
    <w:abstractNumId w:val="5"/>
  </w:num>
  <w:num w:numId="7" w16cid:durableId="1187477400">
    <w:abstractNumId w:val="34"/>
  </w:num>
  <w:num w:numId="8" w16cid:durableId="593243004">
    <w:abstractNumId w:val="28"/>
  </w:num>
  <w:num w:numId="9" w16cid:durableId="1708680759">
    <w:abstractNumId w:val="38"/>
  </w:num>
  <w:num w:numId="10" w16cid:durableId="1022124379">
    <w:abstractNumId w:val="11"/>
  </w:num>
  <w:num w:numId="11" w16cid:durableId="215237470">
    <w:abstractNumId w:val="10"/>
  </w:num>
  <w:num w:numId="12" w16cid:durableId="568200064">
    <w:abstractNumId w:val="17"/>
  </w:num>
  <w:num w:numId="13" w16cid:durableId="1725135121">
    <w:abstractNumId w:val="33"/>
  </w:num>
  <w:num w:numId="14" w16cid:durableId="249777141">
    <w:abstractNumId w:val="40"/>
  </w:num>
  <w:num w:numId="15" w16cid:durableId="1599485287">
    <w:abstractNumId w:val="26"/>
  </w:num>
  <w:num w:numId="16" w16cid:durableId="1075933724">
    <w:abstractNumId w:val="16"/>
  </w:num>
  <w:num w:numId="17" w16cid:durableId="717361157">
    <w:abstractNumId w:val="39"/>
  </w:num>
  <w:num w:numId="18" w16cid:durableId="715858344">
    <w:abstractNumId w:val="23"/>
  </w:num>
  <w:num w:numId="19" w16cid:durableId="1683625405">
    <w:abstractNumId w:val="36"/>
  </w:num>
  <w:num w:numId="20" w16cid:durableId="574629346">
    <w:abstractNumId w:val="35"/>
  </w:num>
  <w:num w:numId="21" w16cid:durableId="717171182">
    <w:abstractNumId w:val="21"/>
  </w:num>
  <w:num w:numId="22" w16cid:durableId="1536456757">
    <w:abstractNumId w:val="18"/>
  </w:num>
  <w:num w:numId="23" w16cid:durableId="1388528607">
    <w:abstractNumId w:val="27"/>
  </w:num>
  <w:num w:numId="24" w16cid:durableId="1700817173">
    <w:abstractNumId w:val="14"/>
  </w:num>
  <w:num w:numId="25" w16cid:durableId="1565868778">
    <w:abstractNumId w:val="13"/>
  </w:num>
  <w:num w:numId="26" w16cid:durableId="591161133">
    <w:abstractNumId w:val="6"/>
  </w:num>
  <w:num w:numId="27" w16cid:durableId="1782146539">
    <w:abstractNumId w:val="1"/>
  </w:num>
  <w:num w:numId="28" w16cid:durableId="1081219070">
    <w:abstractNumId w:val="3"/>
  </w:num>
  <w:num w:numId="29" w16cid:durableId="1732536584">
    <w:abstractNumId w:val="8"/>
  </w:num>
  <w:num w:numId="30" w16cid:durableId="1521317508">
    <w:abstractNumId w:val="15"/>
  </w:num>
  <w:num w:numId="31" w16cid:durableId="859008737">
    <w:abstractNumId w:val="7"/>
  </w:num>
  <w:num w:numId="32" w16cid:durableId="1985507243">
    <w:abstractNumId w:val="42"/>
  </w:num>
  <w:num w:numId="33" w16cid:durableId="541402742">
    <w:abstractNumId w:val="20"/>
  </w:num>
  <w:num w:numId="34" w16cid:durableId="843472490">
    <w:abstractNumId w:val="22"/>
  </w:num>
  <w:num w:numId="35" w16cid:durableId="455682995">
    <w:abstractNumId w:val="32"/>
  </w:num>
  <w:num w:numId="36" w16cid:durableId="2048556781">
    <w:abstractNumId w:val="24"/>
  </w:num>
  <w:num w:numId="37" w16cid:durableId="958150386">
    <w:abstractNumId w:val="19"/>
  </w:num>
  <w:num w:numId="38" w16cid:durableId="1985236694">
    <w:abstractNumId w:val="9"/>
  </w:num>
  <w:num w:numId="39" w16cid:durableId="1963801752">
    <w:abstractNumId w:val="12"/>
  </w:num>
  <w:num w:numId="40" w16cid:durableId="352145549">
    <w:abstractNumId w:val="30"/>
  </w:num>
  <w:num w:numId="41" w16cid:durableId="256717639">
    <w:abstractNumId w:val="0"/>
  </w:num>
  <w:num w:numId="42" w16cid:durableId="911233581">
    <w:abstractNumId w:val="41"/>
  </w:num>
  <w:num w:numId="43" w16cid:durableId="132154112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1C"/>
    <w:rsid w:val="002B2D9A"/>
    <w:rsid w:val="004D25C3"/>
    <w:rsid w:val="0054286E"/>
    <w:rsid w:val="0077120C"/>
    <w:rsid w:val="009D66B7"/>
    <w:rsid w:val="00D711AC"/>
    <w:rsid w:val="00E14E1C"/>
    <w:rsid w:val="00E569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B189"/>
  <w15:chartTrackingRefBased/>
  <w15:docId w15:val="{C0070CE6-F840-4894-929A-70BC9BF31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20C"/>
  </w:style>
  <w:style w:type="paragraph" w:styleId="Heading1">
    <w:name w:val="heading 1"/>
    <w:basedOn w:val="Normal"/>
    <w:next w:val="Normal"/>
    <w:link w:val="Heading1Char"/>
    <w:uiPriority w:val="9"/>
    <w:qFormat/>
    <w:rsid w:val="00E14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4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4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4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4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4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E1C"/>
    <w:rPr>
      <w:rFonts w:eastAsiaTheme="majorEastAsia" w:cstheme="majorBidi"/>
      <w:color w:val="272727" w:themeColor="text1" w:themeTint="D8"/>
    </w:rPr>
  </w:style>
  <w:style w:type="paragraph" w:styleId="Title">
    <w:name w:val="Title"/>
    <w:basedOn w:val="Normal"/>
    <w:next w:val="Normal"/>
    <w:link w:val="TitleChar"/>
    <w:uiPriority w:val="10"/>
    <w:qFormat/>
    <w:rsid w:val="00E14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E1C"/>
    <w:pPr>
      <w:spacing w:before="160"/>
      <w:jc w:val="center"/>
    </w:pPr>
    <w:rPr>
      <w:i/>
      <w:iCs/>
      <w:color w:val="404040" w:themeColor="text1" w:themeTint="BF"/>
    </w:rPr>
  </w:style>
  <w:style w:type="character" w:customStyle="1" w:styleId="QuoteChar">
    <w:name w:val="Quote Char"/>
    <w:basedOn w:val="DefaultParagraphFont"/>
    <w:link w:val="Quote"/>
    <w:uiPriority w:val="29"/>
    <w:rsid w:val="00E14E1C"/>
    <w:rPr>
      <w:i/>
      <w:iCs/>
      <w:color w:val="404040" w:themeColor="text1" w:themeTint="BF"/>
    </w:rPr>
  </w:style>
  <w:style w:type="paragraph" w:styleId="ListParagraph">
    <w:name w:val="List Paragraph"/>
    <w:basedOn w:val="Normal"/>
    <w:uiPriority w:val="34"/>
    <w:qFormat/>
    <w:rsid w:val="00E14E1C"/>
    <w:pPr>
      <w:ind w:left="720"/>
      <w:contextualSpacing/>
    </w:pPr>
  </w:style>
  <w:style w:type="character" w:styleId="IntenseEmphasis">
    <w:name w:val="Intense Emphasis"/>
    <w:basedOn w:val="DefaultParagraphFont"/>
    <w:uiPriority w:val="21"/>
    <w:qFormat/>
    <w:rsid w:val="00E14E1C"/>
    <w:rPr>
      <w:i/>
      <w:iCs/>
      <w:color w:val="2F5496" w:themeColor="accent1" w:themeShade="BF"/>
    </w:rPr>
  </w:style>
  <w:style w:type="paragraph" w:styleId="IntenseQuote">
    <w:name w:val="Intense Quote"/>
    <w:basedOn w:val="Normal"/>
    <w:next w:val="Normal"/>
    <w:link w:val="IntenseQuoteChar"/>
    <w:uiPriority w:val="30"/>
    <w:qFormat/>
    <w:rsid w:val="00E14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E1C"/>
    <w:rPr>
      <w:i/>
      <w:iCs/>
      <w:color w:val="2F5496" w:themeColor="accent1" w:themeShade="BF"/>
    </w:rPr>
  </w:style>
  <w:style w:type="character" w:styleId="IntenseReference">
    <w:name w:val="Intense Reference"/>
    <w:basedOn w:val="DefaultParagraphFont"/>
    <w:uiPriority w:val="32"/>
    <w:qFormat/>
    <w:rsid w:val="00E14E1C"/>
    <w:rPr>
      <w:b/>
      <w:bCs/>
      <w:smallCaps/>
      <w:color w:val="2F5496" w:themeColor="accent1" w:themeShade="BF"/>
      <w:spacing w:val="5"/>
    </w:rPr>
  </w:style>
  <w:style w:type="character" w:styleId="Hyperlink">
    <w:name w:val="Hyperlink"/>
    <w:basedOn w:val="DefaultParagraphFont"/>
    <w:uiPriority w:val="99"/>
    <w:unhideWhenUsed/>
    <w:rsid w:val="00E14E1C"/>
    <w:rPr>
      <w:color w:val="0563C1" w:themeColor="hyperlink"/>
      <w:u w:val="single"/>
    </w:rPr>
  </w:style>
  <w:style w:type="character" w:styleId="UnresolvedMention">
    <w:name w:val="Unresolved Mention"/>
    <w:basedOn w:val="DefaultParagraphFont"/>
    <w:uiPriority w:val="99"/>
    <w:semiHidden/>
    <w:unhideWhenUsed/>
    <w:rsid w:val="00E14E1C"/>
    <w:rPr>
      <w:color w:val="605E5C"/>
      <w:shd w:val="clear" w:color="auto" w:fill="E1DFDD"/>
    </w:rPr>
  </w:style>
  <w:style w:type="paragraph" w:styleId="NormalWeb">
    <w:name w:val="Normal (Web)"/>
    <w:basedOn w:val="Normal"/>
    <w:uiPriority w:val="99"/>
    <w:semiHidden/>
    <w:unhideWhenUsed/>
    <w:rsid w:val="0077120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ccordion-header">
    <w:name w:val="accordion-header"/>
    <w:basedOn w:val="Normal"/>
    <w:rsid w:val="0077120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eesell.com/best-seo-company-gurgaon" TargetMode="External"/><Relationship Id="rId18" Type="http://schemas.openxmlformats.org/officeDocument/2006/relationships/hyperlink" Target="https://digeesell.com/website-designing-company-in-gurgaon" TargetMode="External"/><Relationship Id="rId26" Type="http://schemas.openxmlformats.org/officeDocument/2006/relationships/hyperlink" Target="mailto:info@digeesell.com" TargetMode="External"/><Relationship Id="rId39" Type="http://schemas.openxmlformats.org/officeDocument/2006/relationships/hyperlink" Target="https://digeemed.com/healthcare-seo-agency.php" TargetMode="External"/><Relationship Id="rId21" Type="http://schemas.openxmlformats.org/officeDocument/2006/relationships/hyperlink" Target="tel:+971%20556805863" TargetMode="External"/><Relationship Id="rId34" Type="http://schemas.openxmlformats.org/officeDocument/2006/relationships/hyperlink" Target="https://digeesell.com/website-designing-company-in-gurgaon" TargetMode="External"/><Relationship Id="rId42" Type="http://schemas.openxmlformats.org/officeDocument/2006/relationships/hyperlink" Target="https://digeemed.com/" TargetMode="External"/><Relationship Id="rId47" Type="http://schemas.openxmlformats.org/officeDocument/2006/relationships/hyperlink" Target="https://digeesell.com/brand-solutions" TargetMode="External"/><Relationship Id="rId50" Type="http://schemas.openxmlformats.org/officeDocument/2006/relationships/hyperlink" Target="https://digeesell.com/brand-solutions" TargetMode="External"/><Relationship Id="rId7" Type="http://schemas.openxmlformats.org/officeDocument/2006/relationships/hyperlink" Target="https://digeesell.com/service" TargetMode="External"/><Relationship Id="rId2" Type="http://schemas.openxmlformats.org/officeDocument/2006/relationships/styles" Target="styles.xml"/><Relationship Id="rId16" Type="http://schemas.openxmlformats.org/officeDocument/2006/relationships/hyperlink" Target="https://digeesell.com/content-marketing-services-in-gurgaon" TargetMode="External"/><Relationship Id="rId29" Type="http://schemas.openxmlformats.org/officeDocument/2006/relationships/hyperlink" Target="https://digeesell.com/best-seo-company-gurgaon" TargetMode="External"/><Relationship Id="rId11" Type="http://schemas.openxmlformats.org/officeDocument/2006/relationships/hyperlink" Target="https://digeesell.com/our-blogs" TargetMode="External"/><Relationship Id="rId24" Type="http://schemas.openxmlformats.org/officeDocument/2006/relationships/hyperlink" Target="tel:+91-7217701713" TargetMode="External"/><Relationship Id="rId32" Type="http://schemas.openxmlformats.org/officeDocument/2006/relationships/hyperlink" Target="https://digeesell.com/content-marketing-services-in-gurgaon" TargetMode="External"/><Relationship Id="rId37" Type="http://schemas.openxmlformats.org/officeDocument/2006/relationships/hyperlink" Target="https://digeesell.com/social-media-agency-in-gurgaon" TargetMode="External"/><Relationship Id="rId40" Type="http://schemas.openxmlformats.org/officeDocument/2006/relationships/hyperlink" Target="https://digeemed.com/healthcare-social-media-marketing.php" TargetMode="External"/><Relationship Id="rId45" Type="http://schemas.openxmlformats.org/officeDocument/2006/relationships/hyperlink" Target="https://digeemed.com/digital-marketing-agency-for-doctors.php" TargetMode="External"/><Relationship Id="rId53" Type="http://schemas.openxmlformats.org/officeDocument/2006/relationships/theme" Target="theme/theme1.xml"/><Relationship Id="rId5" Type="http://schemas.openxmlformats.org/officeDocument/2006/relationships/hyperlink" Target="http://digeesell.com/" TargetMode="External"/><Relationship Id="rId10" Type="http://schemas.openxmlformats.org/officeDocument/2006/relationships/hyperlink" Target="https://digeesell.com/career" TargetMode="External"/><Relationship Id="rId19" Type="http://schemas.openxmlformats.org/officeDocument/2006/relationships/hyperlink" Target="https://digeesell.com/email-marketing-management" TargetMode="External"/><Relationship Id="rId31" Type="http://schemas.openxmlformats.org/officeDocument/2006/relationships/hyperlink" Target="https://digeesell.com/ppc-agency-in-gurgaon" TargetMode="External"/><Relationship Id="rId44" Type="http://schemas.openxmlformats.org/officeDocument/2006/relationships/hyperlink" Target="https://digeemed.com/"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geesell.com/case-study" TargetMode="External"/><Relationship Id="rId14" Type="http://schemas.openxmlformats.org/officeDocument/2006/relationships/hyperlink" Target="https://digeesell.com/social-media-agency-in-gurgaon" TargetMode="External"/><Relationship Id="rId22" Type="http://schemas.openxmlformats.org/officeDocument/2006/relationships/hyperlink" Target="mailto:info@digeesell.ae" TargetMode="External"/><Relationship Id="rId27" Type="http://schemas.openxmlformats.org/officeDocument/2006/relationships/hyperlink" Target="https://digeesell.com/privacy-policy" TargetMode="External"/><Relationship Id="rId30" Type="http://schemas.openxmlformats.org/officeDocument/2006/relationships/hyperlink" Target="https://digeesell.com/social-media-agency-in-gurgaon" TargetMode="External"/><Relationship Id="rId35" Type="http://schemas.openxmlformats.org/officeDocument/2006/relationships/hyperlink" Target="https://digeesell.com/email-marketing-management" TargetMode="External"/><Relationship Id="rId43" Type="http://schemas.openxmlformats.org/officeDocument/2006/relationships/hyperlink" Target="https://digeemed.com/healthcare-web-development-company.php" TargetMode="External"/><Relationship Id="rId48" Type="http://schemas.openxmlformats.org/officeDocument/2006/relationships/hyperlink" Target="https://digeesell.com/brand-solutions" TargetMode="External"/><Relationship Id="rId8" Type="http://schemas.openxmlformats.org/officeDocument/2006/relationships/hyperlink" Target="https://digeesell.com/" TargetMode="External"/><Relationship Id="rId51" Type="http://schemas.openxmlformats.org/officeDocument/2006/relationships/hyperlink" Target="https://digeesell.com/brand-solutions" TargetMode="External"/><Relationship Id="rId3" Type="http://schemas.openxmlformats.org/officeDocument/2006/relationships/settings" Target="settings.xml"/><Relationship Id="rId12" Type="http://schemas.openxmlformats.org/officeDocument/2006/relationships/hyperlink" Target="https://digeesell.com/contact" TargetMode="External"/><Relationship Id="rId17" Type="http://schemas.openxmlformats.org/officeDocument/2006/relationships/hyperlink" Target="https://digeesell.com/online-reputation-management-services" TargetMode="External"/><Relationship Id="rId25" Type="http://schemas.openxmlformats.org/officeDocument/2006/relationships/hyperlink" Target="tel:+91-9999201459" TargetMode="External"/><Relationship Id="rId33" Type="http://schemas.openxmlformats.org/officeDocument/2006/relationships/hyperlink" Target="https://digeesell.com/online-reputation-management-services" TargetMode="External"/><Relationship Id="rId38" Type="http://schemas.openxmlformats.org/officeDocument/2006/relationships/hyperlink" Target="https://digeesell.com/ppc-agency-in-gurgaon" TargetMode="External"/><Relationship Id="rId46" Type="http://schemas.openxmlformats.org/officeDocument/2006/relationships/hyperlink" Target="https://digeesell.com/brand-solutions" TargetMode="External"/><Relationship Id="rId20" Type="http://schemas.openxmlformats.org/officeDocument/2006/relationships/hyperlink" Target="javascript:;" TargetMode="External"/><Relationship Id="rId41" Type="http://schemas.openxmlformats.org/officeDocument/2006/relationships/hyperlink" Target="https://digeemed.com/healthcare-ppc-agency.php" TargetMode="External"/><Relationship Id="rId1" Type="http://schemas.openxmlformats.org/officeDocument/2006/relationships/numbering" Target="numbering.xml"/><Relationship Id="rId6" Type="http://schemas.openxmlformats.org/officeDocument/2006/relationships/hyperlink" Target="https://digeesell.com/about" TargetMode="External"/><Relationship Id="rId15" Type="http://schemas.openxmlformats.org/officeDocument/2006/relationships/hyperlink" Target="https://digeesell.com/ppc-agency-in-gurgaon" TargetMode="External"/><Relationship Id="rId23" Type="http://schemas.openxmlformats.org/officeDocument/2006/relationships/hyperlink" Target="javascript:;" TargetMode="External"/><Relationship Id="rId28" Type="http://schemas.openxmlformats.org/officeDocument/2006/relationships/hyperlink" Target="https://digeesell.com/term-condition" TargetMode="External"/><Relationship Id="rId36" Type="http://schemas.openxmlformats.org/officeDocument/2006/relationships/hyperlink" Target="https://digeesell.com/best-seo-company-gurgaon" TargetMode="External"/><Relationship Id="rId49" Type="http://schemas.openxmlformats.org/officeDocument/2006/relationships/hyperlink" Target="https://digeesell.com/brand-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16</Pages>
  <Words>4332</Words>
  <Characters>24697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Garvit Sharda</dc:creator>
  <cp:keywords/>
  <dc:description/>
  <cp:lastModifiedBy>Garvit Sharda</cp:lastModifiedBy>
  <cp:revision>1</cp:revision>
  <dcterms:created xsi:type="dcterms:W3CDTF">2025-12-29T10:29:00Z</dcterms:created>
  <dcterms:modified xsi:type="dcterms:W3CDTF">2025-12-29T16:40:00Z</dcterms:modified>
</cp:coreProperties>
</file>