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Python 3.10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torch==2.1.0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torchvision==0.16.0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gym==0.26.2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gymnasium==1.1.1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minigrid==3.0.0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scikit-learn==1.6.1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numpy==1.24.4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matplotlib==3.7.3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tqdm==4.67.1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cloudpickle==3.1.1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